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A0" w:rsidRDefault="008D32D1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админ\Desktop\IMG_20161204_14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161204_144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D1" w:rsidRDefault="008D32D1">
      <w:r>
        <w:t>Согласная «Р» в технике «Лепка из пластилина» Родюкова Настя 5 лет.</w:t>
      </w:r>
      <w:bookmarkStart w:id="0" w:name="_GoBack"/>
      <w:bookmarkEnd w:id="0"/>
    </w:p>
    <w:sectPr w:rsidR="008D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1"/>
    <w:rsid w:val="008D32D1"/>
    <w:rsid w:val="00B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diakov.net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2016-12-05T16:52:00Z</dcterms:created>
  <dcterms:modified xsi:type="dcterms:W3CDTF">2016-12-05T16:54:00Z</dcterms:modified>
</cp:coreProperties>
</file>