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92" w:rsidRPr="004B2544" w:rsidRDefault="00020E92" w:rsidP="004B2544">
      <w:pPr>
        <w:jc w:val="center"/>
        <w:rPr>
          <w:b/>
          <w:sz w:val="28"/>
          <w:szCs w:val="28"/>
        </w:rPr>
      </w:pPr>
      <w:r w:rsidRPr="004B2544">
        <w:rPr>
          <w:b/>
          <w:sz w:val="28"/>
          <w:szCs w:val="28"/>
        </w:rPr>
        <w:t>Конспект  индивидуального занятия</w:t>
      </w:r>
    </w:p>
    <w:p w:rsidR="00020E92" w:rsidRDefault="00020E92" w:rsidP="004B2544">
      <w:pPr>
        <w:jc w:val="center"/>
        <w:rPr>
          <w:b/>
          <w:sz w:val="28"/>
          <w:szCs w:val="28"/>
        </w:rPr>
      </w:pPr>
      <w:r w:rsidRPr="004B2544">
        <w:rPr>
          <w:b/>
          <w:sz w:val="28"/>
          <w:szCs w:val="28"/>
        </w:rPr>
        <w:t>по развитию слухового восприятия</w:t>
      </w:r>
    </w:p>
    <w:p w:rsidR="006D19A8" w:rsidRDefault="006D19A8" w:rsidP="004B2544">
      <w:pPr>
        <w:jc w:val="center"/>
        <w:rPr>
          <w:b/>
          <w:sz w:val="28"/>
          <w:szCs w:val="28"/>
        </w:rPr>
      </w:pPr>
    </w:p>
    <w:p w:rsidR="006D19A8" w:rsidRDefault="006D19A8" w:rsidP="006D19A8">
      <w:pPr>
        <w:jc w:val="both"/>
        <w:rPr>
          <w:i/>
          <w:sz w:val="28"/>
          <w:szCs w:val="28"/>
        </w:rPr>
      </w:pPr>
      <w:r w:rsidRPr="00E71592">
        <w:rPr>
          <w:b/>
          <w:sz w:val="28"/>
          <w:szCs w:val="28"/>
        </w:rPr>
        <w:t>Автор:</w:t>
      </w:r>
      <w:r>
        <w:rPr>
          <w:b/>
          <w:sz w:val="28"/>
          <w:szCs w:val="28"/>
        </w:rPr>
        <w:t xml:space="preserve"> Жукова Марина Юрьевна</w:t>
      </w:r>
      <w:r w:rsidRPr="00E71592">
        <w:rPr>
          <w:b/>
          <w:sz w:val="28"/>
          <w:szCs w:val="28"/>
        </w:rPr>
        <w:t xml:space="preserve">, </w:t>
      </w:r>
      <w:r w:rsidRPr="006D19A8">
        <w:rPr>
          <w:sz w:val="28"/>
          <w:szCs w:val="28"/>
        </w:rPr>
        <w:t xml:space="preserve">учитель-дефектолог  МБДОУ ДС №22 «Улыбка» </w:t>
      </w:r>
      <w:proofErr w:type="spellStart"/>
      <w:r w:rsidRPr="006D19A8">
        <w:rPr>
          <w:sz w:val="28"/>
          <w:szCs w:val="28"/>
        </w:rPr>
        <w:t>Старооскольского</w:t>
      </w:r>
      <w:proofErr w:type="spellEnd"/>
      <w:r w:rsidRPr="006D19A8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</w:p>
    <w:p w:rsidR="00020E92" w:rsidRPr="006D19A8" w:rsidRDefault="00020E92" w:rsidP="006D19A8">
      <w:pPr>
        <w:spacing w:before="240"/>
        <w:jc w:val="both"/>
        <w:rPr>
          <w:sz w:val="28"/>
          <w:szCs w:val="28"/>
        </w:rPr>
      </w:pPr>
      <w:r w:rsidRPr="006D19A8">
        <w:rPr>
          <w:b/>
          <w:sz w:val="28"/>
          <w:szCs w:val="28"/>
        </w:rPr>
        <w:t>Ребенок:</w:t>
      </w:r>
      <w:r w:rsidRPr="006D19A8">
        <w:rPr>
          <w:sz w:val="28"/>
          <w:szCs w:val="28"/>
        </w:rPr>
        <w:t xml:space="preserve"> М</w:t>
      </w:r>
      <w:r w:rsidR="006D19A8">
        <w:rPr>
          <w:sz w:val="28"/>
          <w:szCs w:val="28"/>
        </w:rPr>
        <w:t xml:space="preserve">аксим Б., возраст 2,5 года, </w:t>
      </w:r>
      <w:proofErr w:type="spellStart"/>
      <w:r w:rsidR="006D19A8">
        <w:rPr>
          <w:sz w:val="28"/>
          <w:szCs w:val="28"/>
        </w:rPr>
        <w:t>дву</w:t>
      </w:r>
      <w:r w:rsidRPr="006D19A8">
        <w:rPr>
          <w:sz w:val="28"/>
          <w:szCs w:val="28"/>
        </w:rPr>
        <w:t>строняя</w:t>
      </w:r>
      <w:proofErr w:type="spellEnd"/>
      <w:r w:rsidRPr="006D19A8">
        <w:rPr>
          <w:sz w:val="28"/>
          <w:szCs w:val="28"/>
        </w:rPr>
        <w:t xml:space="preserve"> </w:t>
      </w:r>
      <w:proofErr w:type="spellStart"/>
      <w:r w:rsidRPr="006D19A8">
        <w:rPr>
          <w:sz w:val="28"/>
          <w:szCs w:val="28"/>
        </w:rPr>
        <w:t>сенсоневральная</w:t>
      </w:r>
      <w:proofErr w:type="spellEnd"/>
      <w:r w:rsidRPr="006D19A8">
        <w:rPr>
          <w:sz w:val="28"/>
          <w:szCs w:val="28"/>
        </w:rPr>
        <w:t xml:space="preserve"> тугоухость </w:t>
      </w:r>
      <w:r w:rsidRPr="006D19A8">
        <w:rPr>
          <w:sz w:val="28"/>
          <w:szCs w:val="28"/>
          <w:lang w:val="en-US"/>
        </w:rPr>
        <w:t>IV</w:t>
      </w:r>
      <w:r w:rsidRPr="006D19A8">
        <w:rPr>
          <w:sz w:val="28"/>
          <w:szCs w:val="28"/>
        </w:rPr>
        <w:t xml:space="preserve"> степени. Состояние после КИ</w:t>
      </w:r>
      <w:r w:rsidR="00D50BAD" w:rsidRPr="006D19A8">
        <w:rPr>
          <w:sz w:val="28"/>
          <w:szCs w:val="28"/>
        </w:rPr>
        <w:t>.</w:t>
      </w:r>
    </w:p>
    <w:p w:rsidR="00020E92" w:rsidRPr="004B2544" w:rsidRDefault="00020E92" w:rsidP="006D19A8">
      <w:pPr>
        <w:spacing w:before="240"/>
        <w:jc w:val="both"/>
        <w:rPr>
          <w:sz w:val="28"/>
          <w:szCs w:val="28"/>
        </w:rPr>
      </w:pPr>
      <w:r w:rsidRPr="004B2544">
        <w:rPr>
          <w:b/>
          <w:sz w:val="28"/>
          <w:szCs w:val="28"/>
        </w:rPr>
        <w:t>Тема занятия</w:t>
      </w:r>
      <w:r w:rsidRPr="004B2544">
        <w:rPr>
          <w:sz w:val="28"/>
          <w:szCs w:val="28"/>
        </w:rPr>
        <w:t>: «</w:t>
      </w:r>
      <w:r w:rsidR="00810BAC" w:rsidRPr="004B2544">
        <w:rPr>
          <w:sz w:val="28"/>
          <w:szCs w:val="28"/>
        </w:rPr>
        <w:t>Условно-двигательная реакция на речевые и неречевые сигналы. Выполнение на слух поручений</w:t>
      </w:r>
      <w:r w:rsidRPr="004B2544">
        <w:rPr>
          <w:sz w:val="28"/>
          <w:szCs w:val="28"/>
        </w:rPr>
        <w:t>»</w:t>
      </w:r>
      <w:r w:rsidR="006D19A8">
        <w:rPr>
          <w:sz w:val="28"/>
          <w:szCs w:val="28"/>
        </w:rPr>
        <w:t>.</w:t>
      </w:r>
    </w:p>
    <w:p w:rsidR="00020E92" w:rsidRPr="004B2544" w:rsidRDefault="00020E92" w:rsidP="006D19A8">
      <w:pPr>
        <w:spacing w:before="240" w:after="240"/>
        <w:jc w:val="both"/>
        <w:rPr>
          <w:sz w:val="28"/>
          <w:szCs w:val="28"/>
        </w:rPr>
      </w:pPr>
      <w:r w:rsidRPr="004B2544">
        <w:rPr>
          <w:b/>
          <w:sz w:val="28"/>
          <w:szCs w:val="28"/>
        </w:rPr>
        <w:t>Образовательные области</w:t>
      </w:r>
      <w:r w:rsidRPr="004B2544">
        <w:rPr>
          <w:sz w:val="28"/>
          <w:szCs w:val="28"/>
        </w:rPr>
        <w:t>: социально-коммуникативное развитие, познавательное развитие, речевое развитие, физическое развитие.</w:t>
      </w:r>
    </w:p>
    <w:p w:rsidR="00020E92" w:rsidRPr="004B2544" w:rsidRDefault="00020E92" w:rsidP="006D19A8">
      <w:pPr>
        <w:spacing w:before="240" w:after="240"/>
        <w:jc w:val="both"/>
        <w:rPr>
          <w:sz w:val="28"/>
          <w:szCs w:val="28"/>
        </w:rPr>
      </w:pPr>
      <w:r w:rsidRPr="004B2544">
        <w:rPr>
          <w:b/>
          <w:sz w:val="28"/>
          <w:szCs w:val="28"/>
        </w:rPr>
        <w:t xml:space="preserve">Возраст </w:t>
      </w:r>
      <w:r w:rsidR="006D19A8">
        <w:rPr>
          <w:b/>
          <w:sz w:val="28"/>
          <w:szCs w:val="28"/>
        </w:rPr>
        <w:t>ребёнка</w:t>
      </w:r>
      <w:r w:rsidR="00810BAC" w:rsidRPr="004B2544">
        <w:rPr>
          <w:sz w:val="28"/>
          <w:szCs w:val="28"/>
        </w:rPr>
        <w:t>: 2,5 года</w:t>
      </w:r>
      <w:r w:rsidR="006D19A8">
        <w:rPr>
          <w:sz w:val="28"/>
          <w:szCs w:val="28"/>
        </w:rPr>
        <w:t>.</w:t>
      </w:r>
    </w:p>
    <w:p w:rsidR="00020E92" w:rsidRPr="004B2544" w:rsidRDefault="00020E92" w:rsidP="004B2544">
      <w:pPr>
        <w:jc w:val="both"/>
        <w:rPr>
          <w:b/>
          <w:sz w:val="28"/>
          <w:szCs w:val="28"/>
        </w:rPr>
      </w:pPr>
      <w:r w:rsidRPr="004B2544">
        <w:rPr>
          <w:b/>
          <w:sz w:val="28"/>
          <w:szCs w:val="28"/>
        </w:rPr>
        <w:t>Программные задачи</w:t>
      </w:r>
      <w:r w:rsidRPr="004B2544">
        <w:rPr>
          <w:sz w:val="28"/>
          <w:szCs w:val="28"/>
        </w:rPr>
        <w:t>:</w:t>
      </w:r>
    </w:p>
    <w:p w:rsidR="00020E92" w:rsidRPr="004B2544" w:rsidRDefault="00020E92" w:rsidP="004B2544">
      <w:pPr>
        <w:jc w:val="both"/>
        <w:rPr>
          <w:b/>
          <w:i/>
          <w:sz w:val="28"/>
          <w:szCs w:val="28"/>
        </w:rPr>
      </w:pPr>
      <w:r w:rsidRPr="004B2544">
        <w:rPr>
          <w:i/>
          <w:sz w:val="28"/>
          <w:szCs w:val="28"/>
        </w:rPr>
        <w:t>Познавательные</w:t>
      </w:r>
      <w:r w:rsidR="006D19A8">
        <w:rPr>
          <w:i/>
          <w:sz w:val="28"/>
          <w:szCs w:val="28"/>
        </w:rPr>
        <w:t>:</w:t>
      </w:r>
      <w:r w:rsidRPr="004B2544">
        <w:rPr>
          <w:i/>
          <w:sz w:val="28"/>
          <w:szCs w:val="28"/>
        </w:rPr>
        <w:t xml:space="preserve"> </w:t>
      </w:r>
    </w:p>
    <w:p w:rsidR="00020E92" w:rsidRPr="004B2544" w:rsidRDefault="00020E92" w:rsidP="004B2544">
      <w:pPr>
        <w:jc w:val="both"/>
        <w:rPr>
          <w:b/>
          <w:sz w:val="28"/>
          <w:szCs w:val="28"/>
        </w:rPr>
      </w:pPr>
      <w:r w:rsidRPr="004B2544">
        <w:rPr>
          <w:sz w:val="28"/>
          <w:szCs w:val="28"/>
        </w:rPr>
        <w:t>- закрепить знания и умения</w:t>
      </w:r>
      <w:r w:rsidR="004B2544">
        <w:rPr>
          <w:sz w:val="28"/>
          <w:szCs w:val="28"/>
        </w:rPr>
        <w:t>,</w:t>
      </w:r>
      <w:r w:rsidRPr="004B2544">
        <w:rPr>
          <w:sz w:val="28"/>
          <w:szCs w:val="28"/>
        </w:rPr>
        <w:t xml:space="preserve"> полученные </w:t>
      </w:r>
      <w:r w:rsidR="004031AF">
        <w:rPr>
          <w:sz w:val="28"/>
          <w:szCs w:val="28"/>
        </w:rPr>
        <w:t>на фронтально-подгрупповых занятиях.</w:t>
      </w:r>
    </w:p>
    <w:p w:rsidR="00020E92" w:rsidRPr="004B2544" w:rsidRDefault="00020E92" w:rsidP="004B2544">
      <w:pPr>
        <w:jc w:val="both"/>
        <w:rPr>
          <w:b/>
          <w:sz w:val="28"/>
          <w:szCs w:val="28"/>
        </w:rPr>
      </w:pPr>
      <w:r w:rsidRPr="004B2544">
        <w:rPr>
          <w:i/>
          <w:sz w:val="28"/>
          <w:szCs w:val="28"/>
        </w:rPr>
        <w:t>Коррекционно-развивающие</w:t>
      </w:r>
      <w:r w:rsidRPr="004B2544">
        <w:rPr>
          <w:sz w:val="28"/>
          <w:szCs w:val="28"/>
        </w:rPr>
        <w:t>:</w:t>
      </w:r>
    </w:p>
    <w:p w:rsidR="00020E92" w:rsidRPr="004B2544" w:rsidRDefault="00020E92" w:rsidP="004B2544">
      <w:pPr>
        <w:jc w:val="both"/>
        <w:rPr>
          <w:b/>
          <w:sz w:val="28"/>
          <w:szCs w:val="28"/>
        </w:rPr>
      </w:pPr>
      <w:r w:rsidRPr="004B2544">
        <w:rPr>
          <w:sz w:val="28"/>
          <w:szCs w:val="28"/>
        </w:rPr>
        <w:t>-</w:t>
      </w:r>
      <w:r w:rsidR="00EC32F2">
        <w:rPr>
          <w:sz w:val="28"/>
          <w:szCs w:val="28"/>
        </w:rPr>
        <w:t xml:space="preserve"> </w:t>
      </w:r>
      <w:r w:rsidRPr="004B2544">
        <w:rPr>
          <w:sz w:val="28"/>
          <w:szCs w:val="28"/>
        </w:rPr>
        <w:t>развивать речевой слух (зву</w:t>
      </w:r>
      <w:r w:rsidR="00810BAC" w:rsidRPr="004B2544">
        <w:rPr>
          <w:sz w:val="28"/>
          <w:szCs w:val="28"/>
        </w:rPr>
        <w:t>ки, слова</w:t>
      </w:r>
      <w:r w:rsidRPr="004B2544">
        <w:rPr>
          <w:sz w:val="28"/>
          <w:szCs w:val="28"/>
        </w:rPr>
        <w:t>);</w:t>
      </w:r>
    </w:p>
    <w:p w:rsidR="00810BAC" w:rsidRPr="004B2544" w:rsidRDefault="00020E92" w:rsidP="004B2544">
      <w:pPr>
        <w:jc w:val="both"/>
        <w:rPr>
          <w:sz w:val="28"/>
          <w:szCs w:val="28"/>
        </w:rPr>
      </w:pPr>
      <w:r w:rsidRPr="004B2544">
        <w:rPr>
          <w:sz w:val="28"/>
          <w:szCs w:val="28"/>
        </w:rPr>
        <w:t>-</w:t>
      </w:r>
      <w:r w:rsidR="00EC32F2">
        <w:rPr>
          <w:sz w:val="28"/>
          <w:szCs w:val="28"/>
        </w:rPr>
        <w:t xml:space="preserve"> </w:t>
      </w:r>
      <w:r w:rsidRPr="004B2544">
        <w:rPr>
          <w:sz w:val="28"/>
          <w:szCs w:val="28"/>
        </w:rPr>
        <w:t>активизировать  внимание, память, л</w:t>
      </w:r>
      <w:r w:rsidR="004B2544">
        <w:rPr>
          <w:sz w:val="28"/>
          <w:szCs w:val="28"/>
        </w:rPr>
        <w:t>огическое мышление, воображение;</w:t>
      </w:r>
      <w:r w:rsidRPr="004B2544">
        <w:rPr>
          <w:sz w:val="28"/>
          <w:szCs w:val="28"/>
        </w:rPr>
        <w:br/>
      </w:r>
      <w:r w:rsidR="00810BAC" w:rsidRPr="004B2544">
        <w:rPr>
          <w:sz w:val="28"/>
          <w:szCs w:val="28"/>
        </w:rPr>
        <w:t>-</w:t>
      </w:r>
      <w:r w:rsidR="00EC32F2">
        <w:rPr>
          <w:sz w:val="28"/>
          <w:szCs w:val="28"/>
        </w:rPr>
        <w:t xml:space="preserve"> </w:t>
      </w:r>
      <w:r w:rsidR="00810BAC" w:rsidRPr="004B2544">
        <w:rPr>
          <w:sz w:val="28"/>
          <w:szCs w:val="28"/>
        </w:rPr>
        <w:t>формирование и совершенствование слуховой функции;</w:t>
      </w:r>
    </w:p>
    <w:p w:rsidR="00810BAC" w:rsidRPr="004B2544" w:rsidRDefault="00810BAC" w:rsidP="004B2544">
      <w:pPr>
        <w:jc w:val="both"/>
        <w:rPr>
          <w:sz w:val="28"/>
          <w:szCs w:val="28"/>
        </w:rPr>
      </w:pPr>
      <w:r w:rsidRPr="004B2544">
        <w:rPr>
          <w:sz w:val="28"/>
          <w:szCs w:val="28"/>
        </w:rPr>
        <w:t>-</w:t>
      </w:r>
      <w:r w:rsidR="00EC32F2">
        <w:rPr>
          <w:sz w:val="28"/>
          <w:szCs w:val="28"/>
        </w:rPr>
        <w:t xml:space="preserve"> </w:t>
      </w:r>
      <w:r w:rsidRPr="004B2544">
        <w:rPr>
          <w:sz w:val="28"/>
          <w:szCs w:val="28"/>
        </w:rPr>
        <w:t>обогащение представлений о мире неречевых звуков;</w:t>
      </w:r>
    </w:p>
    <w:p w:rsidR="00810BAC" w:rsidRPr="004B2544" w:rsidRDefault="00810BAC" w:rsidP="004B2544">
      <w:pPr>
        <w:jc w:val="both"/>
        <w:rPr>
          <w:sz w:val="28"/>
          <w:szCs w:val="28"/>
        </w:rPr>
      </w:pPr>
      <w:r w:rsidRPr="004B2544">
        <w:rPr>
          <w:sz w:val="28"/>
          <w:szCs w:val="28"/>
        </w:rPr>
        <w:t>-</w:t>
      </w:r>
      <w:r w:rsidR="00EC32F2">
        <w:rPr>
          <w:sz w:val="28"/>
          <w:szCs w:val="28"/>
        </w:rPr>
        <w:t xml:space="preserve"> </w:t>
      </w:r>
      <w:r w:rsidRPr="004B2544">
        <w:rPr>
          <w:sz w:val="28"/>
          <w:szCs w:val="28"/>
        </w:rPr>
        <w:t>обогащение знаний  о  музыкальных инструментах;</w:t>
      </w:r>
    </w:p>
    <w:p w:rsidR="00810BAC" w:rsidRPr="004B2544" w:rsidRDefault="00810BAC" w:rsidP="004B2544">
      <w:pPr>
        <w:jc w:val="both"/>
        <w:rPr>
          <w:sz w:val="28"/>
          <w:szCs w:val="28"/>
        </w:rPr>
      </w:pPr>
      <w:r w:rsidRPr="004B2544">
        <w:rPr>
          <w:sz w:val="28"/>
          <w:szCs w:val="28"/>
        </w:rPr>
        <w:t xml:space="preserve">- развивать слуховое восприятие  посредством различения на слух  звучаний </w:t>
      </w:r>
      <w:r w:rsidR="00EC32F2">
        <w:rPr>
          <w:sz w:val="28"/>
          <w:szCs w:val="28"/>
        </w:rPr>
        <w:t xml:space="preserve">   </w:t>
      </w:r>
      <w:r w:rsidRPr="004B2544">
        <w:rPr>
          <w:sz w:val="28"/>
          <w:szCs w:val="28"/>
        </w:rPr>
        <w:t>музыкальных инструментов;</w:t>
      </w:r>
    </w:p>
    <w:p w:rsidR="00810BAC" w:rsidRPr="004B2544" w:rsidRDefault="00810BAC" w:rsidP="004B2544">
      <w:pPr>
        <w:jc w:val="both"/>
        <w:rPr>
          <w:sz w:val="28"/>
          <w:szCs w:val="28"/>
        </w:rPr>
      </w:pPr>
      <w:r w:rsidRPr="004B2544">
        <w:rPr>
          <w:sz w:val="28"/>
          <w:szCs w:val="28"/>
        </w:rPr>
        <w:t>-</w:t>
      </w:r>
      <w:r w:rsidR="00EC32F2">
        <w:rPr>
          <w:sz w:val="28"/>
          <w:szCs w:val="28"/>
        </w:rPr>
        <w:t xml:space="preserve"> </w:t>
      </w:r>
      <w:r w:rsidRPr="004B2544">
        <w:rPr>
          <w:sz w:val="28"/>
          <w:szCs w:val="28"/>
        </w:rPr>
        <w:t xml:space="preserve">активизация устной речи на занятии в произнесении </w:t>
      </w:r>
      <w:proofErr w:type="spellStart"/>
      <w:r w:rsidRPr="004B2544">
        <w:rPr>
          <w:sz w:val="28"/>
          <w:szCs w:val="28"/>
        </w:rPr>
        <w:t>лепетных</w:t>
      </w:r>
      <w:proofErr w:type="spellEnd"/>
      <w:r w:rsidRPr="004B2544">
        <w:rPr>
          <w:sz w:val="28"/>
          <w:szCs w:val="28"/>
        </w:rPr>
        <w:t xml:space="preserve"> слов;</w:t>
      </w:r>
    </w:p>
    <w:p w:rsidR="00810BAC" w:rsidRPr="004B2544" w:rsidRDefault="00810BAC" w:rsidP="004B2544">
      <w:pPr>
        <w:jc w:val="both"/>
        <w:rPr>
          <w:sz w:val="28"/>
          <w:szCs w:val="28"/>
        </w:rPr>
      </w:pPr>
      <w:r w:rsidRPr="004B2544">
        <w:rPr>
          <w:sz w:val="28"/>
          <w:szCs w:val="28"/>
        </w:rPr>
        <w:t>-</w:t>
      </w:r>
      <w:r w:rsidR="00EC32F2">
        <w:rPr>
          <w:sz w:val="28"/>
          <w:szCs w:val="28"/>
        </w:rPr>
        <w:t xml:space="preserve"> </w:t>
      </w:r>
      <w:r w:rsidRPr="004B2544">
        <w:rPr>
          <w:sz w:val="28"/>
          <w:szCs w:val="28"/>
        </w:rPr>
        <w:t xml:space="preserve">учить </w:t>
      </w:r>
      <w:proofErr w:type="gramStart"/>
      <w:r w:rsidRPr="004B2544">
        <w:rPr>
          <w:sz w:val="28"/>
          <w:szCs w:val="28"/>
        </w:rPr>
        <w:t>внимательно</w:t>
      </w:r>
      <w:proofErr w:type="gramEnd"/>
      <w:r w:rsidRPr="004B2544">
        <w:rPr>
          <w:sz w:val="28"/>
          <w:szCs w:val="28"/>
        </w:rPr>
        <w:t xml:space="preserve"> слушать педагога, выпо</w:t>
      </w:r>
      <w:r w:rsidR="00D50BAD">
        <w:rPr>
          <w:sz w:val="28"/>
          <w:szCs w:val="28"/>
        </w:rPr>
        <w:t>лнять инструкции;</w:t>
      </w:r>
    </w:p>
    <w:p w:rsidR="00020E92" w:rsidRPr="004B2544" w:rsidRDefault="00020E92" w:rsidP="004B2544">
      <w:pPr>
        <w:jc w:val="both"/>
        <w:rPr>
          <w:sz w:val="28"/>
          <w:szCs w:val="28"/>
        </w:rPr>
      </w:pPr>
      <w:r w:rsidRPr="004B2544">
        <w:rPr>
          <w:sz w:val="28"/>
          <w:szCs w:val="28"/>
        </w:rPr>
        <w:t xml:space="preserve">- развивать логическое мышление. </w:t>
      </w:r>
    </w:p>
    <w:p w:rsidR="00020E92" w:rsidRPr="004B2544" w:rsidRDefault="00020E92" w:rsidP="004B2544">
      <w:pPr>
        <w:jc w:val="both"/>
        <w:rPr>
          <w:b/>
          <w:i/>
          <w:sz w:val="28"/>
          <w:szCs w:val="28"/>
        </w:rPr>
      </w:pPr>
      <w:r w:rsidRPr="004B2544">
        <w:rPr>
          <w:i/>
          <w:sz w:val="28"/>
          <w:szCs w:val="28"/>
        </w:rPr>
        <w:t>Воспитательные:</w:t>
      </w:r>
    </w:p>
    <w:p w:rsidR="00020E92" w:rsidRPr="004B2544" w:rsidRDefault="00020E92" w:rsidP="004B2544">
      <w:pPr>
        <w:jc w:val="both"/>
        <w:rPr>
          <w:sz w:val="28"/>
          <w:szCs w:val="28"/>
        </w:rPr>
      </w:pPr>
      <w:r w:rsidRPr="004B2544">
        <w:rPr>
          <w:sz w:val="28"/>
          <w:szCs w:val="28"/>
        </w:rPr>
        <w:t>-</w:t>
      </w:r>
      <w:r w:rsidR="006D19A8">
        <w:rPr>
          <w:sz w:val="28"/>
          <w:szCs w:val="28"/>
        </w:rPr>
        <w:t xml:space="preserve"> </w:t>
      </w:r>
      <w:r w:rsidRPr="004B2544">
        <w:rPr>
          <w:sz w:val="28"/>
          <w:szCs w:val="28"/>
        </w:rPr>
        <w:t xml:space="preserve">развивать умение сотрудничать, позитивно взаимодействовать  </w:t>
      </w:r>
      <w:proofErr w:type="gramStart"/>
      <w:r w:rsidRPr="004B2544">
        <w:rPr>
          <w:sz w:val="28"/>
          <w:szCs w:val="28"/>
        </w:rPr>
        <w:t>со</w:t>
      </w:r>
      <w:proofErr w:type="gramEnd"/>
      <w:r w:rsidRPr="004B2544">
        <w:rPr>
          <w:sz w:val="28"/>
          <w:szCs w:val="28"/>
        </w:rPr>
        <w:t xml:space="preserve"> взрослым</w:t>
      </w:r>
      <w:r w:rsidR="004B2544">
        <w:rPr>
          <w:sz w:val="28"/>
          <w:szCs w:val="28"/>
        </w:rPr>
        <w:t>.</w:t>
      </w:r>
      <w:r w:rsidRPr="004B2544">
        <w:rPr>
          <w:sz w:val="28"/>
          <w:szCs w:val="28"/>
        </w:rPr>
        <w:t xml:space="preserve"> </w:t>
      </w:r>
    </w:p>
    <w:p w:rsidR="00EC32F2" w:rsidRDefault="00020E92" w:rsidP="006D19A8">
      <w:pPr>
        <w:spacing w:before="240"/>
        <w:jc w:val="both"/>
        <w:rPr>
          <w:sz w:val="28"/>
          <w:szCs w:val="28"/>
        </w:rPr>
      </w:pPr>
      <w:proofErr w:type="gramStart"/>
      <w:r w:rsidRPr="004B2544">
        <w:rPr>
          <w:b/>
          <w:sz w:val="28"/>
          <w:szCs w:val="28"/>
        </w:rPr>
        <w:t xml:space="preserve">Материалы к занятию: </w:t>
      </w:r>
      <w:r w:rsidR="00810BAC" w:rsidRPr="004B2544">
        <w:rPr>
          <w:sz w:val="28"/>
          <w:szCs w:val="28"/>
        </w:rPr>
        <w:t xml:space="preserve">игрушки – корова, собака, лошадь, кошка, лопата, мяч, юла, кукла, кровать, чашка, ложка, лягушка, птичка, телефон; музыкальные игрушки – бубен, металлофон, колокольчик; карандаш, лист бумаги, </w:t>
      </w:r>
      <w:r w:rsidR="00796DE4" w:rsidRPr="004B2544">
        <w:rPr>
          <w:sz w:val="28"/>
          <w:szCs w:val="28"/>
        </w:rPr>
        <w:t>два ведёрк</w:t>
      </w:r>
      <w:r w:rsidR="003547C0" w:rsidRPr="004B2544">
        <w:rPr>
          <w:sz w:val="28"/>
          <w:szCs w:val="28"/>
        </w:rPr>
        <w:t>а, колечки от пирамидки, веер, ширма; машины – красная, желтая, зеленая, красная.</w:t>
      </w:r>
      <w:proofErr w:type="gramEnd"/>
    </w:p>
    <w:p w:rsidR="00020E92" w:rsidRDefault="003547C0" w:rsidP="006D19A8">
      <w:pPr>
        <w:spacing w:before="240"/>
        <w:jc w:val="both"/>
        <w:rPr>
          <w:sz w:val="28"/>
          <w:szCs w:val="28"/>
        </w:rPr>
      </w:pPr>
      <w:r w:rsidRPr="004B2544">
        <w:rPr>
          <w:b/>
          <w:sz w:val="28"/>
          <w:szCs w:val="28"/>
        </w:rPr>
        <w:t xml:space="preserve">Предварительная работа: </w:t>
      </w:r>
      <w:r w:rsidRPr="004B2544">
        <w:rPr>
          <w:sz w:val="28"/>
          <w:szCs w:val="28"/>
        </w:rPr>
        <w:t>закрепление речевого материала</w:t>
      </w:r>
      <w:r w:rsidRPr="004B2544">
        <w:rPr>
          <w:b/>
          <w:sz w:val="28"/>
          <w:szCs w:val="28"/>
        </w:rPr>
        <w:t xml:space="preserve"> </w:t>
      </w:r>
      <w:r w:rsidRPr="004B2544">
        <w:rPr>
          <w:sz w:val="28"/>
          <w:szCs w:val="28"/>
        </w:rPr>
        <w:t>по теме: «Игрушки»</w:t>
      </w:r>
      <w:r w:rsidR="000149F4" w:rsidRPr="004B2544">
        <w:rPr>
          <w:sz w:val="28"/>
          <w:szCs w:val="28"/>
        </w:rPr>
        <w:t>, прослушивание игры на музыкальных инструментах</w:t>
      </w:r>
    </w:p>
    <w:p w:rsidR="00EC32F2" w:rsidRDefault="00EC32F2" w:rsidP="004B2544">
      <w:pPr>
        <w:jc w:val="both"/>
        <w:rPr>
          <w:sz w:val="28"/>
          <w:szCs w:val="28"/>
        </w:rPr>
      </w:pPr>
    </w:p>
    <w:p w:rsidR="004031AF" w:rsidRDefault="004031AF" w:rsidP="004B2544">
      <w:pPr>
        <w:jc w:val="both"/>
        <w:rPr>
          <w:sz w:val="28"/>
          <w:szCs w:val="28"/>
        </w:rPr>
      </w:pPr>
    </w:p>
    <w:p w:rsidR="006D19A8" w:rsidRPr="004B2544" w:rsidRDefault="006D19A8" w:rsidP="004B2544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10"/>
        <w:gridCol w:w="2426"/>
        <w:gridCol w:w="2369"/>
        <w:gridCol w:w="2383"/>
      </w:tblGrid>
      <w:tr w:rsidR="0044667C" w:rsidRPr="004B2544" w:rsidTr="00D7050A">
        <w:tc>
          <w:tcPr>
            <w:tcW w:w="2393" w:type="dxa"/>
          </w:tcPr>
          <w:p w:rsidR="0044667C" w:rsidRPr="004B2544" w:rsidRDefault="0044667C" w:rsidP="00EC32F2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B254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Структурный  фрагмент занятия</w:t>
            </w:r>
          </w:p>
        </w:tc>
        <w:tc>
          <w:tcPr>
            <w:tcW w:w="2426" w:type="dxa"/>
          </w:tcPr>
          <w:p w:rsidR="0044667C" w:rsidRPr="004B2544" w:rsidRDefault="0044667C" w:rsidP="00EC32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2544">
              <w:rPr>
                <w:rFonts w:ascii="Times New Roman" w:hAnsi="Times New Roman"/>
                <w:b/>
                <w:sz w:val="28"/>
                <w:szCs w:val="28"/>
              </w:rPr>
              <w:t>Содержание занятия (задачи)</w:t>
            </w:r>
          </w:p>
        </w:tc>
        <w:tc>
          <w:tcPr>
            <w:tcW w:w="2369" w:type="dxa"/>
          </w:tcPr>
          <w:p w:rsidR="0044667C" w:rsidRPr="004B2544" w:rsidRDefault="0044667C" w:rsidP="00EC32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2544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383" w:type="dxa"/>
          </w:tcPr>
          <w:p w:rsidR="0044667C" w:rsidRPr="004B2544" w:rsidRDefault="0044667C" w:rsidP="00EC32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2544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воспитанник</w:t>
            </w:r>
            <w:r w:rsidR="000149F4" w:rsidRPr="004B2544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44667C" w:rsidRPr="004B2544" w:rsidTr="00D7050A">
        <w:trPr>
          <w:trHeight w:val="828"/>
        </w:trPr>
        <w:tc>
          <w:tcPr>
            <w:tcW w:w="2393" w:type="dxa"/>
          </w:tcPr>
          <w:p w:rsidR="0044667C" w:rsidRPr="004B2544" w:rsidRDefault="0044667C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44"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2426" w:type="dxa"/>
          </w:tcPr>
          <w:p w:rsidR="0044667C" w:rsidRPr="004B2544" w:rsidRDefault="0044667C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44">
              <w:rPr>
                <w:rFonts w:ascii="Times New Roman" w:hAnsi="Times New Roman"/>
                <w:sz w:val="28"/>
                <w:szCs w:val="28"/>
              </w:rPr>
              <w:t>Приветствие, установка на работу</w:t>
            </w:r>
          </w:p>
        </w:tc>
        <w:tc>
          <w:tcPr>
            <w:tcW w:w="2369" w:type="dxa"/>
          </w:tcPr>
          <w:p w:rsidR="0044667C" w:rsidRPr="004B2544" w:rsidRDefault="0044667C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Привет</w:t>
            </w:r>
            <w:r w:rsidRPr="004B2544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Будем заниматься</w:t>
            </w: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Будем заниматься?</w:t>
            </w:r>
          </w:p>
        </w:tc>
        <w:tc>
          <w:tcPr>
            <w:tcW w:w="2383" w:type="dxa"/>
          </w:tcPr>
          <w:p w:rsidR="0044667C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Привет</w:t>
            </w: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031AF" w:rsidRDefault="004031AF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Будем заниматься</w:t>
            </w:r>
          </w:p>
        </w:tc>
      </w:tr>
      <w:tr w:rsidR="0044667C" w:rsidRPr="004B2544" w:rsidTr="00D7050A">
        <w:tc>
          <w:tcPr>
            <w:tcW w:w="2393" w:type="dxa"/>
          </w:tcPr>
          <w:p w:rsidR="0044667C" w:rsidRPr="004B2544" w:rsidRDefault="0044667C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44">
              <w:rPr>
                <w:rFonts w:ascii="Times New Roman" w:hAnsi="Times New Roman"/>
                <w:sz w:val="28"/>
                <w:szCs w:val="28"/>
              </w:rPr>
              <w:t>Повторение и укрепление ранее полученных знаний</w:t>
            </w: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44667C" w:rsidRPr="004B2544" w:rsidRDefault="0044667C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2544">
              <w:rPr>
                <w:rFonts w:ascii="Times New Roman" w:hAnsi="Times New Roman"/>
                <w:b/>
                <w:sz w:val="28"/>
                <w:szCs w:val="28"/>
              </w:rPr>
              <w:t>Игровое упражнение</w:t>
            </w: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2544">
              <w:rPr>
                <w:rFonts w:ascii="Times New Roman" w:hAnsi="Times New Roman"/>
                <w:b/>
                <w:sz w:val="28"/>
                <w:szCs w:val="28"/>
              </w:rPr>
              <w:t>«Кто это?»</w:t>
            </w: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44">
              <w:rPr>
                <w:rFonts w:ascii="Times New Roman" w:hAnsi="Times New Roman"/>
                <w:sz w:val="28"/>
                <w:szCs w:val="28"/>
              </w:rPr>
              <w:t>Развитие слухового восприятия</w:t>
            </w: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6DE4" w:rsidRDefault="00796DE4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31AF" w:rsidRDefault="004031AF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31AF" w:rsidRDefault="004031AF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31AF" w:rsidRPr="004B2544" w:rsidRDefault="004031AF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6DE4" w:rsidRPr="004B2544" w:rsidRDefault="00796DE4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2544">
              <w:rPr>
                <w:rFonts w:ascii="Times New Roman" w:hAnsi="Times New Roman"/>
                <w:b/>
                <w:sz w:val="28"/>
                <w:szCs w:val="28"/>
              </w:rPr>
              <w:t>Игровое упражнение</w:t>
            </w: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2544">
              <w:rPr>
                <w:rFonts w:ascii="Times New Roman" w:hAnsi="Times New Roman"/>
                <w:b/>
                <w:sz w:val="28"/>
                <w:szCs w:val="28"/>
              </w:rPr>
              <w:t>«Покажи машину»</w:t>
            </w: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6DE4" w:rsidRPr="004B2544" w:rsidRDefault="00796DE4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6DE4" w:rsidRPr="004B2544" w:rsidRDefault="00796DE4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667C" w:rsidRDefault="0044667C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31AF" w:rsidRDefault="004031AF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2544">
              <w:rPr>
                <w:rFonts w:ascii="Times New Roman" w:hAnsi="Times New Roman"/>
                <w:b/>
                <w:sz w:val="28"/>
                <w:szCs w:val="28"/>
              </w:rPr>
              <w:t>Игровое упражнение</w:t>
            </w: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2544">
              <w:rPr>
                <w:rFonts w:ascii="Times New Roman" w:hAnsi="Times New Roman"/>
                <w:b/>
                <w:sz w:val="28"/>
                <w:szCs w:val="28"/>
              </w:rPr>
              <w:t>«Дождь»</w:t>
            </w: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49F4" w:rsidRPr="004B2544" w:rsidRDefault="000149F4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2544">
              <w:rPr>
                <w:rFonts w:ascii="Times New Roman" w:hAnsi="Times New Roman"/>
                <w:b/>
                <w:sz w:val="28"/>
                <w:szCs w:val="28"/>
              </w:rPr>
              <w:t>Игровое упражнение</w:t>
            </w:r>
          </w:p>
          <w:p w:rsidR="000149F4" w:rsidRPr="004B2544" w:rsidRDefault="000149F4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2544">
              <w:rPr>
                <w:rFonts w:ascii="Times New Roman" w:hAnsi="Times New Roman"/>
                <w:b/>
                <w:sz w:val="28"/>
                <w:szCs w:val="28"/>
              </w:rPr>
              <w:t>«Что это?»</w:t>
            </w: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44">
              <w:rPr>
                <w:rFonts w:ascii="Times New Roman" w:hAnsi="Times New Roman"/>
                <w:sz w:val="28"/>
                <w:szCs w:val="28"/>
              </w:rPr>
              <w:t>1.Развитие слухового восприятия.</w:t>
            </w: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44">
              <w:rPr>
                <w:rFonts w:ascii="Times New Roman" w:hAnsi="Times New Roman"/>
                <w:sz w:val="28"/>
                <w:szCs w:val="28"/>
              </w:rPr>
              <w:t xml:space="preserve">2.Называние </w:t>
            </w:r>
            <w:r w:rsidR="000149F4" w:rsidRPr="004B2544">
              <w:rPr>
                <w:rFonts w:ascii="Times New Roman" w:hAnsi="Times New Roman"/>
                <w:sz w:val="28"/>
                <w:szCs w:val="28"/>
              </w:rPr>
              <w:t>игрушек.</w:t>
            </w:r>
          </w:p>
        </w:tc>
        <w:tc>
          <w:tcPr>
            <w:tcW w:w="2369" w:type="dxa"/>
          </w:tcPr>
          <w:p w:rsidR="0044667C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Кто это?</w:t>
            </w: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Это корова</w:t>
            </w: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Кто это?</w:t>
            </w: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Это собака</w:t>
            </w: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Кто это?</w:t>
            </w: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Это лошадь</w:t>
            </w: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Кто это?</w:t>
            </w: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Это кошка</w:t>
            </w: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4667C" w:rsidRPr="004B2544" w:rsidRDefault="00E432D9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Будем слушать</w:t>
            </w: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44">
              <w:rPr>
                <w:rFonts w:ascii="Times New Roman" w:hAnsi="Times New Roman"/>
                <w:sz w:val="28"/>
                <w:szCs w:val="28"/>
              </w:rPr>
              <w:t>Педагог за экраном просит Максима дать ему нужную игрушку</w:t>
            </w:r>
          </w:p>
          <w:p w:rsidR="0044667C" w:rsidRPr="004B2544" w:rsidRDefault="00E432D9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- Максим, дай мяу.</w:t>
            </w: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 xml:space="preserve">- Максим, </w:t>
            </w:r>
            <w:proofErr w:type="gramStart"/>
            <w:r w:rsidRPr="004B2544">
              <w:rPr>
                <w:rFonts w:ascii="Times New Roman" w:hAnsi="Times New Roman"/>
                <w:i/>
                <w:sz w:val="28"/>
                <w:szCs w:val="28"/>
              </w:rPr>
              <w:t xml:space="preserve">дай </w:t>
            </w:r>
            <w:proofErr w:type="spellStart"/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му</w:t>
            </w:r>
            <w:proofErr w:type="gramEnd"/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___</w:t>
            </w:r>
            <w:proofErr w:type="spellEnd"/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 xml:space="preserve">- Максим, дай </w:t>
            </w:r>
            <w:proofErr w:type="spellStart"/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ав-ав</w:t>
            </w:r>
            <w:proofErr w:type="spellEnd"/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 xml:space="preserve">- Максим, дай </w:t>
            </w:r>
            <w:proofErr w:type="spellStart"/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прр</w:t>
            </w:r>
            <w:proofErr w:type="spellEnd"/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Будем слушать.</w:t>
            </w: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44">
              <w:rPr>
                <w:rFonts w:ascii="Times New Roman" w:hAnsi="Times New Roman"/>
                <w:sz w:val="28"/>
                <w:szCs w:val="28"/>
              </w:rPr>
              <w:t>Педагог за экраном просит Максима показать ему машину нужного цвета</w:t>
            </w: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Где жёлтая машина?</w:t>
            </w: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Покажи</w:t>
            </w: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Где зеленая машина?</w:t>
            </w: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Покажи</w:t>
            </w: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Где синяя машина?</w:t>
            </w: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Покажи</w:t>
            </w: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Где красная машина?</w:t>
            </w: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Будем рисовать дождь. Когда услышишь слово «Кап» нарисуй дождь</w:t>
            </w: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432D9" w:rsidRPr="004B2544" w:rsidRDefault="000149F4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Что это?</w:t>
            </w:r>
          </w:p>
          <w:p w:rsidR="000149F4" w:rsidRPr="004B2544" w:rsidRDefault="000149F4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Лопата</w:t>
            </w:r>
          </w:p>
          <w:p w:rsidR="000149F4" w:rsidRPr="004B2544" w:rsidRDefault="000149F4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Что это?</w:t>
            </w:r>
          </w:p>
          <w:p w:rsidR="000149F4" w:rsidRPr="004B2544" w:rsidRDefault="000149F4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Мяч</w:t>
            </w:r>
          </w:p>
          <w:p w:rsidR="000149F4" w:rsidRPr="004B2544" w:rsidRDefault="000149F4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Что это?</w:t>
            </w:r>
          </w:p>
          <w:p w:rsidR="000149F4" w:rsidRPr="004B2544" w:rsidRDefault="000149F4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Юла</w:t>
            </w:r>
          </w:p>
          <w:p w:rsidR="0044667C" w:rsidRPr="004B2544" w:rsidRDefault="000149F4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44">
              <w:rPr>
                <w:rFonts w:ascii="Times New Roman" w:hAnsi="Times New Roman"/>
                <w:sz w:val="28"/>
                <w:szCs w:val="28"/>
              </w:rPr>
              <w:t>Педагог за экраном просит Максима показать нужную игрушку</w:t>
            </w:r>
            <w:r w:rsidR="0044667C" w:rsidRPr="004B2544">
              <w:rPr>
                <w:rFonts w:ascii="Times New Roman" w:hAnsi="Times New Roman"/>
                <w:i/>
                <w:sz w:val="28"/>
                <w:szCs w:val="28"/>
              </w:rPr>
              <w:tab/>
            </w:r>
          </w:p>
        </w:tc>
        <w:tc>
          <w:tcPr>
            <w:tcW w:w="2383" w:type="dxa"/>
          </w:tcPr>
          <w:p w:rsidR="0044667C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Му</w:t>
            </w:r>
            <w:proofErr w:type="spellEnd"/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___</w:t>
            </w: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Ав-ав</w:t>
            </w:r>
            <w:proofErr w:type="spellEnd"/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Прр</w:t>
            </w:r>
            <w:proofErr w:type="spellEnd"/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Мяу</w:t>
            </w: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6DE4" w:rsidRPr="004B2544" w:rsidRDefault="00796DE4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6DE4" w:rsidRPr="004B2544" w:rsidRDefault="00796DE4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6DE4" w:rsidRPr="004B2544" w:rsidRDefault="00796DE4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4667C" w:rsidRPr="004B2544" w:rsidRDefault="00E432D9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На, мяу</w:t>
            </w:r>
          </w:p>
          <w:p w:rsidR="004031AF" w:rsidRDefault="004031AF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 xml:space="preserve">На, </w:t>
            </w:r>
            <w:proofErr w:type="spellStart"/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му</w:t>
            </w:r>
            <w:proofErr w:type="spellEnd"/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____</w:t>
            </w:r>
          </w:p>
          <w:p w:rsidR="004031AF" w:rsidRDefault="004031AF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 xml:space="preserve">На, </w:t>
            </w:r>
            <w:proofErr w:type="spellStart"/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ав-ав</w:t>
            </w:r>
            <w:proofErr w:type="spellEnd"/>
          </w:p>
          <w:p w:rsidR="004031AF" w:rsidRDefault="004031AF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 xml:space="preserve">На, </w:t>
            </w:r>
            <w:proofErr w:type="spellStart"/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прр</w:t>
            </w:r>
            <w:proofErr w:type="spellEnd"/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6DE4" w:rsidRPr="004B2544" w:rsidRDefault="00796DE4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 xml:space="preserve">Вот желтая </w:t>
            </w:r>
            <w:proofErr w:type="spellStart"/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би-би</w:t>
            </w:r>
            <w:proofErr w:type="spellEnd"/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 xml:space="preserve">Вот зеленая </w:t>
            </w:r>
            <w:proofErr w:type="spellStart"/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би-би</w:t>
            </w:r>
            <w:proofErr w:type="spellEnd"/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 xml:space="preserve">Вот синяя </w:t>
            </w:r>
            <w:proofErr w:type="spellStart"/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би-би</w:t>
            </w:r>
            <w:proofErr w:type="spellEnd"/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6DE4" w:rsidRPr="004B2544" w:rsidRDefault="00796DE4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 xml:space="preserve">Вот красная </w:t>
            </w:r>
            <w:proofErr w:type="spellStart"/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би-би</w:t>
            </w:r>
            <w:proofErr w:type="spellEnd"/>
          </w:p>
          <w:p w:rsidR="00E432D9" w:rsidRPr="004B2544" w:rsidRDefault="00E432D9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44">
              <w:rPr>
                <w:rFonts w:ascii="Times New Roman" w:hAnsi="Times New Roman"/>
                <w:sz w:val="28"/>
                <w:szCs w:val="28"/>
              </w:rPr>
              <w:t>Ребёнок выполняет упражнение</w:t>
            </w:r>
            <w:r w:rsidR="00E432D9" w:rsidRPr="004B2544">
              <w:rPr>
                <w:rFonts w:ascii="Times New Roman" w:hAnsi="Times New Roman"/>
                <w:sz w:val="28"/>
                <w:szCs w:val="28"/>
              </w:rPr>
              <w:t xml:space="preserve"> и проговаривает: </w:t>
            </w:r>
            <w:r w:rsidR="00E432D9" w:rsidRPr="004B2544">
              <w:rPr>
                <w:rFonts w:ascii="Times New Roman" w:hAnsi="Times New Roman"/>
                <w:i/>
                <w:sz w:val="28"/>
                <w:szCs w:val="28"/>
              </w:rPr>
              <w:t>«Кап-кап»</w:t>
            </w: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149F4" w:rsidRPr="004B2544" w:rsidRDefault="000149F4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Лопата</w:t>
            </w: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667C" w:rsidRPr="004B2544" w:rsidRDefault="000149F4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Мяч</w:t>
            </w: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49F4" w:rsidRPr="004B2544" w:rsidRDefault="000149F4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Юла</w:t>
            </w: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44">
              <w:rPr>
                <w:rFonts w:ascii="Times New Roman" w:hAnsi="Times New Roman"/>
                <w:sz w:val="28"/>
                <w:szCs w:val="28"/>
              </w:rPr>
              <w:t>Ребёнок повторяет за педагогом.</w:t>
            </w: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4667C" w:rsidRPr="004B2544" w:rsidTr="00D7050A">
        <w:tc>
          <w:tcPr>
            <w:tcW w:w="2393" w:type="dxa"/>
          </w:tcPr>
          <w:p w:rsidR="0044667C" w:rsidRPr="004B2544" w:rsidRDefault="0044667C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44">
              <w:rPr>
                <w:rFonts w:ascii="Times New Roman" w:hAnsi="Times New Roman"/>
                <w:sz w:val="28"/>
                <w:szCs w:val="28"/>
              </w:rPr>
              <w:lastRenderedPageBreak/>
              <w:t>Расширение знаний по теме</w:t>
            </w:r>
          </w:p>
        </w:tc>
        <w:tc>
          <w:tcPr>
            <w:tcW w:w="2426" w:type="dxa"/>
          </w:tcPr>
          <w:p w:rsidR="0044667C" w:rsidRPr="004B2544" w:rsidRDefault="0044667C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2544">
              <w:rPr>
                <w:rFonts w:ascii="Times New Roman" w:hAnsi="Times New Roman"/>
                <w:b/>
                <w:sz w:val="28"/>
                <w:szCs w:val="28"/>
              </w:rPr>
              <w:t>Внесение</w:t>
            </w:r>
            <w:r w:rsidR="00BC207B" w:rsidRPr="004B2544">
              <w:rPr>
                <w:rFonts w:ascii="Times New Roman" w:hAnsi="Times New Roman"/>
                <w:b/>
                <w:sz w:val="28"/>
                <w:szCs w:val="28"/>
              </w:rPr>
              <w:t xml:space="preserve"> нового слова - </w:t>
            </w:r>
            <w:proofErr w:type="spellStart"/>
            <w:r w:rsidR="00BC207B" w:rsidRPr="004B2544">
              <w:rPr>
                <w:rFonts w:ascii="Times New Roman" w:hAnsi="Times New Roman"/>
                <w:b/>
                <w:sz w:val="28"/>
                <w:szCs w:val="28"/>
              </w:rPr>
              <w:t>ляля</w:t>
            </w:r>
            <w:proofErr w:type="spellEnd"/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44">
              <w:rPr>
                <w:rFonts w:ascii="Times New Roman" w:hAnsi="Times New Roman"/>
                <w:sz w:val="28"/>
                <w:szCs w:val="28"/>
              </w:rPr>
              <w:t xml:space="preserve">Познакомить ребёнка с новым </w:t>
            </w:r>
            <w:r w:rsidR="00BC207B" w:rsidRPr="004B2544">
              <w:rPr>
                <w:rFonts w:ascii="Times New Roman" w:hAnsi="Times New Roman"/>
                <w:sz w:val="28"/>
                <w:szCs w:val="28"/>
              </w:rPr>
              <w:t xml:space="preserve">словом </w:t>
            </w:r>
            <w:proofErr w:type="spellStart"/>
            <w:r w:rsidR="00BC207B" w:rsidRPr="004B2544">
              <w:rPr>
                <w:rFonts w:ascii="Times New Roman" w:hAnsi="Times New Roman"/>
                <w:b/>
                <w:sz w:val="28"/>
                <w:szCs w:val="28"/>
              </w:rPr>
              <w:t>ляля</w:t>
            </w:r>
            <w:proofErr w:type="spellEnd"/>
          </w:p>
        </w:tc>
        <w:tc>
          <w:tcPr>
            <w:tcW w:w="2369" w:type="dxa"/>
          </w:tcPr>
          <w:p w:rsidR="0044667C" w:rsidRPr="004B2544" w:rsidRDefault="00BC207B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-Максим</w:t>
            </w:r>
            <w:r w:rsidR="0044667C" w:rsidRPr="004B2544">
              <w:rPr>
                <w:rFonts w:ascii="Times New Roman" w:hAnsi="Times New Roman"/>
                <w:i/>
                <w:sz w:val="28"/>
                <w:szCs w:val="28"/>
              </w:rPr>
              <w:t xml:space="preserve">, смотри, </w:t>
            </w: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 xml:space="preserve">кто это? </w:t>
            </w:r>
            <w:r w:rsidR="0044667C" w:rsidRPr="004B2544">
              <w:rPr>
                <w:rFonts w:ascii="Times New Roman" w:hAnsi="Times New Roman"/>
                <w:sz w:val="28"/>
                <w:szCs w:val="28"/>
              </w:rPr>
              <w:t>(педагог показывает игрушку)</w:t>
            </w:r>
          </w:p>
          <w:p w:rsidR="0044667C" w:rsidRPr="004B2544" w:rsidRDefault="00BC207B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 xml:space="preserve">Скажи – </w:t>
            </w:r>
            <w:proofErr w:type="spellStart"/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ляля</w:t>
            </w:r>
            <w:proofErr w:type="spellEnd"/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44667C" w:rsidRPr="004B2544" w:rsidRDefault="00BC207B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Ляля в гости к нам пришла.</w:t>
            </w:r>
          </w:p>
          <w:p w:rsidR="00796DE4" w:rsidRPr="004B2544" w:rsidRDefault="00796DE4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C207B" w:rsidRPr="004B2544" w:rsidRDefault="00BC207B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Вот кровать, чашка и ложка.</w:t>
            </w:r>
          </w:p>
          <w:p w:rsidR="00BC207B" w:rsidRPr="004B2544" w:rsidRDefault="00BC207B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Покажи – Ляля ест</w:t>
            </w:r>
          </w:p>
          <w:p w:rsidR="001F56E2" w:rsidRPr="004B2544" w:rsidRDefault="001F56E2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F56E2" w:rsidRPr="004B2544" w:rsidRDefault="001F56E2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F56E2" w:rsidRPr="004B2544" w:rsidRDefault="001F56E2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Покажи – Ляля пьет</w:t>
            </w:r>
          </w:p>
          <w:p w:rsidR="001F56E2" w:rsidRDefault="001F56E2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031AF" w:rsidRPr="004B2544" w:rsidRDefault="004031AF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F56E2" w:rsidRPr="004B2544" w:rsidRDefault="001F56E2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F56E2" w:rsidRPr="004B2544" w:rsidRDefault="001F56E2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Покажи – Ляля спит</w:t>
            </w:r>
          </w:p>
          <w:p w:rsidR="001F56E2" w:rsidRPr="004B2544" w:rsidRDefault="001F56E2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F56E2" w:rsidRPr="004B2544" w:rsidRDefault="001F56E2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F56E2" w:rsidRPr="004B2544" w:rsidRDefault="001F56E2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F56E2" w:rsidRDefault="001F56E2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031AF" w:rsidRPr="004B2544" w:rsidRDefault="004031AF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F56E2" w:rsidRPr="004B2544" w:rsidRDefault="001F56E2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 xml:space="preserve">Максим, покачай </w:t>
            </w:r>
            <w:proofErr w:type="spellStart"/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лялю</w:t>
            </w:r>
            <w:proofErr w:type="spellEnd"/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. Бай-бай.</w:t>
            </w:r>
          </w:p>
          <w:p w:rsidR="001F56E2" w:rsidRPr="004B2544" w:rsidRDefault="001F56E2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 xml:space="preserve">Давай разбудим </w:t>
            </w:r>
            <w:proofErr w:type="spellStart"/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лялю</w:t>
            </w:r>
            <w:proofErr w:type="spellEnd"/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1F56E2" w:rsidRPr="004B2544" w:rsidRDefault="001F56E2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44">
              <w:rPr>
                <w:rFonts w:ascii="Times New Roman" w:hAnsi="Times New Roman"/>
                <w:sz w:val="28"/>
                <w:szCs w:val="28"/>
              </w:rPr>
              <w:t>Педагог хлопает в ладоши</w:t>
            </w:r>
          </w:p>
        </w:tc>
        <w:tc>
          <w:tcPr>
            <w:tcW w:w="2383" w:type="dxa"/>
          </w:tcPr>
          <w:p w:rsidR="0044667C" w:rsidRPr="004B2544" w:rsidRDefault="0044667C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6DE4" w:rsidRDefault="00796DE4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031AF" w:rsidRPr="004B2544" w:rsidRDefault="004031AF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4667C" w:rsidRPr="004B2544" w:rsidRDefault="00BC207B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Ляля</w:t>
            </w: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4B2544">
              <w:rPr>
                <w:rFonts w:ascii="Times New Roman" w:hAnsi="Times New Roman"/>
                <w:sz w:val="28"/>
                <w:szCs w:val="28"/>
              </w:rPr>
              <w:t xml:space="preserve">Ребёнок </w:t>
            </w:r>
            <w:r w:rsidR="00BC207B" w:rsidRPr="004B2544">
              <w:rPr>
                <w:rFonts w:ascii="Times New Roman" w:hAnsi="Times New Roman"/>
                <w:sz w:val="28"/>
                <w:szCs w:val="28"/>
              </w:rPr>
              <w:t xml:space="preserve">играет с куклой </w:t>
            </w:r>
          </w:p>
          <w:p w:rsidR="00BC207B" w:rsidRPr="004B2544" w:rsidRDefault="00BC207B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DE4" w:rsidRPr="004B2544" w:rsidRDefault="00796DE4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07B" w:rsidRPr="004B2544" w:rsidRDefault="00BC207B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44">
              <w:rPr>
                <w:rFonts w:ascii="Times New Roman" w:hAnsi="Times New Roman"/>
                <w:sz w:val="28"/>
                <w:szCs w:val="28"/>
              </w:rPr>
              <w:t xml:space="preserve">Максим берет </w:t>
            </w:r>
            <w:r w:rsidR="001F56E2" w:rsidRPr="004B2544">
              <w:rPr>
                <w:rFonts w:ascii="Times New Roman" w:hAnsi="Times New Roman"/>
                <w:sz w:val="28"/>
                <w:szCs w:val="28"/>
              </w:rPr>
              <w:t>ложку и кормит куклу, проговаривая</w:t>
            </w:r>
          </w:p>
          <w:p w:rsidR="001F56E2" w:rsidRPr="004B2544" w:rsidRDefault="001F56E2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- Ляля ест</w:t>
            </w:r>
          </w:p>
          <w:p w:rsidR="001F56E2" w:rsidRPr="004B2544" w:rsidRDefault="001F56E2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44">
              <w:rPr>
                <w:rFonts w:ascii="Times New Roman" w:hAnsi="Times New Roman"/>
                <w:sz w:val="28"/>
                <w:szCs w:val="28"/>
              </w:rPr>
              <w:t>Максим берет чашку и поит куклу, проговаривая</w:t>
            </w:r>
          </w:p>
          <w:p w:rsidR="001F56E2" w:rsidRPr="004B2544" w:rsidRDefault="001F56E2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- Ляля пьет</w:t>
            </w:r>
          </w:p>
          <w:p w:rsidR="001F56E2" w:rsidRPr="004B2544" w:rsidRDefault="001F56E2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44">
              <w:rPr>
                <w:rFonts w:ascii="Times New Roman" w:hAnsi="Times New Roman"/>
                <w:sz w:val="28"/>
                <w:szCs w:val="28"/>
              </w:rPr>
              <w:lastRenderedPageBreak/>
              <w:t>Максим берет кровать и укладывает куклу спать, проговаривая</w:t>
            </w:r>
          </w:p>
          <w:p w:rsidR="001F56E2" w:rsidRPr="004B2544" w:rsidRDefault="001F56E2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- Ляля спит</w:t>
            </w:r>
          </w:p>
          <w:p w:rsidR="001F56E2" w:rsidRPr="004B2544" w:rsidRDefault="001F56E2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56E2" w:rsidRPr="004B2544" w:rsidRDefault="001F56E2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Бай-бай</w:t>
            </w:r>
          </w:p>
          <w:p w:rsidR="001F56E2" w:rsidRDefault="001F56E2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1AF" w:rsidRDefault="004031AF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1AF" w:rsidRPr="004B2544" w:rsidRDefault="004031AF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56E2" w:rsidRPr="004B2544" w:rsidRDefault="001F56E2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44">
              <w:rPr>
                <w:rFonts w:ascii="Times New Roman" w:hAnsi="Times New Roman"/>
                <w:sz w:val="28"/>
                <w:szCs w:val="28"/>
              </w:rPr>
              <w:t>Ребёнок повторяет за педагогом.</w:t>
            </w:r>
          </w:p>
        </w:tc>
      </w:tr>
      <w:tr w:rsidR="0044667C" w:rsidRPr="004B2544" w:rsidTr="00D7050A">
        <w:tc>
          <w:tcPr>
            <w:tcW w:w="2393" w:type="dxa"/>
          </w:tcPr>
          <w:p w:rsidR="0044667C" w:rsidRPr="004B2544" w:rsidRDefault="0044667C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44">
              <w:rPr>
                <w:rFonts w:ascii="Times New Roman" w:hAnsi="Times New Roman"/>
                <w:sz w:val="28"/>
                <w:szCs w:val="28"/>
              </w:rPr>
              <w:lastRenderedPageBreak/>
              <w:t>Интеграция полученного нового опыта в систему ранее усвоенных знаний и социального опыта.</w:t>
            </w:r>
          </w:p>
        </w:tc>
        <w:tc>
          <w:tcPr>
            <w:tcW w:w="2426" w:type="dxa"/>
          </w:tcPr>
          <w:p w:rsidR="0044667C" w:rsidRPr="004B2544" w:rsidRDefault="0044667C" w:rsidP="004B25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2544">
              <w:rPr>
                <w:rFonts w:ascii="Times New Roman" w:hAnsi="Times New Roman"/>
                <w:b/>
                <w:sz w:val="28"/>
                <w:szCs w:val="28"/>
              </w:rPr>
              <w:t>Игровое упражнение             «</w:t>
            </w:r>
            <w:r w:rsidR="004F0407" w:rsidRPr="004B2544">
              <w:rPr>
                <w:rFonts w:ascii="Times New Roman" w:hAnsi="Times New Roman"/>
                <w:b/>
                <w:sz w:val="28"/>
                <w:szCs w:val="28"/>
              </w:rPr>
              <w:t>Что звучит</w:t>
            </w:r>
            <w:r w:rsidRPr="004B254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0407" w:rsidRPr="004B2544" w:rsidRDefault="004F0407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0407" w:rsidRPr="004B2544" w:rsidRDefault="004F0407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0407" w:rsidRPr="004B2544" w:rsidRDefault="004F0407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0407" w:rsidRPr="004B2544" w:rsidRDefault="004F0407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0407" w:rsidRPr="004B2544" w:rsidRDefault="004F0407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0407" w:rsidRPr="004B2544" w:rsidRDefault="004F0407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0407" w:rsidRPr="004B2544" w:rsidRDefault="004F0407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0407" w:rsidRPr="004B2544" w:rsidRDefault="004F0407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0407" w:rsidRPr="004B2544" w:rsidRDefault="004F0407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0407" w:rsidRPr="004B2544" w:rsidRDefault="004F0407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0407" w:rsidRPr="004B2544" w:rsidRDefault="004F0407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0407" w:rsidRPr="004B2544" w:rsidRDefault="004F0407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0407" w:rsidRPr="004B2544" w:rsidRDefault="004F0407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0407" w:rsidRPr="004B2544" w:rsidRDefault="004F0407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0407" w:rsidRPr="004B2544" w:rsidRDefault="004F0407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0407" w:rsidRPr="004B2544" w:rsidRDefault="004F0407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0407" w:rsidRPr="004B2544" w:rsidRDefault="004F0407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0407" w:rsidRPr="004B2544" w:rsidRDefault="004F0407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0407" w:rsidRPr="004B2544" w:rsidRDefault="004F0407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0407" w:rsidRPr="004B2544" w:rsidRDefault="004F0407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0407" w:rsidRPr="004B2544" w:rsidRDefault="004F0407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44">
              <w:rPr>
                <w:rFonts w:ascii="Times New Roman" w:hAnsi="Times New Roman"/>
                <w:sz w:val="28"/>
                <w:szCs w:val="28"/>
              </w:rPr>
              <w:t>Выработка условной реакции на звук</w:t>
            </w:r>
          </w:p>
        </w:tc>
        <w:tc>
          <w:tcPr>
            <w:tcW w:w="2369" w:type="dxa"/>
          </w:tcPr>
          <w:p w:rsidR="0044667C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4F0407" w:rsidRPr="004B2544">
              <w:rPr>
                <w:rFonts w:ascii="Times New Roman" w:hAnsi="Times New Roman"/>
                <w:i/>
                <w:sz w:val="28"/>
                <w:szCs w:val="28"/>
              </w:rPr>
              <w:t>Максим</w:t>
            </w: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 xml:space="preserve">, будем </w:t>
            </w:r>
          </w:p>
          <w:p w:rsidR="0044667C" w:rsidRPr="004B2544" w:rsidRDefault="004F0407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слушать</w:t>
            </w:r>
            <w:r w:rsidR="0044667C" w:rsidRPr="004B2544">
              <w:rPr>
                <w:rFonts w:ascii="Times New Roman" w:hAnsi="Times New Roman"/>
                <w:i/>
                <w:sz w:val="28"/>
                <w:szCs w:val="28"/>
              </w:rPr>
              <w:t>!</w:t>
            </w: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44">
              <w:rPr>
                <w:rFonts w:ascii="Times New Roman" w:hAnsi="Times New Roman"/>
                <w:sz w:val="28"/>
                <w:szCs w:val="28"/>
              </w:rPr>
              <w:t xml:space="preserve">У педагога на столе </w:t>
            </w:r>
            <w:r w:rsidR="004F0407" w:rsidRPr="004B2544">
              <w:rPr>
                <w:rFonts w:ascii="Times New Roman" w:hAnsi="Times New Roman"/>
                <w:sz w:val="28"/>
                <w:szCs w:val="28"/>
              </w:rPr>
              <w:t>лежат музыкальные игрушки</w:t>
            </w:r>
            <w:r w:rsidRPr="004B254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4F0407" w:rsidRPr="004B2544">
              <w:rPr>
                <w:rFonts w:ascii="Times New Roman" w:hAnsi="Times New Roman"/>
                <w:sz w:val="28"/>
                <w:szCs w:val="28"/>
              </w:rPr>
              <w:t>бубен, колокольчик и металлофон.</w:t>
            </w:r>
          </w:p>
          <w:p w:rsidR="004F0407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="004F0407" w:rsidRPr="004B2544">
              <w:rPr>
                <w:rFonts w:ascii="Times New Roman" w:hAnsi="Times New Roman"/>
                <w:sz w:val="28"/>
                <w:szCs w:val="28"/>
              </w:rPr>
              <w:t xml:space="preserve"> играет на бубне – появляется лягушка: </w:t>
            </w:r>
            <w:r w:rsidR="004F0407" w:rsidRPr="004B2544">
              <w:rPr>
                <w:rFonts w:ascii="Times New Roman" w:hAnsi="Times New Roman"/>
                <w:i/>
                <w:sz w:val="28"/>
                <w:szCs w:val="28"/>
              </w:rPr>
              <w:t>ква-ква.</w:t>
            </w:r>
          </w:p>
          <w:p w:rsidR="004F0407" w:rsidRPr="004B2544" w:rsidRDefault="004F0407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sz w:val="28"/>
                <w:szCs w:val="28"/>
              </w:rPr>
              <w:t xml:space="preserve">Педагог играет на металлофоне – появляется птичка: </w:t>
            </w: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пи-пи-пи</w:t>
            </w:r>
          </w:p>
          <w:p w:rsidR="004F0407" w:rsidRPr="004B2544" w:rsidRDefault="004F0407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sz w:val="28"/>
                <w:szCs w:val="28"/>
              </w:rPr>
              <w:t xml:space="preserve">Педагог играет на колокольчике </w:t>
            </w:r>
            <w:proofErr w:type="gramStart"/>
            <w:r w:rsidRPr="004B2544">
              <w:rPr>
                <w:rFonts w:ascii="Times New Roman" w:hAnsi="Times New Roman"/>
                <w:sz w:val="28"/>
                <w:szCs w:val="28"/>
              </w:rPr>
              <w:t>–з</w:t>
            </w:r>
            <w:proofErr w:type="gramEnd"/>
            <w:r w:rsidRPr="004B2544">
              <w:rPr>
                <w:rFonts w:ascii="Times New Roman" w:hAnsi="Times New Roman"/>
                <w:sz w:val="28"/>
                <w:szCs w:val="28"/>
              </w:rPr>
              <w:t xml:space="preserve">венит телефон: </w:t>
            </w: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алло-алло</w:t>
            </w:r>
          </w:p>
          <w:p w:rsidR="004F0407" w:rsidRPr="004B2544" w:rsidRDefault="004F0407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44"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="004031AF">
              <w:rPr>
                <w:rFonts w:ascii="Times New Roman" w:hAnsi="Times New Roman"/>
                <w:sz w:val="28"/>
                <w:szCs w:val="28"/>
              </w:rPr>
              <w:t xml:space="preserve"> (за ширмой) предлагает угадать, </w:t>
            </w:r>
            <w:r w:rsidRPr="004B2544">
              <w:rPr>
                <w:rFonts w:ascii="Times New Roman" w:hAnsi="Times New Roman"/>
                <w:sz w:val="28"/>
                <w:szCs w:val="28"/>
              </w:rPr>
              <w:t>что звучит и показать нужную игрушку.</w:t>
            </w:r>
          </w:p>
          <w:p w:rsidR="0044667C" w:rsidRDefault="0044667C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1AF" w:rsidRDefault="004031AF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1AF" w:rsidRPr="004B2544" w:rsidRDefault="004031AF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DE4" w:rsidRPr="004B2544" w:rsidRDefault="00796DE4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Я буду говорить ПА или СИ, а Максим будет слушать и класть колечки в ведёрко.</w:t>
            </w:r>
          </w:p>
          <w:p w:rsidR="00796DE4" w:rsidRPr="004B2544" w:rsidRDefault="00796DE4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44">
              <w:rPr>
                <w:rFonts w:ascii="Times New Roman" w:hAnsi="Times New Roman"/>
                <w:sz w:val="28"/>
                <w:szCs w:val="28"/>
              </w:rPr>
              <w:t xml:space="preserve">Педагог увеличивает расстояние и проговаривает слоги: </w:t>
            </w: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ПА, СИ</w:t>
            </w:r>
          </w:p>
        </w:tc>
        <w:tc>
          <w:tcPr>
            <w:tcW w:w="2383" w:type="dxa"/>
          </w:tcPr>
          <w:p w:rsidR="0044667C" w:rsidRPr="004B2544" w:rsidRDefault="0044667C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F0407" w:rsidRPr="004B2544" w:rsidRDefault="004F0407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6DE4" w:rsidRPr="004B2544" w:rsidRDefault="00796DE4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6DE4" w:rsidRDefault="00796DE4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031AF" w:rsidRDefault="004031AF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031AF" w:rsidRPr="004B2544" w:rsidRDefault="004031AF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F0407" w:rsidRPr="004B2544" w:rsidRDefault="004F0407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Ква-ква</w:t>
            </w:r>
          </w:p>
          <w:p w:rsidR="004F0407" w:rsidRPr="004B2544" w:rsidRDefault="004F0407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F0407" w:rsidRPr="004B2544" w:rsidRDefault="004F0407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F0407" w:rsidRPr="004B2544" w:rsidRDefault="004F0407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F0407" w:rsidRPr="004B2544" w:rsidRDefault="004F0407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Пи-пи-пи</w:t>
            </w:r>
          </w:p>
          <w:p w:rsidR="004F0407" w:rsidRPr="004B2544" w:rsidRDefault="004F0407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F0407" w:rsidRPr="004B2544" w:rsidRDefault="004F0407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F0407" w:rsidRPr="004B2544" w:rsidRDefault="004F0407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4667C" w:rsidRPr="004B2544" w:rsidRDefault="004F0407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Алло</w:t>
            </w:r>
          </w:p>
          <w:p w:rsidR="004F0407" w:rsidRPr="004B2544" w:rsidRDefault="004F0407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F0407" w:rsidRPr="004B2544" w:rsidRDefault="004F0407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6DE4" w:rsidRPr="004B2544" w:rsidRDefault="004F0407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44">
              <w:rPr>
                <w:rFonts w:ascii="Times New Roman" w:hAnsi="Times New Roman"/>
                <w:sz w:val="28"/>
                <w:szCs w:val="28"/>
              </w:rPr>
              <w:t>Ребенок выполняет задание.</w:t>
            </w:r>
          </w:p>
          <w:p w:rsidR="00796DE4" w:rsidRPr="004B2544" w:rsidRDefault="00796DE4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DE4" w:rsidRPr="004B2544" w:rsidRDefault="00796DE4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DE4" w:rsidRDefault="00796DE4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1AF" w:rsidRDefault="004031AF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1AF" w:rsidRPr="004B2544" w:rsidRDefault="004031AF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1AF" w:rsidRDefault="004031AF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1AF" w:rsidRDefault="004031AF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1AF" w:rsidRDefault="004031AF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1AF" w:rsidRDefault="004031AF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1AF" w:rsidRDefault="004031AF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31AF" w:rsidRDefault="004031AF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0407" w:rsidRPr="004B2544" w:rsidRDefault="00796DE4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44">
              <w:rPr>
                <w:rFonts w:ascii="Times New Roman" w:hAnsi="Times New Roman"/>
                <w:sz w:val="28"/>
                <w:szCs w:val="28"/>
              </w:rPr>
              <w:t>Ребенок выполняет задание.</w:t>
            </w:r>
          </w:p>
        </w:tc>
      </w:tr>
      <w:tr w:rsidR="0044667C" w:rsidRPr="004B2544" w:rsidTr="00D7050A">
        <w:tc>
          <w:tcPr>
            <w:tcW w:w="2393" w:type="dxa"/>
          </w:tcPr>
          <w:p w:rsidR="0044667C" w:rsidRPr="004B2544" w:rsidRDefault="0044667C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2544">
              <w:rPr>
                <w:rFonts w:ascii="Times New Roman" w:hAnsi="Times New Roman"/>
                <w:sz w:val="28"/>
                <w:szCs w:val="28"/>
              </w:rPr>
              <w:lastRenderedPageBreak/>
              <w:t>Резюмирование</w:t>
            </w:r>
            <w:proofErr w:type="spellEnd"/>
            <w:r w:rsidRPr="004B2544">
              <w:rPr>
                <w:rFonts w:ascii="Times New Roman" w:hAnsi="Times New Roman"/>
                <w:sz w:val="28"/>
                <w:szCs w:val="28"/>
              </w:rPr>
              <w:t xml:space="preserve"> педагога (подведение итогов занятия)</w:t>
            </w:r>
          </w:p>
        </w:tc>
        <w:tc>
          <w:tcPr>
            <w:tcW w:w="2426" w:type="dxa"/>
          </w:tcPr>
          <w:p w:rsidR="00796DE4" w:rsidRPr="004B2544" w:rsidRDefault="00796DE4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44">
              <w:rPr>
                <w:rFonts w:ascii="Times New Roman" w:hAnsi="Times New Roman"/>
                <w:sz w:val="28"/>
                <w:szCs w:val="28"/>
              </w:rPr>
              <w:t>Педагог поощряет ребёнка;</w:t>
            </w:r>
          </w:p>
          <w:p w:rsidR="0044667C" w:rsidRPr="004B2544" w:rsidRDefault="00796DE4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544">
              <w:rPr>
                <w:rFonts w:ascii="Times New Roman" w:hAnsi="Times New Roman"/>
                <w:sz w:val="28"/>
                <w:szCs w:val="28"/>
              </w:rPr>
              <w:t>прощается с ними.</w:t>
            </w:r>
          </w:p>
        </w:tc>
        <w:tc>
          <w:tcPr>
            <w:tcW w:w="2369" w:type="dxa"/>
          </w:tcPr>
          <w:p w:rsidR="0044667C" w:rsidRPr="004B2544" w:rsidRDefault="00796DE4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Максим занимался хорошо. Молодец! Пока!</w:t>
            </w:r>
          </w:p>
        </w:tc>
        <w:tc>
          <w:tcPr>
            <w:tcW w:w="2383" w:type="dxa"/>
          </w:tcPr>
          <w:p w:rsidR="0044667C" w:rsidRPr="004B2544" w:rsidRDefault="0044667C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667C" w:rsidRDefault="0044667C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32F2" w:rsidRPr="004B2544" w:rsidRDefault="00EC32F2" w:rsidP="004B2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667C" w:rsidRPr="004B2544" w:rsidRDefault="00796DE4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2544">
              <w:rPr>
                <w:rFonts w:ascii="Times New Roman" w:hAnsi="Times New Roman"/>
                <w:i/>
                <w:sz w:val="28"/>
                <w:szCs w:val="28"/>
              </w:rPr>
              <w:t>Пока</w:t>
            </w:r>
          </w:p>
          <w:p w:rsidR="0044667C" w:rsidRPr="004B2544" w:rsidRDefault="0044667C" w:rsidP="004B25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BC0276" w:rsidRPr="004B2544" w:rsidRDefault="00BC0276" w:rsidP="004B2544">
      <w:pPr>
        <w:jc w:val="both"/>
        <w:rPr>
          <w:sz w:val="28"/>
          <w:szCs w:val="28"/>
        </w:rPr>
      </w:pPr>
    </w:p>
    <w:sectPr w:rsidR="00BC0276" w:rsidRPr="004B2544" w:rsidSect="004B2544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249" w:rsidRDefault="00097249" w:rsidP="00796DE4">
      <w:r>
        <w:separator/>
      </w:r>
    </w:p>
  </w:endnote>
  <w:endnote w:type="continuationSeparator" w:id="0">
    <w:p w:rsidR="00097249" w:rsidRDefault="00097249" w:rsidP="00796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9265"/>
      <w:docPartObj>
        <w:docPartGallery w:val="Page Numbers (Bottom of Page)"/>
        <w:docPartUnique/>
      </w:docPartObj>
    </w:sdtPr>
    <w:sdtContent>
      <w:p w:rsidR="00796DE4" w:rsidRDefault="00555062">
        <w:pPr>
          <w:pStyle w:val="a6"/>
          <w:jc w:val="right"/>
        </w:pPr>
        <w:fldSimple w:instr=" PAGE   \* MERGEFORMAT ">
          <w:r w:rsidR="006D19A8">
            <w:rPr>
              <w:noProof/>
            </w:rPr>
            <w:t>5</w:t>
          </w:r>
        </w:fldSimple>
      </w:p>
    </w:sdtContent>
  </w:sdt>
  <w:p w:rsidR="00796DE4" w:rsidRDefault="00796D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249" w:rsidRDefault="00097249" w:rsidP="00796DE4">
      <w:r>
        <w:separator/>
      </w:r>
    </w:p>
  </w:footnote>
  <w:footnote w:type="continuationSeparator" w:id="0">
    <w:p w:rsidR="00097249" w:rsidRDefault="00097249" w:rsidP="00796D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E92"/>
    <w:rsid w:val="000149F4"/>
    <w:rsid w:val="00020E92"/>
    <w:rsid w:val="00097249"/>
    <w:rsid w:val="00152379"/>
    <w:rsid w:val="001F56E2"/>
    <w:rsid w:val="003547C0"/>
    <w:rsid w:val="003F4253"/>
    <w:rsid w:val="004031AF"/>
    <w:rsid w:val="0044667C"/>
    <w:rsid w:val="004B2544"/>
    <w:rsid w:val="004F0407"/>
    <w:rsid w:val="00555062"/>
    <w:rsid w:val="00673D13"/>
    <w:rsid w:val="006D19A8"/>
    <w:rsid w:val="00796DE4"/>
    <w:rsid w:val="00810BAC"/>
    <w:rsid w:val="0081571E"/>
    <w:rsid w:val="00AA62B2"/>
    <w:rsid w:val="00BC0276"/>
    <w:rsid w:val="00BC207B"/>
    <w:rsid w:val="00D50BAD"/>
    <w:rsid w:val="00DC2B8C"/>
    <w:rsid w:val="00E432D9"/>
    <w:rsid w:val="00EC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92"/>
    <w:pPr>
      <w:spacing w:after="0" w:line="240" w:lineRule="auto"/>
    </w:pPr>
    <w:rPr>
      <w:rFonts w:eastAsia="Times New Roman" w:cs="Times New Roman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7C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96D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6DE4"/>
    <w:rPr>
      <w:rFonts w:eastAsia="Times New Roman" w:cs="Times New Roman"/>
      <w:sz w:val="22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96D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6DE4"/>
    <w:rPr>
      <w:rFonts w:eastAsia="Times New Roman" w:cs="Times New Roman"/>
      <w:sz w:val="22"/>
      <w:szCs w:val="20"/>
      <w:lang w:eastAsia="ru-RU"/>
    </w:rPr>
  </w:style>
  <w:style w:type="paragraph" w:styleId="a8">
    <w:name w:val="No Spacing"/>
    <w:uiPriority w:val="1"/>
    <w:qFormat/>
    <w:rsid w:val="006D19A8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2016-10-09T13:58:00Z</dcterms:created>
  <dcterms:modified xsi:type="dcterms:W3CDTF">2016-10-11T07:16:00Z</dcterms:modified>
</cp:coreProperties>
</file>