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0C" w:rsidRPr="009C6F7F" w:rsidRDefault="0064000C" w:rsidP="0064000C">
      <w:pPr>
        <w:tabs>
          <w:tab w:val="left" w:pos="63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0C" w:rsidRPr="009C6F7F" w:rsidRDefault="0064000C" w:rsidP="0064000C">
      <w:pPr>
        <w:tabs>
          <w:tab w:val="left" w:pos="631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6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проведения новогоднего бала</w:t>
      </w:r>
    </w:p>
    <w:p w:rsidR="0064000C" w:rsidRPr="009C6F7F" w:rsidRDefault="0064000C" w:rsidP="0064000C">
      <w:pPr>
        <w:tabs>
          <w:tab w:val="left" w:pos="631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6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Спящая красавица на новогодний лад</w:t>
      </w:r>
      <w:r w:rsidRPr="009C6F7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64000C" w:rsidRPr="0064463F" w:rsidRDefault="0064000C" w:rsidP="0064000C">
      <w:pPr>
        <w:tabs>
          <w:tab w:val="left" w:pos="631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</w:t>
      </w:r>
    </w:p>
    <w:p w:rsidR="0064000C" w:rsidRDefault="0064000C" w:rsidP="0064000C">
      <w:pPr>
        <w:tabs>
          <w:tab w:val="left" w:pos="63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0C" w:rsidRPr="009C6F7F" w:rsidRDefault="0064000C" w:rsidP="0064000C">
      <w:pPr>
        <w:tabs>
          <w:tab w:val="left" w:pos="63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0C" w:rsidRPr="009C6F7F" w:rsidRDefault="0064000C" w:rsidP="0064000C">
      <w:pPr>
        <w:tabs>
          <w:tab w:val="left" w:pos="63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0C" w:rsidRPr="009C6F7F" w:rsidRDefault="0064000C" w:rsidP="0064000C">
      <w:pPr>
        <w:tabs>
          <w:tab w:val="left" w:pos="6313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6F7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4000C" w:rsidRPr="009C6F7F" w:rsidRDefault="0064000C" w:rsidP="0064000C">
      <w:pPr>
        <w:tabs>
          <w:tab w:val="left" w:pos="6313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6F7F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9C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9C6F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64000C" w:rsidRDefault="0064000C" w:rsidP="0064000C">
      <w:pPr>
        <w:tabs>
          <w:tab w:val="left" w:pos="6313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6F7F">
        <w:rPr>
          <w:rFonts w:ascii="Times New Roman" w:eastAsia="Times New Roman" w:hAnsi="Times New Roman" w:cs="Times New Roman"/>
          <w:sz w:val="24"/>
          <w:szCs w:val="28"/>
          <w:lang w:eastAsia="ru-RU"/>
        </w:rPr>
        <w:t>Евстафьева С.В.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64000C" w:rsidRPr="009C6F7F" w:rsidRDefault="0064000C" w:rsidP="0064000C">
      <w:pPr>
        <w:tabs>
          <w:tab w:val="left" w:pos="6313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первая квалификационная категория</w:t>
      </w:r>
    </w:p>
    <w:p w:rsidR="0064000C" w:rsidRPr="009C6F7F" w:rsidRDefault="0064000C" w:rsidP="0064000C">
      <w:pPr>
        <w:tabs>
          <w:tab w:val="left" w:pos="63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000C" w:rsidRPr="00E23C1A" w:rsidRDefault="0064000C" w:rsidP="0064000C">
      <w:pPr>
        <w:tabs>
          <w:tab w:val="left" w:pos="63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C1A">
        <w:rPr>
          <w:rFonts w:ascii="Times New Roman" w:hAnsi="Times New Roman" w:cs="Times New Roman"/>
          <w:sz w:val="24"/>
          <w:szCs w:val="24"/>
        </w:rPr>
        <w:t>Цель: Создани</w:t>
      </w:r>
      <w:r>
        <w:rPr>
          <w:rFonts w:ascii="Times New Roman" w:hAnsi="Times New Roman" w:cs="Times New Roman"/>
          <w:sz w:val="24"/>
          <w:szCs w:val="24"/>
        </w:rPr>
        <w:t>е у детей радостного настроения</w:t>
      </w:r>
      <w:r w:rsidRPr="00E23C1A">
        <w:rPr>
          <w:rFonts w:ascii="Times New Roman" w:hAnsi="Times New Roman" w:cs="Times New Roman"/>
          <w:sz w:val="24"/>
          <w:szCs w:val="24"/>
        </w:rPr>
        <w:t>, праздничной атмосферы</w:t>
      </w:r>
      <w:r>
        <w:rPr>
          <w:rFonts w:ascii="Times New Roman" w:hAnsi="Times New Roman" w:cs="Times New Roman"/>
          <w:sz w:val="24"/>
          <w:szCs w:val="24"/>
        </w:rPr>
        <w:br/>
      </w:r>
      <w:r w:rsidRPr="00E23C1A">
        <w:rPr>
          <w:rFonts w:ascii="Times New Roman" w:hAnsi="Times New Roman" w:cs="Times New Roman"/>
          <w:sz w:val="24"/>
          <w:szCs w:val="24"/>
        </w:rPr>
        <w:t>.</w:t>
      </w:r>
      <w:r w:rsidRPr="00E23C1A">
        <w:rPr>
          <w:rFonts w:ascii="Times New Roman" w:hAnsi="Times New Roman" w:cs="Times New Roman"/>
          <w:sz w:val="24"/>
          <w:szCs w:val="24"/>
        </w:rPr>
        <w:br/>
        <w:t>Задачи: развивать коммуникативные навыки, эмоциональную сферу, воображение и фантазии.</w:t>
      </w:r>
      <w:r w:rsidRPr="00E23C1A">
        <w:rPr>
          <w:rFonts w:ascii="Times New Roman" w:hAnsi="Times New Roman" w:cs="Times New Roman"/>
          <w:sz w:val="24"/>
          <w:szCs w:val="24"/>
        </w:rPr>
        <w:br/>
        <w:t>Развивать у детей артистизм, интонационную выразительность речи. Уметь создавать сказочные образы, раскрывать творческие способности детей через различные виды деятельности.</w:t>
      </w:r>
    </w:p>
    <w:p w:rsidR="0064000C" w:rsidRDefault="0064000C" w:rsidP="0064000C">
      <w:pPr>
        <w:tabs>
          <w:tab w:val="left" w:pos="6313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:rsidR="0064000C" w:rsidRDefault="0064000C" w:rsidP="0064000C">
      <w:pPr>
        <w:tabs>
          <w:tab w:val="left" w:pos="63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</w:p>
    <w:p w:rsidR="0064000C" w:rsidRDefault="0064000C" w:rsidP="0064000C">
      <w:pPr>
        <w:tabs>
          <w:tab w:val="left" w:pos="631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ВЗРОСЛЫЕ:</w:t>
      </w:r>
    </w:p>
    <w:p w:rsidR="0064000C" w:rsidRDefault="0064000C" w:rsidP="0064000C">
      <w:pPr>
        <w:tabs>
          <w:tab w:val="left" w:pos="631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воспитатель группы</w:t>
      </w:r>
    </w:p>
    <w:p w:rsidR="0064000C" w:rsidRPr="0064463F" w:rsidRDefault="0064000C" w:rsidP="0064000C">
      <w:pPr>
        <w:tabs>
          <w:tab w:val="left" w:pos="631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 папа, либо воспитатель группы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Волшебник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Волшебница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Сказочник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Глашатай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Глашатай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Король 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Фея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Фея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Фея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Фея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Карабос</w:t>
      </w:r>
      <w:proofErr w:type="spellEnd"/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Звездочет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Звездочет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Звездочет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Фея Сирени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Сказочница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Снежинка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Снежинка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Снежинка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Снежинка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Снежинка</w:t>
      </w:r>
    </w:p>
    <w:p w:rsidR="0064000C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</w:t>
      </w:r>
    </w:p>
    <w:p w:rsidR="0064000C" w:rsidRPr="0064463F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дети в свободный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«Бал» (звездочки, огоньки, принцы, феи и т.д.)</w:t>
      </w:r>
    </w:p>
    <w:p w:rsidR="0064000C" w:rsidRPr="00A6580C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</w:t>
      </w:r>
      <w:r w:rsidRPr="00A65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ети под музыку заходят в музыкальный зал,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встают полукругом перед ёлкой, </w:t>
      </w:r>
      <w:r w:rsidRPr="00A65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читают стихотворения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A6580C" w:rsidRDefault="0064000C" w:rsidP="006400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бежит все вперед и вперед, вот на пороге стоит Новый год.</w:t>
      </w:r>
    </w:p>
    <w:p w:rsidR="0064000C" w:rsidRPr="00A6580C" w:rsidRDefault="0064000C" w:rsidP="006400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 бал нам пора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пойте, пляшите, скучать нам нельзя!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A6580C" w:rsidRDefault="0064000C" w:rsidP="006400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что в этом зале мы снова встретились с тобой!</w:t>
      </w:r>
    </w:p>
    <w:p w:rsidR="0064000C" w:rsidRPr="00A6580C" w:rsidRDefault="0064000C" w:rsidP="0064000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Мы этот </w:t>
      </w:r>
      <w:r w:rsidRPr="00A65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долго ждали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 пришел в мороз зимой!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00C" w:rsidRPr="00A6580C" w:rsidRDefault="0064000C" w:rsidP="006400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80C">
        <w:rPr>
          <w:rFonts w:ascii="Times New Roman" w:eastAsia="Calibri" w:hAnsi="Times New Roman" w:cs="Times New Roman"/>
          <w:sz w:val="24"/>
          <w:szCs w:val="24"/>
        </w:rPr>
        <w:t>Ровно в полночь вспыхнут ярко, в небесах гирлянды звезд</w:t>
      </w:r>
    </w:p>
    <w:p w:rsidR="0064000C" w:rsidRPr="00EE4BEE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E4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приходит без подарков в этот праздник Дед Мороз!</w:t>
      </w:r>
    </w:p>
    <w:p w:rsidR="0064000C" w:rsidRPr="00EE4BEE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A6580C" w:rsidRDefault="0064000C" w:rsidP="006400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80C">
        <w:rPr>
          <w:rFonts w:ascii="Times New Roman" w:eastAsia="Calibri" w:hAnsi="Times New Roman" w:cs="Times New Roman"/>
          <w:sz w:val="24"/>
          <w:szCs w:val="24"/>
        </w:rPr>
        <w:t>За окном ложиться снег, снег пушистый, новогодний</w:t>
      </w:r>
    </w:p>
    <w:p w:rsidR="0064000C" w:rsidRPr="00EE4BEE" w:rsidRDefault="0064000C" w:rsidP="0064000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580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E4BEE">
        <w:rPr>
          <w:rFonts w:ascii="Times New Roman" w:eastAsia="Calibri" w:hAnsi="Times New Roman" w:cs="Times New Roman"/>
          <w:sz w:val="24"/>
          <w:szCs w:val="24"/>
        </w:rPr>
        <w:t>В зале новогоднем смех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E4B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мы на бал пришли</w:t>
      </w:r>
      <w:r w:rsidRPr="00EE4BEE">
        <w:rPr>
          <w:rFonts w:ascii="Times New Roman" w:eastAsia="Calibri" w:hAnsi="Times New Roman" w:cs="Times New Roman"/>
          <w:sz w:val="24"/>
          <w:szCs w:val="24"/>
        </w:rPr>
        <w:t xml:space="preserve"> сегодня.</w:t>
      </w:r>
    </w:p>
    <w:p w:rsidR="0064000C" w:rsidRPr="00EE4BEE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A6580C" w:rsidRDefault="0064000C" w:rsidP="006400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80C">
        <w:rPr>
          <w:rFonts w:ascii="Times New Roman" w:eastAsia="Calibri" w:hAnsi="Times New Roman" w:cs="Times New Roman"/>
          <w:sz w:val="24"/>
          <w:szCs w:val="24"/>
        </w:rPr>
        <w:t>Снова праздник мы встречаем, с Новым годом поздравляем</w:t>
      </w:r>
    </w:p>
    <w:p w:rsidR="0064000C" w:rsidRPr="00EE4BEE" w:rsidRDefault="0064000C" w:rsidP="0064000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580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E4BEE">
        <w:rPr>
          <w:rFonts w:ascii="Times New Roman" w:eastAsia="Calibri" w:hAnsi="Times New Roman" w:cs="Times New Roman"/>
          <w:sz w:val="24"/>
          <w:szCs w:val="24"/>
        </w:rPr>
        <w:t>Сказка тоже к нам придёт, с нами встанет в хоровод.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00C" w:rsidRPr="00A6580C" w:rsidRDefault="0064000C" w:rsidP="0064000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окно с морозных, белых улиц зима любуется на нас!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Смотрите - гости улыбнулись, ну, </w:t>
      </w:r>
      <w:r w:rsidRPr="00A65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вместе дети: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добрый, светлый час!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нам не сидится?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дети: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Новый год!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давайте веселиться, становитесь в хоровод!</w:t>
      </w:r>
      <w:r w:rsidRPr="00DE7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00C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перестраиваются в круг вокруг ёлки</w:t>
      </w:r>
    </w:p>
    <w:p w:rsidR="0064000C" w:rsidRPr="00524AEC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4A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хоровод «Новогодний хоровод» муз. </w:t>
      </w:r>
      <w:proofErr w:type="spellStart"/>
      <w:r w:rsidRPr="00524A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Евдотьевой</w:t>
      </w:r>
      <w:proofErr w:type="spellEnd"/>
    </w:p>
    <w:p w:rsidR="0064000C" w:rsidRPr="00DE7AE6" w:rsidRDefault="0064000C" w:rsidP="0064000C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E7AE6">
        <w:rPr>
          <w:rFonts w:ascii="Times New Roman" w:eastAsia="Calibri" w:hAnsi="Times New Roman" w:cs="Times New Roman"/>
          <w:i/>
          <w:sz w:val="24"/>
          <w:szCs w:val="24"/>
        </w:rPr>
        <w:t xml:space="preserve">после хоровода дети остаются стоять в кругу вокруг ёлки, </w:t>
      </w:r>
    </w:p>
    <w:p w:rsidR="0064000C" w:rsidRPr="00524AEC" w:rsidRDefault="0064000C" w:rsidP="0064000C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24AEC">
        <w:rPr>
          <w:rFonts w:ascii="Times New Roman" w:eastAsia="Calibri" w:hAnsi="Times New Roman" w:cs="Times New Roman"/>
          <w:i/>
          <w:sz w:val="24"/>
          <w:szCs w:val="24"/>
        </w:rPr>
        <w:t>волшебни</w:t>
      </w:r>
      <w:r>
        <w:rPr>
          <w:rFonts w:ascii="Times New Roman" w:eastAsia="Calibri" w:hAnsi="Times New Roman" w:cs="Times New Roman"/>
          <w:i/>
          <w:sz w:val="24"/>
          <w:szCs w:val="24"/>
        </w:rPr>
        <w:t>ка</w:t>
      </w:r>
      <w:r w:rsidRPr="00524AEC">
        <w:rPr>
          <w:rFonts w:ascii="Times New Roman" w:eastAsia="Calibri" w:hAnsi="Times New Roman" w:cs="Times New Roman"/>
          <w:i/>
          <w:sz w:val="24"/>
          <w:szCs w:val="24"/>
        </w:rPr>
        <w:t xml:space="preserve"> выходят перед ёлкой читать стихи:</w:t>
      </w:r>
    </w:p>
    <w:p w:rsidR="0064000C" w:rsidRPr="00EE4BEE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524AEC" w:rsidRDefault="0064000C" w:rsidP="006400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4AEC">
        <w:rPr>
          <w:rFonts w:ascii="Times New Roman" w:eastAsia="Calibri" w:hAnsi="Times New Roman" w:cs="Times New Roman"/>
          <w:b/>
          <w:sz w:val="24"/>
          <w:szCs w:val="24"/>
        </w:rPr>
        <w:t>Волшебница:</w:t>
      </w:r>
      <w:r w:rsidRPr="00524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AEC">
        <w:rPr>
          <w:rFonts w:ascii="Times New Roman" w:eastAsia="Calibri" w:hAnsi="Times New Roman" w:cs="Times New Roman"/>
          <w:i/>
          <w:sz w:val="24"/>
          <w:szCs w:val="24"/>
        </w:rPr>
        <w:t>взмахивает волшеб</w:t>
      </w:r>
      <w:r>
        <w:rPr>
          <w:rFonts w:ascii="Times New Roman" w:eastAsia="Calibri" w:hAnsi="Times New Roman" w:cs="Times New Roman"/>
          <w:i/>
          <w:sz w:val="24"/>
          <w:szCs w:val="24"/>
        </w:rPr>
        <w:t>ной палочкой</w:t>
      </w:r>
    </w:p>
    <w:p w:rsidR="0064000C" w:rsidRPr="00A6580C" w:rsidRDefault="0064000C" w:rsidP="0064000C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6580C">
        <w:rPr>
          <w:rFonts w:ascii="Times New Roman" w:eastAsia="Calibri" w:hAnsi="Times New Roman" w:cs="Times New Roman"/>
          <w:sz w:val="24"/>
          <w:szCs w:val="24"/>
        </w:rPr>
        <w:t>Засверкай огнями ёлка нас на праздник позови</w:t>
      </w:r>
    </w:p>
    <w:p w:rsidR="0064000C" w:rsidRPr="00EE4BEE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E4B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желания исполни все мечты осуществи!</w:t>
      </w:r>
    </w:p>
    <w:p w:rsidR="0064000C" w:rsidRPr="00EE4BEE" w:rsidRDefault="0064000C" w:rsidP="006400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4AEC">
        <w:rPr>
          <w:rFonts w:ascii="Times New Roman" w:eastAsia="Calibri" w:hAnsi="Times New Roman" w:cs="Times New Roman"/>
          <w:b/>
          <w:sz w:val="24"/>
          <w:szCs w:val="24"/>
        </w:rPr>
        <w:t>Волшебник: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AEC">
        <w:rPr>
          <w:rFonts w:ascii="Times New Roman" w:eastAsia="Calibri" w:hAnsi="Times New Roman" w:cs="Times New Roman"/>
          <w:i/>
          <w:sz w:val="24"/>
          <w:szCs w:val="24"/>
        </w:rPr>
        <w:t>взмахивает волшеб</w:t>
      </w:r>
      <w:r>
        <w:rPr>
          <w:rFonts w:ascii="Times New Roman" w:eastAsia="Calibri" w:hAnsi="Times New Roman" w:cs="Times New Roman"/>
          <w:i/>
          <w:sz w:val="24"/>
          <w:szCs w:val="24"/>
        </w:rPr>
        <w:t>ной палочкой</w:t>
      </w:r>
    </w:p>
    <w:p w:rsidR="0064000C" w:rsidRPr="00EE4BEE" w:rsidRDefault="0064000C" w:rsidP="0064000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E4BEE">
        <w:rPr>
          <w:rFonts w:ascii="Times New Roman" w:eastAsia="Calibri" w:hAnsi="Times New Roman" w:cs="Times New Roman"/>
          <w:sz w:val="24"/>
          <w:szCs w:val="24"/>
        </w:rPr>
        <w:t>Надо за руки нам взяться крикнуть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E4BEE">
        <w:rPr>
          <w:rFonts w:ascii="Times New Roman" w:eastAsia="Calibri" w:hAnsi="Times New Roman" w:cs="Times New Roman"/>
          <w:sz w:val="24"/>
          <w:szCs w:val="24"/>
        </w:rPr>
        <w:t xml:space="preserve"> «Ёлочка гори»</w:t>
      </w:r>
    </w:p>
    <w:p w:rsidR="0064000C" w:rsidRPr="00EE4BEE" w:rsidRDefault="0064000C" w:rsidP="0064000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580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E4BEE">
        <w:rPr>
          <w:rFonts w:ascii="Times New Roman" w:eastAsia="Calibri" w:hAnsi="Times New Roman" w:cs="Times New Roman"/>
          <w:sz w:val="24"/>
          <w:szCs w:val="24"/>
        </w:rPr>
        <w:t>И  на ёлке загорятся разноцветные огни</w:t>
      </w:r>
    </w:p>
    <w:p w:rsidR="0064000C" w:rsidRPr="00EE4BEE" w:rsidRDefault="0064000C" w:rsidP="0064000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4000C" w:rsidRPr="00A6580C" w:rsidRDefault="0064000C" w:rsidP="0064000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BEE">
        <w:rPr>
          <w:rFonts w:ascii="Times New Roman" w:eastAsia="Calibri" w:hAnsi="Times New Roman" w:cs="Times New Roman"/>
          <w:b/>
          <w:sz w:val="24"/>
          <w:szCs w:val="24"/>
        </w:rPr>
        <w:t>Все вместе</w:t>
      </w:r>
      <w:r w:rsidRPr="00A6580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AEC">
        <w:rPr>
          <w:rFonts w:ascii="Times New Roman" w:eastAsia="Calibri" w:hAnsi="Times New Roman" w:cs="Times New Roman"/>
          <w:i/>
          <w:sz w:val="24"/>
          <w:szCs w:val="24"/>
        </w:rPr>
        <w:t>пока дети говорят слова - волшебники «колдуют»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6580C">
        <w:rPr>
          <w:rFonts w:ascii="Times New Roman" w:eastAsia="Calibri" w:hAnsi="Times New Roman" w:cs="Times New Roman"/>
          <w:sz w:val="24"/>
          <w:szCs w:val="24"/>
        </w:rPr>
        <w:t xml:space="preserve">Раз, два три </w:t>
      </w:r>
      <w:r>
        <w:rPr>
          <w:rFonts w:ascii="Times New Roman" w:eastAsia="Calibri" w:hAnsi="Times New Roman" w:cs="Times New Roman"/>
          <w:sz w:val="24"/>
          <w:szCs w:val="24"/>
        </w:rPr>
        <w:t>- Ёлочка гори!</w:t>
      </w:r>
    </w:p>
    <w:p w:rsidR="0064000C" w:rsidRPr="00EE4BEE" w:rsidRDefault="0064000C" w:rsidP="0064000C">
      <w:pPr>
        <w:spacing w:after="0"/>
        <w:ind w:left="1416" w:firstLine="708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</w:t>
      </w:r>
      <w:r w:rsidRPr="00A6580C">
        <w:rPr>
          <w:rFonts w:ascii="Times New Roman" w:eastAsia="Calibri" w:hAnsi="Times New Roman" w:cs="Times New Roman"/>
          <w:i/>
          <w:sz w:val="24"/>
          <w:szCs w:val="24"/>
        </w:rPr>
        <w:t>звучит музыка, на ёлке зажигаются огни</w:t>
      </w:r>
    </w:p>
    <w:p w:rsidR="0064000C" w:rsidRPr="00524AEC" w:rsidRDefault="0064000C" w:rsidP="0064000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4000C" w:rsidRPr="00524AEC" w:rsidRDefault="0064000C" w:rsidP="0064000C">
      <w:pPr>
        <w:spacing w:after="0"/>
        <w:ind w:left="212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4A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Исп. песня «Ёлка-ёлочка» муз. </w:t>
      </w:r>
      <w:proofErr w:type="spellStart"/>
      <w:r w:rsidRPr="00524A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Т.Попатенко</w:t>
      </w:r>
      <w:proofErr w:type="spellEnd"/>
    </w:p>
    <w:p w:rsidR="0064000C" w:rsidRDefault="0064000C" w:rsidP="0064000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EE4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осле исполнения песни дети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проходят, </w:t>
      </w:r>
      <w:r w:rsidRPr="00EE4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садятся на стульчики</w:t>
      </w:r>
    </w:p>
    <w:p w:rsidR="0064000C" w:rsidRPr="002E3EC0" w:rsidRDefault="0064000C" w:rsidP="0064000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00C" w:rsidRPr="00826F8F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веселые снежинки вдруг полетят к земле с небес.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Укроют речку, поле, лес,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произнесем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волшебные слова: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EB3742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Все вместе:</w:t>
      </w:r>
      <w:r w:rsidRPr="00EB3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proofErr w:type="gramStart"/>
      <w:r w:rsidRPr="00EB3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Абра-кадабра</w:t>
      </w:r>
      <w:proofErr w:type="spellEnd"/>
      <w:proofErr w:type="gramEnd"/>
      <w:r w:rsidRPr="00EB3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сим-</w:t>
      </w:r>
      <w:proofErr w:type="spellStart"/>
      <w:r w:rsidRPr="00EB3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салабим</w:t>
      </w:r>
      <w:proofErr w:type="spellEnd"/>
      <w:r w:rsidRPr="00EB3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сказку мы увидеть хотим!»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4000C" w:rsidRPr="00A6580C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 из оперы Глюка «Орфей 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Эвридика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выходит на середину зала сказочник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Сказочник: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Давным-давно в одном королевстве жили-были король с королевой. И родилась у них дочь – маленькая принцесса. Можете себе представить, какой </w:t>
      </w:r>
      <w:r w:rsidRPr="00A65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устроили счастливые родители по случаю рождения, какое множество гостей пригласили они во дворец!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сказочник проходит, садится на свое место,</w:t>
      </w:r>
    </w:p>
    <w:p w:rsidR="0064000C" w:rsidRPr="00A6580C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A65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вучит музыка фанфар, выходят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встают перед ёлкой </w:t>
      </w:r>
      <w:r w:rsidRPr="00A65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глашат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аи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глашат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6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й: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Спешите скорее! Спешите скорей! Ведь </w:t>
      </w:r>
      <w:r w:rsidRPr="00A65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праздника нашего нет веселей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000C" w:rsidRPr="00826F8F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глашат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6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вместе сегодня на </w:t>
      </w:r>
      <w:r w:rsidRPr="00A65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празднике нашем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сыграем, споем, посмеемся, попляшем!</w:t>
      </w:r>
    </w:p>
    <w:p w:rsidR="0064000C" w:rsidRPr="00FC656E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826F8F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глашатай: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6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принцесса на свет появилась. Как яркая звездочка вдруг засветилась!</w:t>
      </w:r>
    </w:p>
    <w:p w:rsidR="0064000C" w:rsidRPr="00FC656E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524AE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глашатай: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счастья, здоровья желать,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частливых родителей от души поздравлять!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0B0D77" w:rsidRDefault="0064000C" w:rsidP="0064000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0B0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вучит музыка, дети встают парами на танец</w:t>
      </w:r>
    </w:p>
    <w:p w:rsidR="0064000C" w:rsidRPr="005E35C7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5E35C7" w:rsidRDefault="0064000C" w:rsidP="006400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</w:rPr>
      </w:pPr>
      <w:r w:rsidRPr="005E35C7">
        <w:rPr>
          <w:rFonts w:ascii="Times New Roman" w:eastAsia="Times New Roman" w:hAnsi="Times New Roman" w:cs="Times New Roman"/>
          <w:b/>
          <w:i/>
          <w:color w:val="000000"/>
          <w:spacing w:val="-2"/>
        </w:rPr>
        <w:t xml:space="preserve">Исполняется  танец «Вальс» муз. </w:t>
      </w:r>
      <w:proofErr w:type="spellStart"/>
      <w:r w:rsidRPr="005E35C7">
        <w:rPr>
          <w:rFonts w:ascii="Times New Roman" w:eastAsia="Times New Roman" w:hAnsi="Times New Roman" w:cs="Times New Roman"/>
          <w:b/>
          <w:i/>
          <w:color w:val="000000"/>
          <w:spacing w:val="-2"/>
        </w:rPr>
        <w:t>П.Чайковского</w:t>
      </w:r>
      <w:proofErr w:type="spellEnd"/>
    </w:p>
    <w:p w:rsidR="0064000C" w:rsidRDefault="0064000C" w:rsidP="006400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</w:rPr>
        <w:t>п</w:t>
      </w:r>
      <w:r w:rsidRPr="000B0D77">
        <w:rPr>
          <w:rFonts w:ascii="Times New Roman" w:eastAsia="Times New Roman" w:hAnsi="Times New Roman" w:cs="Times New Roman"/>
          <w:i/>
          <w:color w:val="000000"/>
          <w:spacing w:val="-2"/>
        </w:rPr>
        <w:t xml:space="preserve">осле 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танцы дети проходят на стульчики</w:t>
      </w:r>
    </w:p>
    <w:p w:rsidR="0064000C" w:rsidRPr="00F91069" w:rsidRDefault="0064000C" w:rsidP="006400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B0D77">
        <w:rPr>
          <w:rFonts w:ascii="Times New Roman" w:eastAsia="Times New Roman" w:hAnsi="Times New Roman" w:cs="Times New Roman"/>
          <w:i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 xml:space="preserve">звучит музыка из балета Чайковского «Щелкунчик» «Марш», </w:t>
      </w:r>
      <w:r w:rsidRPr="000B0D77">
        <w:rPr>
          <w:rFonts w:ascii="Times New Roman" w:eastAsia="Times New Roman" w:hAnsi="Times New Roman" w:cs="Times New Roman"/>
          <w:i/>
          <w:color w:val="000000"/>
          <w:spacing w:val="-2"/>
        </w:rPr>
        <w:t>выходят Король и королева с дочерью (куклой)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826F8F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собрались, друзья сейчас, чтоб пожелать добра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ринцессе нашей дорогой, что родилась вчера.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Королева: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пожелать дочурке нашей и счастья, и тепла.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она всегда, всегда веселою была!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EB3742" w:rsidRDefault="0064000C" w:rsidP="006400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крошка! Как мила! Как много счастья принесла! Расти на радость королю!</w:t>
      </w:r>
    </w:p>
    <w:p w:rsidR="0064000C" w:rsidRDefault="0064000C" w:rsidP="006400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Король: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вас  всех люблю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король </w:t>
      </w:r>
      <w:r w:rsidRPr="00EB37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посылает воздушный поцелуй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</w:rPr>
        <w:t>звучит музыка из балета Чайковского «Щелкунчик» «Марш»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</w:t>
      </w:r>
      <w:r w:rsidRPr="00EB37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ороль и королева проходят, садятся на трон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выходит Сказочник</w:t>
      </w: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Добрые феи, спешите сюда. 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пусть волшебство нам покажет,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оброе слово-напутствие скажет.</w:t>
      </w: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00C" w:rsidRPr="00DD54E2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вучит музыка Гайдна «Серенада», в</w:t>
      </w:r>
      <w:r w:rsidRPr="00DD54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ыходят феи, встают около ёлки в середине зала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 фоне тихо звучащей музыки, феи читают напутствия</w:t>
      </w: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Фея.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твоем сердце живет доброта,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обижай никого никогда,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и счастье людям дари,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ависть и злобу прочь прогони.</w:t>
      </w: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Фея.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молчать соловьи до зари,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лушая чудные песни твои.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прекрасно ты танцевать,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инструментах сумеешь сыграть.</w:t>
      </w: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Фея.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Даром любви я хочу поделиться,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же улыбка не сходит с лица.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Радуй нас всех и умей веселиться,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оспламеняя любовью сердца.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4-я Фея.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прекрасна, как майское утро,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над ласковым морем рассвет.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локон спадает на плечи, к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чудесных лилий букет.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 Феи: Не будем мы скучать, приглашаем поиграть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B14FE1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музыка, дети встают в круг перед ёлкой</w:t>
      </w:r>
    </w:p>
    <w:p w:rsidR="0064000C" w:rsidRPr="00B14FE1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4F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Музыкальная игра: Пожелания принцессе» </w:t>
      </w: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000C" w:rsidRPr="00B14FE1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</w:t>
      </w:r>
      <w:r w:rsidRPr="00B14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осле игры дети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феи</w:t>
      </w:r>
      <w:r w:rsidRPr="00B14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проходят, садятся на стульчики</w:t>
      </w: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Р.Шумана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фортепианного цикла «Альбом для юношества», свет гаснет</w:t>
      </w:r>
    </w:p>
    <w:p w:rsidR="0064000C" w:rsidRPr="006959DE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погас, и в тот же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молкла музыка у нас.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все убегают,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окна закрывают?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ответит на вопрос?</w:t>
      </w: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Фея </w:t>
      </w:r>
      <w:proofErr w:type="spellStart"/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Карабос</w:t>
      </w:r>
      <w:proofErr w:type="spellEnd"/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ключается свет, звучит музыка Грига из сюиты «Пер </w:t>
      </w:r>
      <w:proofErr w:type="spellStart"/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Гюнт</w:t>
      </w:r>
      <w:proofErr w:type="spellEnd"/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пещере Горного короля»,</w:t>
      </w:r>
    </w:p>
    <w:p w:rsidR="0064000C" w:rsidRPr="00041949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выходит на середину зала Фея </w:t>
      </w:r>
      <w:proofErr w:type="spellStart"/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Карабос</w:t>
      </w:r>
      <w:proofErr w:type="spellEnd"/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Фея </w:t>
      </w:r>
      <w:proofErr w:type="spellStart"/>
      <w:r w:rsidRPr="00EB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Карабос</w:t>
      </w:r>
      <w:proofErr w:type="spellEnd"/>
      <w:r w:rsidRPr="00EB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нынче в замке вашем,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еселятся все и пляшут?</w:t>
      </w: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меня-то вы позвали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бывать на карнавале?</w:t>
      </w: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знаю — позабыли,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очке вашей заклинанье я прочту,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будет так:</w:t>
      </w: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принцессу берегите,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иголки не велите,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уколется, тогда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придет к ней навсегда.</w:t>
      </w:r>
    </w:p>
    <w:p w:rsidR="0064000C" w:rsidRPr="00041949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00C" w:rsidRPr="00041949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музыка Грига из сюиты «Пер </w:t>
      </w:r>
      <w:proofErr w:type="spellStart"/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Гюнт</w:t>
      </w:r>
      <w:proofErr w:type="spellEnd"/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 пещере Горного короля»,</w:t>
      </w: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гаснет свет, Фея </w:t>
      </w:r>
      <w:proofErr w:type="spellStart"/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Карабос</w:t>
      </w:r>
      <w:proofErr w:type="spellEnd"/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уходит, садит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ся на свой стульчик, </w:t>
      </w:r>
    </w:p>
    <w:p w:rsidR="0064000C" w:rsidRDefault="0064000C" w:rsidP="006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00C" w:rsidRPr="008801E9" w:rsidRDefault="0064000C" w:rsidP="006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880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делать. Как же быть. Как принцессу разбудить?</w:t>
      </w:r>
    </w:p>
    <w:p w:rsidR="0064000C" w:rsidRPr="008801E9" w:rsidRDefault="0064000C" w:rsidP="006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8801E9" w:rsidRDefault="0064000C" w:rsidP="006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8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вездочеты к нам придут и решение найдут</w:t>
      </w: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00C" w:rsidRPr="008801E9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звездочеты, берут под ёлкой подзорные трубы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встают перед ёлкой полукругом, включается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свет-читают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стихотворения </w:t>
      </w: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00C" w:rsidRDefault="0064000C" w:rsidP="006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звездочет: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Georgia" w:hAnsi="Georgia"/>
          <w:color w:val="3B3B3B"/>
          <w:sz w:val="23"/>
          <w:szCs w:val="23"/>
        </w:rPr>
        <w:t> </w:t>
      </w:r>
      <w:r w:rsidRPr="008801E9">
        <w:rPr>
          <w:rStyle w:val="a4"/>
          <w:rFonts w:ascii="Times New Roman" w:hAnsi="Times New Roman" w:cs="Times New Roman"/>
          <w:b w:val="0"/>
          <w:sz w:val="24"/>
          <w:szCs w:val="24"/>
        </w:rPr>
        <w:t>Кто ведет всем звездам счет?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01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Ну, конечно, звездочет!  </w:t>
      </w:r>
      <w:r w:rsidRPr="008801E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смотрит в подзорную трубу</w:t>
      </w:r>
      <w:proofErr w:type="gramStart"/>
      <w:r w:rsidRPr="008801E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01E9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Pr="008801E9">
        <w:rPr>
          <w:rStyle w:val="a4"/>
          <w:rFonts w:ascii="Times New Roman" w:hAnsi="Times New Roman" w:cs="Times New Roman"/>
          <w:b w:val="0"/>
          <w:sz w:val="24"/>
          <w:szCs w:val="24"/>
        </w:rPr>
        <w:t>олько вспыхнет где звезда,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8801E9">
        <w:rPr>
          <w:rStyle w:val="a4"/>
          <w:rFonts w:ascii="Times New Roman" w:hAnsi="Times New Roman" w:cs="Times New Roman"/>
          <w:b w:val="0"/>
          <w:sz w:val="24"/>
          <w:szCs w:val="24"/>
        </w:rPr>
        <w:t>редсказанье сбудется</w:t>
      </w:r>
    </w:p>
    <w:p w:rsidR="0064000C" w:rsidRDefault="0064000C" w:rsidP="006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8801E9" w:rsidRDefault="0064000C" w:rsidP="006400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звездочет:</w:t>
      </w:r>
      <w:r w:rsidRPr="00880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1E9">
        <w:rPr>
          <w:rFonts w:ascii="Times New Roman" w:hAnsi="Times New Roman" w:cs="Times New Roman"/>
          <w:i/>
          <w:sz w:val="24"/>
          <w:szCs w:val="24"/>
        </w:rPr>
        <w:t>смотрит в трубу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8801E9">
        <w:rPr>
          <w:rFonts w:ascii="Times New Roman" w:hAnsi="Times New Roman" w:cs="Times New Roman"/>
          <w:sz w:val="24"/>
          <w:szCs w:val="24"/>
        </w:rPr>
        <w:t>везды, звезды, звезды! Мерцают и горят</w:t>
      </w:r>
      <w:r w:rsidRPr="008801E9">
        <w:rPr>
          <w:rFonts w:ascii="Times New Roman" w:hAnsi="Times New Roman" w:cs="Times New Roman"/>
          <w:sz w:val="24"/>
          <w:szCs w:val="24"/>
        </w:rPr>
        <w:br/>
        <w:t>Кто рано, а кто поздно, н</w:t>
      </w:r>
      <w:r>
        <w:rPr>
          <w:rFonts w:ascii="Times New Roman" w:hAnsi="Times New Roman" w:cs="Times New Roman"/>
          <w:sz w:val="24"/>
          <w:szCs w:val="24"/>
        </w:rPr>
        <w:t>о все на них глядят</w:t>
      </w:r>
    </w:p>
    <w:p w:rsidR="0064000C" w:rsidRPr="008801E9" w:rsidRDefault="0064000C" w:rsidP="006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pStyle w:val="HTML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звездочет:</w:t>
      </w:r>
      <w:r w:rsidRPr="0088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Слышу, звёздный разговор,   </w:t>
      </w:r>
      <w:r w:rsidRPr="0088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сморит в подзорную тр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88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00C" w:rsidRDefault="0064000C" w:rsidP="0064000C">
      <w:pPr>
        <w:pStyle w:val="HTML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4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ижу, сказочный узор.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Смотрите,</w:t>
      </w:r>
      <w:r w:rsidRPr="0082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звёзды говорят,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про всё подряд </w:t>
      </w:r>
    </w:p>
    <w:p w:rsidR="0064000C" w:rsidRPr="00984DE9" w:rsidRDefault="0064000C" w:rsidP="0064000C">
      <w:pPr>
        <w:pStyle w:val="HTML"/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звездочеты смотрят «на небо» в одну сторону</w:t>
      </w:r>
    </w:p>
    <w:p w:rsidR="0064000C" w:rsidRDefault="0064000C" w:rsidP="0064000C">
      <w:pPr>
        <w:pStyle w:val="HTML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1B3FF4" w:rsidRDefault="0064000C" w:rsidP="0064000C">
      <w:pPr>
        <w:pStyle w:val="HTML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звездочеты: звезды дружно говорят – фею Сирени в зал позвать велят</w:t>
      </w:r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4000C" w:rsidRPr="00984DE9" w:rsidRDefault="0064000C" w:rsidP="0064000C">
      <w:pPr>
        <w:pStyle w:val="HTML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«Серенада» Гайдна,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звездочеты проходят по кругу, выводят </w:t>
      </w:r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 </w:t>
      </w:r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Сирени,</w:t>
      </w: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проходят на свои места, на стульчики,  </w:t>
      </w:r>
    </w:p>
    <w:p w:rsidR="0064000C" w:rsidRPr="00041949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Фея Сирени подходит  к королеве, </w:t>
      </w:r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берет принцессу (куклу) на руки, качает</w:t>
      </w: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 Сирени.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помощь призываю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оброту и волшебство,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поможет нам оно.</w:t>
      </w: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везды мне дают 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пать принцессе сотню лет.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любовь и счастье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прочь прогонят все ненастья    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041949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она уносит принцессу (куклу)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ёлку, </w:t>
      </w:r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проходит, садится к детям</w:t>
      </w: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велю издать указ,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рочный всем отдать приказ:</w:t>
      </w:r>
    </w:p>
    <w:p w:rsidR="0064000C" w:rsidRPr="00EB3742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королевстве у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 прясть теперь нельзя,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иголках позабыть,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будем дальше жить.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5E35C7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будем мы скучать</w:t>
      </w:r>
      <w:r w:rsidRPr="00EB37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музыкальных инструментах нам пора играть</w:t>
      </w: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A50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вучит музыка, Король и Королева встают к детям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64000C" w:rsidRPr="00A50CB5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берут музыкальные инструменты, встают около стульчиков</w:t>
      </w:r>
    </w:p>
    <w:p w:rsidR="0064000C" w:rsidRPr="005E35C7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Исполняется песня-оркестр «Зимушка-зима»  </w:t>
      </w:r>
      <w:proofErr w:type="spellStart"/>
      <w:r w:rsidRPr="005E3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</w:t>
      </w:r>
      <w:proofErr w:type="gramStart"/>
      <w:r w:rsidRPr="005E3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.З</w:t>
      </w:r>
      <w:proofErr w:type="gramEnd"/>
      <w:r w:rsidRPr="005E3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.Роот</w:t>
      </w:r>
      <w:proofErr w:type="spellEnd"/>
    </w:p>
    <w:p w:rsidR="0064000C" w:rsidRPr="005E35C7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000C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кладут музыкальные инструменты назад, к зеркалам</w:t>
      </w:r>
    </w:p>
    <w:p w:rsidR="0064000C" w:rsidRPr="00041949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 Баха, сюита №5, выходит Сказочница, на фоне музыки говорит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</w:p>
    <w:p w:rsidR="0064000C" w:rsidRPr="007359DE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деньки и шли за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енька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у, а годы за годами.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ринцесса подрастала,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орошела, расцветала.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ей 16 лет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и жди забот и бед.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 звучит громче, выходит принцесса,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выполняет танцевальные движения,</w:t>
      </w:r>
    </w:p>
    <w:p w:rsidR="0064000C" w:rsidRPr="00041949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останавливается в середине зала около ёлки</w:t>
      </w:r>
    </w:p>
    <w:p w:rsidR="0064000C" w:rsidRPr="007359DE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Погуляю 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что-нибудь найду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000C" w:rsidRPr="007359DE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найду я, неизвестно - н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у, а мне все интересно.</w:t>
      </w:r>
    </w:p>
    <w:p w:rsidR="0064000C" w:rsidRPr="007359DE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 не трогай, упадешь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коленку разобьешь,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туда ты не ходи,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видишь, ямка впереди»   </w:t>
      </w:r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04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Топает ногами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Хватит! Я уже большая,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как мне делать, знаю.</w:t>
      </w:r>
    </w:p>
    <w:p w:rsidR="0064000C" w:rsidRPr="007359DE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из-за ёлки выходит старушка (Фея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Карабос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в руках веретено, пряжа, </w:t>
      </w: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останавливается около принцессы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00C" w:rsidRPr="007359DE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старушка здесь одна, ч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же занята она?</w:t>
      </w:r>
    </w:p>
    <w:p w:rsidR="0064000C" w:rsidRPr="007359DE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 меня простите и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объясните,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держите в руках – н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 понять никак!</w:t>
      </w:r>
    </w:p>
    <w:p w:rsidR="0064000C" w:rsidRPr="007359DE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Фея </w:t>
      </w:r>
      <w:proofErr w:type="spellStart"/>
      <w:r w:rsidRPr="0073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Карабос</w:t>
      </w:r>
      <w:proofErr w:type="spellEnd"/>
      <w:r w:rsidRPr="0073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 веретено - б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езопасное оно.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На, попробуй, покрути, ну, а мне пора идти     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7359DE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уходит за ёлку, выглядывает из-за нее,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735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ринцесса крутит веретено, вскрикивает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Принцесса: 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пальчик мне оно впилось!</w:t>
      </w:r>
    </w:p>
    <w:p w:rsidR="0064000C" w:rsidRPr="007359DE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Фея </w:t>
      </w:r>
      <w:proofErr w:type="spellStart"/>
      <w:r w:rsidRPr="00735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Карабос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359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проклятие сбылось!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3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</w:t>
      </w:r>
      <w:r w:rsidRPr="00BA1F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Р.Шумана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фортепианного цикла «Альбом для юношества», </w:t>
      </w:r>
      <w:r w:rsidRPr="003B3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гаснет све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и ёлка</w:t>
      </w:r>
      <w:r w:rsidRPr="003B3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принцесса садится на трон, девочка-Снегурочка выходит за дверь,</w:t>
      </w:r>
    </w:p>
    <w:p w:rsidR="0064000C" w:rsidRPr="003B36E7" w:rsidRDefault="0064000C" w:rsidP="00640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Карабос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проходи</w:t>
      </w:r>
      <w:r w:rsidRPr="003B3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садится</w:t>
      </w:r>
      <w:r w:rsidRPr="003B3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стульчики к детям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все «засыпают», включается свет (не все лампы)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00C" w:rsidRPr="00826F8F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Уснули звери, люди, птицы. Уснуло все вокруг.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долгих лет прошло с тех пор, н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кто-то заглянул в наш бор.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тихая музыка, в зал заходит  Дед Мороз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Снегурочка </w:t>
      </w:r>
    </w:p>
    <w:p w:rsidR="0064000C" w:rsidRPr="00BC3249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00C" w:rsidRPr="00826F8F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бал пришел сегодня, ведь скоро праздник новогодний. Что за чудеса?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Спят вокруг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елочка-</w:t>
      </w:r>
      <w:r w:rsidRPr="0010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краса</w:t>
      </w:r>
      <w:r w:rsidRPr="00107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826F8F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здесь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тихо?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не пляшет, не поет, н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водит возле елки хоровод!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з</w:t>
      </w:r>
      <w:r w:rsidRPr="00107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амеча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107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</w:t>
      </w:r>
      <w:r w:rsidRPr="001071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спящую Принцессу</w:t>
      </w:r>
    </w:p>
    <w:p w:rsidR="0064000C" w:rsidRPr="00C90488" w:rsidRDefault="0064000C" w:rsidP="0064000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000C" w:rsidRPr="00826F8F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что за чудеса? Что за девица-</w:t>
      </w:r>
      <w:r w:rsidRPr="0010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краса</w:t>
      </w:r>
      <w:r w:rsidRPr="0010710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страшный</w:t>
      </w:r>
      <w:proofErr w:type="gramEnd"/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чародей усыпил здесь всех людей?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Посох, посох, выручай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людей весь сон ты прогоняй!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Просыпайся весь народ, с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</w:t>
      </w:r>
      <w:r w:rsidRPr="0010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– Новый год</w:t>
      </w:r>
      <w:r w:rsidRPr="0010710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00C" w:rsidRPr="00A6580C" w:rsidRDefault="0064000C" w:rsidP="0064000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стучит посохом</w:t>
      </w:r>
    </w:p>
    <w:p w:rsidR="0064000C" w:rsidRPr="00826F8F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</w:t>
      </w:r>
      <w:r w:rsidRPr="00107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росыпаются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107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 жители и гости, кроме Принцессы. Дед Мороз расспрашивает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07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произошло и удивляется, что его волшебство не подействовало на Принцессу, спрашивает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07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ее разбудить.</w:t>
      </w:r>
    </w:p>
    <w:p w:rsidR="0064000C" w:rsidRPr="005F3E32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Дед Мороз: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же Принц к нам не идет?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пора ему прийти,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заблудился ли в пути!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мороза испугался и у себя в замке остался?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(обращается к детям):    Вы тоже боитесь мороза?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дедушка, наши ребята смелые, ничего не боятся, сейчас ты убедишься в этом.</w:t>
      </w:r>
    </w:p>
    <w:p w:rsidR="0064000C" w:rsidRPr="00826F8F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4000C" w:rsidRPr="005E35C7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встают в круг вокруг ёлки</w:t>
      </w:r>
    </w:p>
    <w:p w:rsidR="0064000C" w:rsidRPr="005E35C7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хороводная игра: Зимушка-зима»</w:t>
      </w:r>
    </w:p>
    <w:p w:rsidR="0064000C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9E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осле игры дети проходят, садятся на места</w:t>
      </w:r>
    </w:p>
    <w:p w:rsidR="0064000C" w:rsidRPr="00826F8F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4000C" w:rsidRPr="009E3A35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9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Принца что-то все не видно, видно сбился он с пути.</w:t>
      </w:r>
    </w:p>
    <w:p w:rsidR="0064000C" w:rsidRPr="00A6580C" w:rsidRDefault="0064000C" w:rsidP="0064000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руки рупором</w:t>
      </w:r>
    </w:p>
    <w:p w:rsidR="0064000C" w:rsidRPr="002D18AD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8A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r w:rsidRPr="002D18A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2D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1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снежиночки</w:t>
      </w:r>
      <w:proofErr w:type="spellEnd"/>
      <w:r w:rsidRPr="002D18A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летите, всему свету расскажите,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принцесса в замке спит, тишина ее хранит.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826F8F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1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что она и прекрасна, и нежна.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Смельчака вы отыщите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сюда скорей ведите</w:t>
      </w:r>
      <w:r w:rsidRPr="002D1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00C" w:rsidRPr="00826F8F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18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музыка, снежинки выбегают к ёлочке и берут султанчики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00C" w:rsidRPr="000E7FED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Снежинка:</w:t>
      </w:r>
      <w:r w:rsidRPr="000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F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F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кристальные снежинки, как белые пушинки.</w:t>
      </w:r>
    </w:p>
    <w:p w:rsidR="0064000C" w:rsidRPr="000E7FED" w:rsidRDefault="0064000C" w:rsidP="00640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Мы в воздухе летим, искримся и блестим.</w:t>
      </w:r>
    </w:p>
    <w:p w:rsidR="0064000C" w:rsidRPr="000E7FED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0E7FED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Снежинка:</w:t>
      </w:r>
      <w:r w:rsidRPr="000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тихо кружит ветер, и в мягком лунном свете</w:t>
      </w:r>
    </w:p>
    <w:p w:rsidR="0064000C" w:rsidRPr="000E7FED" w:rsidRDefault="0064000C" w:rsidP="00640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Ведем мы танец свой веселою гурьбой</w:t>
      </w:r>
    </w:p>
    <w:p w:rsidR="0064000C" w:rsidRPr="000E7FED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0E7FED" w:rsidRDefault="0064000C" w:rsidP="006400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Снежинка:</w:t>
      </w:r>
      <w:r w:rsidRPr="000E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FED">
        <w:rPr>
          <w:rFonts w:ascii="Times New Roman" w:hAnsi="Times New Roman" w:cs="Times New Roman"/>
          <w:color w:val="000000"/>
          <w:sz w:val="24"/>
          <w:szCs w:val="24"/>
        </w:rPr>
        <w:t>Мы белые снежинки, летим, летим, летим.</w:t>
      </w:r>
      <w:r w:rsidRPr="000E7FE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0E7FED">
        <w:rPr>
          <w:rFonts w:ascii="Times New Roman" w:hAnsi="Times New Roman" w:cs="Times New Roman"/>
          <w:color w:val="000000"/>
          <w:sz w:val="24"/>
          <w:szCs w:val="24"/>
        </w:rPr>
        <w:t>Дорожки и тропинки мы все запорошим.</w:t>
      </w:r>
      <w:r w:rsidRPr="000E7FE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4000C" w:rsidRDefault="0064000C" w:rsidP="006400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AEB">
        <w:rPr>
          <w:rFonts w:ascii="Times New Roman" w:hAnsi="Times New Roman" w:cs="Times New Roman"/>
          <w:b/>
          <w:color w:val="000000"/>
          <w:sz w:val="24"/>
          <w:szCs w:val="24"/>
        </w:rPr>
        <w:t>4 Снежинка:</w:t>
      </w:r>
      <w:r w:rsidRPr="000E7FED">
        <w:rPr>
          <w:rFonts w:ascii="Times New Roman" w:hAnsi="Times New Roman" w:cs="Times New Roman"/>
          <w:color w:val="000000"/>
          <w:sz w:val="24"/>
          <w:szCs w:val="24"/>
        </w:rPr>
        <w:t xml:space="preserve"> Покружимся над садом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холодный день зимы</w:t>
      </w:r>
    </w:p>
    <w:p w:rsidR="0064000C" w:rsidRPr="000E7FED" w:rsidRDefault="0064000C" w:rsidP="006400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0E7FED">
        <w:rPr>
          <w:rFonts w:ascii="Times New Roman" w:hAnsi="Times New Roman" w:cs="Times New Roman"/>
          <w:color w:val="000000"/>
          <w:sz w:val="24"/>
          <w:szCs w:val="24"/>
        </w:rPr>
        <w:t xml:space="preserve">И тихо сядем рядом с </w:t>
      </w:r>
      <w:proofErr w:type="gramStart"/>
      <w:r w:rsidRPr="000E7FED">
        <w:rPr>
          <w:rFonts w:ascii="Times New Roman" w:hAnsi="Times New Roman" w:cs="Times New Roman"/>
          <w:color w:val="000000"/>
          <w:sz w:val="24"/>
          <w:szCs w:val="24"/>
        </w:rPr>
        <w:t>такими</w:t>
      </w:r>
      <w:proofErr w:type="gramEnd"/>
      <w:r w:rsidRPr="000E7FED">
        <w:rPr>
          <w:rFonts w:ascii="Times New Roman" w:hAnsi="Times New Roman" w:cs="Times New Roman"/>
          <w:color w:val="000000"/>
          <w:sz w:val="24"/>
          <w:szCs w:val="24"/>
        </w:rPr>
        <w:t xml:space="preserve"> же, как мы.</w:t>
      </w:r>
    </w:p>
    <w:p w:rsidR="0064000C" w:rsidRPr="000E7FED" w:rsidRDefault="0064000C" w:rsidP="00640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0AEB">
        <w:rPr>
          <w:rFonts w:ascii="Times New Roman" w:hAnsi="Times New Roman" w:cs="Times New Roman"/>
          <w:b/>
          <w:color w:val="000000"/>
          <w:sz w:val="24"/>
          <w:szCs w:val="24"/>
        </w:rPr>
        <w:t>5 Снежинка:</w:t>
      </w:r>
      <w:r w:rsidRPr="000E7FED">
        <w:rPr>
          <w:rFonts w:ascii="Times New Roman" w:hAnsi="Times New Roman" w:cs="Times New Roman"/>
          <w:color w:val="000000"/>
          <w:sz w:val="24"/>
          <w:szCs w:val="24"/>
        </w:rPr>
        <w:t xml:space="preserve"> Танцуем над полями, ведем, свой хоровод,</w:t>
      </w:r>
      <w:r w:rsidRPr="000E7FE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E7FED">
        <w:rPr>
          <w:rFonts w:ascii="Times New Roman" w:hAnsi="Times New Roman" w:cs="Times New Roman"/>
          <w:color w:val="000000"/>
          <w:sz w:val="24"/>
          <w:szCs w:val="24"/>
        </w:rPr>
        <w:t>Куда, не знаем сами, нас ветер понесет.</w:t>
      </w:r>
    </w:p>
    <w:p w:rsidR="0064000C" w:rsidRPr="000E7FED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5E35C7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E7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</w:t>
      </w:r>
      <w:r w:rsidRPr="005E35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Исполняется  «Танец снежинок»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18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D18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танца снежинки забегают за ёлку и выводят принца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убегают на свои стульчики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4000C" w:rsidRPr="00C90488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04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Дед Мороз:</w:t>
      </w:r>
      <w:r w:rsidRPr="00C9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Молодцы, </w:t>
      </w:r>
      <w:proofErr w:type="spellStart"/>
      <w:r w:rsidRPr="00C9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снежиночки</w:t>
      </w:r>
      <w:proofErr w:type="spellEnd"/>
      <w:r w:rsidRPr="00C9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быстро выполнили задание, отыскали принца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Здравствуй, молодец.</w:t>
      </w:r>
    </w:p>
    <w:p w:rsidR="0064000C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4000C" w:rsidRPr="00826F8F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Принц: </w:t>
      </w:r>
      <w:r w:rsidRPr="00C90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Здравствуйте.</w:t>
      </w:r>
    </w:p>
    <w:p w:rsidR="0064000C" w:rsidRPr="002D18AD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 я снежинок спор: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D18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 принцесса с давних пор.</w:t>
      </w:r>
    </w:p>
    <w:p w:rsidR="0064000C" w:rsidRPr="002D18AD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 мне зимний ветер,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2D1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прекрасней нет на свете.</w:t>
      </w:r>
    </w:p>
    <w:p w:rsidR="0064000C" w:rsidRPr="002D18AD" w:rsidRDefault="0064000C" w:rsidP="0064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Говорила мне луна: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D18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срочно ей нужна.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ли спит моя Принцесса? К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спешил!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826F8F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C9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давно Принцесса спит,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 сон ее хранит.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ее освободи, поскорее разбуди!</w:t>
      </w:r>
    </w:p>
    <w:p w:rsidR="0064000C" w:rsidRPr="00C90488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C90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вучит музыка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П.Чайковского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балета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Лебединное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озеро». </w:t>
      </w:r>
      <w:r w:rsidRPr="00C90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 подходит к Принцессе, целует ей руку, 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ринцесса просыпается</w:t>
      </w:r>
    </w:p>
    <w:p w:rsidR="0064000C" w:rsidRPr="00A658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5F3E32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Принцесса: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долго я спала!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Принц, что разбудил меня!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00C" w:rsidRPr="005F3E32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каждой сказке победит добро, пусть всюду будут радостные лица</w:t>
      </w: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мы, друзья, давайте будем веселиться</w:t>
      </w:r>
    </w:p>
    <w:p w:rsidR="0064000C" w:rsidRPr="005E35C7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дети встают в хоровод вокруг ёлки</w:t>
      </w:r>
    </w:p>
    <w:p w:rsidR="0064000C" w:rsidRPr="005E35C7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Исполняется хоровод: «Новогодняя» муз. Филиппенко</w:t>
      </w:r>
    </w:p>
    <w:p w:rsidR="0064000C" w:rsidRPr="005E35C7" w:rsidRDefault="0064000C" w:rsidP="0064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9E3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осле хоровода дети проходят на места</w:t>
      </w:r>
    </w:p>
    <w:p w:rsidR="0064000C" w:rsidRPr="009E3A35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9E3A35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9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 мы играем, веселимся, а про подарки детям ты не забыл?</w:t>
      </w:r>
    </w:p>
    <w:p w:rsidR="0064000C" w:rsidRPr="009E3A35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0C" w:rsidRPr="001E7D8B" w:rsidRDefault="0064000C" w:rsidP="0064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9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</w:t>
      </w:r>
      <w:proofErr w:type="gramStart"/>
      <w:r w:rsidRPr="009E3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старый-старой</w:t>
      </w:r>
      <w:proofErr w:type="gramEnd"/>
      <w:r w:rsidRPr="009E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с дырой-подарки-то я и не принес</w:t>
      </w:r>
      <w:r w:rsidRPr="009E3A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ничего, это мы сейчас исправим. </w:t>
      </w:r>
      <w:r>
        <w:rPr>
          <w:rFonts w:ascii="Times New Roman" w:hAnsi="Times New Roman" w:cs="Times New Roman"/>
          <w:sz w:val="24"/>
          <w:szCs w:val="24"/>
        </w:rPr>
        <w:t>Внученька,</w:t>
      </w:r>
      <w:r w:rsidRPr="00BD00DB">
        <w:rPr>
          <w:rFonts w:ascii="Times New Roman" w:hAnsi="Times New Roman" w:cs="Times New Roman"/>
          <w:sz w:val="24"/>
          <w:szCs w:val="24"/>
        </w:rPr>
        <w:t xml:space="preserve"> Снегурочка</w:t>
      </w:r>
      <w:r>
        <w:rPr>
          <w:rFonts w:ascii="Times New Roman" w:hAnsi="Times New Roman" w:cs="Times New Roman"/>
          <w:sz w:val="24"/>
          <w:szCs w:val="24"/>
        </w:rPr>
        <w:t xml:space="preserve"> помоги мне</w:t>
      </w:r>
    </w:p>
    <w:p w:rsidR="0064000C" w:rsidRDefault="0064000C" w:rsidP="00640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00C" w:rsidRDefault="0064000C" w:rsidP="006400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00DB">
        <w:rPr>
          <w:rFonts w:ascii="Times New Roman" w:hAnsi="Times New Roman" w:cs="Times New Roman"/>
          <w:i/>
          <w:sz w:val="24"/>
          <w:szCs w:val="24"/>
        </w:rPr>
        <w:t>Снегурочка передает все ингредиенты ведущей, а та – Дед Морозу</w:t>
      </w:r>
    </w:p>
    <w:p w:rsidR="0064000C" w:rsidRPr="00BD00DB" w:rsidRDefault="0064000C" w:rsidP="006400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D00DB">
        <w:rPr>
          <w:rFonts w:ascii="Times New Roman" w:hAnsi="Times New Roman" w:cs="Times New Roman"/>
          <w:i/>
          <w:sz w:val="24"/>
          <w:szCs w:val="24"/>
        </w:rPr>
        <w:t>все компоненты – кладутся в маленькую кастрюльку, которая  стоит внутри большой внутри большой кастрюли помимо маленькой находятся несколько подарков, которые берут Д.М. и Снег</w:t>
      </w:r>
      <w:proofErr w:type="gramStart"/>
      <w:r w:rsidRPr="00BD00DB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End"/>
      <w:r w:rsidRPr="00BD00DB">
        <w:rPr>
          <w:rFonts w:ascii="Times New Roman" w:hAnsi="Times New Roman" w:cs="Times New Roman"/>
          <w:i/>
          <w:sz w:val="24"/>
          <w:szCs w:val="24"/>
        </w:rPr>
        <w:t xml:space="preserve">остальные подарки  под ёлкой.)  </w:t>
      </w:r>
    </w:p>
    <w:p w:rsidR="0064000C" w:rsidRDefault="0064000C" w:rsidP="00640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00C" w:rsidRPr="00BD00DB" w:rsidRDefault="0064000C" w:rsidP="006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DB">
        <w:rPr>
          <w:rFonts w:ascii="Times New Roman" w:hAnsi="Times New Roman" w:cs="Times New Roman"/>
          <w:sz w:val="24"/>
          <w:szCs w:val="24"/>
        </w:rPr>
        <w:t>подавай сюда волшебную кастрюльку.</w:t>
      </w:r>
    </w:p>
    <w:p w:rsidR="0064000C" w:rsidRPr="00BD00DB" w:rsidRDefault="0064000C" w:rsidP="006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DB">
        <w:rPr>
          <w:rFonts w:ascii="Times New Roman" w:hAnsi="Times New Roman" w:cs="Times New Roman"/>
          <w:sz w:val="24"/>
          <w:szCs w:val="24"/>
        </w:rPr>
        <w:t>А теперь мне понадобятся: вода, сахар, соль,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D00DB">
        <w:rPr>
          <w:rFonts w:ascii="Times New Roman" w:hAnsi="Times New Roman" w:cs="Times New Roman"/>
          <w:sz w:val="24"/>
          <w:szCs w:val="24"/>
        </w:rPr>
        <w:t>овогодний д</w:t>
      </w:r>
      <w:r>
        <w:rPr>
          <w:rFonts w:ascii="Times New Roman" w:hAnsi="Times New Roman" w:cs="Times New Roman"/>
          <w:sz w:val="24"/>
          <w:szCs w:val="24"/>
        </w:rPr>
        <w:t>ождик, мишура и волшебные слова.</w:t>
      </w:r>
    </w:p>
    <w:p w:rsidR="0064000C" w:rsidRPr="00BD00DB" w:rsidRDefault="0064000C" w:rsidP="006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DB">
        <w:rPr>
          <w:rFonts w:ascii="Times New Roman" w:hAnsi="Times New Roman" w:cs="Times New Roman"/>
          <w:sz w:val="24"/>
          <w:szCs w:val="24"/>
        </w:rPr>
        <w:t xml:space="preserve"> Несите мне ведро воды, соль, сахар, снега, мишуры,</w:t>
      </w:r>
    </w:p>
    <w:p w:rsidR="0064000C" w:rsidRDefault="0064000C" w:rsidP="006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DB">
        <w:rPr>
          <w:rFonts w:ascii="Times New Roman" w:hAnsi="Times New Roman" w:cs="Times New Roman"/>
          <w:sz w:val="24"/>
          <w:szCs w:val="24"/>
        </w:rPr>
        <w:t xml:space="preserve"> Добавлю и снежинку я, одну минуточку, друзья!</w:t>
      </w:r>
      <w:r w:rsidRPr="00BD00DB">
        <w:rPr>
          <w:rFonts w:ascii="Times New Roman" w:hAnsi="Times New Roman" w:cs="Times New Roman"/>
          <w:sz w:val="24"/>
          <w:szCs w:val="24"/>
        </w:rPr>
        <w:br/>
        <w:t xml:space="preserve"> Все надо нам сейчас смешать, волшебные слова сказать: </w:t>
      </w:r>
    </w:p>
    <w:p w:rsidR="0064000C" w:rsidRPr="00BD00DB" w:rsidRDefault="0064000C" w:rsidP="00640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00DB">
        <w:rPr>
          <w:rFonts w:ascii="Times New Roman" w:hAnsi="Times New Roman" w:cs="Times New Roman"/>
          <w:b/>
          <w:sz w:val="24"/>
          <w:szCs w:val="24"/>
        </w:rPr>
        <w:t xml:space="preserve">Снег, снег, снег! </w:t>
      </w:r>
      <w:r w:rsidRPr="00BD00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00DB">
        <w:rPr>
          <w:rFonts w:ascii="Times New Roman" w:hAnsi="Times New Roman" w:cs="Times New Roman"/>
          <w:i/>
          <w:sz w:val="24"/>
          <w:szCs w:val="24"/>
        </w:rPr>
        <w:t>дети повторяют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BD00DB">
        <w:rPr>
          <w:rFonts w:ascii="Times New Roman" w:hAnsi="Times New Roman" w:cs="Times New Roman"/>
          <w:i/>
          <w:sz w:val="24"/>
          <w:szCs w:val="24"/>
        </w:rPr>
        <w:t xml:space="preserve"> волшебные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BD00DB">
        <w:rPr>
          <w:rFonts w:ascii="Times New Roman" w:hAnsi="Times New Roman" w:cs="Times New Roman"/>
          <w:i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D00DB">
        <w:rPr>
          <w:rFonts w:ascii="Times New Roman" w:hAnsi="Times New Roman" w:cs="Times New Roman"/>
          <w:i/>
          <w:sz w:val="24"/>
          <w:szCs w:val="24"/>
        </w:rPr>
        <w:t>каждую фразу по очереди</w:t>
      </w:r>
      <w:proofErr w:type="gramEnd"/>
    </w:p>
    <w:p w:rsidR="0064000C" w:rsidRPr="00BD00DB" w:rsidRDefault="0064000C" w:rsidP="00640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00DB">
        <w:rPr>
          <w:rFonts w:ascii="Times New Roman" w:hAnsi="Times New Roman" w:cs="Times New Roman"/>
          <w:b/>
          <w:sz w:val="24"/>
          <w:szCs w:val="24"/>
        </w:rPr>
        <w:t xml:space="preserve">Лед, лед, лед! Чудеса под Новый год!   </w:t>
      </w:r>
    </w:p>
    <w:p w:rsidR="0064000C" w:rsidRPr="00BD00DB" w:rsidRDefault="0064000C" w:rsidP="00640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00DB">
        <w:rPr>
          <w:rFonts w:ascii="Times New Roman" w:hAnsi="Times New Roman" w:cs="Times New Roman"/>
          <w:b/>
          <w:sz w:val="24"/>
          <w:szCs w:val="24"/>
        </w:rPr>
        <w:t>Нам снежинка помоги, все в подарки преврати!</w:t>
      </w:r>
    </w:p>
    <w:p w:rsidR="0064000C" w:rsidRPr="00BD00DB" w:rsidRDefault="0064000C" w:rsidP="0064000C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BD00DB">
        <w:rPr>
          <w:rFonts w:ascii="Times New Roman" w:hAnsi="Times New Roman" w:cs="Times New Roman"/>
          <w:i/>
          <w:sz w:val="24"/>
          <w:szCs w:val="24"/>
        </w:rPr>
        <w:t>Под музыку детям раздают подарки.</w:t>
      </w:r>
    </w:p>
    <w:p w:rsidR="0064000C" w:rsidRPr="00BD00DB" w:rsidRDefault="0064000C" w:rsidP="00640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00D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64000C" w:rsidRPr="00BD00DB" w:rsidRDefault="0064000C" w:rsidP="006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DB">
        <w:rPr>
          <w:rFonts w:ascii="Times New Roman" w:hAnsi="Times New Roman" w:cs="Times New Roman"/>
          <w:sz w:val="24"/>
          <w:szCs w:val="24"/>
        </w:rPr>
        <w:t>Друзья мои, спасибо вам за смех, стихи и пляски!</w:t>
      </w:r>
    </w:p>
    <w:p w:rsidR="0064000C" w:rsidRPr="00BD00DB" w:rsidRDefault="0064000C" w:rsidP="00640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D00DB">
        <w:rPr>
          <w:rFonts w:ascii="Times New Roman" w:hAnsi="Times New Roman" w:cs="Times New Roman"/>
          <w:sz w:val="24"/>
          <w:szCs w:val="24"/>
        </w:rPr>
        <w:t>абыл я счет своим годам –  попал не в сад, а в сказку!</w:t>
      </w:r>
    </w:p>
    <w:p w:rsidR="0064000C" w:rsidRPr="00BD00DB" w:rsidRDefault="0064000C" w:rsidP="00640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00C" w:rsidRPr="00BD00DB" w:rsidRDefault="0064000C" w:rsidP="00640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D00DB">
        <w:rPr>
          <w:rFonts w:ascii="Times New Roman" w:hAnsi="Times New Roman" w:cs="Times New Roman"/>
          <w:sz w:val="24"/>
          <w:szCs w:val="24"/>
        </w:rPr>
        <w:t>К нам через год вернетесь снова. Вас  мы будем очень ждать.</w:t>
      </w:r>
    </w:p>
    <w:p w:rsidR="0064000C" w:rsidRPr="00BD00DB" w:rsidRDefault="0064000C" w:rsidP="006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DB">
        <w:rPr>
          <w:rFonts w:ascii="Times New Roman" w:hAnsi="Times New Roman" w:cs="Times New Roman"/>
          <w:sz w:val="24"/>
          <w:szCs w:val="24"/>
        </w:rPr>
        <w:t>Наш праздник подошел к концу и сейчас мы предлагаем вам сфотографироваться с нашими ребятами.</w:t>
      </w:r>
    </w:p>
    <w:p w:rsidR="0086218B" w:rsidRDefault="0086218B">
      <w:bookmarkStart w:id="0" w:name="_GoBack"/>
      <w:bookmarkEnd w:id="0"/>
    </w:p>
    <w:sectPr w:rsidR="0086218B" w:rsidSect="006400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78A9"/>
    <w:multiLevelType w:val="hybridMultilevel"/>
    <w:tmpl w:val="F97E1B08"/>
    <w:lvl w:ilvl="0" w:tplc="4B72B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5202"/>
    <w:multiLevelType w:val="hybridMultilevel"/>
    <w:tmpl w:val="F5BE12AE"/>
    <w:lvl w:ilvl="0" w:tplc="7578EC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CF"/>
    <w:rsid w:val="003641CF"/>
    <w:rsid w:val="005A4657"/>
    <w:rsid w:val="0064000C"/>
    <w:rsid w:val="008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0C"/>
    <w:pPr>
      <w:ind w:left="720"/>
      <w:contextualSpacing/>
    </w:pPr>
  </w:style>
  <w:style w:type="character" w:styleId="a4">
    <w:name w:val="Strong"/>
    <w:basedOn w:val="a0"/>
    <w:uiPriority w:val="22"/>
    <w:qFormat/>
    <w:rsid w:val="0064000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4000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000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0C"/>
    <w:pPr>
      <w:ind w:left="720"/>
      <w:contextualSpacing/>
    </w:pPr>
  </w:style>
  <w:style w:type="character" w:styleId="a4">
    <w:name w:val="Strong"/>
    <w:basedOn w:val="a0"/>
    <w:uiPriority w:val="22"/>
    <w:qFormat/>
    <w:rsid w:val="0064000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4000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000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2040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2016-11-28T09:07:00Z</dcterms:created>
  <dcterms:modified xsi:type="dcterms:W3CDTF">2016-11-28T09:08:00Z</dcterms:modified>
</cp:coreProperties>
</file>