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71" w:rsidRDefault="00334A71" w:rsidP="00EE105E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 xml:space="preserve">«Рыбки плавают в аквариуме». </w:t>
      </w:r>
      <w:proofErr w:type="gramStart"/>
      <w:r w:rsidRPr="00EE105E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>Конспект занятия по ИЗО с использованием нетрадиционн</w:t>
      </w:r>
      <w:r w:rsidR="00263478" w:rsidRPr="00EE105E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>ых</w:t>
      </w:r>
      <w:r w:rsidRPr="00EE105E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 xml:space="preserve"> техник рисования</w:t>
      </w:r>
      <w:r w:rsidR="00263478" w:rsidRPr="00EE105E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>.</w:t>
      </w:r>
      <w:r w:rsidR="00D64B94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 xml:space="preserve"> </w:t>
      </w:r>
      <w:proofErr w:type="gramEnd"/>
      <w:r w:rsidR="00D64B94"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  <w:t>(средняя группа)</w:t>
      </w:r>
    </w:p>
    <w:p w:rsidR="00EE105E" w:rsidRPr="00EE105E" w:rsidRDefault="00EE105E" w:rsidP="00EE105E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 w:bidi="as-IN"/>
        </w:rPr>
      </w:pP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Цели:</w:t>
      </w:r>
    </w:p>
    <w:p w:rsidR="00334A71" w:rsidRPr="00EE105E" w:rsidRDefault="00354BE6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hAnsi="Times New Roman" w:cs="Times New Roman"/>
          <w:sz w:val="28"/>
          <w:szCs w:val="28"/>
          <w:lang w:eastAsia="ru-RU" w:bidi="as-IN"/>
        </w:rPr>
        <w:t>1.</w:t>
      </w:r>
      <w:r w:rsidR="00334A71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Учить </w:t>
      </w:r>
      <w:r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детей </w:t>
      </w:r>
      <w:r w:rsidR="00334A71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рисовать нест</w:t>
      </w:r>
      <w:r w:rsidR="0026347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андартной техн</w:t>
      </w:r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икой (рисование мятой бумагой и трафаретами</w:t>
      </w:r>
      <w:r w:rsidR="0026347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)</w:t>
      </w:r>
      <w:r w:rsidRP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и упражнять  в рисовании 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гуашью</w:t>
      </w:r>
      <w:r>
        <w:rPr>
          <w:rFonts w:ascii="Times New Roman" w:hAnsi="Times New Roman" w:cs="Times New Roman"/>
          <w:sz w:val="28"/>
          <w:szCs w:val="28"/>
          <w:lang w:eastAsia="ru-RU" w:bidi="as-IN"/>
        </w:rPr>
        <w:t>;</w:t>
      </w: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2. Развивать эстетическое восприятие</w:t>
      </w:r>
      <w:r w:rsid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 через </w:t>
      </w:r>
      <w:r w:rsidR="005E01AD">
        <w:rPr>
          <w:rFonts w:ascii="Times New Roman" w:hAnsi="Times New Roman" w:cs="Times New Roman"/>
          <w:sz w:val="28"/>
          <w:szCs w:val="28"/>
          <w:lang w:eastAsia="ru-RU" w:bidi="as-IN"/>
        </w:rPr>
        <w:t>рассматривание  красивых</w:t>
      </w:r>
      <w:r w:rsid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объектов природы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;</w:t>
      </w: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3. Воспитывать любовь </w:t>
      </w:r>
      <w:r w:rsid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и заботливое отношение  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к</w:t>
      </w:r>
      <w:r w:rsid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рыбкам</w:t>
      </w:r>
      <w:proofErr w:type="gramStart"/>
      <w:r w:rsidR="00354BE6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.</w:t>
      </w:r>
      <w:proofErr w:type="gramEnd"/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 Вид занятия: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Предметное рисование.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Тип занятия: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Оборудование и материалы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: демонстрационный материал —</w:t>
      </w:r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картинка рыбки и жемчужины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, рыбка в аквариуме; раздаточный материа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л-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нарисованные аквариумы, блюдо с краской, влажные салфетки, краски,</w:t>
      </w:r>
      <w:r w:rsidR="00F70CE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кисти,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лист бумаги для </w:t>
      </w:r>
      <w:proofErr w:type="spellStart"/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сминания</w:t>
      </w:r>
      <w:proofErr w:type="spellEnd"/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,</w:t>
      </w:r>
      <w:r w:rsidR="005E01AD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магнитофон, </w:t>
      </w:r>
      <w:proofErr w:type="spellStart"/>
      <w:r w:rsidR="005E01AD">
        <w:rPr>
          <w:rFonts w:ascii="Times New Roman" w:hAnsi="Times New Roman" w:cs="Times New Roman"/>
          <w:sz w:val="28"/>
          <w:szCs w:val="28"/>
          <w:lang w:eastAsia="ru-RU" w:bidi="as-IN"/>
        </w:rPr>
        <w:t>мультимед</w:t>
      </w:r>
      <w:r w:rsidR="00EE105E">
        <w:rPr>
          <w:rFonts w:ascii="Times New Roman" w:hAnsi="Times New Roman" w:cs="Times New Roman"/>
          <w:sz w:val="28"/>
          <w:szCs w:val="28"/>
          <w:lang w:eastAsia="ru-RU" w:bidi="as-IN"/>
        </w:rPr>
        <w:t>ио</w:t>
      </w:r>
      <w:proofErr w:type="spellEnd"/>
      <w:r w:rsidR="00EE105E">
        <w:rPr>
          <w:rFonts w:ascii="Times New Roman" w:hAnsi="Times New Roman" w:cs="Times New Roman"/>
          <w:sz w:val="28"/>
          <w:szCs w:val="28"/>
          <w:lang w:eastAsia="ru-RU" w:bidi="as-IN"/>
        </w:rPr>
        <w:t>.</w:t>
      </w:r>
    </w:p>
    <w:p w:rsidR="0064136B" w:rsidRDefault="0064136B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64136B" w:rsidRPr="0064136B" w:rsidRDefault="0064136B" w:rsidP="0064136B">
      <w:pPr>
        <w:pStyle w:val="a4"/>
        <w:spacing w:before="0" w:beforeAutospacing="0" w:after="0" w:afterAutospacing="0" w:line="329" w:lineRule="atLeast"/>
        <w:rPr>
          <w:sz w:val="28"/>
          <w:szCs w:val="28"/>
        </w:rPr>
      </w:pPr>
      <w:r w:rsidRPr="0064136B">
        <w:rPr>
          <w:rStyle w:val="a5"/>
          <w:sz w:val="28"/>
          <w:szCs w:val="28"/>
        </w:rPr>
        <w:t>Предварительная работа</w:t>
      </w:r>
      <w:r w:rsidRPr="0064136B">
        <w:rPr>
          <w:sz w:val="28"/>
          <w:szCs w:val="28"/>
        </w:rPr>
        <w:t>:</w:t>
      </w:r>
    </w:p>
    <w:p w:rsidR="0064136B" w:rsidRDefault="0064136B" w:rsidP="0064136B">
      <w:pPr>
        <w:pStyle w:val="a4"/>
        <w:spacing w:before="0" w:beforeAutospacing="0" w:after="288" w:afterAutospacing="0" w:line="329" w:lineRule="atLeast"/>
        <w:rPr>
          <w:sz w:val="28"/>
          <w:szCs w:val="28"/>
        </w:rPr>
      </w:pPr>
      <w:r w:rsidRPr="0064136B">
        <w:rPr>
          <w:sz w:val="28"/>
          <w:szCs w:val="28"/>
        </w:rPr>
        <w:t>Рассматривание альбома «Рыбки», иллюстрации к книге «Где спит рыбка», наблюдение за рыбк</w:t>
      </w:r>
      <w:r>
        <w:rPr>
          <w:sz w:val="28"/>
          <w:szCs w:val="28"/>
        </w:rPr>
        <w:t>ами в аквариуме, беседы о рыбах, рассматривание и беседа о жемчужине.</w:t>
      </w:r>
    </w:p>
    <w:p w:rsidR="00D5362A" w:rsidRPr="0064136B" w:rsidRDefault="00D5362A" w:rsidP="0064136B">
      <w:pPr>
        <w:pStyle w:val="a4"/>
        <w:spacing w:before="0" w:beforeAutospacing="0" w:after="288" w:afterAutospacing="0" w:line="329" w:lineRule="atLeast"/>
        <w:rPr>
          <w:sz w:val="28"/>
          <w:szCs w:val="28"/>
        </w:rPr>
      </w:pPr>
      <w:r w:rsidRPr="00D5362A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аквариум, чешуя, водоросли.</w:t>
      </w:r>
    </w:p>
    <w:p w:rsidR="00334A71" w:rsidRPr="00EE105E" w:rsidRDefault="0064136B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 Ход НОД</w:t>
      </w:r>
      <w:r w:rsidR="00334A71"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:</w:t>
      </w: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Организационный момент</w:t>
      </w:r>
      <w:r w:rsidR="000F67FC"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, проблемная ситуация:</w:t>
      </w:r>
    </w:p>
    <w:p w:rsidR="000F67FC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Воспитатель: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-З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дравствуйте ребята! С</w:t>
      </w:r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адитесь на коврик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. Сели правильно, спинки прямые.</w:t>
      </w:r>
      <w:r w:rsidR="0026347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Улыбнулись мне, потом друг другу.</w:t>
      </w:r>
    </w:p>
    <w:p w:rsidR="002A09CA" w:rsidRDefault="002A09C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A09CA" w:rsidRDefault="002A09C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hAnsi="Times New Roman" w:cs="Times New Roman"/>
          <w:sz w:val="28"/>
          <w:szCs w:val="28"/>
          <w:lang w:eastAsia="ru-RU" w:bidi="as-IN"/>
        </w:rPr>
        <w:t>Я сейчас вам</w:t>
      </w:r>
      <w:r w:rsidR="00F70CE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 загадаю загадку,</w:t>
      </w:r>
      <w:r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а вы отгадаете про кого эта загадка.</w:t>
      </w:r>
    </w:p>
    <w:p w:rsidR="002A09CA" w:rsidRDefault="002A09C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A09CA" w:rsidRDefault="002A09CA" w:rsidP="00EE105E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7FFBC"/>
        </w:rPr>
      </w:pP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Плаваю под мостиком</w:t>
      </w:r>
      <w:proofErr w:type="gramStart"/>
      <w:r w:rsidRPr="002A09CA">
        <w:rPr>
          <w:rFonts w:ascii="Times New Roman" w:hAnsi="Times New Roman" w:cs="Times New Roman"/>
          <w:sz w:val="28"/>
          <w:szCs w:val="28"/>
        </w:rPr>
        <w:br/>
      </w: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И</w:t>
      </w:r>
      <w:proofErr w:type="gramEnd"/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виляю хвостиком.</w:t>
      </w:r>
      <w:r w:rsidRPr="002A09CA">
        <w:rPr>
          <w:rFonts w:ascii="Times New Roman" w:hAnsi="Times New Roman" w:cs="Times New Roman"/>
          <w:sz w:val="28"/>
          <w:szCs w:val="28"/>
        </w:rPr>
        <w:br/>
      </w: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По земле не хожу,</w:t>
      </w:r>
      <w:r w:rsidRPr="002A09CA">
        <w:rPr>
          <w:rFonts w:ascii="Times New Roman" w:hAnsi="Times New Roman" w:cs="Times New Roman"/>
          <w:sz w:val="28"/>
          <w:szCs w:val="28"/>
        </w:rPr>
        <w:br/>
      </w: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Рот есть, да не говорю,</w:t>
      </w:r>
      <w:r w:rsidRPr="002A09CA">
        <w:rPr>
          <w:rFonts w:ascii="Times New Roman" w:hAnsi="Times New Roman" w:cs="Times New Roman"/>
          <w:sz w:val="28"/>
          <w:szCs w:val="28"/>
        </w:rPr>
        <w:br/>
      </w: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Глаза есть — не мигаю,</w:t>
      </w:r>
      <w:r w:rsidRPr="002A09CA">
        <w:rPr>
          <w:rFonts w:ascii="Times New Roman" w:hAnsi="Times New Roman" w:cs="Times New Roman"/>
          <w:sz w:val="28"/>
          <w:szCs w:val="28"/>
        </w:rPr>
        <w:br/>
      </w:r>
      <w:r w:rsidRPr="002A09CA">
        <w:rPr>
          <w:rFonts w:ascii="Times New Roman" w:hAnsi="Times New Roman" w:cs="Times New Roman"/>
          <w:sz w:val="28"/>
          <w:szCs w:val="28"/>
          <w:shd w:val="clear" w:color="auto" w:fill="E7FFBC"/>
        </w:rPr>
        <w:t>Крылья есть — не летаю.</w:t>
      </w:r>
      <w:r w:rsidRPr="002A09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7FFBC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7FFBC"/>
        </w:rPr>
        <w:t xml:space="preserve">   (Рыба)</w:t>
      </w:r>
    </w:p>
    <w:p w:rsidR="00D5362A" w:rsidRPr="002A09CA" w:rsidRDefault="00D5362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A09CA" w:rsidRDefault="002A09C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A09CA" w:rsidRPr="00EE105E" w:rsidRDefault="002A09C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Правильно  это рыбка, посмотрите </w:t>
      </w:r>
      <w:r w:rsidR="00D5362A">
        <w:rPr>
          <w:rFonts w:ascii="Times New Roman" w:hAnsi="Times New Roman" w:cs="Times New Roman"/>
          <w:sz w:val="28"/>
          <w:szCs w:val="28"/>
          <w:lang w:eastAsia="ru-RU" w:bidi="as-IN"/>
        </w:rPr>
        <w:t>ребята,</w:t>
      </w:r>
      <w:r w:rsidR="00F70CE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какая у нас красивая рыбка в аквариуме.</w:t>
      </w:r>
    </w:p>
    <w:p w:rsidR="000F67FC" w:rsidRPr="00EE105E" w:rsidRDefault="002A09CA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мне кажется</w:t>
      </w:r>
      <w:r w:rsidR="00F70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рыбке грустно.</w:t>
      </w:r>
    </w:p>
    <w:p w:rsidR="000F67FC" w:rsidRDefault="002A09CA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70CEE">
        <w:rPr>
          <w:rFonts w:ascii="Times New Roman" w:hAnsi="Times New Roman" w:cs="Times New Roman"/>
          <w:sz w:val="28"/>
          <w:szCs w:val="28"/>
        </w:rPr>
        <w:t>Рыбка,</w:t>
      </w:r>
      <w:r>
        <w:rPr>
          <w:rFonts w:ascii="Times New Roman" w:hAnsi="Times New Roman" w:cs="Times New Roman"/>
          <w:sz w:val="28"/>
          <w:szCs w:val="28"/>
        </w:rPr>
        <w:t xml:space="preserve"> почему ты грустишь?</w:t>
      </w:r>
    </w:p>
    <w:p w:rsidR="002A09CA" w:rsidRPr="00EE105E" w:rsidRDefault="002A09CA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7FC" w:rsidRPr="00EE105E" w:rsidRDefault="000F67FC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Воспитатель: -</w:t>
      </w:r>
      <w:r w:rsidR="002A09CA">
        <w:rPr>
          <w:rFonts w:ascii="Times New Roman" w:hAnsi="Times New Roman" w:cs="Times New Roman"/>
          <w:sz w:val="28"/>
          <w:szCs w:val="28"/>
        </w:rPr>
        <w:t xml:space="preserve"> Наверно р</w:t>
      </w:r>
      <w:r w:rsidRPr="00EE105E">
        <w:rPr>
          <w:rFonts w:ascii="Times New Roman" w:hAnsi="Times New Roman" w:cs="Times New Roman"/>
          <w:sz w:val="28"/>
          <w:szCs w:val="28"/>
        </w:rPr>
        <w:t>ыбке одной скучно у неё нет п</w:t>
      </w:r>
      <w:r w:rsidR="002A09CA">
        <w:rPr>
          <w:rFonts w:ascii="Times New Roman" w:hAnsi="Times New Roman" w:cs="Times New Roman"/>
          <w:sz w:val="28"/>
          <w:szCs w:val="28"/>
        </w:rPr>
        <w:t xml:space="preserve">одружек и </w:t>
      </w:r>
      <w:proofErr w:type="gramStart"/>
      <w:r w:rsidR="002A0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A09CA">
        <w:rPr>
          <w:rFonts w:ascii="Times New Roman" w:hAnsi="Times New Roman" w:cs="Times New Roman"/>
          <w:sz w:val="28"/>
          <w:szCs w:val="28"/>
        </w:rPr>
        <w:t xml:space="preserve"> за этого она </w:t>
      </w:r>
      <w:r w:rsidR="00F70CEE">
        <w:rPr>
          <w:rFonts w:ascii="Times New Roman" w:hAnsi="Times New Roman" w:cs="Times New Roman"/>
          <w:sz w:val="28"/>
          <w:szCs w:val="28"/>
        </w:rPr>
        <w:t>грустит</w:t>
      </w:r>
      <w:r w:rsidRPr="00EE105E">
        <w:rPr>
          <w:rFonts w:ascii="Times New Roman" w:hAnsi="Times New Roman" w:cs="Times New Roman"/>
          <w:sz w:val="28"/>
          <w:szCs w:val="28"/>
        </w:rPr>
        <w:t>.</w:t>
      </w:r>
    </w:p>
    <w:p w:rsidR="004267F8" w:rsidRPr="00EE105E" w:rsidRDefault="004267F8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Воспитатель: -  ребята, что же делать? Как нам рыбку  развеселить? Надо ей помочь найти друзей. Но как? (Ответы детей.)</w:t>
      </w:r>
    </w:p>
    <w:p w:rsidR="004267F8" w:rsidRPr="00EE105E" w:rsidRDefault="004267F8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Воспитатель: - А нарисовать можно? (да)</w:t>
      </w:r>
    </w:p>
    <w:p w:rsidR="004267F8" w:rsidRDefault="004267F8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Воспитатель: - Успокойся, рыбка, не грусти, мы тебе поможем найти друзей, таких же красивых как ты.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1B4C" w:rsidRPr="00EE105E" w:rsidRDefault="003E1DF9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EE105E">
        <w:rPr>
          <w:rFonts w:ascii="Times New Roman" w:hAnsi="Times New Roman" w:cs="Times New Roman"/>
          <w:sz w:val="28"/>
          <w:szCs w:val="28"/>
          <w:u w:val="single"/>
        </w:rPr>
        <w:t>А сначала мы поиграем глазками: музыкальная гимнастика для глаз.</w:t>
      </w:r>
    </w:p>
    <w:p w:rsidR="004267F8" w:rsidRPr="00EE105E" w:rsidRDefault="004267F8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0F67FC" w:rsidRPr="00EE105E" w:rsidRDefault="000F67FC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Беседа:</w:t>
      </w:r>
    </w:p>
    <w:p w:rsidR="003E1DF9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Воспитатель: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Сейчас в</w:t>
      </w:r>
      <w:r w:rsidR="004267F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нимательно посмотрите на картинку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. Ребята кого вы видите у меня на </w:t>
      </w:r>
      <w:r w:rsidR="004267F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картинке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?</w:t>
      </w:r>
      <w:r w:rsidR="004267F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(Рыбку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).</w:t>
      </w: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А у кого дома есть аквариумные рыбки?</w:t>
      </w: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Посмотрите на рыбку, у неё голова и туловище вместе. Образуют одно единое.</w:t>
      </w:r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Какую форму имеет туловище рыбки? (овал). А хвост на какую форму похож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?(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треугольник). Какого цвета у нас рыбка? Какого еще цвета бывают рыбки?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E1DF9" w:rsidRDefault="003E1DF9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Посмотрите на экран какие бывают разные рыбы</w:t>
      </w:r>
      <w:proofErr w:type="gramStart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.(</w:t>
      </w:r>
      <w:proofErr w:type="gramEnd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показ рыб)</w:t>
      </w:r>
      <w:r w:rsidR="00487947"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 xml:space="preserve"> 3-4 слайда</w:t>
      </w:r>
    </w:p>
    <w:p w:rsidR="006333EF" w:rsidRDefault="006333EF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</w:p>
    <w:p w:rsidR="006333EF" w:rsidRPr="006333EF" w:rsidRDefault="006333EF" w:rsidP="006333EF">
      <w:pPr>
        <w:pStyle w:val="a4"/>
        <w:spacing w:before="0" w:beforeAutospacing="0" w:after="0" w:afterAutospacing="0" w:line="329" w:lineRule="atLeast"/>
        <w:rPr>
          <w:sz w:val="28"/>
          <w:szCs w:val="28"/>
        </w:rPr>
      </w:pPr>
      <w:r>
        <w:rPr>
          <w:sz w:val="28"/>
          <w:szCs w:val="28"/>
        </w:rPr>
        <w:t>Беседа во время просмотра</w:t>
      </w:r>
      <w:proofErr w:type="gramStart"/>
      <w:r>
        <w:rPr>
          <w:sz w:val="28"/>
          <w:szCs w:val="28"/>
        </w:rPr>
        <w:t>: --</w:t>
      </w:r>
      <w:r w:rsidRPr="006333EF">
        <w:rPr>
          <w:sz w:val="28"/>
          <w:szCs w:val="28"/>
        </w:rPr>
        <w:t>   </w:t>
      </w:r>
      <w:proofErr w:type="gramEnd"/>
      <w:r w:rsidRPr="006333EF">
        <w:rPr>
          <w:sz w:val="28"/>
          <w:szCs w:val="28"/>
        </w:rPr>
        <w:t>Ребята, а что такое водоросли? (травка, которая растет в воде). А для чего нужны рыбкам водоросли? (чтобы дышать).  Правильно, люди дышат воздухом, а в воде воздуха мало, рыбкам дышать трудно. Травка-водоросль дарит этот воздух рыбкам. А еще травку можно кушать, можно в травке выводить маленьких деток. Очень полезная водоросль-трава, без нее рыбки погибнут. Посмотрите, как растут водоросли, снизу вверх. Какого они цвета? (зеленого).</w:t>
      </w:r>
    </w:p>
    <w:p w:rsidR="00121B4C" w:rsidRPr="00EE105E" w:rsidRDefault="003E1DF9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/>
        </w:rPr>
        <w:t>– Что помогает рыбке двигаться в воде? (Хвост, плавники.)</w:t>
      </w:r>
      <w:r w:rsidRPr="00EE105E">
        <w:rPr>
          <w:rFonts w:ascii="Times New Roman" w:hAnsi="Times New Roman" w:cs="Times New Roman"/>
          <w:sz w:val="28"/>
          <w:szCs w:val="28"/>
          <w:lang w:eastAsia="ru-RU"/>
        </w:rPr>
        <w:br/>
        <w:t>– Чем покрыто тело рыбки? (Чешуей.)</w:t>
      </w:r>
      <w:r w:rsidRPr="00EE10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1B4C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А где живут рыбы? </w:t>
      </w:r>
      <w:proofErr w:type="gramStart"/>
      <w:r w:rsidR="00121B4C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( </w:t>
      </w:r>
      <w:proofErr w:type="gramEnd"/>
      <w:r w:rsidR="00121B4C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в воде, море, речке, океане)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</w:p>
    <w:p w:rsidR="003E1DF9" w:rsidRPr="00EE105E" w:rsidRDefault="003E1DF9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(Индивидуальные и хоровые ответы</w:t>
      </w:r>
      <w:r w:rsidR="00487947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на все вопросы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)</w:t>
      </w:r>
    </w:p>
    <w:p w:rsidR="003E1DF9" w:rsidRPr="00EE105E" w:rsidRDefault="003E1DF9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63478" w:rsidRDefault="00121B4C" w:rsidP="00EE105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Давайте поиграем - Дыхательная гимнастика: Мы превратимся в рыбок</w:t>
      </w:r>
      <w:r w:rsidR="00487947"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 xml:space="preserve"> (поворот вокруг себя)</w:t>
      </w: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 xml:space="preserve"> и будем нырять за жемчугом. Игра </w:t>
      </w:r>
      <w:r w:rsidRPr="00EE10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s-IN"/>
        </w:rPr>
        <w:t xml:space="preserve">« </w:t>
      </w:r>
      <w:r w:rsidRPr="00EE10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Ныряльщики за жемчугом».</w:t>
      </w:r>
      <w:r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Объявляется, что на морском дне лежит красивейшая жемчужина</w:t>
      </w:r>
      <w:r w:rsidR="00487947"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 картинки жемчужины)</w:t>
      </w:r>
      <w:r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>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  <w:r w:rsidR="00487947"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Поиграли а теперь превращаемся в ребя</w:t>
      </w:r>
      <w:proofErr w:type="gramStart"/>
      <w:r w:rsidR="00487947"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 w:rsidR="00487947"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вокруг себя)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2BA" w:rsidRDefault="002E42BA" w:rsidP="00EE105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0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Проходим за столы</w:t>
      </w:r>
      <w:r w:rsidRPr="00EE10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4A71" w:rsidRPr="00EE105E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Воспитатель:</w:t>
      </w:r>
      <w:r w:rsidR="002E42BA"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 xml:space="preserve"> А</w:t>
      </w:r>
      <w:r w:rsidR="002E42BA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теперь</w:t>
      </w:r>
      <w:r w:rsidR="002E42BA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ребята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  <w:r w:rsidR="002E42BA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мы будем рисовать рыб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.</w:t>
      </w:r>
    </w:p>
    <w:p w:rsidR="00263478" w:rsidRPr="00EE105E" w:rsidRDefault="00263478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Но, прежде чем мы нарисуем рыбку давайте вспомним  где она живёт? 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( 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в воде)</w:t>
      </w:r>
    </w:p>
    <w:p w:rsidR="00263478" w:rsidRPr="00EE105E" w:rsidRDefault="00263478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Правильно, поэтому, чтоб наши рыбки не погибли, мы наполним свои аквариумы водой.</w:t>
      </w:r>
    </w:p>
    <w:p w:rsidR="002E42BA" w:rsidRDefault="002E42BA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Какой краской мы будем рисовать воду? (синей, голубой)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AD1080" w:rsidRDefault="00AD1080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 xml:space="preserve">Дети </w:t>
      </w:r>
      <w:proofErr w:type="gramStart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работают</w:t>
      </w:r>
      <w:proofErr w:type="gramEnd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 xml:space="preserve"> звучит музыка с шумом воды.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</w:p>
    <w:p w:rsidR="00263478" w:rsidRDefault="00263478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А воду мы нарисуем смятыми бумажками, заодно и ручки разомнём. ( Дети сминают бумажный лист в комок.  Затем, дети макают его в тарелочку с синей краской и  пришлёпывающими движениями рисуют воду.)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E42BA" w:rsidRDefault="002E42BA" w:rsidP="00EE105E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Пока у нас листочки с водой 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подсыхают мы разомнёмся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: Музыкальна</w:t>
      </w:r>
      <w:proofErr w:type="gramStart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я-</w:t>
      </w:r>
      <w:proofErr w:type="gramEnd"/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 </w:t>
      </w: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физкультминутка.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263478" w:rsidRDefault="00263478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: Отлично! Вода есть,</w:t>
      </w:r>
      <w:r w:rsidR="0041567D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теперь мы будем рисовать разноцветных рыбок.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AD1080" w:rsidRDefault="0041567D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 xml:space="preserve">Дети </w:t>
      </w:r>
      <w:proofErr w:type="gramStart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работают</w:t>
      </w:r>
      <w:proofErr w:type="gramEnd"/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 xml:space="preserve"> звучит м</w:t>
      </w:r>
      <w:r w:rsidR="00AD1080"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узыка с шумом воды</w:t>
      </w:r>
      <w:r w:rsidRPr="00EE105E"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  <w:t>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 w:bidi="as-IN"/>
        </w:rPr>
      </w:pPr>
    </w:p>
    <w:p w:rsidR="007C2A57" w:rsidRPr="00EE105E" w:rsidRDefault="007C2A57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- Сегодня рисовать рыбок мы будем по трафарету. У вас на столах трафареты рыбок</w:t>
      </w:r>
      <w:r w:rsidR="00E028BB" w:rsidRPr="00EE105E">
        <w:rPr>
          <w:rFonts w:ascii="Times New Roman" w:hAnsi="Times New Roman" w:cs="Times New Roman"/>
          <w:sz w:val="28"/>
          <w:szCs w:val="28"/>
        </w:rPr>
        <w:t xml:space="preserve">, все они разные. </w:t>
      </w:r>
      <w:r w:rsidRPr="00EE105E">
        <w:rPr>
          <w:rFonts w:ascii="Times New Roman" w:hAnsi="Times New Roman" w:cs="Times New Roman"/>
          <w:sz w:val="28"/>
          <w:szCs w:val="28"/>
        </w:rPr>
        <w:t xml:space="preserve"> М</w:t>
      </w:r>
      <w:r w:rsidR="00E028BB" w:rsidRPr="00EE105E">
        <w:rPr>
          <w:rFonts w:ascii="Times New Roman" w:hAnsi="Times New Roman" w:cs="Times New Roman"/>
          <w:sz w:val="28"/>
          <w:szCs w:val="28"/>
        </w:rPr>
        <w:t>ы нарисуем разных друзей для рыбки</w:t>
      </w:r>
      <w:r w:rsidRPr="00EE105E">
        <w:rPr>
          <w:rFonts w:ascii="Times New Roman" w:hAnsi="Times New Roman" w:cs="Times New Roman"/>
          <w:sz w:val="28"/>
          <w:szCs w:val="28"/>
        </w:rPr>
        <w:t xml:space="preserve">. Для этого вам надо положить трафарет на лист бумаги </w:t>
      </w:r>
      <w:r w:rsidR="00E028BB" w:rsidRPr="00EE105E">
        <w:rPr>
          <w:rFonts w:ascii="Times New Roman" w:hAnsi="Times New Roman" w:cs="Times New Roman"/>
          <w:sz w:val="28"/>
          <w:szCs w:val="28"/>
        </w:rPr>
        <w:t>и закраси</w:t>
      </w:r>
      <w:r w:rsidR="00DB6303" w:rsidRPr="00EE105E">
        <w:rPr>
          <w:rFonts w:ascii="Times New Roman" w:hAnsi="Times New Roman" w:cs="Times New Roman"/>
          <w:sz w:val="28"/>
          <w:szCs w:val="28"/>
        </w:rPr>
        <w:t xml:space="preserve">ть его. </w:t>
      </w:r>
    </w:p>
    <w:p w:rsidR="007C2A57" w:rsidRPr="00EE105E" w:rsidRDefault="007C2A57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-</w:t>
      </w:r>
      <w:r w:rsidR="00E028BB" w:rsidRPr="00EE105E">
        <w:rPr>
          <w:rFonts w:ascii="Times New Roman" w:hAnsi="Times New Roman" w:cs="Times New Roman"/>
          <w:sz w:val="28"/>
          <w:szCs w:val="28"/>
        </w:rPr>
        <w:t>А с</w:t>
      </w:r>
      <w:r w:rsidRPr="00EE105E">
        <w:rPr>
          <w:rFonts w:ascii="Times New Roman" w:hAnsi="Times New Roman" w:cs="Times New Roman"/>
          <w:sz w:val="28"/>
          <w:szCs w:val="28"/>
        </w:rPr>
        <w:t>начала возьмите трафарет в руку и обведите пальчиком.</w:t>
      </w:r>
      <w:r w:rsidR="00E028BB" w:rsidRPr="00EE105E">
        <w:rPr>
          <w:rFonts w:ascii="Times New Roman" w:hAnsi="Times New Roman" w:cs="Times New Roman"/>
          <w:sz w:val="28"/>
          <w:szCs w:val="28"/>
        </w:rPr>
        <w:t xml:space="preserve"> Вот так. А затем мы будем рыбку раскрашивать</w:t>
      </w:r>
      <w:r w:rsidR="00DB6303" w:rsidRPr="00EE105E">
        <w:rPr>
          <w:rFonts w:ascii="Times New Roman" w:hAnsi="Times New Roman" w:cs="Times New Roman"/>
          <w:sz w:val="28"/>
          <w:szCs w:val="28"/>
        </w:rPr>
        <w:t xml:space="preserve">. </w:t>
      </w:r>
      <w:r w:rsidRPr="00EE105E">
        <w:rPr>
          <w:rFonts w:ascii="Times New Roman" w:hAnsi="Times New Roman" w:cs="Times New Roman"/>
          <w:sz w:val="28"/>
          <w:szCs w:val="28"/>
        </w:rPr>
        <w:t xml:space="preserve"> Возьмите кисти в руки и попробуйте без краски (показать, как кисть будет работать</w:t>
      </w:r>
      <w:r w:rsidR="00DB6303" w:rsidRPr="00EE105E">
        <w:rPr>
          <w:rFonts w:ascii="Times New Roman" w:hAnsi="Times New Roman" w:cs="Times New Roman"/>
          <w:sz w:val="28"/>
          <w:szCs w:val="28"/>
        </w:rPr>
        <w:t>, слева на право</w:t>
      </w:r>
      <w:r w:rsidRPr="00EE105E">
        <w:rPr>
          <w:rFonts w:ascii="Times New Roman" w:hAnsi="Times New Roman" w:cs="Times New Roman"/>
          <w:sz w:val="28"/>
          <w:szCs w:val="28"/>
        </w:rPr>
        <w:t>).</w:t>
      </w:r>
    </w:p>
    <w:p w:rsidR="00DB6303" w:rsidRPr="00EE105E" w:rsidRDefault="00DB6303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 xml:space="preserve">- Набираем краску нужного цвета </w:t>
      </w:r>
      <w:proofErr w:type="gramStart"/>
      <w:r w:rsidRPr="00EE10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105E">
        <w:rPr>
          <w:rFonts w:ascii="Times New Roman" w:hAnsi="Times New Roman" w:cs="Times New Roman"/>
          <w:sz w:val="28"/>
          <w:szCs w:val="28"/>
        </w:rPr>
        <w:t>по выбору детей) лишнюю краску</w:t>
      </w:r>
      <w:r w:rsidR="00AD1080" w:rsidRPr="00EE105E">
        <w:rPr>
          <w:rFonts w:ascii="Times New Roman" w:hAnsi="Times New Roman" w:cs="Times New Roman"/>
          <w:sz w:val="28"/>
          <w:szCs w:val="28"/>
        </w:rPr>
        <w:t xml:space="preserve"> убираем о край стака</w:t>
      </w:r>
      <w:r w:rsidR="00323797">
        <w:rPr>
          <w:rFonts w:ascii="Times New Roman" w:hAnsi="Times New Roman" w:cs="Times New Roman"/>
          <w:sz w:val="28"/>
          <w:szCs w:val="28"/>
        </w:rPr>
        <w:t xml:space="preserve">нчика </w:t>
      </w:r>
      <w:r w:rsidR="00AD1080" w:rsidRPr="00EE105E">
        <w:rPr>
          <w:rFonts w:ascii="Times New Roman" w:hAnsi="Times New Roman" w:cs="Times New Roman"/>
          <w:sz w:val="28"/>
          <w:szCs w:val="28"/>
        </w:rPr>
        <w:t xml:space="preserve"> и закрашиваем наших рыб.</w:t>
      </w:r>
    </w:p>
    <w:p w:rsidR="007C2A57" w:rsidRDefault="007C2A57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- Молодцы, все прави</w:t>
      </w:r>
      <w:r w:rsidR="00DB6303" w:rsidRPr="00EE105E">
        <w:rPr>
          <w:rFonts w:ascii="Times New Roman" w:hAnsi="Times New Roman" w:cs="Times New Roman"/>
          <w:sz w:val="28"/>
          <w:szCs w:val="28"/>
        </w:rPr>
        <w:t xml:space="preserve">льно делаете. 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1080" w:rsidRDefault="00AD1080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EE105E">
        <w:rPr>
          <w:rFonts w:ascii="Times New Roman" w:hAnsi="Times New Roman" w:cs="Times New Roman"/>
          <w:sz w:val="28"/>
          <w:szCs w:val="28"/>
          <w:u w:val="single"/>
        </w:rPr>
        <w:t>(Кто не справляется</w:t>
      </w:r>
      <w:proofErr w:type="gramStart"/>
      <w:r w:rsidRPr="00EE105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E105E">
        <w:rPr>
          <w:rFonts w:ascii="Times New Roman" w:hAnsi="Times New Roman" w:cs="Times New Roman"/>
          <w:sz w:val="28"/>
          <w:szCs w:val="28"/>
          <w:u w:val="single"/>
        </w:rPr>
        <w:t xml:space="preserve"> помогаю)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Пальчиковая гимнастика:  Рыбка плавает в водице</w:t>
      </w:r>
      <w:proofErr w:type="gramStart"/>
      <w:r w:rsidRPr="00EE105E">
        <w:rPr>
          <w:rFonts w:ascii="Times New Roman" w:hAnsi="Times New Roman" w:cs="Times New Roman"/>
          <w:sz w:val="28"/>
          <w:szCs w:val="28"/>
        </w:rPr>
        <w:t>. (.</w:t>
      </w:r>
      <w:proofErr w:type="gramEnd"/>
      <w:r w:rsidRPr="00EE105E">
        <w:rPr>
          <w:rFonts w:ascii="Times New Roman" w:hAnsi="Times New Roman" w:cs="Times New Roman"/>
          <w:sz w:val="28"/>
          <w:szCs w:val="28"/>
        </w:rPr>
        <w:t>Волна правой рукой)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Рыбке весело играть. (Волна левой рукой)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Рыбка, рыбка озорница (Волна двумя руками)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Я хочу тебя поймать. (Хлопок в ладоши)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Рыбка спинку изогнула, (Руки вверх в замочке)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Крошку хлебную взяла, (Хлопок в ладоши)</w:t>
      </w:r>
    </w:p>
    <w:p w:rsidR="00AD1080" w:rsidRPr="00EE105E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Рыбка хвостиком вильнула, (Соединить две ладони, волна вперед)</w:t>
      </w:r>
    </w:p>
    <w:p w:rsidR="00AD1080" w:rsidRDefault="00AD1080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t>Рыбка быстро уплыла. (Соединить две ладони, волна в сторону)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2A57" w:rsidRPr="00EE105E" w:rsidRDefault="0041567D" w:rsidP="00EE105E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1080" w:rsidRPr="00EE105E">
        <w:rPr>
          <w:rFonts w:ascii="Times New Roman" w:hAnsi="Times New Roman" w:cs="Times New Roman"/>
          <w:sz w:val="28"/>
          <w:szCs w:val="28"/>
        </w:rPr>
        <w:t xml:space="preserve"> Но что же мы забыли нарисовать? (Глаза, рот</w:t>
      </w:r>
      <w:proofErr w:type="gramStart"/>
      <w:r w:rsidR="00AD1080" w:rsidRPr="00EE105E">
        <w:rPr>
          <w:rFonts w:ascii="Times New Roman" w:hAnsi="Times New Roman" w:cs="Times New Roman"/>
          <w:sz w:val="28"/>
          <w:szCs w:val="28"/>
        </w:rPr>
        <w:t xml:space="preserve">, </w:t>
      </w:r>
      <w:r w:rsidR="007C2A57" w:rsidRPr="00EE10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E105E">
        <w:rPr>
          <w:rFonts w:ascii="Times New Roman" w:hAnsi="Times New Roman" w:cs="Times New Roman"/>
          <w:sz w:val="28"/>
          <w:szCs w:val="28"/>
        </w:rPr>
        <w:t xml:space="preserve">Чтобы нарисовать глаза, рот, </w:t>
      </w:r>
      <w:r w:rsidR="007C2A57" w:rsidRPr="00EE105E">
        <w:rPr>
          <w:rFonts w:ascii="Times New Roman" w:hAnsi="Times New Roman" w:cs="Times New Roman"/>
          <w:sz w:val="28"/>
          <w:szCs w:val="28"/>
        </w:rPr>
        <w:t xml:space="preserve"> я возьму тонкую кисть обмакну в черную краску и нарисую концом</w:t>
      </w:r>
      <w:r w:rsidRPr="00EE105E">
        <w:rPr>
          <w:rFonts w:ascii="Times New Roman" w:hAnsi="Times New Roman" w:cs="Times New Roman"/>
          <w:sz w:val="28"/>
          <w:szCs w:val="28"/>
        </w:rPr>
        <w:t xml:space="preserve"> кисти. Какое настроение у нашей рыбки</w:t>
      </w:r>
      <w:r w:rsidR="007C2A57" w:rsidRPr="00EE105E">
        <w:rPr>
          <w:rFonts w:ascii="Times New Roman" w:hAnsi="Times New Roman" w:cs="Times New Roman"/>
          <w:sz w:val="28"/>
          <w:szCs w:val="28"/>
        </w:rPr>
        <w:t>?</w:t>
      </w:r>
    </w:p>
    <w:p w:rsidR="00263478" w:rsidRDefault="00263478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Молодцы. Очень красивые рыбки у нас получились. </w:t>
      </w:r>
    </w:p>
    <w:p w:rsidR="00F70CEE" w:rsidRDefault="00F70CE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F70CEE" w:rsidRDefault="00036BC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hAnsi="Times New Roman" w:cs="Times New Roman"/>
          <w:sz w:val="28"/>
          <w:szCs w:val="28"/>
          <w:lang w:eastAsia="ru-RU" w:bidi="as-IN"/>
        </w:rPr>
        <w:t>Выставка рисунков.</w:t>
      </w:r>
    </w:p>
    <w:p w:rsidR="00EE105E" w:rsidRPr="00EE105E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Default="00334A7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Воспитатель: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 -</w:t>
      </w:r>
      <w:r w:rsidR="00F70CE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Ребята внимательно посмотрите на рисунки. Какой рисунок вам больше понравился?</w:t>
      </w:r>
      <w:r w:rsidR="00263478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Почему?</w:t>
      </w:r>
    </w:p>
    <w:p w:rsidR="006B0461" w:rsidRPr="006B0461" w:rsidRDefault="006B0461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6B04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замечательные аквариумы у нас получились!</w:t>
      </w:r>
      <w:r w:rsidRPr="006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Какая рыбка самая большая? </w:t>
      </w:r>
      <w:r w:rsidRPr="006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у кого самая маленькая?</w:t>
      </w:r>
      <w:r w:rsidRPr="006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Самая подвижная? Смешная? Задиристая? Молодцы!</w:t>
      </w:r>
    </w:p>
    <w:p w:rsidR="00EE105E" w:rsidRPr="006B0461" w:rsidRDefault="00EE105E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</w:p>
    <w:p w:rsidR="00334A71" w:rsidRPr="00EE105E" w:rsidRDefault="0041567D" w:rsidP="00EE105E">
      <w:pPr>
        <w:pStyle w:val="a9"/>
        <w:rPr>
          <w:rFonts w:ascii="Times New Roman" w:hAnsi="Times New Roman" w:cs="Times New Roman"/>
          <w:sz w:val="28"/>
          <w:szCs w:val="28"/>
          <w:lang w:eastAsia="ru-RU" w:bidi="as-IN"/>
        </w:rPr>
      </w:pPr>
      <w:r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Воспитатель</w:t>
      </w:r>
      <w:r w:rsidR="00334A71" w:rsidRPr="00EE105E">
        <w:rPr>
          <w:rFonts w:ascii="Times New Roman" w:hAnsi="Times New Roman" w:cs="Times New Roman"/>
          <w:b/>
          <w:bCs/>
          <w:sz w:val="28"/>
          <w:szCs w:val="28"/>
          <w:lang w:eastAsia="ru-RU" w:bidi="as-IN"/>
        </w:rPr>
        <w:t>:</w:t>
      </w:r>
      <w:r w:rsidR="00334A71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 – Ребятки </w:t>
      </w:r>
      <w:r w:rsidR="00F70CEE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>посмотрите,</w:t>
      </w:r>
      <w:r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как стало весело нашей</w:t>
      </w:r>
      <w:r w:rsidR="00334A71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рыбке ведь у неё сейчас так много друзей! Спасибо вам!</w:t>
      </w:r>
      <w:r w:rsidR="00EE105E" w:rsidRPr="00EE105E">
        <w:rPr>
          <w:rFonts w:ascii="Times New Roman" w:hAnsi="Times New Roman" w:cs="Times New Roman"/>
          <w:sz w:val="28"/>
          <w:szCs w:val="28"/>
          <w:lang w:eastAsia="ru-RU" w:bidi="as-IN"/>
        </w:rPr>
        <w:t xml:space="preserve"> – говорит рыбка и прощается с вами.</w:t>
      </w:r>
    </w:p>
    <w:p w:rsidR="00AA1423" w:rsidRPr="00EE105E" w:rsidRDefault="00AA1423" w:rsidP="00EE105E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1423" w:rsidRPr="00EE105E" w:rsidSect="00A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4A71"/>
    <w:rsid w:val="00036BCE"/>
    <w:rsid w:val="000F67FC"/>
    <w:rsid w:val="00121B4C"/>
    <w:rsid w:val="00263478"/>
    <w:rsid w:val="002A09CA"/>
    <w:rsid w:val="002E42BA"/>
    <w:rsid w:val="00323797"/>
    <w:rsid w:val="00334A71"/>
    <w:rsid w:val="00354BE6"/>
    <w:rsid w:val="003E1DF9"/>
    <w:rsid w:val="0041567D"/>
    <w:rsid w:val="004267F8"/>
    <w:rsid w:val="00471E40"/>
    <w:rsid w:val="00487947"/>
    <w:rsid w:val="005E01AD"/>
    <w:rsid w:val="006333EF"/>
    <w:rsid w:val="0064136B"/>
    <w:rsid w:val="006424F0"/>
    <w:rsid w:val="006B0461"/>
    <w:rsid w:val="00731142"/>
    <w:rsid w:val="007C2A57"/>
    <w:rsid w:val="0088267E"/>
    <w:rsid w:val="00902C8C"/>
    <w:rsid w:val="00AA1423"/>
    <w:rsid w:val="00AD1080"/>
    <w:rsid w:val="00AE5B4E"/>
    <w:rsid w:val="00B6452E"/>
    <w:rsid w:val="00C2787A"/>
    <w:rsid w:val="00D5362A"/>
    <w:rsid w:val="00D64B94"/>
    <w:rsid w:val="00DB6303"/>
    <w:rsid w:val="00E028BB"/>
    <w:rsid w:val="00EE105E"/>
    <w:rsid w:val="00F7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3"/>
  </w:style>
  <w:style w:type="paragraph" w:styleId="1">
    <w:name w:val="heading 1"/>
    <w:basedOn w:val="a"/>
    <w:link w:val="10"/>
    <w:uiPriority w:val="9"/>
    <w:qFormat/>
    <w:rsid w:val="0033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styleId="a3">
    <w:name w:val="Hyperlink"/>
    <w:basedOn w:val="a0"/>
    <w:uiPriority w:val="99"/>
    <w:semiHidden/>
    <w:unhideWhenUsed/>
    <w:rsid w:val="00334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5">
    <w:name w:val="Strong"/>
    <w:basedOn w:val="a0"/>
    <w:uiPriority w:val="22"/>
    <w:qFormat/>
    <w:rsid w:val="00334A71"/>
    <w:rPr>
      <w:b/>
      <w:bCs/>
    </w:rPr>
  </w:style>
  <w:style w:type="character" w:customStyle="1" w:styleId="apple-converted-space">
    <w:name w:val="apple-converted-space"/>
    <w:basedOn w:val="a0"/>
    <w:rsid w:val="00334A71"/>
  </w:style>
  <w:style w:type="character" w:styleId="a6">
    <w:name w:val="Emphasis"/>
    <w:basedOn w:val="a0"/>
    <w:uiPriority w:val="20"/>
    <w:qFormat/>
    <w:rsid w:val="00334A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1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80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Байт</cp:lastModifiedBy>
  <cp:revision>10</cp:revision>
  <cp:lastPrinted>2014-04-15T22:12:00Z</cp:lastPrinted>
  <dcterms:created xsi:type="dcterms:W3CDTF">2014-04-15T21:36:00Z</dcterms:created>
  <dcterms:modified xsi:type="dcterms:W3CDTF">2016-03-14T18:00:00Z</dcterms:modified>
</cp:coreProperties>
</file>