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B" w:rsidRDefault="000C370B"/>
    <w:p w:rsidR="006E6701" w:rsidRDefault="006E6701"/>
    <w:p w:rsidR="006E6701" w:rsidRDefault="00091C34" w:rsidP="006E6701">
      <w:pPr>
        <w:jc w:val="center"/>
        <w:rPr>
          <w:sz w:val="44"/>
          <w:szCs w:val="44"/>
        </w:rPr>
      </w:pPr>
      <w:r>
        <w:rPr>
          <w:sz w:val="44"/>
          <w:szCs w:val="44"/>
        </w:rPr>
        <w:t>Все для моей родной  мамы!!!</w:t>
      </w:r>
    </w:p>
    <w:p w:rsidR="00091C34" w:rsidRDefault="00091C34" w:rsidP="006E6701">
      <w:pPr>
        <w:jc w:val="center"/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ru-RU"/>
        </w:rPr>
        <w:drawing>
          <wp:inline distT="0" distB="0" distL="0" distR="0">
            <wp:extent cx="5686425" cy="4267200"/>
            <wp:effectExtent l="0" t="0" r="9525" b="0"/>
            <wp:docPr id="2" name="Рисунок 2" descr="C:\Users\user\Desktop\фото ноябрь\P11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оябрь\P11005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1C34" w:rsidRPr="006E6701" w:rsidRDefault="00091C34" w:rsidP="006E6701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009470" cy="3524250"/>
            <wp:effectExtent l="0" t="0" r="1270" b="0"/>
            <wp:docPr id="3" name="Рисунок 3" descr="C:\Users\user\Desktop\фото ноябрь\P11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ноябрь\P11005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47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C34" w:rsidRPr="006E6701" w:rsidSect="00E76C24">
      <w:pgSz w:w="11906" w:h="16838"/>
      <w:pgMar w:top="992" w:right="851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AE"/>
    <w:rsid w:val="00033DA9"/>
    <w:rsid w:val="00091C34"/>
    <w:rsid w:val="000C370B"/>
    <w:rsid w:val="006E6701"/>
    <w:rsid w:val="00891BA8"/>
    <w:rsid w:val="00922FAE"/>
    <w:rsid w:val="00E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3</cp:revision>
  <dcterms:created xsi:type="dcterms:W3CDTF">2016-11-11T16:14:00Z</dcterms:created>
  <dcterms:modified xsi:type="dcterms:W3CDTF">2016-11-11T16:38:00Z</dcterms:modified>
</cp:coreProperties>
</file>