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C1" w:rsidRPr="00B400C1" w:rsidRDefault="00B400C1" w:rsidP="00B400C1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Тема:</w:t>
      </w:r>
      <w:r w:rsidRPr="00B400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Где живут белые медведи?</w:t>
      </w:r>
    </w:p>
    <w:p w:rsidR="00B400C1" w:rsidRPr="00B400C1" w:rsidRDefault="00B400C1" w:rsidP="00B400C1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Предмет:</w:t>
      </w:r>
      <w:r w:rsidRPr="00B400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окружающий мир</w:t>
      </w:r>
    </w:p>
    <w:p w:rsidR="00B400C1" w:rsidRPr="00B400C1" w:rsidRDefault="00B400C1" w:rsidP="00B400C1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УМК </w:t>
      </w:r>
      <w:r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России»</w:t>
      </w:r>
    </w:p>
    <w:p w:rsidR="00B400C1" w:rsidRDefault="00B400C1" w:rsidP="00B400C1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Класс: </w:t>
      </w:r>
      <w:r w:rsidRPr="00B400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</w:p>
    <w:p w:rsidR="005C1670" w:rsidRPr="005C1670" w:rsidRDefault="005C1670" w:rsidP="00B400C1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C16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5C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урок «открытия» нового знания</w:t>
      </w:r>
    </w:p>
    <w:p w:rsidR="00B400C1" w:rsidRPr="00B400C1" w:rsidRDefault="00B400C1" w:rsidP="00B40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0C1" w:rsidRDefault="00B400C1" w:rsidP="00B400C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 уроку;</w:t>
      </w:r>
    </w:p>
    <w:p w:rsidR="00665189" w:rsidRPr="00B400C1" w:rsidRDefault="00665189" w:rsidP="00B400C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мира;</w:t>
      </w:r>
    </w:p>
    <w:p w:rsidR="00B400C1" w:rsidRPr="00B400C1" w:rsidRDefault="005C1670" w:rsidP="00B400C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0C1"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B400C1"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с животными;</w:t>
      </w:r>
    </w:p>
    <w:p w:rsidR="00B400C1" w:rsidRPr="00B400C1" w:rsidRDefault="005C1670" w:rsidP="00B400C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</w:t>
      </w:r>
      <w:r w:rsidR="00B400C1"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листы с изображением Северного Ледовитого океана и Антарктиды;</w:t>
      </w:r>
    </w:p>
    <w:p w:rsidR="00B400C1" w:rsidRPr="00B400C1" w:rsidRDefault="005C1670" w:rsidP="00B400C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материал: </w:t>
      </w:r>
      <w:r w:rsidR="00B400C1"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</w:t>
      </w:r>
      <w:proofErr w:type="spellStart"/>
      <w:r w:rsidR="00B400C1"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="00B400C1"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Вопросика и Мудрой Черепахи;</w:t>
      </w:r>
    </w:p>
    <w:p w:rsidR="00B400C1" w:rsidRDefault="00B400C1" w:rsidP="00B400C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глобусы;</w:t>
      </w:r>
    </w:p>
    <w:p w:rsidR="00665189" w:rsidRDefault="00665189" w:rsidP="00B400C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4F17" w:rsidRDefault="006B4F17" w:rsidP="00B400C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музыка;</w:t>
      </w:r>
    </w:p>
    <w:p w:rsidR="006B4F17" w:rsidRPr="00B400C1" w:rsidRDefault="006B4F17" w:rsidP="00B400C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фигурки животных;</w:t>
      </w:r>
    </w:p>
    <w:p w:rsidR="005C1670" w:rsidRPr="005C1670" w:rsidRDefault="00B400C1" w:rsidP="005C167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снежинок (</w:t>
      </w:r>
      <w:proofErr w:type="gramStart"/>
      <w:r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gramEnd"/>
      <w:r w:rsidRPr="00B400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синие).</w:t>
      </w:r>
    </w:p>
    <w:p w:rsidR="00B400C1" w:rsidRPr="00B400C1" w:rsidRDefault="00B400C1" w:rsidP="00B400C1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урока в образовательном процессе</w:t>
      </w:r>
    </w:p>
    <w:p w:rsidR="00B400C1" w:rsidRPr="00B400C1" w:rsidRDefault="00B400C1" w:rsidP="00B400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Урок по теме «Где живут белые медведи?» проводится для учащихся 1 класса, обучающихся по УМК «Школа России», автор учебника Плешаков А.А. Окружающий мир. 1 класс. Часть 2. - М.: Просвещение, 2011.</w:t>
      </w:r>
    </w:p>
    <w:p w:rsidR="005C1670" w:rsidRPr="00B400C1" w:rsidRDefault="00B400C1" w:rsidP="00B400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Данный урок окружающего мира включен в раздел учебника «Где и когда?» </w:t>
      </w:r>
    </w:p>
    <w:p w:rsidR="00B400C1" w:rsidRDefault="00B400C1" w:rsidP="00B400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Подготовка к уроку</w:t>
      </w:r>
      <w:r w:rsidR="003C6D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C6D5E" w:rsidRPr="003C6D5E" w:rsidRDefault="003C6D5E" w:rsidP="00B400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C6D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несколько дней до урока отдельные ученики готовили сообщения  о животных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Северного и Южного полюсов.</w:t>
      </w:r>
    </w:p>
    <w:p w:rsidR="00B400C1" w:rsidRPr="00B400C1" w:rsidRDefault="00B400C1" w:rsidP="00B400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Класс разбит на группы. Для каждой группы перед уроком приготовлен глобус.</w:t>
      </w:r>
      <w:r w:rsidR="003C6D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B400C1" w:rsidRPr="003C6D5E" w:rsidRDefault="00B400C1" w:rsidP="005C16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400C1" w:rsidRPr="003C6D5E" w:rsidRDefault="00B400C1" w:rsidP="00B400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0C1" w:rsidRPr="003C6D5E" w:rsidRDefault="00B400C1" w:rsidP="00B400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0C1" w:rsidRDefault="00B400C1" w:rsidP="006B4F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F17" w:rsidRPr="006B4F17" w:rsidRDefault="006B4F17" w:rsidP="006B4F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0C1" w:rsidRPr="003C6D5E" w:rsidRDefault="00B400C1" w:rsidP="00B400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0C1" w:rsidRPr="00B400C1" w:rsidRDefault="00B400C1" w:rsidP="00B400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Технологическая карта изучения темы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3379"/>
        <w:gridCol w:w="1624"/>
        <w:gridCol w:w="4568"/>
      </w:tblGrid>
      <w:tr w:rsidR="00B400C1" w:rsidRPr="00B400C1" w:rsidTr="00B400C1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Где живут белые медведи?</w:t>
            </w:r>
          </w:p>
        </w:tc>
      </w:tr>
      <w:tr w:rsidR="00B400C1" w:rsidRPr="00B400C1" w:rsidTr="00B400C1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Тип урока по целеполаганию:</w:t>
            </w:r>
          </w:p>
        </w:tc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Урок «открытия» новых знаний</w:t>
            </w:r>
          </w:p>
        </w:tc>
      </w:tr>
      <w:tr w:rsidR="00B400C1" w:rsidRPr="00B400C1" w:rsidTr="00B400C1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Создание условий для формирования первоначальных представлений детей о холодных районах земли и о животных, обитающих на этих территориях.</w:t>
            </w:r>
          </w:p>
        </w:tc>
      </w:tr>
      <w:tr w:rsidR="00B400C1" w:rsidRPr="00B400C1" w:rsidTr="00B400C1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Основные термины и понятия темы:</w:t>
            </w:r>
          </w:p>
        </w:tc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Северный Ледовитый океан, Антарктида, Северный полюс, Южный полюс.</w:t>
            </w:r>
          </w:p>
        </w:tc>
      </w:tr>
      <w:tr w:rsidR="00B400C1" w:rsidRPr="00B400C1" w:rsidTr="00B400C1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</w:tc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-Овладение начальными навыками адаптации в динамично изменяющемся и развивающемся мире;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принятие и освоение социальной роли </w:t>
            </w:r>
            <w:proofErr w:type="gramStart"/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-развитие мотивов учебной деятельности и формирование личностного смысла учения.</w:t>
            </w:r>
          </w:p>
        </w:tc>
      </w:tr>
      <w:tr w:rsidR="00B400C1" w:rsidRPr="00B400C1" w:rsidTr="00B400C1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 результаты: </w:t>
            </w:r>
          </w:p>
        </w:tc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t>- Находить на глобусе Северный Ледовитый океан и Антаркти</w:t>
            </w: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softHyphen/>
              <w:t>ду, характеризовать их, осуществлять самокон</w:t>
            </w: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троль; </w:t>
            </w:r>
          </w:p>
          <w:p w:rsidR="00B400C1" w:rsidRPr="00B400C1" w:rsidRDefault="00B400C1" w:rsidP="00B400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t xml:space="preserve">- рассматривать и сравнивать иллюстрации учебника, извлекать из них информацию о животном мире холодных районов; </w:t>
            </w:r>
          </w:p>
          <w:p w:rsidR="00B400C1" w:rsidRPr="00B400C1" w:rsidRDefault="00B400C1" w:rsidP="00B400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t xml:space="preserve">- приводить примеры животных холодных районов; </w:t>
            </w:r>
          </w:p>
          <w:p w:rsidR="00B400C1" w:rsidRPr="00B400C1" w:rsidRDefault="00B400C1" w:rsidP="00B400C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t xml:space="preserve">- устанавливать связь между строением, образом жизни животных и природными условиями; 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t>- отвечать на итоговые вопросы и оценивать свои достижения   на уроке.</w:t>
            </w:r>
          </w:p>
        </w:tc>
      </w:tr>
      <w:tr w:rsidR="00B400C1" w:rsidRPr="00B400C1" w:rsidTr="00B400C1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B400C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400C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результаты:</w:t>
            </w:r>
          </w:p>
        </w:tc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-процесс овладения способностью принимать и сохранять цели и задачи учебной деятельности, поиска средств её осуществления; </w:t>
            </w:r>
          </w:p>
          <w:p w:rsidR="00B400C1" w:rsidRPr="00B400C1" w:rsidRDefault="00B400C1" w:rsidP="00B4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-процесс освоения способов решения проблем творческого и поискового характера; </w:t>
            </w:r>
          </w:p>
          <w:p w:rsidR="00B400C1" w:rsidRPr="00B400C1" w:rsidRDefault="00B400C1" w:rsidP="00B4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      </w:r>
          </w:p>
          <w:p w:rsidR="00B400C1" w:rsidRPr="00B400C1" w:rsidRDefault="00B400C1" w:rsidP="00B4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-процесс освоения начальных форм познавательной и личностной рефлексии; </w:t>
            </w:r>
          </w:p>
          <w:p w:rsidR="00B400C1" w:rsidRPr="00B400C1" w:rsidRDefault="00B400C1" w:rsidP="00B4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активно использовать речевые средства для решения коммуникативных и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познавательных задач; </w:t>
            </w:r>
          </w:p>
          <w:p w:rsidR="00B400C1" w:rsidRPr="00B400C1" w:rsidRDefault="00B400C1" w:rsidP="00B4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-формирование умения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      </w:r>
          </w:p>
          <w:p w:rsidR="00B400C1" w:rsidRPr="00B400C1" w:rsidRDefault="00B400C1" w:rsidP="00B4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определять общую цель и пути её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</w:t>
            </w:r>
          </w:p>
          <w:p w:rsidR="00B400C1" w:rsidRPr="00B400C1" w:rsidRDefault="00B400C1" w:rsidP="00B400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-процесс овладения начальными сведениями о сущности и особенностях природных объектов действительности</w:t>
            </w:r>
            <w:proofErr w:type="gramStart"/>
            <w:r w:rsidRPr="00B400C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0C1" w:rsidRPr="00B400C1" w:rsidTr="00B400C1">
        <w:trPr>
          <w:trHeight w:val="448"/>
        </w:trPr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B400C1" w:rsidRPr="00B400C1" w:rsidTr="00B400C1">
        <w:trPr>
          <w:trHeight w:val="1065"/>
        </w:trPr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Русский язык (развитие речи, а именно составление рассказа о животном).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индивидуальная,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1 этап: Самоопределение к деятельности.</w:t>
            </w:r>
          </w:p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Цель этапа: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подготовка  </w:t>
            </w:r>
            <w:proofErr w:type="gramStart"/>
            <w:r w:rsidRPr="00B400C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к  предстоящей работе на уроке.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УУД: 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позитивное отношение к предстоящей деятельности,  включение  в учебную деятельность.</w:t>
            </w:r>
            <w:proofErr w:type="gramEnd"/>
          </w:p>
        </w:tc>
      </w:tr>
      <w:tr w:rsidR="00B400C1" w:rsidRPr="00B400C1" w:rsidTr="00B400C1"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400C1" w:rsidRPr="00B400C1" w:rsidTr="00B400C1"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665189" w:rsidRDefault="00B400C1" w:rsidP="00665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="00665189">
              <w:rPr>
                <w:rFonts w:ascii="Times New Roman" w:hAnsi="Times New Roman"/>
                <w:sz w:val="24"/>
                <w:szCs w:val="24"/>
              </w:rPr>
              <w:t>Сегодня мы отправляемся в дальнее путешествие. На чем можем отправиться</w:t>
            </w:r>
            <w:r w:rsidR="00665189" w:rsidRPr="00665189">
              <w:rPr>
                <w:rFonts w:ascii="Times New Roman" w:hAnsi="Times New Roman"/>
                <w:sz w:val="24"/>
                <w:szCs w:val="24"/>
              </w:rPr>
              <w:t>?</w:t>
            </w:r>
            <w:r w:rsidR="00665189">
              <w:rPr>
                <w:rFonts w:ascii="Times New Roman" w:hAnsi="Times New Roman"/>
                <w:sz w:val="24"/>
                <w:szCs w:val="24"/>
              </w:rPr>
              <w:t xml:space="preserve"> Но, нам надо успеть за урок, поэтому воспользуемся волшебством. Возьмем с собой </w:t>
            </w:r>
            <w:proofErr w:type="spellStart"/>
            <w:r w:rsidR="00665189">
              <w:rPr>
                <w:rFonts w:ascii="Times New Roman" w:hAnsi="Times New Roman"/>
                <w:sz w:val="24"/>
                <w:szCs w:val="24"/>
              </w:rPr>
              <w:t>Муравьишку</w:t>
            </w:r>
            <w:proofErr w:type="spellEnd"/>
            <w:r w:rsidR="00665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65189">
              <w:rPr>
                <w:rFonts w:ascii="Times New Roman" w:hAnsi="Times New Roman"/>
                <w:sz w:val="24"/>
                <w:szCs w:val="24"/>
              </w:rPr>
              <w:t>Вопросика</w:t>
            </w:r>
            <w:proofErr w:type="gramEnd"/>
            <w:r w:rsidR="00665189">
              <w:rPr>
                <w:rFonts w:ascii="Times New Roman" w:hAnsi="Times New Roman"/>
                <w:sz w:val="24"/>
                <w:szCs w:val="24"/>
              </w:rPr>
              <w:t xml:space="preserve"> и Мудрую Черепаху, думаю</w:t>
            </w:r>
            <w:r w:rsidR="005C1670">
              <w:rPr>
                <w:rFonts w:ascii="Times New Roman" w:hAnsi="Times New Roman"/>
                <w:sz w:val="24"/>
                <w:szCs w:val="24"/>
              </w:rPr>
              <w:t>,</w:t>
            </w:r>
            <w:r w:rsidR="00665189">
              <w:rPr>
                <w:rFonts w:ascii="Times New Roman" w:hAnsi="Times New Roman"/>
                <w:sz w:val="24"/>
                <w:szCs w:val="24"/>
              </w:rPr>
              <w:t xml:space="preserve"> она нам очень поможет в путешествии.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Ученики настраиваются на работу.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 этап. Актуализация знаний </w:t>
            </w:r>
          </w:p>
          <w:p w:rsidR="00B400C1" w:rsidRPr="00B400C1" w:rsidRDefault="00B400C1" w:rsidP="00B400C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(беседа на основе имеющихся знаний учащихся по подготовке к постановке цели урока)</w:t>
            </w: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Цель этапа: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выведение проблемного вопроса на основе имеющихся знаний обучающихся.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Формируемые УУД: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овладение логическим  действием обобщения; построение рассуждений на основе известных понятий.</w:t>
            </w:r>
          </w:p>
        </w:tc>
      </w:tr>
      <w:tr w:rsidR="00B400C1" w:rsidRPr="00B400C1" w:rsidTr="00B400C1"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 w:rsidRPr="00B400C1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Вопросик интересуется, как Вы запомнили тему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прошлого </w:t>
            </w:r>
            <w:proofErr w:type="gramStart"/>
            <w:r w:rsidRPr="00B400C1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End"/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и хочет задать вам несколько вопросов.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Какие времена года вы знаете?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 Какое сейчас время года?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Какие признаки зимы можете назвать?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Какой основной цвет имеет зима?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В нашей местности происходит смена времён года?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А меняется ли у нас погода с переходом одного времени года к другому?</w:t>
            </w:r>
          </w:p>
          <w:p w:rsidR="00B400C1" w:rsidRPr="003C6D5E" w:rsidRDefault="00B400C1" w:rsidP="00B400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Тут вдруг </w:t>
            </w:r>
            <w:proofErr w:type="spellStart"/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Муравьишка</w:t>
            </w:r>
            <w:proofErr w:type="spellEnd"/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Вопросик задумался, а потом и спрашивает: есть ли  на нашей планете Земля такие места, где всегда   холодно?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А вы, ребята, как думаете?</w:t>
            </w:r>
            <w:r w:rsidR="00D41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C2D" w:rsidRPr="003C6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1C2D" w:rsidRPr="00D41C2D" w:rsidRDefault="00B400C1" w:rsidP="00D41C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41C2D" w:rsidRPr="00D41C2D">
              <w:rPr>
                <w:rFonts w:ascii="Times New Roman" w:hAnsi="Times New Roman"/>
                <w:sz w:val="24"/>
                <w:szCs w:val="24"/>
              </w:rPr>
              <w:t xml:space="preserve">Лети, лети, лепесток, </w:t>
            </w:r>
          </w:p>
          <w:p w:rsidR="00D41C2D" w:rsidRPr="00D41C2D" w:rsidRDefault="00D41C2D" w:rsidP="00D41C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sz w:val="24"/>
                <w:szCs w:val="24"/>
              </w:rPr>
              <w:t>Через запад на восток,</w:t>
            </w:r>
          </w:p>
          <w:p w:rsidR="00D41C2D" w:rsidRPr="00D41C2D" w:rsidRDefault="00D41C2D" w:rsidP="00D41C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sz w:val="24"/>
                <w:szCs w:val="24"/>
              </w:rPr>
              <w:t>Через север, через юг,</w:t>
            </w:r>
          </w:p>
          <w:p w:rsidR="00D41C2D" w:rsidRPr="00D41C2D" w:rsidRDefault="00D41C2D" w:rsidP="00D41C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sz w:val="24"/>
                <w:szCs w:val="24"/>
              </w:rPr>
              <w:t>Возвращайся, сделав круг.</w:t>
            </w:r>
          </w:p>
          <w:p w:rsidR="00D41C2D" w:rsidRPr="00D41C2D" w:rsidRDefault="00D41C2D" w:rsidP="00D41C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sz w:val="24"/>
                <w:szCs w:val="24"/>
              </w:rPr>
              <w:t>Лишь коснёшься ты земли,</w:t>
            </w:r>
          </w:p>
          <w:p w:rsidR="00D41C2D" w:rsidRPr="00D41C2D" w:rsidRDefault="00D41C2D" w:rsidP="00D41C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1C2D">
              <w:rPr>
                <w:rFonts w:ascii="Times New Roman" w:hAnsi="Times New Roman"/>
                <w:sz w:val="24"/>
                <w:szCs w:val="24"/>
              </w:rPr>
              <w:t>Будь</w:t>
            </w:r>
            <w:proofErr w:type="gramEnd"/>
            <w:r w:rsidRPr="00D41C2D">
              <w:rPr>
                <w:rFonts w:ascii="Times New Roman" w:hAnsi="Times New Roman"/>
                <w:sz w:val="24"/>
                <w:szCs w:val="24"/>
              </w:rPr>
              <w:t xml:space="preserve"> по-моему вели. (2 раза)</w:t>
            </w:r>
          </w:p>
          <w:p w:rsidR="00B400C1" w:rsidRPr="00B400C1" w:rsidRDefault="00D41C2D" w:rsidP="00D41C2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C2D">
              <w:rPr>
                <w:rFonts w:ascii="Times New Roman" w:hAnsi="Times New Roman"/>
                <w:sz w:val="24"/>
                <w:szCs w:val="24"/>
              </w:rPr>
              <w:t xml:space="preserve">– Вели оказаться там, где </w:t>
            </w:r>
            <w:r>
              <w:rPr>
                <w:rFonts w:ascii="Times New Roman" w:hAnsi="Times New Roman"/>
                <w:sz w:val="24"/>
                <w:szCs w:val="24"/>
              </w:rPr>
              <w:t>всегда холодно.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Зима, весна, лето, осень.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Зима.</w:t>
            </w:r>
          </w:p>
          <w:p w:rsidR="00B400C1" w:rsidRPr="00B400C1" w:rsidRDefault="00D41C2D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признаки зимы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Белый цвет.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Да, происходит.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При переходе от одного времени года к другому погода меняется.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Ученики высказывают свои мнения.</w:t>
            </w: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 этап. Постановка учебной задачи</w:t>
            </w:r>
          </w:p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(практическая работа с использованием глобуса)</w:t>
            </w: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Цель этапа: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400C1">
              <w:rPr>
                <w:rFonts w:ascii="Times New Roman" w:hAnsi="Times New Roman"/>
                <w:iCs/>
                <w:sz w:val="24"/>
                <w:szCs w:val="24"/>
              </w:rPr>
              <w:t>оздание условий для формулирования детьми цели урока. 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Формируемые УУД: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0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умение осознавать и формулировать цель работы на уроке с</w:t>
            </w: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400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помощью учителя; </w:t>
            </w: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t xml:space="preserve">понимание учебной задачи и стремление её выполнить; </w:t>
            </w: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готовность слушать собеседника и вести диалог; излагать своё мнение и аргументировать свою точку зрения;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использование анализа, сравнения для выявления общих и различных свойств понятий; </w:t>
            </w: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t>нахождение на глобусе Северного Ледовитого океана,  Антаркти</w:t>
            </w: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ды, Северного и Южного полюсов.  </w:t>
            </w:r>
          </w:p>
        </w:tc>
      </w:tr>
      <w:tr w:rsidR="00B400C1" w:rsidRPr="00B400C1" w:rsidTr="00B400C1"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D41C2D" w:rsidRPr="00D41C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1C2D">
              <w:rPr>
                <w:rFonts w:ascii="Times New Roman" w:hAnsi="Times New Roman"/>
                <w:i/>
                <w:sz w:val="24"/>
                <w:szCs w:val="24"/>
              </w:rPr>
              <w:t>Звучат звуки метели.</w:t>
            </w:r>
            <w:proofErr w:type="gramEnd"/>
            <w:r w:rsidR="00D41C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У учителя на столе демонстрационный глобус).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Опр</w:t>
            </w:r>
            <w:r w:rsidR="00E23D58">
              <w:rPr>
                <w:rFonts w:ascii="Times New Roman" w:hAnsi="Times New Roman"/>
                <w:sz w:val="24"/>
                <w:szCs w:val="24"/>
              </w:rPr>
              <w:t xml:space="preserve">еделить место </w:t>
            </w:r>
            <w:r w:rsidR="00D41C2D">
              <w:rPr>
                <w:rFonts w:ascii="Times New Roman" w:hAnsi="Times New Roman"/>
                <w:sz w:val="24"/>
                <w:szCs w:val="24"/>
              </w:rPr>
              <w:t xml:space="preserve"> куда мы </w:t>
            </w:r>
            <w:proofErr w:type="gramStart"/>
            <w:r w:rsidR="00D41C2D">
              <w:rPr>
                <w:rFonts w:ascii="Times New Roman" w:hAnsi="Times New Roman"/>
                <w:sz w:val="24"/>
                <w:szCs w:val="24"/>
              </w:rPr>
              <w:t>попали</w:t>
            </w:r>
            <w:proofErr w:type="gramEnd"/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поможет глобус.  Вспомните, что такое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>глобус?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i/>
                <w:iCs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400C1">
              <w:rPr>
                <w:iCs/>
                <w:sz w:val="24"/>
                <w:szCs w:val="24"/>
              </w:rPr>
              <w:t>Рассмотрите глобус и попробуйте догадаться, где же постоянно холодно? Что вам помогло?</w:t>
            </w:r>
            <w:r w:rsidRPr="00B400C1">
              <w:rPr>
                <w:i/>
                <w:iCs/>
              </w:rPr>
              <w:t xml:space="preserve">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i/>
                <w:iCs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i/>
                <w:iCs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i/>
                <w:iCs/>
              </w:rPr>
              <w:t xml:space="preserve">- </w:t>
            </w:r>
            <w:r w:rsidRPr="00B400C1">
              <w:rPr>
                <w:iCs/>
                <w:sz w:val="24"/>
                <w:szCs w:val="24"/>
              </w:rPr>
              <w:t>Правильно. Давайте прочитаем</w:t>
            </w: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что написано на этих участках.  Сначала на верхнем участке.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iCs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400C1">
              <w:rPr>
                <w:iCs/>
                <w:sz w:val="24"/>
                <w:szCs w:val="24"/>
              </w:rPr>
              <w:t xml:space="preserve">Скажите, каким цветом на глобусе обозначают океаны?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400C1">
              <w:rPr>
                <w:iCs/>
                <w:sz w:val="24"/>
                <w:szCs w:val="24"/>
              </w:rPr>
              <w:t>-Почему же тогда</w:t>
            </w:r>
            <w:r w:rsidRPr="00B400C1">
              <w:rPr>
                <w:i/>
                <w:iCs/>
                <w:sz w:val="24"/>
                <w:szCs w:val="24"/>
              </w:rPr>
              <w:t xml:space="preserve">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Северный Ледовитый океан окрашен в белый цвет?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Правильно. Большая часть Северного Ледовитого океана постоянно покрыта льдом и снегом. В этом районе земли расположен Северный полюс. 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(Учитель показывает на демонстрационном глобусе указкой Северный полюс).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Теперь давайте прочитаем, что написано на нижнем белом участке глобуса.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Вы уже, наверное, догадались, почему Антарктида тоже окрашена в белый цвет?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Антарктида – это огромный участок суши, покрытый толстым слоем льда. </w:t>
            </w:r>
            <w:r w:rsidRPr="00B400C1">
              <w:rPr>
                <w:rFonts w:ascii="Times New Roman" w:hAnsi="Times New Roman"/>
                <w:iCs/>
                <w:sz w:val="24"/>
                <w:szCs w:val="24"/>
              </w:rPr>
              <w:t>Здесь тоже располагается полюс. Прочтите, пожалуйста, какой это полюс. Как это «южный»? Разве на юге может быть холодно?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(Учитель показывает на демонстрационном глобусе указкой Южный полюс).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>- Итак, Северный и Южный полюсы расположены на противоположных частях глобуса, то есть нашей планеты Земля.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Теперь сравним: что общего между  Северным Ледовитым океаном и Антарктидой?</w:t>
            </w:r>
          </w:p>
          <w:p w:rsidR="00B400C1" w:rsidRPr="00D41C2D" w:rsidRDefault="00B400C1" w:rsidP="00B400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А какое отличие между ними?</w:t>
            </w:r>
            <w:r w:rsidR="00D41C2D">
              <w:rPr>
                <w:sz w:val="24"/>
                <w:szCs w:val="24"/>
              </w:rPr>
              <w:t xml:space="preserve"> 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sz w:val="24"/>
                <w:szCs w:val="24"/>
              </w:rPr>
              <w:t xml:space="preserve">-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Постарайтесь определить каждый для себя цель своего путешествия.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sz w:val="24"/>
                <w:szCs w:val="24"/>
              </w:rPr>
              <w:t xml:space="preserve">-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Каждый из вас высказал правильную цель, и все они будут являться ступеньками к достижению главной цели нашего урока. Как вы думаете, какой?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C43F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Верно, ребята. Му</w:t>
            </w:r>
            <w:r w:rsidR="00C43F42">
              <w:rPr>
                <w:rFonts w:ascii="Times New Roman" w:hAnsi="Times New Roman"/>
                <w:sz w:val="24"/>
                <w:szCs w:val="24"/>
              </w:rPr>
              <w:t>драя Черепаха согласна с вами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(У каждой группы - глобус).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>- Глобус – это модель Земли.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iCs/>
                <w:sz w:val="24"/>
                <w:szCs w:val="24"/>
              </w:rPr>
              <w:t>- Если основной цвет зимы белый, значит, предполагаем, что холодно там, где участки окрашены в белый цвет.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Северный Ледовитый океан.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Океаны обозначают голубым цветом.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Потому что он покрыт снегом и льдом.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(Дети показывают Северный полюс на глобусах  обратной стороной карандаша).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Антарктида.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Да, догадались, потому что Антарктида тоже покрыта снегом и льдом.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Учащиеся высказывают свои предположения.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(Дети показывают Южный полюс на глобусах  обратной стороной карандаша).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Везде есть лёд, снег.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D41C2D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На Северном полюсе океан покрыт льдом, а на Южном  полюсе суша покрыта слоем льда.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(Важно выслушать цели каждого ученика, учитель при необходимости корректирует высказанную цель. </w:t>
            </w:r>
            <w:proofErr w:type="gramEnd"/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Предполагаемые цели: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 я хотел бы узнать, почему эти участки Земли окрашены в белый цвет, какие там природные условия,  можно ли встретить животных, и как они приспособились к суровым условиям жизни).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Можно ли встретить животных в холодных районах нашей Земли.</w:t>
            </w: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B40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этап. Изучение новой темы (Решение учебной задачи)</w:t>
            </w:r>
          </w:p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(фронтальная беседа на основе презентации)</w:t>
            </w: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Цель этапа: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решения </w:t>
            </w: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t>учебной задачи и нахождение путей её решения.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УУД: </w:t>
            </w: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овладение начальными сведениями о холодных районах Земли и их животном мире, а также базовыми предметными понятиями, отражающими существенные связи и отношения между объектами и процессами; установление </w:t>
            </w:r>
            <w:proofErr w:type="spellStart"/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причинно</w:t>
            </w:r>
            <w:proofErr w:type="spellEnd"/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 следственных связей между строением, образом жизни животных и природными условиями и на основе этого построение  рассуждения;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      </w:r>
          </w:p>
        </w:tc>
      </w:tr>
      <w:tr w:rsidR="00B400C1" w:rsidRPr="00B400C1" w:rsidTr="00B400C1"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2</w:t>
            </w:r>
          </w:p>
          <w:p w:rsidR="00B400C1" w:rsidRP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Мы оказались</w:t>
            </w:r>
            <w:r w:rsidR="00B400C1" w:rsidRPr="00B400C1">
              <w:rPr>
                <w:rFonts w:ascii="Times New Roman" w:hAnsi="Times New Roman"/>
                <w:sz w:val="24"/>
                <w:szCs w:val="24"/>
              </w:rPr>
              <w:t xml:space="preserve"> в царстве холода, снега и льда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Антарктике, на Северном полюсе</w:t>
            </w:r>
            <w:r w:rsidR="00B400C1" w:rsidRPr="00B400C1">
              <w:rPr>
                <w:rFonts w:ascii="Times New Roman" w:hAnsi="Times New Roman"/>
                <w:sz w:val="24"/>
                <w:szCs w:val="24"/>
              </w:rPr>
              <w:t>.  Перед вами раскрываются обширные пространства, где гуляют холодные ветры п</w:t>
            </w:r>
            <w:r>
              <w:rPr>
                <w:rFonts w:ascii="Times New Roman" w:hAnsi="Times New Roman"/>
                <w:sz w:val="24"/>
                <w:szCs w:val="24"/>
              </w:rPr>
              <w:t>о безмолвным снежным просторам.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В Северном Ледовитом океане встречают</w:t>
            </w:r>
            <w:r w:rsidR="00C43F42">
              <w:rPr>
                <w:rFonts w:ascii="Times New Roman" w:hAnsi="Times New Roman"/>
                <w:sz w:val="24"/>
                <w:szCs w:val="24"/>
              </w:rPr>
              <w:t>ся  и куски отколовшегося льда.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Одной из красивых и величественных картин Северного Ледовитого океана является ледяная гора. Кто знает, как называется это уникальное творение природы?  </w:t>
            </w:r>
          </w:p>
          <w:p w:rsidR="00B400C1" w:rsidRPr="00C43F42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/>
                <w:sz w:val="24"/>
                <w:szCs w:val="24"/>
              </w:rPr>
              <w:t>- Правильно, это -  айсберг, который представляет собой огромный отколовшийся кусок льда, плавающий в воде. Большая ч</w:t>
            </w:r>
            <w:r w:rsidR="00C43F42">
              <w:rPr>
                <w:rFonts w:ascii="Times New Roman" w:hAnsi="Times New Roman"/>
                <w:color w:val="000000"/>
                <w:sz w:val="24"/>
                <w:szCs w:val="24"/>
              </w:rPr>
              <w:t>асть айсберга погружена в воду.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Здесь солнца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полгода</w:t>
            </w:r>
            <w:r w:rsidRPr="00B40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видно – так долго длится полярная ночь, а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затем солнышко так же долго не сходит с неба, это полярный день. Лучи скользят по поверхности Земли и совсем не греют.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Дети, а полгода  - это сколько? Кто может ответить?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Правильно. </w:t>
            </w:r>
          </w:p>
          <w:p w:rsidR="00B400C1" w:rsidRPr="00C43F42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В эти места  отправляются в экспедиции исследователи – учёные, которые занимаются изучением природных условий этого района.  Живут они на специальных станциях, где ус</w:t>
            </w:r>
            <w:r w:rsidR="00C43F42">
              <w:rPr>
                <w:rFonts w:ascii="Times New Roman" w:hAnsi="Times New Roman"/>
                <w:sz w:val="24"/>
                <w:szCs w:val="24"/>
              </w:rPr>
              <w:t>танавливают флаги своей страны.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Что же мы ответим </w:t>
            </w:r>
            <w:proofErr w:type="spellStart"/>
            <w:r w:rsidRPr="00B400C1">
              <w:rPr>
                <w:rFonts w:ascii="Times New Roman" w:hAnsi="Times New Roman"/>
                <w:sz w:val="24"/>
                <w:szCs w:val="24"/>
              </w:rPr>
              <w:t>Муравьишке</w:t>
            </w:r>
            <w:proofErr w:type="spellEnd"/>
            <w:r w:rsidRPr="00B400C1">
              <w:rPr>
                <w:rFonts w:ascii="Times New Roman" w:hAnsi="Times New Roman"/>
                <w:sz w:val="24"/>
                <w:szCs w:val="24"/>
              </w:rPr>
              <w:t xml:space="preserve">, есть ли на нашей планете Земля такие места, где всегда холодно?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Кажется невероятным,  и, тем не менее, даже самые холодные и неприветливые части Земли обитаемы. Животные, которых можно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>здесь встретить,  хорошо приспособились к жизни в холодных районах. Послушайте загадку  и скажите, о каком звере идёт речь.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В белой шубе меховой,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По льдинам ходит зверь большой,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Страшно может он реветь.</w:t>
            </w:r>
          </w:p>
          <w:p w:rsid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00C1">
              <w:rPr>
                <w:rFonts w:ascii="Times New Roman" w:hAnsi="Times New Roman"/>
              </w:rPr>
              <w:t>Ребята, а что вы знаете о белом медведе?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Самый большой из медведей – это белый полярный медведь, который обитает только здесь. Всю жизнь он проводят на снегу,  во льдах и в воде. Скажите, а как он приспособился к жизни в холодных условиях?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У белых медведей толстый слой подкожного жира и белая густая шерсть, а шкура их непромокаемая.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Догадайтесь, почему природа его наделила белым цветом шерсти?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Благодаря белому цвету, он с легкостью находит убежище среди белизны окружающих его льдов. 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Скажите, а где может добывать себе пищу белый медведь? </w:t>
            </w:r>
          </w:p>
          <w:p w:rsid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Медведь – это хищник, он питается другими животными, которых может ловить не только на льдинах, но и в воде. Его добычей становятся различные животные, обитающие здесь. Кроме этого он может питаться морскими водорослями.  Белый медведь – отличный ныряльщик и пловец.</w:t>
            </w:r>
          </w:p>
          <w:p w:rsid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3F42">
              <w:rPr>
                <w:rFonts w:ascii="Times New Roman" w:hAnsi="Times New Roman"/>
                <w:b/>
                <w:sz w:val="24"/>
                <w:szCs w:val="24"/>
              </w:rPr>
              <w:t>Просмотр видеофильма о белом медведе.</w:t>
            </w:r>
          </w:p>
          <w:p w:rsidR="00C43F42" w:rsidRP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Кто же еще живет  на Северном полюсе</w:t>
            </w:r>
            <w:r w:rsidRPr="00C43F4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Слайд 4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Спутать моржа с каким-либо другим животным практически невозможно благодаря двум массивным бивням, которые торчат вниз изо рта. На самом деле это не совсем бивни, а просто большие верхние клыки.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Ребята, подумайте и скажите, какую роль выполняют клыки в жизни моржа?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Длинные клыки не заменимы в жизни моржа: он пользуется ими, защищаясь от врагов, с помощью клыков мо</w:t>
            </w:r>
            <w:proofErr w:type="gramStart"/>
            <w:r w:rsidRPr="00B400C1">
              <w:rPr>
                <w:rFonts w:ascii="Times New Roman" w:hAnsi="Times New Roman"/>
                <w:sz w:val="24"/>
                <w:szCs w:val="24"/>
              </w:rPr>
              <w:t>рж вск</w:t>
            </w:r>
            <w:proofErr w:type="gramEnd"/>
            <w:r w:rsidRPr="00B400C1">
              <w:rPr>
                <w:rFonts w:ascii="Times New Roman" w:hAnsi="Times New Roman"/>
                <w:sz w:val="24"/>
                <w:szCs w:val="24"/>
              </w:rPr>
              <w:t xml:space="preserve">арабкивается на берег и передвигается по льдине или снегу.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Ребята, а </w:t>
            </w:r>
            <w:proofErr w:type="gramStart"/>
            <w:r w:rsidRPr="00B400C1">
              <w:rPr>
                <w:rFonts w:ascii="Times New Roman" w:hAnsi="Times New Roman"/>
                <w:sz w:val="24"/>
                <w:szCs w:val="24"/>
              </w:rPr>
              <w:t>может  вы знаете</w:t>
            </w:r>
            <w:proofErr w:type="gramEnd"/>
            <w:r w:rsidRPr="00B400C1">
              <w:rPr>
                <w:rFonts w:ascii="Times New Roman" w:hAnsi="Times New Roman"/>
                <w:sz w:val="24"/>
                <w:szCs w:val="24"/>
              </w:rPr>
              <w:t>, с помощью чего он плавает?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Конечности моржа представляют собой ласты, с помощью которых он плавает и передвигается по льду.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У моржа массивное морщинистое тело, покрытое редкой щетиной.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Послушайте, какой звук издаёт морж.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Слайд 5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Перед вами тюлень. Большую часть времени эти животные проводят в воде, быстро в ней передвигаются и ловко ныряют.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Ребята, скажите, а чем внешне похожи тюлень и морж?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Конечности тюленя  представляют собой ласты. Причем передние ласты у них действуют как вёсла, а задние — как руль. Шерсть тюленя  состоит из коротких, жестких и редких волос  и не может предохранять тело от охлаждения.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>- Ребята, вы, наверное,  уже догадались, что же помогает тюленю не замёрзнуть в холодной воде?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Правильно, эту роль выполняет толстый слой подкожного жира.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Тюлени – хищники, и питаются они моллюсками, ракообразными, рыбами.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Итак, мы познакомились с самыми распространёнными хищниками Северного Ледовитого океана. Вспомните,  о чём мы говорили и скажите, что общего у белого медведя, тюленя, моржа, как они приспособились к холодным условиям?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Слайд 6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Во льдах Северного Ледовитого океана можно встретить  поморника. Пища поморников очень разнообразна, начиная от птичьих яиц и заканчивая мелкими грызунами. Но основной рацион составляют рыбы. Также нередко поморники промышляют грабежом: отбирают добычу у других птиц.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Ребята, подумайте, почему поморник может жить в холодных районах?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Правильно. Поморник – это хищник,  и в этих холодных районах он находит для себя много корма.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Поморники  издают  звуки, похожие на карканье вороны, послушайте.</w:t>
            </w:r>
          </w:p>
          <w:p w:rsidR="00B400C1" w:rsidRPr="003C6D5E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Слайд 7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Треска – это большая морская рыба,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>является хищником. Ведет стайный образ жизни, постоянно перемещаясь в поисках еды.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Для трески тоже достаточно корма в водах Северного Ледовитого океана, поэтому чувствует она себя здесь хорошо.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Ребята, это далеко не все представители животного мира, обитающие во льдах  Северного Ледовитого океана. Мы познакомились лишь с самыми распространёнными его обитателями.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А сейчас немного отдохнём.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(Все дети встают около своих парт.</w:t>
            </w:r>
            <w:proofErr w:type="gramEnd"/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Учитель произносит текст стихотворения,  показывая движения).</w:t>
            </w:r>
            <w:proofErr w:type="gramEnd"/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В самолёт все дружно сели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И на север полетели.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Ниже, ниже, опустились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И на льдину приземлились.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А кругом зима, мороз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Нам пощипывает нос.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Мы похлопаем в ладошки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И согреемся немножко.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А теперь попляшут ножки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По заснеженной дорожке.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Нам уже пора обратно,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Здесь гостить было приятно.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В самолёт все дружно сели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И домой мы полетели.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Учитель: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5C1775">
              <w:rPr>
                <w:rFonts w:ascii="Times New Roman" w:hAnsi="Times New Roman"/>
                <w:sz w:val="24"/>
                <w:szCs w:val="24"/>
              </w:rPr>
              <w:t>пора отправиться на другой край Земл</w:t>
            </w:r>
            <w:proofErr w:type="gramStart"/>
            <w:r w:rsidR="005C177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5C1775">
              <w:rPr>
                <w:rFonts w:ascii="Times New Roman" w:hAnsi="Times New Roman"/>
                <w:sz w:val="24"/>
                <w:szCs w:val="24"/>
              </w:rPr>
              <w:t xml:space="preserve"> Южный полис или Антарктиду.</w:t>
            </w:r>
          </w:p>
          <w:p w:rsidR="005C1775" w:rsidRPr="005C1775" w:rsidRDefault="005C1775" w:rsidP="005C17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775">
              <w:rPr>
                <w:rFonts w:ascii="Times New Roman" w:hAnsi="Times New Roman"/>
                <w:sz w:val="24"/>
                <w:szCs w:val="24"/>
              </w:rPr>
              <w:t xml:space="preserve">Лети, лети, лепесток, </w:t>
            </w:r>
          </w:p>
          <w:p w:rsidR="005C1775" w:rsidRPr="005C1775" w:rsidRDefault="005C1775" w:rsidP="005C17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775">
              <w:rPr>
                <w:rFonts w:ascii="Times New Roman" w:hAnsi="Times New Roman"/>
                <w:sz w:val="24"/>
                <w:szCs w:val="24"/>
              </w:rPr>
              <w:t>Через запад на восток,</w:t>
            </w:r>
          </w:p>
          <w:p w:rsidR="005C1775" w:rsidRPr="005C1775" w:rsidRDefault="005C1775" w:rsidP="005C17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775">
              <w:rPr>
                <w:rFonts w:ascii="Times New Roman" w:hAnsi="Times New Roman"/>
                <w:sz w:val="24"/>
                <w:szCs w:val="24"/>
              </w:rPr>
              <w:t>Через север, через юг,</w:t>
            </w:r>
          </w:p>
          <w:p w:rsidR="005C1775" w:rsidRPr="005C1775" w:rsidRDefault="005C1775" w:rsidP="005C17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775">
              <w:rPr>
                <w:rFonts w:ascii="Times New Roman" w:hAnsi="Times New Roman"/>
                <w:sz w:val="24"/>
                <w:szCs w:val="24"/>
              </w:rPr>
              <w:t>Возвращайся, сделав круг.</w:t>
            </w:r>
          </w:p>
          <w:p w:rsidR="005C1775" w:rsidRPr="005C1775" w:rsidRDefault="005C1775" w:rsidP="005C17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775">
              <w:rPr>
                <w:rFonts w:ascii="Times New Roman" w:hAnsi="Times New Roman"/>
                <w:sz w:val="24"/>
                <w:szCs w:val="24"/>
              </w:rPr>
              <w:t>Лишь коснёшься ты земли,</w:t>
            </w:r>
          </w:p>
          <w:p w:rsidR="005C1775" w:rsidRPr="005C1775" w:rsidRDefault="005C1775" w:rsidP="005C17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1775">
              <w:rPr>
                <w:rFonts w:ascii="Times New Roman" w:hAnsi="Times New Roman"/>
                <w:sz w:val="24"/>
                <w:szCs w:val="24"/>
              </w:rPr>
              <w:t>Будь</w:t>
            </w:r>
            <w:proofErr w:type="gramEnd"/>
            <w:r w:rsidRPr="005C1775">
              <w:rPr>
                <w:rFonts w:ascii="Times New Roman" w:hAnsi="Times New Roman"/>
                <w:sz w:val="24"/>
                <w:szCs w:val="24"/>
              </w:rPr>
              <w:t xml:space="preserve"> по-моему вели. (2 раза)</w:t>
            </w:r>
          </w:p>
          <w:p w:rsidR="005C1775" w:rsidRPr="005C1775" w:rsidRDefault="005C1775" w:rsidP="005C17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775">
              <w:rPr>
                <w:rFonts w:ascii="Times New Roman" w:hAnsi="Times New Roman"/>
                <w:sz w:val="24"/>
                <w:szCs w:val="24"/>
              </w:rPr>
              <w:t>– Вели оказать</w:t>
            </w:r>
            <w:r>
              <w:rPr>
                <w:rFonts w:ascii="Times New Roman" w:hAnsi="Times New Roman"/>
                <w:sz w:val="24"/>
                <w:szCs w:val="24"/>
              </w:rPr>
              <w:t>ся нам в Антарктиде.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Слайд 8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Посмотрите ещё раз  на глобусы и покажите Антарктиду.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Итак, нас приветствует …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Бескрайние просторы снега и льда, на которых встречаются огромные горы из снега. Это самый холодный и суровый район Земли.  Здесь почти непрерывно, кру</w:t>
            </w:r>
            <w:r w:rsidR="005C1775">
              <w:rPr>
                <w:rFonts w:ascii="Times New Roman" w:hAnsi="Times New Roman"/>
                <w:sz w:val="24"/>
                <w:szCs w:val="24"/>
              </w:rPr>
              <w:t>глые сутки дуют холодные ветры.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Здесь тоже полгода день и полгода ночь, и солнышко не поднимается выше. 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Антарктида – снежная и ледяная страна, но в некоторых местах её берега без вечных льдов.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Как вы думаете, а здесь р</w:t>
            </w:r>
            <w:r w:rsidR="005C1775">
              <w:rPr>
                <w:rFonts w:ascii="Times New Roman" w:hAnsi="Times New Roman"/>
                <w:sz w:val="24"/>
                <w:szCs w:val="24"/>
              </w:rPr>
              <w:t>аботают учёные – исследователи?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Правильно, ребята, на Южный полюс тоже отправляются экспедиции с исследователями.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И, конечно же, не только из нашей страны, но и из других стран мира. Посмотрите, сколько на рисунке флагов  – символов  разных стран.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А как вы думаете, в таких условиях могут жить животные?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>- Конечно. Здесь тоже можно встретить разных представителей животного мира.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Послушайте загадку  и скажите, о ком идёт речь.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Птица он, но не летает,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Белый фартук надевает.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Ходит, бродит среди льдин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Замечательный…. 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Слайд 9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Ребята, а вы знакомы с пингвином? Что вы о нём знаете, расскажите.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Пингвины – морские птицы. Они хорошо ныряют и плавают, добывая себе пищу: рыбу, крабов, рачков. Пингвины не умеют летать, потому что вместо крыльев у них лапы-ласты, которые помогают им плавать. Ростом они небольшие: всего лишь около метра.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Посмотрите на фотографию. Опишите внешний вид пингвинов.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Молодцы! Действительно, голова и спинка у них чёрные, а на брюшке перья ослепительно белые. Когда они прогуливаются по берегу, то кажется, что это люди неторопливо гуляют парами и поодиночке в нарядных чёрных фраках. Оперение у пингвинов очень густое, хотя нет пуховых перьев, но как вы думаете, что их спасает от холода?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Верно. Под кожей у них есть толстый слой жира, который спасает от сильных морозов и ветров.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 Антарктиде, где живут пингвины, всегда холодно. Но даже в таких суровых условиях пингвины выводят птенцов. Вот какая необычная птица живёт в Антарктиде.</w:t>
            </w:r>
          </w:p>
          <w:p w:rsidR="00B400C1" w:rsidRP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17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Просмотр видеофильма об Антарктиде и пингвинах.</w:t>
            </w:r>
          </w:p>
          <w:p w:rsidR="00B400C1" w:rsidRPr="00B400C1" w:rsidRDefault="00B400C1" w:rsidP="00B400C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Слайд 10</w:t>
            </w:r>
          </w:p>
          <w:p w:rsidR="00B400C1" w:rsidRPr="00B400C1" w:rsidRDefault="00B400C1" w:rsidP="00B400C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Одним из самых опасных и свирепых хищников Антарктиды является морской леопард. У него пятнистая шкура, благодаря которой этот морской хищник и получил свое кошачье название.</w:t>
            </w:r>
          </w:p>
          <w:p w:rsidR="00B400C1" w:rsidRPr="00B400C1" w:rsidRDefault="00B400C1" w:rsidP="00B400C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Охотятся они в основном в воде, где и разделываются со своей добычей.</w:t>
            </w:r>
          </w:p>
          <w:p w:rsidR="00B400C1" w:rsidRPr="00B400C1" w:rsidRDefault="00B400C1" w:rsidP="00B400C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 вы думаете, чем питается морской леопард?</w:t>
            </w:r>
          </w:p>
          <w:p w:rsidR="00B400C1" w:rsidRPr="005C1775" w:rsidRDefault="00B400C1" w:rsidP="00B400C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Морские леопарды питаются тем, что можно встретить в воде. Часто их можно встретить</w:t>
            </w:r>
            <w:r w:rsidR="005C17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льдинах мирно посапывающих.</w:t>
            </w:r>
          </w:p>
          <w:p w:rsidR="00B400C1" w:rsidRPr="00B400C1" w:rsidRDefault="00B400C1" w:rsidP="00B400C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Слайд 11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Альбатросы - морские птицы; большую часть жизни они проводят над открытым морем, красиво скользя над волнами. У них длинные, узкие крылья. Из всех прочих птиц альбатросы лучше всего умеют парить в воздухе. А вот на суше длинные крылья им только мешают. С ними трудно как взлетать, так и садиться. Поэтому альбатросы устраивают свои гнездовья чаще всего на скалистых островах, круто поднимающихся из моря.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Как вы думаете, чем питаются альбатросы?</w:t>
            </w:r>
          </w:p>
          <w:p w:rsidR="00B400C1" w:rsidRPr="005C1775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Питаются альбатросы кальмарами, рыбой,  охотясь на поверхности моря или ныряя за добычей с воздуха. Размах крыльев достигает рекордн</w:t>
            </w:r>
            <w:r w:rsidR="005C1775">
              <w:rPr>
                <w:rFonts w:ascii="Times New Roman" w:hAnsi="Times New Roman"/>
                <w:sz w:val="24"/>
                <w:szCs w:val="24"/>
              </w:rPr>
              <w:t>ой величины - более трёх метров</w:t>
            </w:r>
          </w:p>
          <w:p w:rsidR="00B400C1" w:rsidRPr="00B400C1" w:rsidRDefault="00B400C1" w:rsidP="00B400C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Слайд 12</w:t>
            </w:r>
          </w:p>
          <w:p w:rsidR="00B400C1" w:rsidRPr="00B400C1" w:rsidRDefault="00B400C1" w:rsidP="00B400C1">
            <w:pPr>
              <w:spacing w:line="36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А это  - ледяная рыба, настоящее чудо природы. Она живет и прекрасно себя </w:t>
            </w: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чувствует в невероятно холодной воде.  Секрет такой выносливости прост </w:t>
            </w:r>
            <w:r w:rsidRPr="00B40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крови ледяной рыбы содержатся специальные вещества, предотвращающие её замерзание. Ещё интересно то, что кровь этих рыб бесцветна, то есть она не окрашена в красный цвет. Так как здесь очень холодно, то рыбы растут довольно долго. За пятнадцать лет своей жизни ледяная рыба способна вырасти  лишь до шестидесяти сантиметров в длину.</w:t>
            </w:r>
          </w:p>
          <w:p w:rsidR="00B400C1" w:rsidRPr="00B400C1" w:rsidRDefault="00B400C1" w:rsidP="00B400C1">
            <w:pPr>
              <w:spacing w:line="36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Давайте дополним наш ответ  </w:t>
            </w:r>
            <w:proofErr w:type="spellStart"/>
            <w:r w:rsidRPr="00B400C1">
              <w:rPr>
                <w:rFonts w:ascii="Times New Roman" w:hAnsi="Times New Roman"/>
                <w:sz w:val="24"/>
                <w:szCs w:val="24"/>
              </w:rPr>
              <w:t>Муравьишке</w:t>
            </w:r>
            <w:proofErr w:type="spellEnd"/>
            <w:r w:rsidRPr="00B400C1">
              <w:rPr>
                <w:rFonts w:ascii="Times New Roman" w:hAnsi="Times New Roman"/>
                <w:sz w:val="24"/>
                <w:szCs w:val="24"/>
              </w:rPr>
              <w:t xml:space="preserve">, есть ли на нашей планете Земля ещё такие места, где всегда холодно?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Итак, какие холодные районы Земли вы теперь знаете?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Правильно, на нашей планете Земля есть два холодных района – это Северный Ледовитый океан и Антарктида.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Это называется айсберг.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Полгода - это 6 месяцев.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Да, такие места есть и одно из них – это Северный Ледовитый океан.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Белый медведь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Ученики рассказывают, что они знают о белом медведе.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Чтобы цвет шерсти сливался со снегом.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В воде и на льдинах.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Pr="003C6D5E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Pr="003C6D5E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Служат защитой.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42" w:rsidRDefault="00C43F42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У него есть ласты.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У них есть ласты, голова небольшая и т.д.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У них толстый слой подкожного жира.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У всех этих животных имеется толстая шкура, толстый слой подкожного жира и т.д.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Ему там достаточно пищи.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3C6D5E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Pr="003C6D5E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Ученики  повтор</w:t>
            </w:r>
            <w:r w:rsidR="005C1775">
              <w:rPr>
                <w:rFonts w:ascii="Times New Roman" w:hAnsi="Times New Roman"/>
                <w:i/>
                <w:sz w:val="24"/>
                <w:szCs w:val="24"/>
              </w:rPr>
              <w:t>яют движения вслед за  учителем</w:t>
            </w: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(Руки в стороны, наклоны влево, вправо).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(Руки в стороны, наклоны влево, вправо).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(Прикрывают поочерёдно нос то правой, то левой рукой).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(Хлопают в ладоши).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(Топают по очереди то левой, то правой ногой).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(Поднимают руку и машут «до свидания»).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(Руки в стороны, наклоны влево, вправо, сели за парты).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Дети карандашами показывают Антарктиду.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Говорят хором «Антарктида».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Работают.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Думаем, что могут.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Пингвин.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Дети рассказывают, что они знают о пингвинах.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Дети описывают внешний вид пингвинов.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У них есть под кожей толстый слой жира.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Рыбой, пингвинами.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Питаются рыбой.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Есть, это Антарктида.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Мы знаем два холодных района Земли: Антарктида и Северный Ледовитый океан.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V</w:t>
            </w:r>
            <w:r w:rsidRPr="00B40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этап. Первичное закрепление (</w:t>
            </w:r>
            <w:r w:rsidRPr="00B4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 учебной ситуации</w:t>
            </w:r>
            <w:r w:rsidRPr="00B40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(Групповая работа)</w:t>
            </w: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Цель этапа: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осознание и применение знаний, полученных при решении учебной задачи.</w:t>
            </w:r>
          </w:p>
          <w:p w:rsidR="00B400C1" w:rsidRPr="00B400C1" w:rsidRDefault="00B400C1" w:rsidP="00B400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УУД: </w:t>
            </w: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деятельности; формирование умения планировать, контролировать и оценивать учебные действия в соответствии с поставленной целью;  </w:t>
            </w:r>
            <w:r w:rsidRPr="00B400C1">
              <w:rPr>
                <w:rFonts w:ascii="Times New Roman" w:hAnsi="Times New Roman"/>
                <w:bCs/>
                <w:sz w:val="24"/>
                <w:szCs w:val="24"/>
              </w:rPr>
              <w:t xml:space="preserve">рассматривать и сравнивать иллюстрации учебника, осуществляя проверку группового задания;   </w:t>
            </w: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умение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      </w:r>
            <w:proofErr w:type="gramEnd"/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умение работать с раздаточным материалом как средством передачи иллюстративной и текстовой информации; умение составлять предложения на </w:t>
            </w: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основе опорных слов, готовность слушать собеседника.</w:t>
            </w:r>
          </w:p>
        </w:tc>
      </w:tr>
      <w:tr w:rsidR="00B400C1" w:rsidRPr="00B400C1" w:rsidTr="00B400C1"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Учитель: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 Прежде чем начать работать дальше, давайте вспомним правила поведения в группе</w:t>
            </w:r>
            <w:r w:rsidRPr="00B400C1">
              <w:rPr>
                <w:rFonts w:ascii="Arial" w:hAnsi="Arial" w:cs="Arial"/>
                <w:sz w:val="20"/>
              </w:rPr>
              <w:t xml:space="preserve">.  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Сейчас каждая группа получит набор карточек животных и листы с изображёнными районами Северного Ледовитого океана и Антарктиды.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Учитель раздаёт группам: 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карточки: </w:t>
            </w:r>
            <w:hyperlink r:id="rId6" w:history="1">
              <w:r w:rsidRPr="00B400C1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Приложение 1</w:t>
              </w:r>
            </w:hyperlink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 листы: </w:t>
            </w:r>
            <w:hyperlink r:id="rId7" w:history="1">
              <w:r w:rsidRPr="00B400C1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Приложение 2</w:t>
              </w:r>
            </w:hyperlink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Рассмотрите карточки с животными и разложите их на листы в зависимости от того,   кто,  где живёт. Договоритесь в группе, кто с каким холодным районом будет работать. На это задание вам даётся 2 минуты. Если группа готова – возьмитесь все за руки и поднимите их вверх.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Для проверки откройте страницы учебника 12 – 13, посмотрите внимательно иллюстрации: верно ли вы выполнили задание?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(Учитель проходит по группам, проводит текущую проверку).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Если в вашей группе допущена ошибка – поднимите руку. Вы исправили свою ошибку?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Для выполнения следующего задания учитель </w:t>
            </w:r>
            <w:r w:rsidRPr="00B400C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каждой группе раздаёт одинаковый набор карточек. (</w:t>
            </w:r>
            <w:hyperlink r:id="rId8" w:history="1">
              <w:r w:rsidRPr="00B400C1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Приложение 3</w:t>
              </w:r>
            </w:hyperlink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Послушайте следующее задание. Каждая группа получила одинаковый набор карточек, вам нужно выбрать только те карточки, которые будут соответствовать вашему животному: 1 группа – пингвин, 2 группа – белый медведь, 3 группа – пингвин, 4</w:t>
            </w:r>
            <w:r w:rsidR="005C1775">
              <w:rPr>
                <w:rFonts w:ascii="Times New Roman" w:hAnsi="Times New Roman"/>
                <w:sz w:val="24"/>
                <w:szCs w:val="24"/>
              </w:rPr>
              <w:t xml:space="preserve"> группа – белый медведь.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Отобрав нужные карточки, постарайтесь составить предложения о своём животном с каждым словом. Если группа готова – возьмитесь все за руки и поднимите их вверх. На эту работу вам даётся 3 минуты.  Начинаем.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Очень интересно послушать, что у вас получилось. Так как несколько групп готовили предложения об одном животном, будем озвучивать их по очереди, но не повторяясь. В итоге у нас должны получиться небольшие рассказы о белом медведе и пингвине.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Итак, начинаем.  Первый рассказ о пингвине.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Учитель при необходимости корректирует составленные детьми предложения о пингвине.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Теперь давайте послушаем, какие предложения вы составили о белом медведе.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Учитель при необходимости корректирует </w:t>
            </w:r>
            <w:r w:rsidRPr="00B400C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составленные детьми предложения о белом медведе.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Замечательные рассказы у вас получились, молодцы!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>- Выслушивать и уважать мнение товарища;  работать дружно, сообща;  уметь распределять задания в группе; вежливо обращаться друг к другу, а также вежливо делать замечания; при необходимости оказывать помощь  друг другу.</w:t>
            </w: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Группы самостоятельно выполняют задание и сигнализируют поднятыми руками.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Дети открывают учебники и осуществляют проверку.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75" w:rsidRPr="00B400C1" w:rsidRDefault="005C177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Ученики в группах при необходимости исправляют допущенные ошибки.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Группы самостоятельно выполняют задание и сигнализируют поднятыми руками.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Группы, готовившие задание о пингвине, по очереди озвучивают свои составленные предложения.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Группы, готовившие задание о белом медведе, по очереди озвучивают свои составленные предложения.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VI</w:t>
            </w:r>
            <w:r w:rsidRPr="00B40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этап. Обобщение и закрепление. (Контроль).</w:t>
            </w:r>
          </w:p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(игровая ситуация)</w:t>
            </w: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Цель этапа: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обобщение и закрепление полученных знаний на основе игровой ситуации.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УУД: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становление познавательных процессов: внимания, памяти, мышления, а также мыслительных операций: анализа, сравнения, обобщения; решение проблемных вопросов на основе имеющихся знаний; сравнение собственных выводов с выводом в учебнике. </w:t>
            </w:r>
          </w:p>
        </w:tc>
      </w:tr>
      <w:tr w:rsidR="00B400C1" w:rsidRPr="00B400C1" w:rsidTr="00B400C1"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А сейчас игра «Может ли такое быть?».</w:t>
            </w:r>
          </w:p>
          <w:p w:rsidR="00B400C1" w:rsidRPr="00B400C1" w:rsidRDefault="00972EB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каждого есть карточка</w:t>
            </w:r>
            <w:r w:rsidR="00B400C1" w:rsidRPr="00B400C1">
              <w:rPr>
                <w:rFonts w:ascii="Times New Roman" w:hAnsi="Times New Roman"/>
                <w:sz w:val="24"/>
                <w:szCs w:val="24"/>
              </w:rPr>
              <w:t>. Внимательно слушайте стих</w:t>
            </w:r>
            <w:r>
              <w:rPr>
                <w:rFonts w:ascii="Times New Roman" w:hAnsi="Times New Roman"/>
                <w:sz w:val="24"/>
                <w:szCs w:val="24"/>
              </w:rPr>
              <w:t>и, если вы согласны, закрашиваете кружок в</w:t>
            </w:r>
            <w:r w:rsidR="00B400C1" w:rsidRPr="00B400C1">
              <w:rPr>
                <w:rFonts w:ascii="Times New Roman" w:hAnsi="Times New Roman"/>
                <w:sz w:val="24"/>
                <w:szCs w:val="24"/>
              </w:rPr>
              <w:t xml:space="preserve"> зелёный цвет, если не согласны -  красный цвет. Будьте внимательны!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1). На Южном полюсе медведь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    Любит громко песни петь.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2). Медведь в воде не замерзает,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    Ведь шкура у него не промокает.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3). Пингвин зимою не скучает,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    Ведь отлично он летает.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4). Пингвины плавают, ныряют,</w:t>
            </w:r>
          </w:p>
          <w:p w:rsidR="00B400C1" w:rsidRPr="00B400C1" w:rsidRDefault="00972EB5" w:rsidP="00972EB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Им лапы-ласты помогают.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00C1" w:rsidRPr="00B400C1">
              <w:rPr>
                <w:rFonts w:ascii="Times New Roman" w:hAnsi="Times New Roman"/>
                <w:sz w:val="24"/>
                <w:szCs w:val="24"/>
              </w:rPr>
              <w:t>). Морж огромен и силён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    И клыками </w:t>
            </w:r>
            <w:proofErr w:type="gramStart"/>
            <w:r w:rsidRPr="00B400C1">
              <w:rPr>
                <w:rFonts w:ascii="Times New Roman" w:hAnsi="Times New Roman"/>
                <w:sz w:val="24"/>
                <w:szCs w:val="24"/>
              </w:rPr>
              <w:t>награждён</w:t>
            </w:r>
            <w:proofErr w:type="gramEnd"/>
            <w:r w:rsidRPr="00B400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400C1" w:rsidRPr="00B400C1">
              <w:rPr>
                <w:rFonts w:ascii="Times New Roman" w:hAnsi="Times New Roman"/>
                <w:sz w:val="24"/>
                <w:szCs w:val="24"/>
              </w:rPr>
              <w:t>). В Антарктиде там и тут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Кругом яблони цветут.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400C1" w:rsidRPr="00B400C1">
              <w:rPr>
                <w:rFonts w:ascii="Times New Roman" w:hAnsi="Times New Roman"/>
                <w:sz w:val="24"/>
                <w:szCs w:val="24"/>
              </w:rPr>
              <w:t>)  На льду поморник загорает,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    Потому что не летает.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00C1" w:rsidRPr="00B400C1">
              <w:rPr>
                <w:rFonts w:ascii="Times New Roman" w:hAnsi="Times New Roman"/>
                <w:sz w:val="24"/>
                <w:szCs w:val="24"/>
              </w:rPr>
              <w:t>). Альбатрос – морская птица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   Любит рыбой поживиться.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400C1" w:rsidRPr="00B400C1">
              <w:rPr>
                <w:rFonts w:ascii="Times New Roman" w:hAnsi="Times New Roman"/>
                <w:sz w:val="24"/>
                <w:szCs w:val="24"/>
              </w:rPr>
              <w:t>). В Антарктиде целый день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      Ходит по лесу тюлень.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972EB5" w:rsidP="00B400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  <w:r w:rsidR="00B400C1"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). У трески есть лапы-ласты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 Берегитесь её пасти.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400C1" w:rsidRPr="00B400C1">
              <w:rPr>
                <w:rFonts w:ascii="Times New Roman" w:hAnsi="Times New Roman"/>
                <w:sz w:val="24"/>
                <w:szCs w:val="24"/>
              </w:rPr>
              <w:t>). На большой плывущей льдине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      Встретились медведь с пингвином.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Молодцы! Вы хорошо усвоили материал сегодняшнего урока. Мудрая Черепаха очень довольна вами, и она хочет у вас спросить: есть ли такое место, где могут встретиться белый медведь и пингвин?</w:t>
            </w: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Итак, подведём итог нашей беседы.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Какие холодные районы нашей планеты вы знаете?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Каких животных можно встретить в этих районах?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Как они приспособились к условиям жизни?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А сейчас последнее задание группам: прочитайте вопрос в учебнике на с. 12 вверху,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обсудите в своей группе ответ на него, покажите карандашиком  это место на глобусе и поднимите лист, где изображён этот холодный район.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Молодцы! Вы верно всё указали, этот район называется Северный Ледовитый океан.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 Сейчас каждая группа получит текст, в котором пропущены слова, вставьте их.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Карточка: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400C1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</w:rPr>
              <w:t xml:space="preserve">«На Земле есть холодные районы </w:t>
            </w:r>
            <w:r w:rsidRPr="00B400C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B400C1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</w:rPr>
              <w:t>______________________________________ и _______________. Там живут разнообразные _____________. Они хорошо приспособились к ____________  условиям».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А теперь прочитайте в учебнике на с. 13 вывод, который сделала Мудрая </w:t>
            </w:r>
            <w:proofErr w:type="gramStart"/>
            <w:r w:rsidRPr="00B400C1">
              <w:rPr>
                <w:rFonts w:ascii="Times New Roman" w:hAnsi="Times New Roman"/>
                <w:sz w:val="24"/>
                <w:szCs w:val="24"/>
              </w:rPr>
              <w:t>Черепаха</w:t>
            </w:r>
            <w:proofErr w:type="gramEnd"/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и сравните со своими текстами.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EB5" w:rsidRPr="00B400C1" w:rsidRDefault="00972EB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89" w:rsidRPr="00972EB5" w:rsidRDefault="00665189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EB5" w:rsidRPr="00B400C1" w:rsidRDefault="00972EB5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972EB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Могут,</w:t>
            </w:r>
            <w:r w:rsidR="00972EB5">
              <w:rPr>
                <w:rFonts w:ascii="Times New Roman" w:hAnsi="Times New Roman"/>
                <w:sz w:val="24"/>
                <w:szCs w:val="24"/>
              </w:rPr>
              <w:t xml:space="preserve"> например, в зоопарке, в цирке.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Белые медведи не могут встретиться с  пингвинами, так как они живут в разных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>холодных районах  нашей планеты, а в зоопарке или в цирке они встретиться могут.</w:t>
            </w:r>
          </w:p>
          <w:p w:rsid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2EB5" w:rsidRPr="00B400C1" w:rsidRDefault="00972EB5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Дети отвечают на вопросы учителя.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Дети выполняют задание в группе.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B400C1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Дети в группах вставляют слова в текст.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B400C1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Pr="00B400C1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972EB5" w:rsidRDefault="00B400C1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B400C1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 xml:space="preserve"> </w:t>
            </w:r>
          </w:p>
          <w:p w:rsidR="00972EB5" w:rsidRDefault="00972EB5" w:rsidP="00B400C1">
            <w:pPr>
              <w:spacing w:line="36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B400C1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 xml:space="preserve">«На Земле есть холодные районы </w:t>
            </w:r>
            <w:r w:rsidRPr="00B400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400C1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Северный Ледовитый океан и Антарктида. Там живут разнообразные животные. Они хорошо приспособились к суровым условиям».</w:t>
            </w: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B40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VII </w:t>
            </w:r>
            <w:r w:rsidRPr="00B40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этап. Рефлексия.</w:t>
            </w:r>
          </w:p>
          <w:p w:rsidR="00B400C1" w:rsidRPr="00B400C1" w:rsidRDefault="00B400C1" w:rsidP="00B4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0C1" w:rsidRPr="00B400C1" w:rsidTr="00B400C1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C1" w:rsidRPr="00B400C1" w:rsidRDefault="00B400C1" w:rsidP="00B400C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>Цель этапа: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проверка достижения собственной цели, оценка эмоционального состояния и активности на уроке каждого учащегося.</w:t>
            </w:r>
          </w:p>
          <w:p w:rsidR="00B400C1" w:rsidRPr="00B400C1" w:rsidRDefault="00B400C1" w:rsidP="00B400C1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УУД: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B400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излагать своё мнение и аргументировать свою точку зрения и оценку событий; осознание личностного смысла учения; </w:t>
            </w:r>
            <w:r w:rsidRPr="00B40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положительной мотивации на учебную деятельность.</w:t>
            </w:r>
            <w:r w:rsidRPr="00B400C1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B400C1" w:rsidRPr="00B400C1" w:rsidTr="00B400C1"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Pr="00B400C1">
              <w:rPr>
                <w:rFonts w:ascii="Times New Roman" w:hAnsi="Times New Roman"/>
                <w:sz w:val="24"/>
                <w:szCs w:val="24"/>
              </w:rPr>
              <w:t>Ребята, вспомните, какую цель вы каждый ставили для себя, на какой вопрос хотели найти ответ. Озвучьте, пожалуйста, свои вопросы и полученные ответы.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(Учитель по необходимости корректирует </w:t>
            </w:r>
            <w:r w:rsidRPr="00B400C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ответы детей).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- Оценить вам свою работу на уроке помогут снежинки. 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Голубая снежинка – </w:t>
            </w:r>
            <w:r w:rsidRPr="00B400C1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мне больше нравится работать в группе.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 xml:space="preserve">Синяя снежинка – </w:t>
            </w:r>
            <w:r w:rsidRPr="00B400C1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мне больше нравится работать самостоятельно.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0C1">
              <w:rPr>
                <w:rFonts w:ascii="Times New Roman" w:hAnsi="Times New Roman"/>
                <w:i/>
                <w:sz w:val="24"/>
                <w:szCs w:val="24"/>
              </w:rPr>
              <w:t>(На доске прикреплён лист ватмана с изображённым зимним пейзажем).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EB5" w:rsidRPr="00972EB5" w:rsidRDefault="00B400C1" w:rsidP="00972E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- Ребята, вы отлично работали на уроке, узнали много нового и интересного, работали дружно в группах. Спасибо за урок!</w:t>
            </w:r>
            <w:r w:rsidR="00972EB5">
              <w:rPr>
                <w:rFonts w:ascii="Times New Roman" w:hAnsi="Times New Roman"/>
                <w:sz w:val="24"/>
                <w:szCs w:val="24"/>
              </w:rPr>
              <w:t xml:space="preserve"> Возьмите себе на память фигурки белого медведя и пингвина.</w:t>
            </w:r>
            <w:r w:rsidR="00972EB5">
              <w:t xml:space="preserve"> </w:t>
            </w:r>
            <w:r w:rsidR="00972EB5">
              <w:rPr>
                <w:rFonts w:ascii="Times New Roman" w:hAnsi="Times New Roman"/>
                <w:sz w:val="24"/>
                <w:szCs w:val="24"/>
              </w:rPr>
              <w:t>Фигурку медведя об</w:t>
            </w:r>
            <w:r w:rsidR="00972EB5" w:rsidRPr="00972EB5">
              <w:rPr>
                <w:rFonts w:ascii="Times New Roman" w:hAnsi="Times New Roman"/>
                <w:sz w:val="24"/>
                <w:szCs w:val="24"/>
              </w:rPr>
              <w:t>клеиваем ватой.</w:t>
            </w:r>
          </w:p>
          <w:p w:rsidR="00B400C1" w:rsidRPr="00B400C1" w:rsidRDefault="00972EB5" w:rsidP="00972E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5">
              <w:rPr>
                <w:rFonts w:ascii="Times New Roman" w:hAnsi="Times New Roman"/>
                <w:sz w:val="24"/>
                <w:szCs w:val="24"/>
              </w:rPr>
              <w:t>Фигурку пингвина раскрашиваем цветными карандашами.</w:t>
            </w:r>
            <w:r w:rsidR="006B4F17">
              <w:rPr>
                <w:rFonts w:ascii="Times New Roman" w:hAnsi="Times New Roman"/>
                <w:sz w:val="24"/>
                <w:szCs w:val="24"/>
              </w:rPr>
              <w:t xml:space="preserve"> А на следующем уроке поместим их на карту, где они должны быть.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lastRenderedPageBreak/>
              <w:t>В течение 2 минут дать возможность высказаться  детям.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 xml:space="preserve">У каждого имеется набор снежинок: </w:t>
            </w:r>
            <w:proofErr w:type="gramStart"/>
            <w:r w:rsidRPr="00B400C1">
              <w:rPr>
                <w:rFonts w:ascii="Times New Roman" w:hAnsi="Times New Roman"/>
                <w:sz w:val="24"/>
                <w:szCs w:val="24"/>
              </w:rPr>
              <w:t>голубая</w:t>
            </w:r>
            <w:proofErr w:type="gramEnd"/>
            <w:r w:rsidRPr="00B400C1">
              <w:rPr>
                <w:rFonts w:ascii="Times New Roman" w:hAnsi="Times New Roman"/>
                <w:sz w:val="24"/>
                <w:szCs w:val="24"/>
              </w:rPr>
              <w:t xml:space="preserve"> и синяя.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1">
              <w:rPr>
                <w:rFonts w:ascii="Times New Roman" w:hAnsi="Times New Roman"/>
                <w:sz w:val="24"/>
                <w:szCs w:val="24"/>
              </w:rPr>
              <w:t>Ученики выходят к доске и прикрепляют свои выбранные  снежинки.</w:t>
            </w:r>
          </w:p>
          <w:p w:rsidR="00B400C1" w:rsidRPr="00B400C1" w:rsidRDefault="00B400C1" w:rsidP="00B400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0C1" w:rsidRPr="00B400C1" w:rsidRDefault="00B400C1" w:rsidP="00B400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0C1" w:rsidRPr="00B400C1" w:rsidRDefault="00B400C1" w:rsidP="00B400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0C1" w:rsidRPr="00B400C1" w:rsidRDefault="00B400C1" w:rsidP="00B400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0C1" w:rsidRPr="00B400C1" w:rsidRDefault="00B400C1" w:rsidP="00B400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400C1" w:rsidRPr="00B4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F2B"/>
    <w:multiLevelType w:val="hybridMultilevel"/>
    <w:tmpl w:val="82E6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26BC3"/>
    <w:multiLevelType w:val="hybridMultilevel"/>
    <w:tmpl w:val="D2AC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C1"/>
    <w:rsid w:val="003949E4"/>
    <w:rsid w:val="003C6D5E"/>
    <w:rsid w:val="005550ED"/>
    <w:rsid w:val="005C1670"/>
    <w:rsid w:val="005C1775"/>
    <w:rsid w:val="00665189"/>
    <w:rsid w:val="006B4F17"/>
    <w:rsid w:val="00972EB5"/>
    <w:rsid w:val="00A21009"/>
    <w:rsid w:val="00B400C1"/>
    <w:rsid w:val="00C43F42"/>
    <w:rsid w:val="00D41C2D"/>
    <w:rsid w:val="00E2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40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0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00C1"/>
  </w:style>
  <w:style w:type="character" w:styleId="a3">
    <w:name w:val="Hyperlink"/>
    <w:basedOn w:val="a0"/>
    <w:uiPriority w:val="99"/>
    <w:semiHidden/>
    <w:unhideWhenUsed/>
    <w:rsid w:val="00B400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0C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4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400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400C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400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400C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0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400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400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B400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B400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Emphasis"/>
    <w:basedOn w:val="a0"/>
    <w:uiPriority w:val="20"/>
    <w:qFormat/>
    <w:rsid w:val="00B400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40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0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00C1"/>
  </w:style>
  <w:style w:type="character" w:styleId="a3">
    <w:name w:val="Hyperlink"/>
    <w:basedOn w:val="a0"/>
    <w:uiPriority w:val="99"/>
    <w:semiHidden/>
    <w:unhideWhenUsed/>
    <w:rsid w:val="00B400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0C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4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400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400C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400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400C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0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400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400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B400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B400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Emphasis"/>
    <w:basedOn w:val="a0"/>
    <w:uiPriority w:val="20"/>
    <w:qFormat/>
    <w:rsid w:val="00B400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272~1\AppData\Local\Temp\Rar$DIa0.044\&#1055;&#1088;&#1080;&#1083;&#1086;&#1078;&#1077;&#1085;&#1080;&#1077;%203%2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7272~1\AppData\Local\Temp\Rar$DIa0.044\&#1055;&#1088;&#1080;&#1083;&#1086;&#1078;&#1077;&#1085;&#1080;&#1077;%202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7272~1\AppData\Local\Temp\Rar$DIa0.044\&#1055;&#1088;&#1080;&#1083;&#1086;&#1078;&#1077;&#1085;&#1080;&#1077;%201%20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2016-02-06T14:58:00Z</dcterms:created>
  <dcterms:modified xsi:type="dcterms:W3CDTF">2016-02-11T13:55:00Z</dcterms:modified>
</cp:coreProperties>
</file>