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9E" w:rsidRDefault="0013659E" w:rsidP="000515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659E" w:rsidRPr="0013659E" w:rsidRDefault="0013659E" w:rsidP="001365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659E">
        <w:rPr>
          <w:rFonts w:ascii="Times New Roman" w:eastAsia="Times New Roman" w:hAnsi="Times New Roman" w:cs="Times New Roman"/>
          <w:sz w:val="32"/>
          <w:szCs w:val="32"/>
          <w:lang w:eastAsia="ru-RU"/>
        </w:rPr>
        <w:t>Моя философия воспитания</w:t>
      </w:r>
    </w:p>
    <w:p w:rsidR="004339FA" w:rsidRDefault="00BB7232" w:rsidP="000515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36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4339FA" w:rsidRPr="004339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- учитель! Я учитель в своей родной школе. Говорят же, где родилась, там и пригодилась. А школа - мой дом, моя судьба. </w:t>
      </w:r>
      <w:r w:rsidR="004339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</w:t>
      </w:r>
      <w:r w:rsidR="004339FA" w:rsidRPr="004339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Росла я в многодетной семье, у меня много сестер и братьев и я как старшая сестра часто играла с ними, особенно любила играть  в школу, чуть повзрослев, помогала им в выполнении домашних заданий и это я все делала с удовольствием. В том, что я выбрала профессию учителя, нет ничего удивительного, ведь </w:t>
      </w:r>
      <w:r w:rsidR="0093091D">
        <w:rPr>
          <w:rFonts w:ascii="Times New Roman" w:eastAsia="Times New Roman" w:hAnsi="Times New Roman" w:cs="Times New Roman"/>
          <w:sz w:val="32"/>
          <w:szCs w:val="32"/>
          <w:lang w:eastAsia="ru-RU"/>
        </w:rPr>
        <w:t>я не только играла в школьную жизнь, но и сама училась в школе и у меня были прекрасные учителя, к</w:t>
      </w:r>
      <w:r w:rsidR="004339FA" w:rsidRPr="004339FA">
        <w:rPr>
          <w:rFonts w:ascii="Times New Roman" w:eastAsia="Times New Roman" w:hAnsi="Times New Roman" w:cs="Times New Roman"/>
          <w:sz w:val="32"/>
          <w:szCs w:val="32"/>
          <w:lang w:eastAsia="ru-RU"/>
        </w:rPr>
        <w:t>оторые и вложили в меня любовь и уважение к этому трудному и благородному делу – труду педагога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 </w:t>
      </w:r>
      <w:r w:rsidR="00D972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решила стать</w:t>
      </w:r>
      <w:r w:rsidR="004339FA" w:rsidRPr="004339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учителем</w:t>
      </w:r>
      <w:proofErr w:type="gramStart"/>
      <w:r w:rsidR="004339FA" w:rsidRPr="004339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  <w:r w:rsidR="004339FA" w:rsidRPr="004339FA">
        <w:rPr>
          <w:rFonts w:ascii="Times New Roman" w:eastAsia="Times New Roman" w:hAnsi="Times New Roman" w:cs="Times New Roman"/>
          <w:sz w:val="32"/>
          <w:szCs w:val="32"/>
          <w:lang w:eastAsia="ru-RU"/>
        </w:rPr>
        <w:t>И не просто учителем, а именно, учителем</w:t>
      </w:r>
      <w:r w:rsidR="004339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башкирского языка и литературы.</w:t>
      </w:r>
    </w:p>
    <w:p w:rsidR="00D122A4" w:rsidRDefault="00BB7232" w:rsidP="000515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05151A" w:rsidRPr="000515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Моя профессия – учитель. Я – учитель башкирского языка и литературы. Как пришла я в эту профессию? </w:t>
      </w:r>
      <w:r w:rsidR="0005151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я начала узнавать буквы на башкирском языке ( а нас тогда  в начальных классах учили на башкирском</w:t>
      </w:r>
      <w:r w:rsidR="00FF723F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proofErr w:type="gramStart"/>
      <w:r w:rsidR="00FF72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5151A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="000515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мне очень помогла наша сельская библиотека, где я много врем</w:t>
      </w:r>
      <w:r w:rsidR="00D122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ени после уроков проводила </w:t>
      </w:r>
      <w:r w:rsidR="00FF723F">
        <w:rPr>
          <w:rFonts w:ascii="Times New Roman" w:eastAsia="Times New Roman" w:hAnsi="Times New Roman" w:cs="Times New Roman"/>
          <w:sz w:val="32"/>
          <w:szCs w:val="32"/>
          <w:lang w:eastAsia="ru-RU"/>
        </w:rPr>
        <w:t>. Начала я с чтения маленьких стишков и рассказов. А потом я уже читала все подряд, но, к сожалению, в то время в сельских библиотеках было очень мало книг</w:t>
      </w:r>
      <w:r w:rsidR="00D122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башкирском языке</w:t>
      </w:r>
      <w:r w:rsidR="00FF723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0515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9470D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я полюбила башкирский язык, свой родной язык.</w:t>
      </w:r>
    </w:p>
    <w:p w:rsidR="0005151A" w:rsidRPr="0005151A" w:rsidRDefault="00D122A4" w:rsidP="000515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FF723F">
        <w:rPr>
          <w:rFonts w:ascii="Times New Roman" w:eastAsia="Times New Roman" w:hAnsi="Times New Roman" w:cs="Times New Roman"/>
          <w:sz w:val="32"/>
          <w:szCs w:val="32"/>
          <w:lang w:eastAsia="ru-RU"/>
        </w:rPr>
        <w:t>К своей мечте стать учит</w:t>
      </w:r>
      <w:r w:rsidR="00AD44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елем,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шла я долго (десять лет)</w:t>
      </w:r>
      <w:r w:rsidR="00F947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По настоянию родителей, поступила в другое учебное заведение, проработала несколько лет. Но любовь к детям, любовь к своему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9470D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родному языку, привело меня в школу.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Когда </w:t>
      </w:r>
      <w:r w:rsidR="00AD44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</w:t>
      </w:r>
      <w:r w:rsidR="00FF723F">
        <w:rPr>
          <w:rFonts w:ascii="Times New Roman" w:eastAsia="Times New Roman" w:hAnsi="Times New Roman" w:cs="Times New Roman"/>
          <w:sz w:val="32"/>
          <w:szCs w:val="32"/>
          <w:lang w:eastAsia="ru-RU"/>
        </w:rPr>
        <w:t>бу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чалась в </w:t>
      </w:r>
      <w:r w:rsidR="00FF72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Башкирском Государственном </w:t>
      </w:r>
      <w:r w:rsidR="00AD44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339FA">
        <w:rPr>
          <w:rFonts w:ascii="Times New Roman" w:eastAsia="Times New Roman" w:hAnsi="Times New Roman" w:cs="Times New Roman"/>
          <w:sz w:val="32"/>
          <w:szCs w:val="32"/>
          <w:lang w:eastAsia="ru-RU"/>
        </w:rPr>
        <w:t>университете</w:t>
      </w:r>
      <w:r w:rsidR="00FF72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AD44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F723F" w:rsidRPr="00FF723F">
        <w:rPr>
          <w:rFonts w:ascii="Times New Roman" w:eastAsia="Times New Roman" w:hAnsi="Times New Roman" w:cs="Times New Roman"/>
          <w:sz w:val="32"/>
          <w:szCs w:val="32"/>
          <w:lang w:eastAsia="ru-RU"/>
        </w:rPr>
        <w:t>я узнала много и</w:t>
      </w:r>
      <w:r w:rsidR="00AD44C7">
        <w:rPr>
          <w:rFonts w:ascii="Times New Roman" w:eastAsia="Times New Roman" w:hAnsi="Times New Roman" w:cs="Times New Roman"/>
          <w:sz w:val="32"/>
          <w:szCs w:val="32"/>
          <w:lang w:eastAsia="ru-RU"/>
        </w:rPr>
        <w:t>нтересного об истории нашего народа</w:t>
      </w:r>
      <w:r w:rsidR="00FF723F" w:rsidRPr="00FF72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о творчестве моих земляков, известных далеко за пределами моей Родины. Узнала, что </w:t>
      </w:r>
      <w:r w:rsidR="00D972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Народный поэт Башкортостана </w:t>
      </w:r>
      <w:r w:rsidR="00FF723F" w:rsidRPr="00FF723F">
        <w:rPr>
          <w:rFonts w:ascii="Times New Roman" w:eastAsia="Times New Roman" w:hAnsi="Times New Roman" w:cs="Times New Roman"/>
          <w:sz w:val="32"/>
          <w:szCs w:val="32"/>
          <w:lang w:eastAsia="ru-RU"/>
        </w:rPr>
        <w:t>М. Карим, авт</w:t>
      </w:r>
      <w:r w:rsidR="00AD44C7">
        <w:rPr>
          <w:rFonts w:ascii="Times New Roman" w:eastAsia="Times New Roman" w:hAnsi="Times New Roman" w:cs="Times New Roman"/>
          <w:sz w:val="32"/>
          <w:szCs w:val="32"/>
          <w:lang w:eastAsia="ru-RU"/>
        </w:rPr>
        <w:t>ор стихотворения «Мой учитель».</w:t>
      </w:r>
    </w:p>
    <w:p w:rsidR="0005151A" w:rsidRPr="0005151A" w:rsidRDefault="0005151A" w:rsidP="000515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51A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памяти моей всегда</w:t>
      </w:r>
      <w:r w:rsidR="00136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</w:t>
      </w:r>
      <w:r w:rsidRPr="0005151A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Первый школьный день, когда</w:t>
      </w:r>
      <w:r w:rsidR="00136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</w:t>
      </w:r>
      <w:r w:rsidRPr="0005151A">
        <w:rPr>
          <w:rFonts w:ascii="Times New Roman" w:eastAsia="Times New Roman" w:hAnsi="Times New Roman" w:cs="Times New Roman"/>
          <w:sz w:val="32"/>
          <w:szCs w:val="32"/>
          <w:lang w:eastAsia="ru-RU"/>
        </w:rPr>
        <w:t>Я на цыпочках привстал,</w:t>
      </w:r>
      <w:r w:rsidR="00136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</w:t>
      </w:r>
      <w:r w:rsidRPr="0005151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Двери класса открывал</w:t>
      </w:r>
      <w:r w:rsidR="00136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                                                                                                 </w:t>
      </w:r>
      <w:r w:rsidRPr="000515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Ты, учитель </w:t>
      </w:r>
      <w:r w:rsidR="00D972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5151A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добрый мой,</w:t>
      </w:r>
      <w:r w:rsidR="00136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</w:t>
      </w:r>
      <w:r w:rsidRPr="0005151A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меня взглянул потом,</w:t>
      </w:r>
      <w:r w:rsidR="00136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</w:t>
      </w:r>
      <w:r w:rsidRPr="0005151A">
        <w:rPr>
          <w:rFonts w:ascii="Times New Roman" w:eastAsia="Times New Roman" w:hAnsi="Times New Roman" w:cs="Times New Roman"/>
          <w:sz w:val="32"/>
          <w:szCs w:val="32"/>
          <w:lang w:eastAsia="ru-RU"/>
        </w:rPr>
        <w:t>Ты зажег огонь большой</w:t>
      </w:r>
      <w:r w:rsidR="0013659E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bookmarkStart w:id="0" w:name="_GoBack"/>
      <w:bookmarkEnd w:id="0"/>
      <w:r w:rsidR="00136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</w:t>
      </w:r>
      <w:r w:rsidRPr="0005151A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сердце маленьком моем.</w:t>
      </w:r>
    </w:p>
    <w:p w:rsidR="0005151A" w:rsidRPr="0005151A" w:rsidRDefault="00BB7232" w:rsidP="000515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05151A" w:rsidRPr="0005151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Прошло время, я получила образов</w:t>
      </w:r>
      <w:r w:rsidR="00AD44C7">
        <w:rPr>
          <w:rFonts w:ascii="Times New Roman" w:eastAsia="Times New Roman" w:hAnsi="Times New Roman" w:cs="Times New Roman"/>
          <w:sz w:val="32"/>
          <w:szCs w:val="32"/>
          <w:lang w:eastAsia="ru-RU"/>
        </w:rPr>
        <w:t>ание, преступив порог школы тридцать</w:t>
      </w:r>
      <w:r w:rsidR="0005151A" w:rsidRPr="000515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лет назад, я ни дня не пожалела о том, что стала учителем. Ведь учитель – это не только умение учить, это особый склад души, ума. Это ответственность, терпение, самоотдача, мастерство.</w:t>
      </w:r>
    </w:p>
    <w:p w:rsidR="0005151A" w:rsidRPr="0005151A" w:rsidRDefault="0093091D" w:rsidP="000515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05151A" w:rsidRPr="0005151A">
        <w:rPr>
          <w:rFonts w:ascii="Times New Roman" w:eastAsia="Times New Roman" w:hAnsi="Times New Roman" w:cs="Times New Roman"/>
          <w:sz w:val="32"/>
          <w:szCs w:val="32"/>
          <w:lang w:eastAsia="ru-RU"/>
        </w:rPr>
        <w:t>В ст</w:t>
      </w:r>
      <w:r w:rsidR="004339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ихах и прозе писателей Башкортостана </w:t>
      </w:r>
      <w:r w:rsidR="0005151A" w:rsidRPr="0005151A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черпаем любовь к родному краю, изучаем забытые традиции, обычаи, учимся мудрости, постигаем тайны жизни наших предков.</w:t>
      </w:r>
    </w:p>
    <w:p w:rsidR="0005151A" w:rsidRPr="0005151A" w:rsidRDefault="0093091D" w:rsidP="000515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05151A" w:rsidRPr="000515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наше время работать в школе нелегко, но интересно. Обучая других, учусь и я; постигаю приемы использования информационных технологий, обучаюсь на курсах повышения квалификации, читаю методические издания. Вооружившись новыми знаниями, </w:t>
      </w:r>
      <w:proofErr w:type="gramStart"/>
      <w:r w:rsidR="0005151A" w:rsidRPr="0005151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полна</w:t>
      </w:r>
      <w:proofErr w:type="gramEnd"/>
      <w:r w:rsidR="00AD44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5151A" w:rsidRPr="000515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желания идти к детям и увлекать их за собой в мир, где можно услышать переливы </w:t>
      </w:r>
      <w:proofErr w:type="spellStart"/>
      <w:r w:rsidR="0005151A" w:rsidRPr="0005151A">
        <w:rPr>
          <w:rFonts w:ascii="Times New Roman" w:eastAsia="Times New Roman" w:hAnsi="Times New Roman" w:cs="Times New Roman"/>
          <w:sz w:val="32"/>
          <w:szCs w:val="32"/>
          <w:lang w:eastAsia="ru-RU"/>
        </w:rPr>
        <w:t>курая</w:t>
      </w:r>
      <w:proofErr w:type="spellEnd"/>
      <w:r w:rsidR="0005151A" w:rsidRPr="000515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proofErr w:type="spellStart"/>
      <w:r w:rsidR="0005151A" w:rsidRPr="0005151A">
        <w:rPr>
          <w:rFonts w:ascii="Times New Roman" w:eastAsia="Times New Roman" w:hAnsi="Times New Roman" w:cs="Times New Roman"/>
          <w:sz w:val="32"/>
          <w:szCs w:val="32"/>
          <w:lang w:eastAsia="ru-RU"/>
        </w:rPr>
        <w:t>кубыза</w:t>
      </w:r>
      <w:proofErr w:type="spellEnd"/>
      <w:r w:rsidR="0005151A" w:rsidRPr="0005151A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протяжные душевные национальные песни.</w:t>
      </w:r>
      <w:r w:rsidR="003E08C1" w:rsidRPr="003E08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Мне хочется, чтобы мои ученики не только могли понимать, но и говорить на родном башкирском языке. Теряется язык – теряется культура. Ведь любая национальная культура – это вековой опыт и свой, и других народов, проживающих рядом. Именно наши корни, наша родословная делают нас сильными. Я уверена, изучение башкирского языка нам со временем принесет исцеление, обновление, даст возможность обрести себя, очистить от всего наносного, вернуться к живым источникам.</w:t>
      </w:r>
    </w:p>
    <w:p w:rsidR="0005151A" w:rsidRPr="0005151A" w:rsidRDefault="0005151A" w:rsidP="000515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51A">
        <w:rPr>
          <w:rFonts w:ascii="Times New Roman" w:eastAsia="Times New Roman" w:hAnsi="Times New Roman" w:cs="Times New Roman"/>
          <w:sz w:val="32"/>
          <w:szCs w:val="32"/>
          <w:lang w:eastAsia="ru-RU"/>
        </w:rPr>
        <w:t>Башкирский язык и литература – удивительный предмет. Через его преподавание я чувствую свою сопричастность к тому, чем живет мой народ, гордо несу данную судьбой миссию учителя.</w:t>
      </w:r>
    </w:p>
    <w:p w:rsidR="0005151A" w:rsidRPr="0005151A" w:rsidRDefault="0005151A" w:rsidP="000515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51A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оценить труд учителя? Наверное, кто-то скажет: победами учеников в олимпиадах, конкурсах, смотрах. Возможно, они правы.</w:t>
      </w:r>
      <w:r w:rsidR="00AD44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я с ними согласна. За мои годы рабо</w:t>
      </w:r>
      <w:r w:rsidR="004339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ты </w:t>
      </w:r>
      <w:r w:rsidR="003E08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моей школы выпуска</w:t>
      </w:r>
      <w:r w:rsidR="00AD44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лись очень много победителей и призеров  олимпиад районного, областного и межрегионального этапа, конкурсов и </w:t>
      </w:r>
      <w:r w:rsidR="00AD44C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творческих работ</w:t>
      </w:r>
      <w:r w:rsidR="003E08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Пять учеников – обладатели премий Российской Федерации и </w:t>
      </w:r>
      <w:r w:rsidR="004339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губернатора Челябинской области, многие сами работают учителями башкирского языка </w:t>
      </w:r>
      <w:r w:rsidR="00F9470D">
        <w:rPr>
          <w:rFonts w:ascii="Times New Roman" w:eastAsia="Times New Roman" w:hAnsi="Times New Roman" w:cs="Times New Roman"/>
          <w:sz w:val="32"/>
          <w:szCs w:val="32"/>
          <w:lang w:eastAsia="ru-RU"/>
        </w:rPr>
        <w:t>и л</w:t>
      </w:r>
      <w:r w:rsidR="004339FA">
        <w:rPr>
          <w:rFonts w:ascii="Times New Roman" w:eastAsia="Times New Roman" w:hAnsi="Times New Roman" w:cs="Times New Roman"/>
          <w:sz w:val="32"/>
          <w:szCs w:val="32"/>
          <w:lang w:eastAsia="ru-RU"/>
        </w:rPr>
        <w:t>итературы в разных регионах России.</w:t>
      </w:r>
    </w:p>
    <w:p w:rsidR="00BB7232" w:rsidRPr="00D111CE" w:rsidRDefault="0013659E" w:rsidP="00BB723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05151A" w:rsidRPr="0005151A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есть еще критерии, по кот</w:t>
      </w:r>
      <w:r w:rsidR="003A7E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орым можно оценить труд учителя. </w:t>
      </w:r>
      <w:r w:rsidR="0005151A" w:rsidRPr="0005151A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</w:t>
      </w:r>
      <w:r w:rsidR="003E08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5151A" w:rsidRPr="0005151A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3E08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5151A" w:rsidRPr="0005151A">
        <w:rPr>
          <w:rFonts w:ascii="Times New Roman" w:eastAsia="Times New Roman" w:hAnsi="Times New Roman" w:cs="Times New Roman"/>
          <w:sz w:val="32"/>
          <w:szCs w:val="32"/>
          <w:lang w:eastAsia="ru-RU"/>
        </w:rPr>
        <w:t>счастливые глаза ребят, это – желание детей узнавать новое, неизведанное, это ожидание встречи с учителем, которому дети верят и доверяют свою жизнь.</w:t>
      </w:r>
      <w:proofErr w:type="gramStart"/>
      <w:r w:rsidR="00BB7232" w:rsidRPr="00BB72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  <w:r w:rsidR="00BB7232" w:rsidRPr="00BB72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учителю, мне хочется, чтобы мои дети выросли добрыми, умеющими видеть прекрасное, понимающими важность образования, жаждущими новых знаний, способными их получать. </w:t>
      </w:r>
      <w:r w:rsidR="00BB7232" w:rsidRPr="00D111CE">
        <w:rPr>
          <w:rFonts w:ascii="Times New Roman" w:eastAsia="Times New Roman" w:hAnsi="Times New Roman" w:cs="Times New Roman"/>
          <w:sz w:val="32"/>
          <w:szCs w:val="32"/>
          <w:lang w:eastAsia="ru-RU"/>
        </w:rPr>
        <w:t>Мое призвание -</w:t>
      </w:r>
      <w:r w:rsidR="002B1F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7232" w:rsidRPr="00D111CE">
        <w:rPr>
          <w:rFonts w:ascii="Times New Roman" w:eastAsia="Times New Roman" w:hAnsi="Times New Roman" w:cs="Times New Roman"/>
          <w:sz w:val="32"/>
          <w:szCs w:val="32"/>
          <w:lang w:eastAsia="ru-RU"/>
        </w:rPr>
        <w:t>быть учителем! Я верю, что мои ученики меня не подведут и не предадут.</w:t>
      </w:r>
    </w:p>
    <w:p w:rsidR="0013659E" w:rsidRDefault="00BB7232" w:rsidP="00AA4B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1CE">
        <w:rPr>
          <w:rFonts w:ascii="Times New Roman" w:eastAsia="Times New Roman" w:hAnsi="Times New Roman" w:cs="Times New Roman"/>
          <w:sz w:val="32"/>
          <w:szCs w:val="32"/>
          <w:lang w:eastAsia="ru-RU"/>
        </w:rPr>
        <w:t>Я верю, что они приходят в школу не только потому чтобы уч</w:t>
      </w:r>
      <w:r w:rsidR="0013659E">
        <w:rPr>
          <w:rFonts w:ascii="Times New Roman" w:eastAsia="Times New Roman" w:hAnsi="Times New Roman" w:cs="Times New Roman"/>
          <w:sz w:val="32"/>
          <w:szCs w:val="32"/>
          <w:lang w:eastAsia="ru-RU"/>
        </w:rPr>
        <w:t>иться, получать знания</w:t>
      </w:r>
      <w:r w:rsidR="00AA4B93">
        <w:rPr>
          <w:rFonts w:ascii="Times New Roman" w:eastAsia="Times New Roman" w:hAnsi="Times New Roman" w:cs="Times New Roman"/>
          <w:sz w:val="32"/>
          <w:szCs w:val="32"/>
          <w:lang w:eastAsia="ru-RU"/>
        </w:rPr>
        <w:t>, умения</w:t>
      </w:r>
      <w:r w:rsidRPr="00D111CE">
        <w:rPr>
          <w:rFonts w:ascii="Times New Roman" w:eastAsia="Times New Roman" w:hAnsi="Times New Roman" w:cs="Times New Roman"/>
          <w:sz w:val="32"/>
          <w:szCs w:val="32"/>
          <w:lang w:eastAsia="ru-RU"/>
        </w:rPr>
        <w:t>, а потому что</w:t>
      </w:r>
      <w:r w:rsidR="00AA4B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 радостно и интересно со мной</w:t>
      </w:r>
      <w:r w:rsidRPr="00D111CE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AA4B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111C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потому что они верят</w:t>
      </w:r>
      <w:r w:rsidR="00136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мне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136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потому что я их УЧИТЕЛЬ.</w:t>
      </w:r>
      <w:r w:rsidR="00AA4B93" w:rsidRPr="00AA4B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A4B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</w:p>
    <w:p w:rsidR="00AA4B93" w:rsidRPr="00AA4B93" w:rsidRDefault="0013659E" w:rsidP="00AA4B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AA4B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A4B93" w:rsidRPr="00AA4B93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Каждое утро, идя в школу, я прохожу" дорог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ою приветствий", когда все дети</w:t>
      </w:r>
      <w:r w:rsidR="00AA4B93" w:rsidRPr="00AA4B9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A4B93" w:rsidRPr="00AA4B93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родители детей, 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стреченные мной</w:t>
      </w:r>
      <w:r w:rsidR="00AA4B93" w:rsidRPr="00AA4B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здороваются и улыбаются мне в ответ. </w:t>
      </w:r>
      <w:r w:rsidR="00AA4B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Эти минуты приветствия и улыбок для меня многое значит. И я </w:t>
      </w:r>
      <w:r w:rsidR="00AA4B93" w:rsidRPr="00AA4B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знаю, что в школе возле кабинета меня ожи</w:t>
      </w:r>
      <w:r w:rsidR="00AA4B93">
        <w:rPr>
          <w:rFonts w:ascii="Times New Roman" w:eastAsia="Times New Roman" w:hAnsi="Times New Roman" w:cs="Times New Roman"/>
          <w:sz w:val="32"/>
          <w:szCs w:val="32"/>
          <w:lang w:eastAsia="ru-RU"/>
        </w:rPr>
        <w:t>дают уже они, мои ученики</w:t>
      </w:r>
      <w:r w:rsidR="00AA4B93" w:rsidRPr="00AA4B9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AA4B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Дети встречают меня</w:t>
      </w:r>
      <w:r w:rsidR="00AA4B93" w:rsidRPr="00AA4B9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AA4B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улыбаются, хотят </w:t>
      </w:r>
      <w:r w:rsidR="00AA4B93" w:rsidRPr="00AA4B9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поделиться всем но</w:t>
      </w:r>
      <w:r w:rsidR="00AA4B93">
        <w:rPr>
          <w:rFonts w:ascii="Times New Roman" w:eastAsia="Times New Roman" w:hAnsi="Times New Roman" w:cs="Times New Roman"/>
          <w:sz w:val="32"/>
          <w:szCs w:val="32"/>
          <w:lang w:eastAsia="ru-RU"/>
        </w:rPr>
        <w:t>вым</w:t>
      </w:r>
      <w:r w:rsidR="00AA4B93" w:rsidRPr="00AA4B9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AA4B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A4B93" w:rsidRPr="00AA4B93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у них появилось, что их озадачило.</w:t>
      </w:r>
      <w:r w:rsidR="009309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Это, наверное, самое главное счастье для учителя</w:t>
      </w:r>
    </w:p>
    <w:p w:rsidR="0093091D" w:rsidRPr="00AA4B93" w:rsidRDefault="0013659E" w:rsidP="00930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AA4B93" w:rsidRPr="00AA4B93">
        <w:rPr>
          <w:rFonts w:ascii="Times New Roman" w:eastAsia="Times New Roman" w:hAnsi="Times New Roman" w:cs="Times New Roman"/>
          <w:sz w:val="32"/>
          <w:szCs w:val="32"/>
          <w:lang w:eastAsia="ru-RU"/>
        </w:rPr>
        <w:t>Я - счастливый человек, потому что всегда нахожусь рядом с подрастающим поколением, вижу всегда себя в детях, как бы заново повторяется мое детство. Просто я стараюсь жить жизнью детей.</w:t>
      </w:r>
    </w:p>
    <w:p w:rsidR="00AA4B93" w:rsidRPr="00AA4B93" w:rsidRDefault="0013659E" w:rsidP="00AA4B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AA4B93" w:rsidRPr="00AA4B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Размышляя о своем жизненном пути</w:t>
      </w:r>
      <w:proofErr w:type="gramStart"/>
      <w:r w:rsidR="00AA4B93" w:rsidRPr="00AA4B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="00AA4B93" w:rsidRPr="00AA4B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 прекрасно понимаю, что не могу провести грань, где заканчивается моя работа и начинается личная жизнь. Наверное, это и есть моя философия, моя дорога, зовущая и ведущая к счастью педагогического труда, к бесконечной жизни в душах моих учеников. </w:t>
      </w:r>
    </w:p>
    <w:p w:rsidR="0005151A" w:rsidRDefault="0005151A" w:rsidP="00BB72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05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EC"/>
    <w:rsid w:val="0005151A"/>
    <w:rsid w:val="0013659E"/>
    <w:rsid w:val="00294341"/>
    <w:rsid w:val="002B1F25"/>
    <w:rsid w:val="00386533"/>
    <w:rsid w:val="003A7EBD"/>
    <w:rsid w:val="003E08C1"/>
    <w:rsid w:val="004339FA"/>
    <w:rsid w:val="00495ED1"/>
    <w:rsid w:val="00640B91"/>
    <w:rsid w:val="007A41E0"/>
    <w:rsid w:val="00862173"/>
    <w:rsid w:val="0093091D"/>
    <w:rsid w:val="00AA4B93"/>
    <w:rsid w:val="00AD44C7"/>
    <w:rsid w:val="00BB7232"/>
    <w:rsid w:val="00CD4EEC"/>
    <w:rsid w:val="00D111CE"/>
    <w:rsid w:val="00D122A4"/>
    <w:rsid w:val="00D81F55"/>
    <w:rsid w:val="00D9723B"/>
    <w:rsid w:val="00F41E79"/>
    <w:rsid w:val="00F627E5"/>
    <w:rsid w:val="00F9470D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7756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84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32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68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351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594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29036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35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476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939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918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363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3901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287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008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853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8397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284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403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4658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2083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4371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373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9070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9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6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524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64064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2684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9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331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6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46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0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50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44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45947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59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573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10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453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017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040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79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9766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5491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2369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127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362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6052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9957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366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49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8404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1D50-F5EC-4011-ABFD-CE348801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маужида</dc:creator>
  <cp:lastModifiedBy>маужида</cp:lastModifiedBy>
  <cp:revision>10</cp:revision>
  <dcterms:created xsi:type="dcterms:W3CDTF">2016-03-09T15:12:00Z</dcterms:created>
  <dcterms:modified xsi:type="dcterms:W3CDTF">2016-03-11T05:38:00Z</dcterms:modified>
</cp:coreProperties>
</file>