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F9" w:rsidRPr="008D3F72" w:rsidRDefault="008D3F72" w:rsidP="00991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3F72">
        <w:rPr>
          <w:rFonts w:ascii="Times New Roman" w:eastAsia="Calibri" w:hAnsi="Times New Roman" w:cs="Times New Roman"/>
          <w:b/>
          <w:sz w:val="28"/>
          <w:szCs w:val="28"/>
        </w:rPr>
        <w:t>МАДОУ детский сад «Детство» № 75 «Солнечный луч»</w:t>
      </w:r>
    </w:p>
    <w:p w:rsidR="000D3C08" w:rsidRPr="008D3F72" w:rsidRDefault="000D3C08" w:rsidP="00991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C08" w:rsidRPr="008D3F72" w:rsidRDefault="000D3C08" w:rsidP="00991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C08" w:rsidRPr="008D3F72" w:rsidRDefault="000D3C08" w:rsidP="00991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C08" w:rsidRPr="008D3F72" w:rsidRDefault="000D3C08" w:rsidP="00991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C08" w:rsidRPr="008D3F72" w:rsidRDefault="000D3C08" w:rsidP="00991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C08" w:rsidRPr="008D3F72" w:rsidRDefault="000D3C08" w:rsidP="0099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EF9" w:rsidRPr="008D3F72" w:rsidRDefault="00991EF9" w:rsidP="0099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9B0" w:rsidRPr="008D3F72" w:rsidRDefault="005949B0" w:rsidP="0099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9B0" w:rsidRPr="008D3F72" w:rsidRDefault="005949B0" w:rsidP="0099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9B0" w:rsidRPr="008D3F72" w:rsidRDefault="005949B0" w:rsidP="0099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9B0" w:rsidRPr="008D3F72" w:rsidRDefault="005949B0" w:rsidP="005949B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49B0" w:rsidRPr="008D3F72" w:rsidRDefault="005949B0" w:rsidP="005949B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3F72">
        <w:rPr>
          <w:rFonts w:ascii="Times New Roman" w:eastAsia="Calibri" w:hAnsi="Times New Roman" w:cs="Times New Roman"/>
          <w:b/>
          <w:bCs/>
          <w:sz w:val="28"/>
          <w:szCs w:val="28"/>
        </w:rPr>
        <w:t>КОНСТРУКТ</w:t>
      </w:r>
    </w:p>
    <w:p w:rsidR="005949B0" w:rsidRPr="008D3F72" w:rsidRDefault="005949B0" w:rsidP="005949B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3F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организации совместной образовате</w:t>
      </w:r>
      <w:r w:rsidR="00E35EE6" w:rsidRPr="008D3F72">
        <w:rPr>
          <w:rFonts w:ascii="Times New Roman" w:eastAsia="Calibri" w:hAnsi="Times New Roman" w:cs="Times New Roman"/>
          <w:b/>
          <w:bCs/>
          <w:sz w:val="28"/>
          <w:szCs w:val="28"/>
        </w:rPr>
        <w:t>льной деятельности с детьми    5 - 6</w:t>
      </w:r>
      <w:r w:rsidRPr="008D3F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года жизни «</w:t>
      </w:r>
      <w:r w:rsidR="00413176" w:rsidRPr="008D3F72">
        <w:rPr>
          <w:rFonts w:ascii="Times New Roman" w:eastAsia="Calibri" w:hAnsi="Times New Roman" w:cs="Times New Roman"/>
          <w:b/>
          <w:bCs/>
          <w:sz w:val="28"/>
          <w:szCs w:val="28"/>
        </w:rPr>
        <w:t>Морские приключения</w:t>
      </w:r>
      <w:r w:rsidRPr="008D3F72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5949B0" w:rsidRPr="008D3F72" w:rsidRDefault="005949B0" w:rsidP="0099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9B0" w:rsidRPr="008D3F72" w:rsidRDefault="005949B0" w:rsidP="0099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9B0" w:rsidRPr="008D3F72" w:rsidRDefault="005949B0" w:rsidP="0099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9B0" w:rsidRPr="008D3F72" w:rsidRDefault="005949B0" w:rsidP="0099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9B0" w:rsidRPr="008D3F72" w:rsidRDefault="005949B0" w:rsidP="00991E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</w:p>
    <w:p w:rsidR="006F68B7" w:rsidRPr="008D3F72" w:rsidRDefault="00991EF9" w:rsidP="006F68B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D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5112D8" w:rsidRPr="008D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Выполнила</w:t>
      </w:r>
      <w:r w:rsidRPr="008D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</w:p>
    <w:p w:rsidR="006F68B7" w:rsidRPr="008D3F72" w:rsidRDefault="006F68B7" w:rsidP="006F68B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D3F7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Журавлева Е.И, </w:t>
      </w:r>
    </w:p>
    <w:p w:rsidR="00991EF9" w:rsidRPr="008D3F72" w:rsidRDefault="00991EF9" w:rsidP="00991E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EF9" w:rsidRPr="008D3F72" w:rsidRDefault="00991EF9" w:rsidP="00991E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EF9" w:rsidRPr="008D3F72" w:rsidRDefault="00991EF9" w:rsidP="00991E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EF9" w:rsidRPr="008D3F72" w:rsidRDefault="00991EF9" w:rsidP="00991E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EF9" w:rsidRPr="008D3F72" w:rsidRDefault="00991EF9" w:rsidP="00991E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Нижний Тагил  </w:t>
      </w:r>
    </w:p>
    <w:p w:rsidR="00991EF9" w:rsidRPr="008D3F72" w:rsidRDefault="001F2CB2" w:rsidP="00991E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</w:t>
      </w:r>
    </w:p>
    <w:p w:rsidR="004D4F45" w:rsidRPr="008D3F72" w:rsidRDefault="004D4F45" w:rsidP="005949B0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D3F72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991EF9" w:rsidRPr="00582604" w:rsidRDefault="00991EF9" w:rsidP="00AA12A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AA12A9" w:rsidRPr="00582604" w:rsidRDefault="00AA12A9" w:rsidP="005A21C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  <w:r w:rsidRPr="00582604">
        <w:rPr>
          <w:rFonts w:ascii="Times New Roman" w:eastAsia="Calibri" w:hAnsi="Times New Roman" w:cs="Times New Roman"/>
          <w:b/>
          <w:bCs/>
        </w:rPr>
        <w:t>КОНСТРУКТ</w:t>
      </w:r>
    </w:p>
    <w:p w:rsidR="00AA12A9" w:rsidRPr="00582604" w:rsidRDefault="00AA12A9" w:rsidP="005A21C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582604">
        <w:rPr>
          <w:rFonts w:ascii="Times New Roman" w:eastAsia="Calibri" w:hAnsi="Times New Roman" w:cs="Times New Roman"/>
          <w:b/>
          <w:bCs/>
        </w:rPr>
        <w:t xml:space="preserve"> организации совместной образовательной деятельности с детьми </w:t>
      </w:r>
      <w:r w:rsidR="007152CE" w:rsidRPr="00582604">
        <w:rPr>
          <w:rFonts w:ascii="Times New Roman" w:eastAsia="Calibri" w:hAnsi="Times New Roman" w:cs="Times New Roman"/>
          <w:b/>
          <w:bCs/>
        </w:rPr>
        <w:t xml:space="preserve">   </w:t>
      </w:r>
      <w:r w:rsidR="003F6D45" w:rsidRPr="00582604">
        <w:rPr>
          <w:rFonts w:ascii="Times New Roman" w:eastAsia="Calibri" w:hAnsi="Times New Roman" w:cs="Times New Roman"/>
          <w:b/>
          <w:bCs/>
        </w:rPr>
        <w:t>4 - 5</w:t>
      </w:r>
      <w:r w:rsidR="007152CE" w:rsidRPr="00582604">
        <w:rPr>
          <w:rFonts w:ascii="Times New Roman" w:eastAsia="Calibri" w:hAnsi="Times New Roman" w:cs="Times New Roman"/>
          <w:b/>
          <w:bCs/>
        </w:rPr>
        <w:t xml:space="preserve">   </w:t>
      </w:r>
      <w:r w:rsidRPr="00582604">
        <w:rPr>
          <w:rFonts w:ascii="Times New Roman" w:eastAsia="Calibri" w:hAnsi="Times New Roman" w:cs="Times New Roman"/>
          <w:b/>
          <w:bCs/>
        </w:rPr>
        <w:t>года жизни</w:t>
      </w:r>
      <w:r w:rsidR="003F6D45" w:rsidRPr="00582604">
        <w:rPr>
          <w:rFonts w:ascii="Times New Roman" w:eastAsia="Calibri" w:hAnsi="Times New Roman" w:cs="Times New Roman"/>
          <w:b/>
          <w:bCs/>
        </w:rPr>
        <w:t xml:space="preserve">. </w:t>
      </w:r>
    </w:p>
    <w:p w:rsidR="00AA12A9" w:rsidRPr="00582604" w:rsidRDefault="00AA12A9" w:rsidP="005A21C8">
      <w:pPr>
        <w:spacing w:after="0" w:line="360" w:lineRule="auto"/>
        <w:rPr>
          <w:rFonts w:ascii="Times New Roman" w:eastAsia="Calibri" w:hAnsi="Times New Roman" w:cs="Times New Roman"/>
        </w:rPr>
      </w:pPr>
      <w:r w:rsidRPr="00582604">
        <w:rPr>
          <w:rFonts w:ascii="Times New Roman" w:eastAsia="Calibri" w:hAnsi="Times New Roman" w:cs="Times New Roman"/>
          <w:b/>
        </w:rPr>
        <w:t>Тема:</w:t>
      </w:r>
      <w:r w:rsidR="003F6D45" w:rsidRPr="00582604">
        <w:rPr>
          <w:rFonts w:ascii="Times New Roman" w:eastAsia="Calibri" w:hAnsi="Times New Roman" w:cs="Times New Roman"/>
          <w:b/>
        </w:rPr>
        <w:t xml:space="preserve"> </w:t>
      </w:r>
      <w:r w:rsidR="000A3DE0">
        <w:rPr>
          <w:rFonts w:ascii="Times New Roman" w:eastAsia="Calibri" w:hAnsi="Times New Roman" w:cs="Times New Roman"/>
          <w:b/>
        </w:rPr>
        <w:t>«</w:t>
      </w:r>
      <w:r w:rsidR="000A3DE0">
        <w:rPr>
          <w:rFonts w:ascii="Times New Roman" w:eastAsia="Calibri" w:hAnsi="Times New Roman" w:cs="Times New Roman"/>
          <w:bCs/>
        </w:rPr>
        <w:t>М</w:t>
      </w:r>
      <w:r w:rsidR="00736DC5" w:rsidRPr="00582604">
        <w:rPr>
          <w:rFonts w:ascii="Times New Roman" w:eastAsia="Calibri" w:hAnsi="Times New Roman" w:cs="Times New Roman"/>
          <w:bCs/>
        </w:rPr>
        <w:t>орские приключения</w:t>
      </w:r>
      <w:r w:rsidR="000A3DE0">
        <w:rPr>
          <w:rFonts w:ascii="Times New Roman" w:eastAsia="Calibri" w:hAnsi="Times New Roman" w:cs="Times New Roman"/>
          <w:bCs/>
        </w:rPr>
        <w:t>»</w:t>
      </w:r>
    </w:p>
    <w:p w:rsidR="00AA12A9" w:rsidRPr="00582604" w:rsidRDefault="00AA12A9" w:rsidP="005A21C8">
      <w:pPr>
        <w:spacing w:after="0" w:line="360" w:lineRule="auto"/>
        <w:rPr>
          <w:rFonts w:ascii="Times New Roman" w:eastAsia="Calibri" w:hAnsi="Times New Roman" w:cs="Times New Roman"/>
        </w:rPr>
      </w:pPr>
      <w:r w:rsidRPr="00582604">
        <w:rPr>
          <w:rFonts w:ascii="Times New Roman" w:eastAsia="Calibri" w:hAnsi="Times New Roman" w:cs="Times New Roman"/>
          <w:b/>
        </w:rPr>
        <w:t>Форма организации:</w:t>
      </w:r>
      <w:r w:rsidRPr="00582604">
        <w:rPr>
          <w:rFonts w:ascii="Times New Roman" w:eastAsia="Calibri" w:hAnsi="Times New Roman" w:cs="Times New Roman"/>
        </w:rPr>
        <w:t xml:space="preserve"> </w:t>
      </w:r>
      <w:r w:rsidR="003F6D45" w:rsidRPr="00582604">
        <w:rPr>
          <w:rFonts w:ascii="Times New Roman" w:eastAsia="Calibri" w:hAnsi="Times New Roman" w:cs="Times New Roman"/>
        </w:rPr>
        <w:t>подгрупповая</w:t>
      </w:r>
    </w:p>
    <w:p w:rsidR="00AA12A9" w:rsidRPr="00582604" w:rsidRDefault="00AA12A9" w:rsidP="005A21C8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582604">
        <w:rPr>
          <w:rFonts w:ascii="Times New Roman" w:eastAsia="Calibri" w:hAnsi="Times New Roman" w:cs="Times New Roman"/>
          <w:b/>
        </w:rPr>
        <w:t xml:space="preserve">Используемые технологии: </w:t>
      </w:r>
      <w:proofErr w:type="gramStart"/>
      <w:r w:rsidR="00991EF9" w:rsidRPr="00582604">
        <w:rPr>
          <w:rFonts w:ascii="Times New Roman" w:eastAsia="Calibri" w:hAnsi="Times New Roman" w:cs="Times New Roman"/>
        </w:rPr>
        <w:t>и</w:t>
      </w:r>
      <w:r w:rsidR="00357663">
        <w:rPr>
          <w:rFonts w:ascii="Times New Roman" w:eastAsia="Calibri" w:hAnsi="Times New Roman" w:cs="Times New Roman"/>
        </w:rPr>
        <w:t>гровая</w:t>
      </w:r>
      <w:proofErr w:type="gramEnd"/>
      <w:r w:rsidR="00357663">
        <w:rPr>
          <w:rFonts w:ascii="Times New Roman" w:eastAsia="Calibri" w:hAnsi="Times New Roman" w:cs="Times New Roman"/>
        </w:rPr>
        <w:t>,</w:t>
      </w:r>
      <w:r w:rsidR="009119E4">
        <w:rPr>
          <w:rFonts w:ascii="Times New Roman" w:eastAsia="Calibri" w:hAnsi="Times New Roman" w:cs="Times New Roman"/>
        </w:rPr>
        <w:t xml:space="preserve"> ИКТ, </w:t>
      </w:r>
    </w:p>
    <w:p w:rsidR="00645ABE" w:rsidRPr="007205E9" w:rsidRDefault="00AA12A9" w:rsidP="005A21C8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582604">
        <w:rPr>
          <w:rFonts w:ascii="Times New Roman" w:eastAsia="Calibri" w:hAnsi="Times New Roman" w:cs="Times New Roman"/>
          <w:b/>
        </w:rPr>
        <w:t>Средства:</w:t>
      </w:r>
      <w:r w:rsidR="003F6D45" w:rsidRPr="00582604">
        <w:rPr>
          <w:rFonts w:ascii="Times New Roman" w:eastAsia="Calibri" w:hAnsi="Times New Roman" w:cs="Times New Roman"/>
          <w:b/>
        </w:rPr>
        <w:t xml:space="preserve"> </w:t>
      </w:r>
      <w:r w:rsidR="00F636A9">
        <w:rPr>
          <w:rFonts w:ascii="Times New Roman" w:eastAsia="Calibri" w:hAnsi="Times New Roman" w:cs="Times New Roman"/>
        </w:rPr>
        <w:t>л</w:t>
      </w:r>
      <w:r w:rsidR="00645ABE" w:rsidRPr="00582604">
        <w:rPr>
          <w:rFonts w:ascii="Times New Roman" w:eastAsia="Calibri" w:hAnsi="Times New Roman" w:cs="Times New Roman"/>
        </w:rPr>
        <w:t xml:space="preserve">итературные: </w:t>
      </w:r>
      <w:proofErr w:type="spellStart"/>
      <w:r w:rsidR="00645ABE" w:rsidRPr="00582604">
        <w:rPr>
          <w:rFonts w:ascii="Times New Roman" w:eastAsia="Calibri" w:hAnsi="Times New Roman" w:cs="Times New Roman"/>
        </w:rPr>
        <w:t>загадки</w:t>
      </w:r>
      <w:r w:rsidR="00022366" w:rsidRPr="00582604">
        <w:rPr>
          <w:rFonts w:ascii="Times New Roman" w:eastAsia="Calibri" w:hAnsi="Times New Roman" w:cs="Times New Roman"/>
        </w:rPr>
        <w:t>-мультимедия</w:t>
      </w:r>
      <w:proofErr w:type="spellEnd"/>
      <w:r w:rsidR="00933D2D">
        <w:rPr>
          <w:rFonts w:ascii="Times New Roman" w:eastAsia="Calibri" w:hAnsi="Times New Roman" w:cs="Times New Roman"/>
        </w:rPr>
        <w:t xml:space="preserve">, </w:t>
      </w:r>
    </w:p>
    <w:p w:rsidR="00AA12A9" w:rsidRDefault="00AA12A9" w:rsidP="005A21C8">
      <w:pPr>
        <w:spacing w:after="0" w:line="360" w:lineRule="auto"/>
        <w:rPr>
          <w:rFonts w:ascii="Times New Roman" w:hAnsi="Times New Roman" w:cs="Times New Roman"/>
        </w:rPr>
      </w:pPr>
      <w:r w:rsidRPr="00582604">
        <w:rPr>
          <w:rFonts w:ascii="Times New Roman" w:eastAsia="Calibri" w:hAnsi="Times New Roman" w:cs="Times New Roman"/>
          <w:b/>
        </w:rPr>
        <w:t xml:space="preserve">Оборудование и материалы: </w:t>
      </w:r>
      <w:r w:rsidR="004B2E6C" w:rsidRPr="00582604">
        <w:rPr>
          <w:rFonts w:ascii="Times New Roman" w:hAnsi="Times New Roman" w:cs="Times New Roman"/>
        </w:rPr>
        <w:t xml:space="preserve">Программа презентаций </w:t>
      </w:r>
      <w:hyperlink r:id="rId5" w:tgtFrame="_blank" w:history="1">
        <w:proofErr w:type="spellStart"/>
        <w:r w:rsidR="004B2E6C" w:rsidRPr="00582604">
          <w:rPr>
            <w:rFonts w:ascii="Times New Roman" w:hAnsi="Times New Roman" w:cs="Times New Roman"/>
          </w:rPr>
          <w:t>Microsoft</w:t>
        </w:r>
        <w:proofErr w:type="spellEnd"/>
        <w:r w:rsidR="004B2E6C" w:rsidRPr="00582604">
          <w:rPr>
            <w:rFonts w:ascii="Times New Roman" w:hAnsi="Times New Roman" w:cs="Times New Roman"/>
          </w:rPr>
          <w:t xml:space="preserve"> </w:t>
        </w:r>
        <w:proofErr w:type="spellStart"/>
        <w:r w:rsidR="004B2E6C" w:rsidRPr="00582604">
          <w:rPr>
            <w:rFonts w:ascii="Times New Roman" w:hAnsi="Times New Roman" w:cs="Times New Roman"/>
          </w:rPr>
          <w:t>PowerPoint</w:t>
        </w:r>
        <w:proofErr w:type="spellEnd"/>
      </w:hyperlink>
      <w:r w:rsidR="004B2E6C" w:rsidRPr="00582604">
        <w:rPr>
          <w:rFonts w:ascii="Times New Roman" w:hAnsi="Times New Roman" w:cs="Times New Roman"/>
        </w:rPr>
        <w:t>, карта старая, выцветшая,</w:t>
      </w:r>
      <w:r w:rsidR="00AB331D">
        <w:rPr>
          <w:rFonts w:ascii="Times New Roman" w:hAnsi="Times New Roman" w:cs="Times New Roman"/>
        </w:rPr>
        <w:t xml:space="preserve"> карта</w:t>
      </w:r>
      <w:r w:rsidR="004B2E6C" w:rsidRPr="00582604">
        <w:rPr>
          <w:rFonts w:ascii="Times New Roman" w:hAnsi="Times New Roman" w:cs="Times New Roman"/>
        </w:rPr>
        <w:t xml:space="preserve"> новая с изображением ост</w:t>
      </w:r>
      <w:r w:rsidR="00AB331D">
        <w:rPr>
          <w:rFonts w:ascii="Times New Roman" w:hAnsi="Times New Roman" w:cs="Times New Roman"/>
        </w:rPr>
        <w:t>р</w:t>
      </w:r>
      <w:r w:rsidR="004B2E6C" w:rsidRPr="00582604">
        <w:rPr>
          <w:rFonts w:ascii="Times New Roman" w:hAnsi="Times New Roman" w:cs="Times New Roman"/>
        </w:rPr>
        <w:t xml:space="preserve">ова, маски </w:t>
      </w:r>
      <w:r w:rsidR="00A84136">
        <w:rPr>
          <w:rFonts w:ascii="Times New Roman" w:hAnsi="Times New Roman" w:cs="Times New Roman"/>
        </w:rPr>
        <w:t>морских обитателей</w:t>
      </w:r>
      <w:r w:rsidR="004B2E6C" w:rsidRPr="00582604">
        <w:rPr>
          <w:rFonts w:ascii="Times New Roman" w:hAnsi="Times New Roman" w:cs="Times New Roman"/>
        </w:rPr>
        <w:t xml:space="preserve"> обручи разных цветов, игрушки медведь лошадь машина кукла, платок, волшебная палочка</w:t>
      </w:r>
    </w:p>
    <w:p w:rsidR="007152CE" w:rsidRDefault="00AB17FB" w:rsidP="005A21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Цель: </w:t>
      </w:r>
      <w:r w:rsidR="00F26204">
        <w:rPr>
          <w:rFonts w:ascii="Times New Roman" w:eastAsia="Times New Roman" w:hAnsi="Times New Roman" w:cs="Times New Roman"/>
          <w:lang w:eastAsia="ru-RU"/>
        </w:rPr>
        <w:t>Знакомство</w:t>
      </w:r>
      <w:r w:rsidRPr="00327097">
        <w:rPr>
          <w:rFonts w:ascii="Times New Roman" w:eastAsia="Times New Roman" w:hAnsi="Times New Roman" w:cs="Times New Roman"/>
          <w:lang w:eastAsia="ru-RU"/>
        </w:rPr>
        <w:t xml:space="preserve"> детей с разделом математики ориентировка в пространстве</w:t>
      </w:r>
      <w:r w:rsidRPr="00410A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7097">
        <w:rPr>
          <w:rFonts w:ascii="Times New Roman" w:eastAsia="Times New Roman" w:hAnsi="Times New Roman" w:cs="Times New Roman"/>
          <w:lang w:eastAsia="ru-RU"/>
        </w:rPr>
        <w:t xml:space="preserve">и на плоскости </w:t>
      </w:r>
    </w:p>
    <w:p w:rsidR="00D83A1A" w:rsidRPr="00D83A1A" w:rsidRDefault="00D83A1A" w:rsidP="005A21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83A1A">
        <w:rPr>
          <w:rFonts w:ascii="Times New Roman" w:eastAsia="Times New Roman" w:hAnsi="Times New Roman" w:cs="Times New Roman"/>
          <w:b/>
          <w:lang w:eastAsia="ru-RU"/>
        </w:rPr>
        <w:t xml:space="preserve">Планируемый результат: </w:t>
      </w:r>
      <w:r w:rsidR="009B34DA">
        <w:rPr>
          <w:rFonts w:ascii="Times New Roman" w:eastAsia="Times New Roman" w:hAnsi="Times New Roman" w:cs="Times New Roman"/>
          <w:lang w:eastAsia="ru-RU"/>
        </w:rPr>
        <w:t>Д</w:t>
      </w:r>
      <w:r>
        <w:rPr>
          <w:rFonts w:ascii="Times New Roman" w:eastAsia="Times New Roman" w:hAnsi="Times New Roman" w:cs="Times New Roman"/>
          <w:lang w:eastAsia="ru-RU"/>
        </w:rPr>
        <w:t xml:space="preserve">ети более хорошо </w:t>
      </w:r>
      <w:r w:rsidR="009B34DA">
        <w:rPr>
          <w:rFonts w:ascii="Times New Roman" w:eastAsia="Times New Roman" w:hAnsi="Times New Roman" w:cs="Times New Roman"/>
          <w:lang w:eastAsia="ru-RU"/>
        </w:rPr>
        <w:t xml:space="preserve">начинают </w:t>
      </w:r>
      <w:r w:rsidR="00932A76">
        <w:rPr>
          <w:rFonts w:ascii="Times New Roman" w:eastAsia="Times New Roman" w:hAnsi="Times New Roman" w:cs="Times New Roman"/>
          <w:lang w:eastAsia="ru-RU"/>
        </w:rPr>
        <w:t>ориентироваться</w:t>
      </w:r>
      <w:r w:rsidR="009B34DA">
        <w:rPr>
          <w:rFonts w:ascii="Times New Roman" w:eastAsia="Times New Roman" w:hAnsi="Times New Roman" w:cs="Times New Roman"/>
          <w:lang w:eastAsia="ru-RU"/>
        </w:rPr>
        <w:t xml:space="preserve"> в пространстве и на плоскости</w:t>
      </w:r>
      <w:r w:rsidR="00932A76">
        <w:rPr>
          <w:rFonts w:ascii="Times New Roman" w:eastAsia="Times New Roman" w:hAnsi="Times New Roman" w:cs="Times New Roman"/>
          <w:lang w:eastAsia="ru-RU"/>
        </w:rPr>
        <w:t>, не путают правую и левую стороны,</w:t>
      </w:r>
      <w:r w:rsidR="00B22C4C">
        <w:rPr>
          <w:rFonts w:ascii="Times New Roman" w:eastAsia="Times New Roman" w:hAnsi="Times New Roman" w:cs="Times New Roman"/>
          <w:lang w:eastAsia="ru-RU"/>
        </w:rPr>
        <w:t xml:space="preserve"> правильно ис</w:t>
      </w:r>
      <w:r w:rsidR="00932A76">
        <w:rPr>
          <w:rFonts w:ascii="Times New Roman" w:eastAsia="Times New Roman" w:hAnsi="Times New Roman" w:cs="Times New Roman"/>
          <w:lang w:eastAsia="ru-RU"/>
        </w:rPr>
        <w:t>пользуют терминологию в свободной деятельности (</w:t>
      </w:r>
      <w:r w:rsidR="00932A76" w:rsidRPr="00997B2D">
        <w:rPr>
          <w:rFonts w:ascii="Times New Roman" w:eastAsia="Times New Roman" w:hAnsi="Times New Roman" w:cs="Times New Roman"/>
          <w:bCs/>
          <w:iCs/>
          <w:lang w:eastAsia="ru-RU"/>
        </w:rPr>
        <w:t>справа, слева, спереди, сзади, верхний, нижний</w:t>
      </w:r>
      <w:r w:rsidR="00932A76">
        <w:rPr>
          <w:rFonts w:ascii="Times New Roman" w:eastAsia="Times New Roman" w:hAnsi="Times New Roman" w:cs="Times New Roman"/>
          <w:lang w:eastAsia="ru-RU"/>
        </w:rPr>
        <w:t>)</w:t>
      </w:r>
      <w:r w:rsidR="00B22C4C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43"/>
      </w:tblGrid>
      <w:tr w:rsidR="00972B9B" w:rsidRPr="00F748C6" w:rsidTr="00972B9B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9B" w:rsidRPr="00F748C6" w:rsidRDefault="00972B9B" w:rsidP="00B65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748C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ЗАДАЧИ</w:t>
            </w:r>
            <w:r w:rsidR="00B652A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F748C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образовательной программы</w:t>
            </w:r>
          </w:p>
        </w:tc>
      </w:tr>
      <w:tr w:rsidR="00972B9B" w:rsidRPr="00F748C6" w:rsidTr="00972B9B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9B" w:rsidRDefault="00972B9B" w:rsidP="00972B9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</w:p>
          <w:p w:rsidR="00972B9B" w:rsidRDefault="00972B9B" w:rsidP="00972B9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520B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Образовательные:</w:t>
            </w:r>
          </w:p>
          <w:p w:rsidR="00972B9B" w:rsidRPr="00997B2D" w:rsidRDefault="00972B9B" w:rsidP="00972B9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97B2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997B2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Формировать умение различать стороны в пространстве и а плоскости относительно себя.</w:t>
            </w:r>
          </w:p>
          <w:p w:rsidR="00972B9B" w:rsidRPr="00997B2D" w:rsidRDefault="00972B9B" w:rsidP="00972B9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* </w:t>
            </w:r>
            <w:r w:rsidRPr="00997B2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Пользоваться терминологией слов справа, слева, спереди, сзади, </w:t>
            </w:r>
            <w:proofErr w:type="gramStart"/>
            <w:r w:rsidRPr="00997B2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верхний</w:t>
            </w:r>
            <w:proofErr w:type="gramEnd"/>
            <w:r w:rsidRPr="00997B2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нижний </w:t>
            </w:r>
          </w:p>
          <w:p w:rsidR="00972B9B" w:rsidRDefault="00972B9B" w:rsidP="00972B9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Воспитательные: </w:t>
            </w:r>
          </w:p>
          <w:p w:rsidR="00972B9B" w:rsidRPr="00997B2D" w:rsidRDefault="00972B9B" w:rsidP="00972B9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* </w:t>
            </w:r>
            <w:r w:rsidRPr="00621674">
              <w:rPr>
                <w:rFonts w:ascii="Times New Roman" w:eastAsia="Times New Roman" w:hAnsi="Times New Roman" w:cs="Times New Roman"/>
                <w:lang w:eastAsia="ru-RU"/>
              </w:rPr>
              <w:t>Воспитывать</w:t>
            </w:r>
            <w:r w:rsidRPr="00327097">
              <w:rPr>
                <w:rFonts w:ascii="Times New Roman" w:eastAsia="Times New Roman" w:hAnsi="Times New Roman" w:cs="Times New Roman"/>
                <w:lang w:eastAsia="ru-RU"/>
              </w:rPr>
              <w:t xml:space="preserve"> терпеливость,</w:t>
            </w:r>
            <w:r w:rsidRPr="006216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7097">
              <w:rPr>
                <w:rFonts w:ascii="Times New Roman" w:eastAsia="Times New Roman" w:hAnsi="Times New Roman" w:cs="Times New Roman"/>
                <w:lang w:eastAsia="ru-RU"/>
              </w:rPr>
              <w:t xml:space="preserve">умение слушать других, </w:t>
            </w:r>
            <w:r w:rsidRPr="00621674">
              <w:rPr>
                <w:rFonts w:ascii="Times New Roman" w:eastAsia="Times New Roman" w:hAnsi="Times New Roman" w:cs="Times New Roman"/>
                <w:lang w:eastAsia="ru-RU"/>
              </w:rPr>
              <w:t>желание помочь сверстнику</w:t>
            </w:r>
          </w:p>
          <w:p w:rsidR="00972B9B" w:rsidRDefault="00972B9B" w:rsidP="00972B9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 Воспитывать положительное отношение к математике</w:t>
            </w:r>
          </w:p>
          <w:p w:rsidR="00972B9B" w:rsidRDefault="00972B9B" w:rsidP="00972B9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Развивающие:</w:t>
            </w:r>
          </w:p>
          <w:p w:rsidR="00972B9B" w:rsidRPr="00997B2D" w:rsidRDefault="00972B9B" w:rsidP="00972B9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97B2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997B2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Развивать элементарные представления о положении предметов в пространстве и на плоскости</w:t>
            </w:r>
          </w:p>
          <w:p w:rsidR="00972B9B" w:rsidRPr="00963C06" w:rsidRDefault="00972B9B" w:rsidP="00963C0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* Развивать навыки работы с конструктором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 схеме</w:t>
            </w:r>
          </w:p>
        </w:tc>
      </w:tr>
    </w:tbl>
    <w:p w:rsidR="00AA12A9" w:rsidRDefault="00AA12A9" w:rsidP="00AA12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34FD" w:rsidRDefault="00F034FD" w:rsidP="00AA12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34FD" w:rsidRDefault="00F034FD" w:rsidP="00AA12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34FD" w:rsidRDefault="00F034FD" w:rsidP="00AA12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34FD" w:rsidRDefault="00F034FD" w:rsidP="00AA12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34FD" w:rsidRPr="001316B7" w:rsidRDefault="00F034FD" w:rsidP="00AA12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F034FD" w:rsidRPr="001316B7">
          <w:pgSz w:w="16838" w:h="11906" w:orient="landscape"/>
          <w:pgMar w:top="567" w:right="567" w:bottom="567" w:left="567" w:header="709" w:footer="709" w:gutter="0"/>
          <w:cols w:space="720"/>
        </w:sectPr>
      </w:pPr>
    </w:p>
    <w:tbl>
      <w:tblPr>
        <w:tblStyle w:val="a4"/>
        <w:tblW w:w="14850" w:type="dxa"/>
        <w:tblLook w:val="04A0"/>
      </w:tblPr>
      <w:tblGrid>
        <w:gridCol w:w="2802"/>
        <w:gridCol w:w="6662"/>
        <w:gridCol w:w="2693"/>
        <w:gridCol w:w="2693"/>
      </w:tblGrid>
      <w:tr w:rsidR="006C07BD" w:rsidTr="006C07BD">
        <w:tc>
          <w:tcPr>
            <w:tcW w:w="2802" w:type="dxa"/>
            <w:vAlign w:val="center"/>
          </w:tcPr>
          <w:p w:rsidR="006C07BD" w:rsidRPr="006208FB" w:rsidRDefault="006C07BD" w:rsidP="005A17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Этапы</w:t>
            </w:r>
          </w:p>
          <w:p w:rsidR="006C07BD" w:rsidRPr="006208FB" w:rsidRDefault="006C07BD" w:rsidP="005A17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(последовательность) деятельности</w:t>
            </w:r>
          </w:p>
          <w:p w:rsidR="006C07BD" w:rsidRDefault="006C07BD" w:rsidP="005A1754">
            <w:pPr>
              <w:jc w:val="center"/>
            </w:pPr>
            <w:r w:rsidRPr="0062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Средства, методы, технологии</w:t>
            </w:r>
          </w:p>
        </w:tc>
        <w:tc>
          <w:tcPr>
            <w:tcW w:w="6662" w:type="dxa"/>
            <w:vAlign w:val="center"/>
          </w:tcPr>
          <w:p w:rsidR="006C07BD" w:rsidRDefault="006C07BD" w:rsidP="005A1754">
            <w:pPr>
              <w:jc w:val="center"/>
            </w:pPr>
            <w:r w:rsidRPr="0062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2693" w:type="dxa"/>
            <w:vAlign w:val="center"/>
          </w:tcPr>
          <w:p w:rsidR="006C07BD" w:rsidRDefault="006C07BD" w:rsidP="005A1754">
            <w:pPr>
              <w:jc w:val="center"/>
            </w:pPr>
            <w:r w:rsidRPr="0062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693" w:type="dxa"/>
            <w:vAlign w:val="center"/>
          </w:tcPr>
          <w:p w:rsidR="006C07BD" w:rsidRDefault="006C07BD" w:rsidP="005A1754">
            <w:pPr>
              <w:jc w:val="center"/>
            </w:pPr>
            <w:r w:rsidRPr="0062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Действия, деятельность детей, выполнение которых приведет к достижению запланированных результатов</w:t>
            </w:r>
          </w:p>
        </w:tc>
      </w:tr>
      <w:tr w:rsidR="006C07BD" w:rsidTr="006C07BD">
        <w:tc>
          <w:tcPr>
            <w:tcW w:w="2802" w:type="dxa"/>
          </w:tcPr>
          <w:p w:rsidR="006C07BD" w:rsidRDefault="006C07BD" w:rsidP="005A17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Мотивационный </w:t>
            </w:r>
          </w:p>
          <w:p w:rsidR="006C07BD" w:rsidRPr="006208FB" w:rsidRDefault="006C07BD" w:rsidP="005A17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C07BD" w:rsidRPr="006208FB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8FB">
              <w:rPr>
                <w:rFonts w:ascii="Times New Roman" w:eastAsia="Calibri" w:hAnsi="Times New Roman" w:cs="Times New Roman"/>
                <w:sz w:val="24"/>
                <w:szCs w:val="24"/>
              </w:rPr>
              <w:t>-актуализация имеющихся знаний.</w:t>
            </w:r>
          </w:p>
          <w:p w:rsidR="006C07BD" w:rsidRPr="006208FB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8FB">
              <w:rPr>
                <w:rFonts w:ascii="Times New Roman" w:eastAsia="Calibri" w:hAnsi="Times New Roman" w:cs="Times New Roman"/>
                <w:sz w:val="24"/>
                <w:szCs w:val="24"/>
              </w:rPr>
              <w:t>-побуждение к деятельности, эмоциональный настрой</w:t>
            </w:r>
          </w:p>
          <w:p w:rsidR="006C07BD" w:rsidRDefault="006C07BD" w:rsidP="005A1754"/>
        </w:tc>
        <w:tc>
          <w:tcPr>
            <w:tcW w:w="6662" w:type="dxa"/>
          </w:tcPr>
          <w:p w:rsidR="006C07BD" w:rsidRDefault="006C07BD" w:rsidP="005A1754">
            <w:pPr>
              <w:rPr>
                <w:rFonts w:ascii="Times New Roman" w:hAnsi="Times New Roman" w:cs="Times New Roman"/>
              </w:rPr>
            </w:pPr>
            <w:r w:rsidRPr="00327097">
              <w:rPr>
                <w:rFonts w:ascii="Times New Roman" w:hAnsi="Times New Roman" w:cs="Times New Roman"/>
                <w:b/>
              </w:rPr>
              <w:t>Моряк:</w:t>
            </w:r>
            <w:r w:rsidRPr="00327097">
              <w:rPr>
                <w:rFonts w:ascii="Times New Roman" w:hAnsi="Times New Roman" w:cs="Times New Roman"/>
              </w:rPr>
              <w:t xml:space="preserve"> Здравствуйте ребята! </w:t>
            </w:r>
          </w:p>
          <w:p w:rsidR="006C07BD" w:rsidRDefault="006C07BD" w:rsidP="005A1754">
            <w:pPr>
              <w:rPr>
                <w:rFonts w:ascii="Times New Roman" w:hAnsi="Times New Roman" w:cs="Times New Roman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b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</w:rPr>
            </w:pPr>
            <w:r w:rsidRPr="00F67B68">
              <w:rPr>
                <w:rFonts w:ascii="Times New Roman" w:hAnsi="Times New Roman" w:cs="Times New Roman"/>
                <w:b/>
              </w:rPr>
              <w:t>Моряк:</w:t>
            </w:r>
            <w:r w:rsidRPr="00F67B68">
              <w:rPr>
                <w:rFonts w:ascii="Times New Roman" w:hAnsi="Times New Roman" w:cs="Times New Roman"/>
              </w:rPr>
              <w:t xml:space="preserve"> Скажите, пожалуйста, куда я попал?</w:t>
            </w:r>
          </w:p>
          <w:p w:rsidR="006C07BD" w:rsidRDefault="006C07BD" w:rsidP="005A1754">
            <w:pPr>
              <w:rPr>
                <w:rFonts w:ascii="Times New Roman" w:hAnsi="Times New Roman" w:cs="Times New Roman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</w:rPr>
            </w:pPr>
          </w:p>
          <w:p w:rsidR="006C07BD" w:rsidRPr="00327097" w:rsidRDefault="006C07BD" w:rsidP="005A1754">
            <w:pPr>
              <w:rPr>
                <w:rFonts w:ascii="Times New Roman" w:hAnsi="Times New Roman" w:cs="Times New Roman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</w:rPr>
            </w:pPr>
            <w:r w:rsidRPr="00F67B68">
              <w:rPr>
                <w:rFonts w:ascii="Times New Roman" w:hAnsi="Times New Roman" w:cs="Times New Roman"/>
                <w:b/>
              </w:rPr>
              <w:t>Моряк:</w:t>
            </w:r>
            <w:r w:rsidRPr="00F67B68">
              <w:rPr>
                <w:rFonts w:ascii="Times New Roman" w:hAnsi="Times New Roman" w:cs="Times New Roman"/>
              </w:rPr>
              <w:t xml:space="preserve"> Я моряк Папай и на своем корабле я отправился в открытое море. Но корабль потерпел кораблекрушение, а моя волшебная карта помокла и стерлась, вы поможете мне восстановить ее? </w:t>
            </w:r>
          </w:p>
          <w:p w:rsidR="006C07BD" w:rsidRPr="00F67B68" w:rsidRDefault="006C07BD" w:rsidP="005A1754">
            <w:pPr>
              <w:rPr>
                <w:rFonts w:ascii="Times New Roman" w:hAnsi="Times New Roman" w:cs="Times New Roman"/>
              </w:rPr>
            </w:pPr>
            <w:r w:rsidRPr="00F67B68">
              <w:rPr>
                <w:rFonts w:ascii="Times New Roman" w:hAnsi="Times New Roman" w:cs="Times New Roman"/>
              </w:rPr>
              <w:t xml:space="preserve">Тогда садитесь скорей за свои столы и внимательно слушайте мою инструкцию. </w:t>
            </w:r>
          </w:p>
          <w:p w:rsidR="006C07BD" w:rsidRDefault="006C07BD" w:rsidP="005A1754">
            <w:r w:rsidRPr="00F67B68">
              <w:rPr>
                <w:rFonts w:ascii="Times New Roman" w:hAnsi="Times New Roman" w:cs="Times New Roman"/>
              </w:rPr>
              <w:t>Перед вами лист бумаги и если мы правильно расположим кирпичики на листе  моя карта восстановиться.</w:t>
            </w:r>
          </w:p>
        </w:tc>
        <w:tc>
          <w:tcPr>
            <w:tcW w:w="2693" w:type="dxa"/>
          </w:tcPr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Приветствует детей.</w:t>
            </w: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Задает вопрос.</w:t>
            </w: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себе, Поясняет проблему и что необходимо сделать для ее решения.</w:t>
            </w:r>
          </w:p>
          <w:p w:rsidR="006C07BD" w:rsidRDefault="006C07BD" w:rsidP="005A1754"/>
        </w:tc>
        <w:tc>
          <w:tcPr>
            <w:tcW w:w="2693" w:type="dxa"/>
          </w:tcPr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приветствием.</w:t>
            </w: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заданный вопрос.</w:t>
            </w: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слушают рассказ и задание.</w:t>
            </w:r>
          </w:p>
        </w:tc>
      </w:tr>
      <w:tr w:rsidR="006C07BD" w:rsidTr="006C07BD">
        <w:tc>
          <w:tcPr>
            <w:tcW w:w="2802" w:type="dxa"/>
          </w:tcPr>
          <w:p w:rsidR="006C07BD" w:rsidRPr="006208FB" w:rsidRDefault="006C07BD" w:rsidP="005A17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Организационный </w:t>
            </w:r>
          </w:p>
          <w:p w:rsidR="006C07BD" w:rsidRPr="006208FB" w:rsidRDefault="006C07BD" w:rsidP="005A17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-включение детей в </w:t>
            </w:r>
            <w:proofErr w:type="spellStart"/>
            <w:r w:rsidRPr="006208FB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6C07BD" w:rsidRPr="006208FB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-актуализация знаний</w:t>
            </w:r>
          </w:p>
          <w:p w:rsidR="006C07BD" w:rsidRDefault="006C07BD" w:rsidP="005A1754"/>
        </w:tc>
        <w:tc>
          <w:tcPr>
            <w:tcW w:w="6662" w:type="dxa"/>
          </w:tcPr>
          <w:p w:rsidR="006C07BD" w:rsidRPr="00CC6B78" w:rsidRDefault="006C07BD" w:rsidP="005A1754">
            <w:pPr>
              <w:rPr>
                <w:rFonts w:ascii="Times New Roman" w:hAnsi="Times New Roman" w:cs="Times New Roman"/>
              </w:rPr>
            </w:pPr>
            <w:r w:rsidRPr="002549DB">
              <w:rPr>
                <w:rFonts w:ascii="Times New Roman" w:hAnsi="Times New Roman" w:cs="Times New Roman"/>
                <w:b/>
              </w:rPr>
              <w:t>Моряк: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6B78">
              <w:rPr>
                <w:rFonts w:ascii="Times New Roman" w:hAnsi="Times New Roman" w:cs="Times New Roman"/>
              </w:rPr>
              <w:t>Вы готовы внимательно слушать? Тогда начинаем!</w:t>
            </w:r>
          </w:p>
          <w:p w:rsidR="006C07BD" w:rsidRPr="00F67B68" w:rsidRDefault="006C07BD" w:rsidP="005A17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7B68">
              <w:rPr>
                <w:rFonts w:ascii="Times New Roman" w:hAnsi="Times New Roman" w:cs="Times New Roman"/>
              </w:rPr>
              <w:t>В правом верхнем углу положите зеленую деталь - это будет гора</w:t>
            </w:r>
          </w:p>
          <w:p w:rsidR="006C07BD" w:rsidRPr="00F67B68" w:rsidRDefault="006C07BD" w:rsidP="005A17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7B68">
              <w:rPr>
                <w:rFonts w:ascii="Times New Roman" w:hAnsi="Times New Roman" w:cs="Times New Roman"/>
              </w:rPr>
              <w:t>В левом нижнем углу положите красную деталь – это морская звезда, которая живет рядом с остовом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C07BD" w:rsidRPr="00F67B68" w:rsidRDefault="006C07BD" w:rsidP="005A17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7B68">
              <w:rPr>
                <w:rFonts w:ascii="Times New Roman" w:hAnsi="Times New Roman" w:cs="Times New Roman"/>
              </w:rPr>
              <w:t>В центре, посредине листа находиться мой остров – положите туда круг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C07BD" w:rsidRPr="00F67B68" w:rsidRDefault="006C07BD" w:rsidP="005A17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7B68">
              <w:rPr>
                <w:rFonts w:ascii="Times New Roman" w:hAnsi="Times New Roman" w:cs="Times New Roman"/>
              </w:rPr>
              <w:t>В правом нижнем углу положите синюю деталь – это будет синий кит, который живет рядом с островом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C07BD" w:rsidRDefault="006C07BD" w:rsidP="005A17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7B68">
              <w:rPr>
                <w:rFonts w:ascii="Times New Roman" w:hAnsi="Times New Roman" w:cs="Times New Roman"/>
              </w:rPr>
              <w:t>В левом верхнем углу положите желтую деталь – это будет солнце, на моем острове оно всегда светит с левой стороны.</w:t>
            </w:r>
          </w:p>
          <w:p w:rsidR="006C07BD" w:rsidRPr="00F67B68" w:rsidRDefault="006C07BD" w:rsidP="005A175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F67B68">
              <w:rPr>
                <w:rFonts w:ascii="Times New Roman" w:hAnsi="Times New Roman" w:cs="Times New Roman"/>
              </w:rPr>
              <w:t xml:space="preserve"> </w:t>
            </w:r>
          </w:p>
          <w:p w:rsidR="00B27076" w:rsidRDefault="00B27076" w:rsidP="005A1754">
            <w:pPr>
              <w:rPr>
                <w:rFonts w:ascii="Times New Roman" w:hAnsi="Times New Roman" w:cs="Times New Roman"/>
                <w:b/>
              </w:rPr>
            </w:pPr>
          </w:p>
          <w:p w:rsidR="00690E7D" w:rsidRDefault="00690E7D" w:rsidP="005A1754">
            <w:pPr>
              <w:rPr>
                <w:rFonts w:ascii="Times New Roman" w:hAnsi="Times New Roman" w:cs="Times New Roman"/>
                <w:b/>
              </w:rPr>
            </w:pPr>
          </w:p>
          <w:p w:rsidR="006C07BD" w:rsidRPr="00F67B68" w:rsidRDefault="006C07BD" w:rsidP="005A1754">
            <w:pPr>
              <w:rPr>
                <w:rFonts w:ascii="Times New Roman" w:hAnsi="Times New Roman" w:cs="Times New Roman"/>
              </w:rPr>
            </w:pPr>
            <w:r w:rsidRPr="007E234F">
              <w:rPr>
                <w:rFonts w:ascii="Times New Roman" w:hAnsi="Times New Roman" w:cs="Times New Roman"/>
                <w:b/>
              </w:rPr>
              <w:lastRenderedPageBreak/>
              <w:t>Моряк: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B68">
              <w:rPr>
                <w:rFonts w:ascii="Times New Roman" w:hAnsi="Times New Roman" w:cs="Times New Roman"/>
              </w:rPr>
              <w:t xml:space="preserve">А теперь ребята нам осталось только вместе произнести волшебные слова: </w:t>
            </w:r>
          </w:p>
          <w:p w:rsidR="006C07BD" w:rsidRPr="00F67B68" w:rsidRDefault="006C07BD" w:rsidP="005A175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67B68">
              <w:rPr>
                <w:rFonts w:ascii="Times New Roman" w:hAnsi="Times New Roman" w:cs="Times New Roman"/>
              </w:rPr>
              <w:t>Кыш  мышь брысь - карта появись</w:t>
            </w:r>
          </w:p>
          <w:p w:rsidR="006C07BD" w:rsidRPr="00F67B68" w:rsidRDefault="006C07BD" w:rsidP="005A1754">
            <w:pPr>
              <w:rPr>
                <w:rFonts w:ascii="Times New Roman" w:hAnsi="Times New Roman" w:cs="Times New Roman"/>
              </w:rPr>
            </w:pPr>
          </w:p>
          <w:p w:rsidR="006C07BD" w:rsidRDefault="006C07BD" w:rsidP="005A1754">
            <w:r w:rsidRPr="00F67B68">
              <w:rPr>
                <w:rFonts w:ascii="Times New Roman" w:hAnsi="Times New Roman" w:cs="Times New Roman"/>
                <w:b/>
              </w:rPr>
              <w:t>Моряк:</w:t>
            </w:r>
            <w:r w:rsidRPr="00F67B68">
              <w:rPr>
                <w:rFonts w:ascii="Times New Roman" w:hAnsi="Times New Roman" w:cs="Times New Roman"/>
              </w:rPr>
              <w:t xml:space="preserve"> Да вот же она ребята! У нас получилось! Это карта моего острова. Посмотрите тут и кит, и морская звезда и горы и солнце. А тут еще конверт какой-то! Ой, ребята это инструкция то нужно делать, чтоб попасть домой только одному мне все равно не справиться вы поможете мне?</w:t>
            </w:r>
          </w:p>
        </w:tc>
        <w:tc>
          <w:tcPr>
            <w:tcW w:w="2693" w:type="dxa"/>
          </w:tcPr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Объяснят задание пошагово, проверяя правильность выполняемых детьми действий.</w:t>
            </w: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Рассказывает про волшебные слова.</w:t>
            </w: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рассмотреть карту острова, находит таинственный конверт, зачитывает содержание конверта.</w:t>
            </w:r>
          </w:p>
        </w:tc>
        <w:tc>
          <w:tcPr>
            <w:tcW w:w="2693" w:type="dxa"/>
          </w:tcPr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Выполняют задание пошагово, терпеливо ожидая пока все справятся с каждым пунктом задания.</w:t>
            </w: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Произносят волшебные слова</w:t>
            </w: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 появившуюся карту.</w:t>
            </w: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 конверт, слушают его содержание, соглашаются помочь моряку.</w:t>
            </w:r>
          </w:p>
          <w:p w:rsidR="006C07BD" w:rsidRDefault="006C07BD" w:rsidP="005A1754"/>
        </w:tc>
      </w:tr>
      <w:tr w:rsidR="006C07BD" w:rsidTr="00760BBB">
        <w:trPr>
          <w:trHeight w:val="845"/>
        </w:trPr>
        <w:tc>
          <w:tcPr>
            <w:tcW w:w="2802" w:type="dxa"/>
          </w:tcPr>
          <w:p w:rsidR="006C07BD" w:rsidRPr="006208FB" w:rsidRDefault="006C07BD" w:rsidP="005A17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Совместн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ой </w:t>
            </w:r>
            <w:r w:rsidRPr="0062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  <w:p w:rsidR="006C07BD" w:rsidRDefault="006C07BD" w:rsidP="005A1754"/>
        </w:tc>
        <w:tc>
          <w:tcPr>
            <w:tcW w:w="6662" w:type="dxa"/>
          </w:tcPr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F4">
              <w:rPr>
                <w:rFonts w:ascii="Times New Roman" w:hAnsi="Times New Roman" w:cs="Times New Roman"/>
                <w:b/>
                <w:sz w:val="24"/>
                <w:szCs w:val="24"/>
              </w:rPr>
              <w:t>Моряк:</w:t>
            </w:r>
            <w:r w:rsidRPr="009C0CF4">
              <w:rPr>
                <w:rFonts w:ascii="Times New Roman" w:hAnsi="Times New Roman" w:cs="Times New Roman"/>
                <w:sz w:val="24"/>
                <w:szCs w:val="24"/>
              </w:rPr>
              <w:t xml:space="preserve"> Тогда вот первое задание поиграть в игру с морской звездой.</w:t>
            </w: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Эники-беники</w:t>
            </w:r>
            <w:proofErr w:type="spellEnd"/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ели вареники</w:t>
            </w:r>
            <w:r w:rsidRPr="009C0C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0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Эники-беники</w:t>
            </w:r>
            <w:proofErr w:type="spellEnd"/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клёц</w:t>
            </w:r>
            <w:proofErr w:type="spellEnd"/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9C0C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0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Вышел весёлый матрос.</w:t>
            </w: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0C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Моряк:</w:t>
            </w:r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 мы с вами дети будем морскими обитателями: некоторые ребятки  будут рыбками,  некоторые ребятки будут </w:t>
            </w:r>
            <w:proofErr w:type="spellStart"/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осьминожками</w:t>
            </w:r>
            <w:proofErr w:type="spellEnd"/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некоторые ребятки будут морскими коньками.  </w:t>
            </w: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Звезда садись на стульчик, а вокруг тебя будут домики-обручи  зеленый домик справа, красный домик слева, оранжевый сзади, синий спереди. Я буду говорить, в каком домике живут морские обитатели к  такому домику они и должны прибежать, а Звезда будет поверять, правильно ли приплыли все морские обитатели? Попробуем поиграть? </w:t>
            </w: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07BD" w:rsidRPr="009C0CF4" w:rsidRDefault="006C07BD" w:rsidP="005A17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рыбки плывут к домику справа от звезды</w:t>
            </w:r>
          </w:p>
          <w:p w:rsidR="006C07BD" w:rsidRPr="009C0CF4" w:rsidRDefault="006C07BD" w:rsidP="005A17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осьминожки</w:t>
            </w:r>
            <w:proofErr w:type="spellEnd"/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плывут к домику сзади от звезды</w:t>
            </w:r>
          </w:p>
          <w:p w:rsidR="006C07BD" w:rsidRPr="009C0CF4" w:rsidRDefault="006C07BD" w:rsidP="005A17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морские коньки плывут к обручу слева от звезды </w:t>
            </w:r>
          </w:p>
          <w:p w:rsidR="006C07BD" w:rsidRPr="009C0CF4" w:rsidRDefault="006C07BD" w:rsidP="005A1754">
            <w:pPr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***</w:t>
            </w:r>
          </w:p>
          <w:p w:rsidR="006C07BD" w:rsidRPr="009C0CF4" w:rsidRDefault="006C07BD" w:rsidP="005A17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рыбки плывут к домику сзади от звезды</w:t>
            </w:r>
          </w:p>
          <w:p w:rsidR="006C07BD" w:rsidRPr="009C0CF4" w:rsidRDefault="006C07BD" w:rsidP="005A17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осьминожки</w:t>
            </w:r>
            <w:proofErr w:type="spellEnd"/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плывут к домику справа от звезды</w:t>
            </w:r>
          </w:p>
          <w:p w:rsidR="006C07BD" w:rsidRPr="009C0CF4" w:rsidRDefault="006C07BD" w:rsidP="005A17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морские коньки плывут к обручу впереди от звезды </w:t>
            </w:r>
          </w:p>
          <w:p w:rsidR="006C07BD" w:rsidRPr="009C0CF4" w:rsidRDefault="006C07BD" w:rsidP="005A1754">
            <w:pPr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***</w:t>
            </w:r>
          </w:p>
          <w:p w:rsidR="006C07BD" w:rsidRPr="009C0CF4" w:rsidRDefault="006C07BD" w:rsidP="005A17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рыбки плывут к домику слева от звезды</w:t>
            </w:r>
          </w:p>
          <w:p w:rsidR="006C07BD" w:rsidRPr="009C0CF4" w:rsidRDefault="006C07BD" w:rsidP="005A17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осьминожки</w:t>
            </w:r>
            <w:proofErr w:type="spellEnd"/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плывут к домику впереди от звезды</w:t>
            </w:r>
          </w:p>
          <w:p w:rsidR="006C07BD" w:rsidRPr="009C0CF4" w:rsidRDefault="006C07BD" w:rsidP="005A17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0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морские коньки плывут к обручу справа от звезды </w:t>
            </w: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F4">
              <w:rPr>
                <w:rFonts w:ascii="Times New Roman" w:hAnsi="Times New Roman" w:cs="Times New Roman"/>
                <w:b/>
                <w:sz w:val="24"/>
                <w:szCs w:val="24"/>
              </w:rPr>
              <w:t>Моряк:</w:t>
            </w:r>
            <w:r w:rsidRPr="009C0CF4">
              <w:rPr>
                <w:rFonts w:ascii="Times New Roman" w:hAnsi="Times New Roman" w:cs="Times New Roman"/>
                <w:sz w:val="24"/>
                <w:szCs w:val="24"/>
              </w:rPr>
              <w:t xml:space="preserve"> Молодцы ребята отлично справились! А я что-то устал! Тяжело мне без моря, давайте мы с вами представим, как будто мы в море, повторяйте за мной слова и движения:</w:t>
            </w:r>
          </w:p>
          <w:p w:rsidR="006C07BD" w:rsidRDefault="006C07BD" w:rsidP="005A1754"/>
          <w:p w:rsidR="006C07BD" w:rsidRDefault="006C07BD" w:rsidP="005A1754">
            <w:r>
              <w:t>***</w:t>
            </w:r>
          </w:p>
          <w:p w:rsidR="006C07BD" w:rsidRPr="00F67B68" w:rsidRDefault="006C07BD" w:rsidP="005A1754">
            <w:pPr>
              <w:rPr>
                <w:rStyle w:val="c0"/>
                <w:rFonts w:ascii="Times New Roman" w:hAnsi="Times New Roman" w:cs="Times New Roman"/>
              </w:rPr>
            </w:pPr>
            <w:r w:rsidRPr="00F67B68">
              <w:rPr>
                <w:rStyle w:val="c0"/>
                <w:rFonts w:ascii="Times New Roman" w:hAnsi="Times New Roman" w:cs="Times New Roman"/>
                <w:shd w:val="clear" w:color="auto" w:fill="FFFFFF"/>
              </w:rPr>
              <w:t>Над волнами чайки кружат,</w:t>
            </w:r>
            <w:r w:rsidRPr="00F67B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F67B68">
              <w:rPr>
                <w:rStyle w:val="c0"/>
                <w:rFonts w:ascii="Times New Roman" w:hAnsi="Times New Roman" w:cs="Times New Roman"/>
                <w:shd w:val="clear" w:color="auto" w:fill="FFFFFF"/>
              </w:rPr>
              <w:t>Полетим за ними дружно.</w:t>
            </w:r>
            <w:r w:rsidRPr="00F67B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F67B68">
              <w:rPr>
                <w:rStyle w:val="c0"/>
                <w:rFonts w:ascii="Times New Roman" w:hAnsi="Times New Roman" w:cs="Times New Roman"/>
                <w:shd w:val="clear" w:color="auto" w:fill="FFFFFF"/>
              </w:rPr>
              <w:t>Брызги пены, шум прибоя,</w:t>
            </w:r>
            <w:r w:rsidRPr="00F67B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F67B68">
              <w:rPr>
                <w:rStyle w:val="c0"/>
                <w:rFonts w:ascii="Times New Roman" w:hAnsi="Times New Roman" w:cs="Times New Roman"/>
                <w:shd w:val="clear" w:color="auto" w:fill="FFFFFF"/>
              </w:rPr>
              <w:t xml:space="preserve">А над морем — мы с тобою! </w:t>
            </w:r>
            <w:r w:rsidRPr="00F67B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F67B68">
              <w:rPr>
                <w:rStyle w:val="c0"/>
                <w:rFonts w:ascii="Times New Roman" w:hAnsi="Times New Roman" w:cs="Times New Roman"/>
                <w:shd w:val="clear" w:color="auto" w:fill="FFFFFF"/>
              </w:rPr>
              <w:t>Мы теперь плывём по морю.</w:t>
            </w:r>
            <w:r w:rsidRPr="00F67B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F67B68">
              <w:rPr>
                <w:rStyle w:val="c0"/>
                <w:rFonts w:ascii="Times New Roman" w:hAnsi="Times New Roman" w:cs="Times New Roman"/>
                <w:shd w:val="clear" w:color="auto" w:fill="FFFFFF"/>
              </w:rPr>
              <w:t>И резвимся на просторе.</w:t>
            </w:r>
            <w:r w:rsidRPr="00F67B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F67B68">
              <w:rPr>
                <w:rStyle w:val="c0"/>
                <w:rFonts w:ascii="Times New Roman" w:hAnsi="Times New Roman" w:cs="Times New Roman"/>
                <w:shd w:val="clear" w:color="auto" w:fill="FFFFFF"/>
              </w:rPr>
              <w:t>Веселее загребай.</w:t>
            </w:r>
            <w:r w:rsidRPr="00F67B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F67B68">
              <w:rPr>
                <w:rStyle w:val="c0"/>
                <w:rFonts w:ascii="Times New Roman" w:hAnsi="Times New Roman" w:cs="Times New Roman"/>
                <w:shd w:val="clear" w:color="auto" w:fill="FFFFFF"/>
              </w:rPr>
              <w:t xml:space="preserve">И дельфинов догоняй. </w:t>
            </w: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Pr="00F67B68" w:rsidRDefault="006C07BD" w:rsidP="005A1754">
            <w:pPr>
              <w:rPr>
                <w:rStyle w:val="c0"/>
                <w:rFonts w:ascii="Times New Roman" w:hAnsi="Times New Roman" w:cs="Times New Roman"/>
                <w:shd w:val="clear" w:color="auto" w:fill="FFFFFF"/>
              </w:rPr>
            </w:pPr>
            <w:r w:rsidRPr="00F67B68">
              <w:rPr>
                <w:rStyle w:val="c0"/>
                <w:rFonts w:ascii="Times New Roman" w:hAnsi="Times New Roman" w:cs="Times New Roman"/>
                <w:b/>
                <w:shd w:val="clear" w:color="auto" w:fill="FFFFFF"/>
              </w:rPr>
              <w:t>Моряк:</w:t>
            </w:r>
            <w:r w:rsidRPr="00F67B68">
              <w:rPr>
                <w:rStyle w:val="c0"/>
                <w:rFonts w:ascii="Times New Roman" w:hAnsi="Times New Roman" w:cs="Times New Roman"/>
                <w:shd w:val="clear" w:color="auto" w:fill="FFFFFF"/>
              </w:rPr>
              <w:t xml:space="preserve">  А теперь я хочу узнать, хорошо ли вы знакомы с теми, кто живет в море? Садитесь поскорей в один ряд и слушайте загадки. </w:t>
            </w:r>
          </w:p>
          <w:p w:rsidR="006C07BD" w:rsidRPr="00F67B68" w:rsidRDefault="006C07BD" w:rsidP="005A1754">
            <w:pPr>
              <w:rPr>
                <w:rFonts w:ascii="Times New Roman" w:hAnsi="Times New Roman" w:cs="Times New Roman"/>
              </w:rPr>
            </w:pPr>
            <w:r w:rsidRPr="00F67B68">
              <w:rPr>
                <w:rFonts w:ascii="Times New Roman" w:hAnsi="Times New Roman" w:cs="Times New Roman"/>
              </w:rPr>
              <w:t>В синем море бьёт фонтан!</w:t>
            </w:r>
            <w:r w:rsidRPr="00F67B68">
              <w:rPr>
                <w:rFonts w:ascii="Times New Roman" w:hAnsi="Times New Roman" w:cs="Times New Roman"/>
              </w:rPr>
              <w:br/>
              <w:t xml:space="preserve">Чудо – </w:t>
            </w:r>
            <w:proofErr w:type="spellStart"/>
            <w:r w:rsidRPr="00F67B68">
              <w:rPr>
                <w:rFonts w:ascii="Times New Roman" w:hAnsi="Times New Roman" w:cs="Times New Roman"/>
              </w:rPr>
              <w:t>юдо</w:t>
            </w:r>
            <w:proofErr w:type="spellEnd"/>
            <w:r w:rsidRPr="00F67B68">
              <w:rPr>
                <w:rFonts w:ascii="Times New Roman" w:hAnsi="Times New Roman" w:cs="Times New Roman"/>
              </w:rPr>
              <w:t xml:space="preserve"> великан</w:t>
            </w:r>
            <w:proofErr w:type="gramStart"/>
            <w:r w:rsidRPr="00F67B68">
              <w:rPr>
                <w:rFonts w:ascii="Times New Roman" w:hAnsi="Times New Roman" w:cs="Times New Roman"/>
              </w:rPr>
              <w:br/>
              <w:t>Н</w:t>
            </w:r>
            <w:proofErr w:type="gramEnd"/>
            <w:r w:rsidRPr="00F67B68">
              <w:rPr>
                <w:rFonts w:ascii="Times New Roman" w:hAnsi="Times New Roman" w:cs="Times New Roman"/>
              </w:rPr>
              <w:t>аберёт водички в рот -</w:t>
            </w:r>
            <w:r w:rsidRPr="00F67B68">
              <w:rPr>
                <w:rFonts w:ascii="Times New Roman" w:hAnsi="Times New Roman" w:cs="Times New Roman"/>
              </w:rPr>
              <w:br/>
              <w:t>И - фонтан из моря бьёт!</w:t>
            </w:r>
            <w:r w:rsidRPr="00F67B68">
              <w:rPr>
                <w:rFonts w:ascii="Times New Roman" w:hAnsi="Times New Roman" w:cs="Times New Roman"/>
              </w:rPr>
              <w:br/>
              <w:t>От волны он не бежит,</w:t>
            </w:r>
            <w:r w:rsidRPr="00F67B68">
              <w:rPr>
                <w:rFonts w:ascii="Times New Roman" w:hAnsi="Times New Roman" w:cs="Times New Roman"/>
              </w:rPr>
              <w:br/>
              <w:t>Обитает в море</w:t>
            </w:r>
            <w:proofErr w:type="gramStart"/>
            <w:r w:rsidRPr="00F67B6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67B68">
              <w:rPr>
                <w:rFonts w:ascii="Times New Roman" w:hAnsi="Times New Roman" w:cs="Times New Roman"/>
              </w:rPr>
              <w:t>.. .</w:t>
            </w:r>
            <w:r w:rsidRPr="00F67B68">
              <w:rPr>
                <w:rFonts w:ascii="Times New Roman" w:hAnsi="Times New Roman" w:cs="Times New Roman"/>
              </w:rPr>
              <w:br/>
            </w:r>
            <w:r w:rsidRPr="004B0610">
              <w:rPr>
                <w:rFonts w:ascii="Times New Roman" w:hAnsi="Times New Roman" w:cs="Times New Roman"/>
                <w:b/>
              </w:rPr>
              <w:lastRenderedPageBreak/>
              <w:t>(Кит)</w:t>
            </w:r>
          </w:p>
          <w:p w:rsidR="006C07BD" w:rsidRPr="00F67B68" w:rsidRDefault="006C07BD" w:rsidP="005A1754">
            <w:pPr>
              <w:rPr>
                <w:rFonts w:ascii="Times New Roman" w:hAnsi="Times New Roman" w:cs="Times New Roman"/>
              </w:rPr>
            </w:pPr>
            <w:r w:rsidRPr="00F67B68">
              <w:rPr>
                <w:rFonts w:ascii="Times New Roman" w:hAnsi="Times New Roman" w:cs="Times New Roman"/>
              </w:rPr>
              <w:t>Вновь играя и шаля</w:t>
            </w:r>
            <w:proofErr w:type="gramStart"/>
            <w:r w:rsidRPr="00F67B68">
              <w:rPr>
                <w:rFonts w:ascii="Times New Roman" w:hAnsi="Times New Roman" w:cs="Times New Roman"/>
              </w:rPr>
              <w:br/>
              <w:t>П</w:t>
            </w:r>
            <w:proofErr w:type="gramEnd"/>
            <w:r w:rsidRPr="00F67B68">
              <w:rPr>
                <w:rFonts w:ascii="Times New Roman" w:hAnsi="Times New Roman" w:cs="Times New Roman"/>
              </w:rPr>
              <w:t>еред носом корабля.</w:t>
            </w:r>
            <w:r w:rsidRPr="00F67B68">
              <w:rPr>
                <w:rFonts w:ascii="Times New Roman" w:hAnsi="Times New Roman" w:cs="Times New Roman"/>
              </w:rPr>
              <w:br/>
              <w:t>Над водой мелькают спины, -</w:t>
            </w:r>
            <w:r w:rsidRPr="00F67B68">
              <w:rPr>
                <w:rFonts w:ascii="Times New Roman" w:hAnsi="Times New Roman" w:cs="Times New Roman"/>
              </w:rPr>
              <w:br/>
              <w:t>Мчатся шустрые…</w:t>
            </w:r>
            <w:r w:rsidRPr="00F67B68">
              <w:rPr>
                <w:rFonts w:ascii="Times New Roman" w:hAnsi="Times New Roman" w:cs="Times New Roman"/>
              </w:rPr>
              <w:br/>
            </w:r>
            <w:r w:rsidRPr="004B0610">
              <w:rPr>
                <w:rFonts w:ascii="Times New Roman" w:hAnsi="Times New Roman" w:cs="Times New Roman"/>
                <w:b/>
              </w:rPr>
              <w:t>(Дельфин)</w:t>
            </w:r>
          </w:p>
          <w:p w:rsidR="006C07BD" w:rsidRPr="00F67B68" w:rsidRDefault="006C07BD" w:rsidP="005A1754">
            <w:pPr>
              <w:rPr>
                <w:rFonts w:ascii="Times New Roman" w:hAnsi="Times New Roman" w:cs="Times New Roman"/>
                <w:shd w:val="clear" w:color="auto" w:fill="2ECDE5"/>
              </w:rPr>
            </w:pPr>
            <w:r w:rsidRPr="00F67B68">
              <w:rPr>
                <w:rFonts w:ascii="Times New Roman" w:hAnsi="Times New Roman" w:cs="Times New Roman"/>
              </w:rPr>
              <w:t>Для себя на дне морском</w:t>
            </w:r>
            <w:r w:rsidRPr="00F67B68">
              <w:rPr>
                <w:rFonts w:ascii="Times New Roman" w:hAnsi="Times New Roman" w:cs="Times New Roman"/>
              </w:rPr>
              <w:br/>
              <w:t>Он клешнями строит дом.</w:t>
            </w:r>
            <w:r w:rsidRPr="00F67B68">
              <w:rPr>
                <w:rFonts w:ascii="Times New Roman" w:hAnsi="Times New Roman" w:cs="Times New Roman"/>
              </w:rPr>
              <w:br/>
              <w:t>Круглый панцирь, десять лап.</w:t>
            </w:r>
            <w:r w:rsidRPr="00F67B68">
              <w:rPr>
                <w:rFonts w:ascii="Times New Roman" w:hAnsi="Times New Roman" w:cs="Times New Roman"/>
              </w:rPr>
              <w:br/>
              <w:t>Догадались? Это...</w:t>
            </w:r>
            <w:r w:rsidRPr="00F67B68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F67B68">
              <w:rPr>
                <w:rFonts w:ascii="Times New Roman" w:hAnsi="Times New Roman" w:cs="Times New Roman"/>
              </w:rPr>
              <w:br/>
            </w:r>
            <w:r w:rsidRPr="004B0610">
              <w:rPr>
                <w:rFonts w:ascii="Times New Roman" w:hAnsi="Times New Roman" w:cs="Times New Roman"/>
                <w:b/>
              </w:rPr>
              <w:t>(Краб)</w:t>
            </w:r>
          </w:p>
          <w:p w:rsidR="006C07BD" w:rsidRPr="00F67B68" w:rsidRDefault="006C07BD" w:rsidP="005A1754">
            <w:pPr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F67B68">
              <w:rPr>
                <w:rFonts w:ascii="Times New Roman" w:hAnsi="Times New Roman" w:cs="Times New Roman"/>
                <w:shd w:val="clear" w:color="auto" w:fill="FFFFFF"/>
              </w:rPr>
              <w:t>Как торпеда с плавниками.</w:t>
            </w:r>
            <w:r w:rsidRPr="00F67B68">
              <w:rPr>
                <w:rFonts w:ascii="Times New Roman" w:hAnsi="Times New Roman" w:cs="Times New Roman"/>
              </w:rPr>
              <w:br/>
            </w:r>
            <w:r w:rsidRPr="00F67B68">
              <w:rPr>
                <w:rFonts w:ascii="Times New Roman" w:hAnsi="Times New Roman" w:cs="Times New Roman"/>
                <w:shd w:val="clear" w:color="auto" w:fill="FFFFFF"/>
              </w:rPr>
              <w:t>С очень страшными клыками!</w:t>
            </w:r>
            <w:r w:rsidRPr="00F67B68">
              <w:rPr>
                <w:rFonts w:ascii="Times New Roman" w:hAnsi="Times New Roman" w:cs="Times New Roman"/>
              </w:rPr>
              <w:br/>
            </w:r>
            <w:r w:rsidRPr="00F67B68">
              <w:rPr>
                <w:rFonts w:ascii="Times New Roman" w:hAnsi="Times New Roman" w:cs="Times New Roman"/>
                <w:shd w:val="clear" w:color="auto" w:fill="FFFFFF"/>
              </w:rPr>
              <w:t>Острым нюхом жертву чует,</w:t>
            </w:r>
            <w:r w:rsidRPr="00F67B68">
              <w:rPr>
                <w:rFonts w:ascii="Times New Roman" w:hAnsi="Times New Roman" w:cs="Times New Roman"/>
              </w:rPr>
              <w:br/>
            </w:r>
            <w:r w:rsidRPr="00F67B68">
              <w:rPr>
                <w:rFonts w:ascii="Times New Roman" w:hAnsi="Times New Roman" w:cs="Times New Roman"/>
                <w:shd w:val="clear" w:color="auto" w:fill="FFFFFF"/>
              </w:rPr>
              <w:t>Днём и ночью всё кочует.</w:t>
            </w:r>
            <w:r w:rsidRPr="00F67B68">
              <w:rPr>
                <w:rFonts w:ascii="Times New Roman" w:hAnsi="Times New Roman" w:cs="Times New Roman"/>
              </w:rPr>
              <w:br/>
            </w:r>
            <w:r w:rsidRPr="00F67B68">
              <w:rPr>
                <w:rStyle w:val="a5"/>
                <w:rFonts w:ascii="Times New Roman" w:hAnsi="Times New Roman" w:cs="Times New Roman"/>
                <w:shd w:val="clear" w:color="auto" w:fill="FFFFFF"/>
              </w:rPr>
              <w:t>(Акула)</w:t>
            </w:r>
          </w:p>
          <w:p w:rsidR="006C07BD" w:rsidRPr="00F67B68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67B68">
              <w:rPr>
                <w:rFonts w:ascii="Times New Roman" w:hAnsi="Times New Roman" w:cs="Times New Roman"/>
              </w:rPr>
              <w:t>В синеве морских пучин</w:t>
            </w:r>
            <w:proofErr w:type="gramStart"/>
            <w:r w:rsidRPr="00F67B68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F67B68">
              <w:rPr>
                <w:rFonts w:ascii="Times New Roman" w:hAnsi="Times New Roman" w:cs="Times New Roman"/>
              </w:rPr>
              <w:br/>
              <w:t>Б</w:t>
            </w:r>
            <w:proofErr w:type="gramEnd"/>
            <w:r w:rsidRPr="00F67B68">
              <w:rPr>
                <w:rFonts w:ascii="Times New Roman" w:hAnsi="Times New Roman" w:cs="Times New Roman"/>
              </w:rPr>
              <w:t>родит он по дну один.</w:t>
            </w:r>
            <w:r w:rsidRPr="00F67B68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F67B68">
              <w:rPr>
                <w:rFonts w:ascii="Times New Roman" w:hAnsi="Times New Roman" w:cs="Times New Roman"/>
              </w:rPr>
              <w:br/>
              <w:t>Все в присосках восемь ног …</w:t>
            </w:r>
            <w:r w:rsidRPr="00F67B68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F67B68">
              <w:rPr>
                <w:rFonts w:ascii="Times New Roman" w:hAnsi="Times New Roman" w:cs="Times New Roman"/>
              </w:rPr>
              <w:br/>
              <w:t>Кто же это? …</w:t>
            </w:r>
            <w:r w:rsidRPr="00F67B68">
              <w:rPr>
                <w:rFonts w:ascii="Times New Roman" w:hAnsi="Times New Roman" w:cs="Times New Roman"/>
              </w:rPr>
              <w:br/>
              <w:t> </w:t>
            </w:r>
            <w:r w:rsidRPr="004B0610">
              <w:rPr>
                <w:rFonts w:ascii="Times New Roman" w:hAnsi="Times New Roman" w:cs="Times New Roman"/>
                <w:b/>
              </w:rPr>
              <w:t>(Осьминог)</w:t>
            </w:r>
          </w:p>
          <w:p w:rsidR="006C07BD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67B68">
              <w:rPr>
                <w:rStyle w:val="c0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Моряк:</w:t>
            </w:r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Ну что, вижу я, что обитателей морских вы знаете. Теперь пришло время для следующего задания</w:t>
            </w:r>
          </w:p>
          <w:p w:rsidR="006C07BD" w:rsidRPr="00F67B68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C07BD" w:rsidRPr="00F67B68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832DF">
              <w:rPr>
                <w:rStyle w:val="c0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Моряк:</w:t>
            </w:r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Посмотрите на столе стоят, разны игрушки.</w:t>
            </w:r>
          </w:p>
          <w:p w:rsidR="006C07BD" w:rsidRPr="00F67B68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Посмотрите внимательно, где какая игрушка находиться? Давайте скажем, вместе.</w:t>
            </w:r>
          </w:p>
          <w:p w:rsidR="006C07BD" w:rsidRPr="00F67B68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С какой стоны стоит медведь?</w:t>
            </w:r>
            <w:proofErr w:type="gramEnd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Правильно справа в </w:t>
            </w:r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нижнем</w:t>
            </w:r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углу</w:t>
            </w:r>
          </w:p>
          <w:p w:rsidR="006C07BD" w:rsidRPr="00F67B68" w:rsidRDefault="006C07BD" w:rsidP="005A17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Медведь в правом </w:t>
            </w:r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нижнем</w:t>
            </w:r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углу </w:t>
            </w:r>
          </w:p>
          <w:p w:rsidR="006C07BD" w:rsidRPr="00F67B68" w:rsidRDefault="006C07BD" w:rsidP="005A17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Лошадка в левом </w:t>
            </w:r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нижнем </w:t>
            </w:r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углу</w:t>
            </w:r>
          </w:p>
          <w:p w:rsidR="006C07BD" w:rsidRPr="00F67B68" w:rsidRDefault="006C07BD" w:rsidP="005A17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Машинка в правом </w:t>
            </w:r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верхнем</w:t>
            </w:r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углу</w:t>
            </w:r>
          </w:p>
          <w:p w:rsidR="006C07BD" w:rsidRDefault="006C07BD" w:rsidP="005A17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Кукла в левом верхнем</w:t>
            </w:r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углу</w:t>
            </w:r>
          </w:p>
          <w:p w:rsidR="006C07BD" w:rsidRPr="00F67B68" w:rsidRDefault="006C07BD" w:rsidP="005A1754">
            <w:pPr>
              <w:pStyle w:val="a3"/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C07BD" w:rsidRPr="00F67B68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47CE3">
              <w:rPr>
                <w:rStyle w:val="c0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Моряк:</w:t>
            </w:r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А теперь я приглашаю сюда волшебника, который будет колдовать волшебной палочкой.</w:t>
            </w:r>
          </w:p>
          <w:p w:rsidR="006C07BD" w:rsidRPr="00F67B68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Слушай волшебные слова: </w:t>
            </w:r>
            <w:proofErr w:type="spellStart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Крэкс</w:t>
            </w:r>
            <w:proofErr w:type="spellEnd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пэкс</w:t>
            </w:r>
            <w:proofErr w:type="spellEnd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фекс</w:t>
            </w:r>
            <w:proofErr w:type="spellEnd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реми</w:t>
            </w:r>
            <w:proofErr w:type="spellEnd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креми</w:t>
            </w:r>
            <w:proofErr w:type="spellEnd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умафлекс</w:t>
            </w:r>
            <w:proofErr w:type="spellEnd"/>
          </w:p>
          <w:p w:rsidR="006C07BD" w:rsidRPr="00F67B68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А вы ребята помогайте волшебству, повторяйте слова вместе с волшебником</w:t>
            </w:r>
          </w:p>
          <w:p w:rsidR="006C07BD" w:rsidRPr="00F67B68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Крэкс</w:t>
            </w:r>
            <w:proofErr w:type="spellEnd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пэкс</w:t>
            </w:r>
            <w:proofErr w:type="spellEnd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фекс</w:t>
            </w:r>
            <w:proofErr w:type="spellEnd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реми</w:t>
            </w:r>
            <w:proofErr w:type="spellEnd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креми</w:t>
            </w:r>
            <w:proofErr w:type="spellEnd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умафлекс</w:t>
            </w:r>
            <w:proofErr w:type="spellEnd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6C07BD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(Повторяют заклинание вместе с ребенком волшебником.</w:t>
            </w:r>
            <w:proofErr w:type="gramEnd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это время моряк поднимает платок так, чтоб игрушки исчезли из виду детей, и убирает одну </w:t>
            </w:r>
            <w:proofErr w:type="spellStart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ирушку</w:t>
            </w:r>
            <w:proofErr w:type="spellEnd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Дети </w:t>
            </w:r>
            <w:proofErr w:type="gramStart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проговаривают</w:t>
            </w:r>
            <w:proofErr w:type="gramEnd"/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какая игрушка с какого места попала)</w:t>
            </w:r>
          </w:p>
          <w:p w:rsidR="006C07BD" w:rsidRPr="00F67B68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C07BD" w:rsidRPr="00F67B68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67B68">
              <w:rPr>
                <w:rStyle w:val="c0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Моряк: </w:t>
            </w:r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Скажите мне что изменилось?</w:t>
            </w:r>
          </w:p>
          <w:p w:rsidR="006C07BD" w:rsidRPr="00F67B68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Какая игрушка попала?</w:t>
            </w:r>
          </w:p>
          <w:p w:rsidR="006C07BD" w:rsidRPr="00F67B68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В каком углу стола стояла эта игрушка?</w:t>
            </w:r>
          </w:p>
          <w:p w:rsidR="006C07BD" w:rsidRPr="004D7B90" w:rsidRDefault="006C07BD" w:rsidP="005A175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Молодцы хорошо поиграли!</w:t>
            </w:r>
          </w:p>
        </w:tc>
        <w:tc>
          <w:tcPr>
            <w:tcW w:w="2693" w:type="dxa"/>
          </w:tcPr>
          <w:p w:rsidR="006C07BD" w:rsidRPr="009C0CF4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Считает детей по считалке, выбирает ведущего «Звезду», одевает  на ведущего маску и </w:t>
            </w:r>
            <w:proofErr w:type="gramStart"/>
            <w:r w:rsidRPr="009C0CF4">
              <w:rPr>
                <w:rFonts w:ascii="Times New Roman" w:eastAsia="Calibri" w:hAnsi="Times New Roman" w:cs="Times New Roman"/>
                <w:sz w:val="24"/>
                <w:szCs w:val="24"/>
              </w:rPr>
              <w:t>садит</w:t>
            </w:r>
            <w:proofErr w:type="gramEnd"/>
            <w:r w:rsidRPr="009C0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центре группы на стульчик.</w:t>
            </w:r>
          </w:p>
          <w:p w:rsidR="006C07BD" w:rsidRPr="009C0CF4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F4">
              <w:rPr>
                <w:rFonts w:ascii="Times New Roman" w:eastAsia="Calibri" w:hAnsi="Times New Roman" w:cs="Times New Roman"/>
                <w:sz w:val="24"/>
                <w:szCs w:val="24"/>
              </w:rPr>
              <w:t>Объясняет правила игры всем детям</w:t>
            </w:r>
          </w:p>
          <w:p w:rsidR="006C07BD" w:rsidRPr="009C0CF4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Проводит игру три раза</w:t>
            </w: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A2E" w:rsidRDefault="00B77A2E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A2E" w:rsidRDefault="00B77A2E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F4">
              <w:rPr>
                <w:rFonts w:ascii="Times New Roman" w:hAnsi="Times New Roman" w:cs="Times New Roman"/>
                <w:sz w:val="24"/>
                <w:szCs w:val="24"/>
              </w:rPr>
              <w:t>Хвалит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предлагает повторять за ним движения.</w:t>
            </w: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Загадывает загадки</w:t>
            </w: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C3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рассмотреть игрушки, проговаривает местоположение каждой игрушки.</w:t>
            </w: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30" w:rsidRDefault="008A0030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Приглашает одного ребенка, дает ему волшебную палочку.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Просит всех вместе повторить волшебные слова.</w:t>
            </w: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</w:t>
            </w:r>
          </w:p>
        </w:tc>
        <w:tc>
          <w:tcPr>
            <w:tcW w:w="2693" w:type="dxa"/>
          </w:tcPr>
          <w:p w:rsidR="006C07BD" w:rsidRPr="009C0CF4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слушают считалку и</w:t>
            </w:r>
          </w:p>
          <w:p w:rsidR="006C07BD" w:rsidRPr="009C0CF4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F4">
              <w:rPr>
                <w:rFonts w:ascii="Times New Roman" w:eastAsia="Calibri" w:hAnsi="Times New Roman" w:cs="Times New Roman"/>
                <w:sz w:val="24"/>
                <w:szCs w:val="24"/>
              </w:rPr>
              <w:t>соглашаются с выбором считалочки. Ведущий принимают маску звезды, и занимает свое место</w:t>
            </w:r>
          </w:p>
          <w:p w:rsidR="006C07BD" w:rsidRPr="009C0CF4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Принимают правила игры и </w:t>
            </w:r>
            <w:proofErr w:type="gramStart"/>
            <w:r w:rsidRPr="009C0CF4">
              <w:rPr>
                <w:rFonts w:ascii="Times New Roman" w:eastAsia="Calibri" w:hAnsi="Times New Roman" w:cs="Times New Roman"/>
                <w:sz w:val="24"/>
                <w:szCs w:val="24"/>
              </w:rPr>
              <w:t>одевают маски</w:t>
            </w:r>
            <w:proofErr w:type="gramEnd"/>
            <w:r w:rsidRPr="009C0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морских обитателей.</w:t>
            </w: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Участвует в игре три раза. После каждой смены детей, «Звезда» поверяет правильность выполнения задания.</w:t>
            </w: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 повторяют движение вместе с воспитателем.</w:t>
            </w: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30" w:rsidRDefault="008A0030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загадки, разглядывают выплывающие картинки-ответы.</w:t>
            </w: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30" w:rsidRDefault="008A0030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30" w:rsidRDefault="008A0030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30" w:rsidRDefault="008A0030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30" w:rsidRDefault="008A0030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30" w:rsidRDefault="008A0030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игрушки, проговаривают местоположение каждой игрушки.</w:t>
            </w: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берет волшебную палочку, начинает колдовать.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дети в группе произносит волшебные слова.</w:t>
            </w: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D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F67B68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твечают на поставленные вопросы</w:t>
            </w:r>
          </w:p>
          <w:p w:rsidR="006C07BD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C07BD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C07BD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C07BD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C07BD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C07BD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C07BD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C07BD" w:rsidRPr="009C0CF4" w:rsidRDefault="006C07BD" w:rsidP="005A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BD" w:rsidTr="006C07BD">
        <w:tc>
          <w:tcPr>
            <w:tcW w:w="2802" w:type="dxa"/>
          </w:tcPr>
          <w:p w:rsidR="006C07BD" w:rsidRPr="00197F8F" w:rsidRDefault="006C07BD" w:rsidP="005A1754">
            <w:pPr>
              <w:rPr>
                <w:rFonts w:ascii="Times New Roman" w:eastAsia="Calibri" w:hAnsi="Times New Roman" w:cs="Times New Roman"/>
                <w:b/>
              </w:rPr>
            </w:pPr>
            <w:r w:rsidRPr="00197F8F">
              <w:rPr>
                <w:rFonts w:ascii="Times New Roman" w:eastAsia="Calibri" w:hAnsi="Times New Roman" w:cs="Times New Roman"/>
                <w:b/>
              </w:rPr>
              <w:lastRenderedPageBreak/>
              <w:t xml:space="preserve">Заключительный </w:t>
            </w:r>
          </w:p>
          <w:p w:rsidR="006C07BD" w:rsidRPr="00197F8F" w:rsidRDefault="006C07BD" w:rsidP="005A1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C07BD" w:rsidRPr="00197F8F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7F8F">
              <w:rPr>
                <w:rStyle w:val="c0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Моряк: </w:t>
            </w:r>
            <w:r w:rsidRPr="00197F8F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Ну что ж ребята мне пора уплывать Ребята мне было с вами очень интересно. Но я без вашей помощи я не смогу построить корабль. Вы сможете помочь мне? </w:t>
            </w:r>
          </w:p>
          <w:p w:rsidR="006C07BD" w:rsidRPr="00197F8F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7F8F">
              <w:rPr>
                <w:rStyle w:val="c0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Моряк: </w:t>
            </w:r>
            <w:r w:rsidRPr="00197F8F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Мне нужен не обычный корабль, а волшебный, а чтобы его построить у меня есть вот такая схема! </w:t>
            </w:r>
          </w:p>
          <w:p w:rsidR="006C07BD" w:rsidRPr="00197F8F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7F8F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Давайте вместе рассмотрим ее и построим корабль, так как нарисовано здесь.</w:t>
            </w:r>
          </w:p>
          <w:p w:rsidR="00F05FC6" w:rsidRPr="00197F8F" w:rsidRDefault="00F05FC6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C07BD" w:rsidRPr="00197F8F" w:rsidRDefault="006C07BD" w:rsidP="005A175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7F8F">
              <w:rPr>
                <w:rStyle w:val="c0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Моряк:</w:t>
            </w:r>
            <w:r w:rsidRPr="00197F8F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Досвиданья друзья спасибо вам за помощь.</w:t>
            </w:r>
          </w:p>
          <w:p w:rsidR="006C07BD" w:rsidRPr="00197F8F" w:rsidRDefault="006C07BD" w:rsidP="00935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07BD" w:rsidRPr="006F2C94" w:rsidRDefault="006C07BD" w:rsidP="005A1754">
            <w:pPr>
              <w:rPr>
                <w:rFonts w:ascii="Times New Roman" w:hAnsi="Times New Roman" w:cs="Times New Roman"/>
              </w:rPr>
            </w:pPr>
            <w:r w:rsidRPr="006F2C94">
              <w:rPr>
                <w:rFonts w:ascii="Times New Roman" w:hAnsi="Times New Roman" w:cs="Times New Roman"/>
              </w:rPr>
              <w:t>Просит у детей помощи</w:t>
            </w:r>
            <w:r w:rsidR="00514B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6C07BD" w:rsidRDefault="006C07BD" w:rsidP="005A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Соглашаются помочь, строят из конструктора корабль по предложенной схеме</w:t>
            </w:r>
          </w:p>
          <w:p w:rsidR="006C07BD" w:rsidRDefault="006C07BD" w:rsidP="005A1754">
            <w:pPr>
              <w:rPr>
                <w:rFonts w:ascii="Times New Roman" w:hAnsi="Times New Roman" w:cs="Times New Roman"/>
              </w:rPr>
            </w:pPr>
          </w:p>
          <w:p w:rsidR="006C07BD" w:rsidRDefault="006C07BD" w:rsidP="005A1754">
            <w:pPr>
              <w:rPr>
                <w:rFonts w:ascii="Times New Roman" w:hAnsi="Times New Roman" w:cs="Times New Roman"/>
              </w:rPr>
            </w:pPr>
          </w:p>
          <w:p w:rsidR="00F05FC6" w:rsidRDefault="00F05FC6" w:rsidP="005A1754">
            <w:pPr>
              <w:rPr>
                <w:rFonts w:ascii="Times New Roman" w:hAnsi="Times New Roman" w:cs="Times New Roman"/>
              </w:rPr>
            </w:pPr>
          </w:p>
          <w:p w:rsidR="00F05FC6" w:rsidRDefault="00F05FC6" w:rsidP="005A1754">
            <w:pPr>
              <w:rPr>
                <w:rFonts w:ascii="Times New Roman" w:hAnsi="Times New Roman" w:cs="Times New Roman"/>
              </w:rPr>
            </w:pPr>
          </w:p>
          <w:p w:rsidR="006C07BD" w:rsidRPr="006F2C94" w:rsidRDefault="006C07BD" w:rsidP="005A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прощаются с моряком</w:t>
            </w:r>
          </w:p>
        </w:tc>
      </w:tr>
      <w:tr w:rsidR="006C07BD" w:rsidTr="006C07BD">
        <w:tc>
          <w:tcPr>
            <w:tcW w:w="2802" w:type="dxa"/>
          </w:tcPr>
          <w:p w:rsidR="006C07BD" w:rsidRPr="00197F8F" w:rsidRDefault="006C07BD" w:rsidP="005A1754">
            <w:pPr>
              <w:rPr>
                <w:rFonts w:ascii="Times New Roman" w:eastAsia="Calibri" w:hAnsi="Times New Roman" w:cs="Times New Roman"/>
                <w:b/>
              </w:rPr>
            </w:pPr>
            <w:r w:rsidRPr="00197F8F">
              <w:rPr>
                <w:rFonts w:ascii="Times New Roman" w:eastAsia="Calibri" w:hAnsi="Times New Roman" w:cs="Times New Roman"/>
                <w:b/>
              </w:rPr>
              <w:t>Рефлексия</w:t>
            </w:r>
          </w:p>
          <w:p w:rsidR="006C07BD" w:rsidRPr="00197F8F" w:rsidRDefault="006C07BD" w:rsidP="005A1754">
            <w:pPr>
              <w:rPr>
                <w:rFonts w:ascii="Times New Roman" w:eastAsia="Calibri" w:hAnsi="Times New Roman" w:cs="Times New Roman"/>
              </w:rPr>
            </w:pPr>
            <w:r w:rsidRPr="00197F8F">
              <w:rPr>
                <w:rFonts w:ascii="Times New Roman" w:eastAsia="Calibri" w:hAnsi="Times New Roman" w:cs="Times New Roman"/>
              </w:rPr>
              <w:t xml:space="preserve">Открытость – ориентация на самостоятельную деятельность детей в режимных моментах </w:t>
            </w:r>
          </w:p>
          <w:p w:rsidR="006C07BD" w:rsidRPr="00197F8F" w:rsidRDefault="006C07BD" w:rsidP="005A1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C07BD" w:rsidRPr="00197F8F" w:rsidRDefault="00197F8F" w:rsidP="005A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с</w:t>
            </w:r>
            <w:r w:rsidRPr="00197F8F">
              <w:rPr>
                <w:rFonts w:ascii="Times New Roman" w:hAnsi="Times New Roman" w:cs="Times New Roman"/>
              </w:rPr>
              <w:t xml:space="preserve"> воспитателем </w:t>
            </w:r>
            <w:r>
              <w:rPr>
                <w:rFonts w:ascii="Times New Roman" w:hAnsi="Times New Roman" w:cs="Times New Roman"/>
              </w:rPr>
              <w:t>дети вспоминают, в какие игры детям удалось поиграть с персонажем. Что больше всего понравилось, запомнилось</w:t>
            </w:r>
            <w:r w:rsidR="00834651">
              <w:rPr>
                <w:rFonts w:ascii="Times New Roman" w:hAnsi="Times New Roman" w:cs="Times New Roman"/>
              </w:rPr>
              <w:t xml:space="preserve">. </w:t>
            </w:r>
            <w:r w:rsidR="00B324C1">
              <w:rPr>
                <w:rFonts w:ascii="Times New Roman" w:hAnsi="Times New Roman" w:cs="Times New Roman"/>
              </w:rPr>
              <w:t xml:space="preserve">Хотелось бы повторить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B32F7">
              <w:rPr>
                <w:rFonts w:ascii="Times New Roman" w:hAnsi="Times New Roman" w:cs="Times New Roman"/>
              </w:rPr>
              <w:t>приключение?</w:t>
            </w:r>
          </w:p>
        </w:tc>
        <w:tc>
          <w:tcPr>
            <w:tcW w:w="2693" w:type="dxa"/>
          </w:tcPr>
          <w:p w:rsidR="006C07BD" w:rsidRPr="007F300B" w:rsidRDefault="00514BEF" w:rsidP="00514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Повторяет пройденный материал</w:t>
            </w:r>
            <w:r w:rsidR="00EF4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6C07BD" w:rsidRDefault="00514BEF" w:rsidP="005A1754">
            <w:r w:rsidRPr="007F300B">
              <w:rPr>
                <w:rFonts w:ascii="Times New Roman" w:hAnsi="Times New Roman" w:cs="Times New Roman"/>
              </w:rPr>
              <w:t>Вспоминают, делятся впечатлениями о приключении</w:t>
            </w:r>
            <w:r w:rsidR="006F0ACA">
              <w:rPr>
                <w:rFonts w:ascii="Times New Roman" w:hAnsi="Times New Roman" w:cs="Times New Roman"/>
              </w:rPr>
              <w:t>.</w:t>
            </w:r>
          </w:p>
        </w:tc>
      </w:tr>
    </w:tbl>
    <w:p w:rsidR="00B93F28" w:rsidRDefault="00B93F28" w:rsidP="00E06B47">
      <w:pPr>
        <w:spacing w:after="0" w:line="360" w:lineRule="auto"/>
      </w:pPr>
    </w:p>
    <w:sectPr w:rsidR="00B93F28" w:rsidSect="00AA12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42145"/>
    <w:multiLevelType w:val="hybridMultilevel"/>
    <w:tmpl w:val="CF964C98"/>
    <w:lvl w:ilvl="0" w:tplc="EBA82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1E5"/>
    <w:rsid w:val="00003E93"/>
    <w:rsid w:val="000073C2"/>
    <w:rsid w:val="00022366"/>
    <w:rsid w:val="0002471B"/>
    <w:rsid w:val="0005557D"/>
    <w:rsid w:val="000A3DE0"/>
    <w:rsid w:val="000B4846"/>
    <w:rsid w:val="000B7C0B"/>
    <w:rsid w:val="000B7E0E"/>
    <w:rsid w:val="000C172D"/>
    <w:rsid w:val="000C1A29"/>
    <w:rsid w:val="000D3C08"/>
    <w:rsid w:val="000E1ED7"/>
    <w:rsid w:val="000E3D05"/>
    <w:rsid w:val="000E7BD5"/>
    <w:rsid w:val="000F4139"/>
    <w:rsid w:val="00116B7A"/>
    <w:rsid w:val="00117337"/>
    <w:rsid w:val="0012344B"/>
    <w:rsid w:val="00131821"/>
    <w:rsid w:val="00136BE6"/>
    <w:rsid w:val="0013732C"/>
    <w:rsid w:val="00137D2E"/>
    <w:rsid w:val="001424D2"/>
    <w:rsid w:val="001427E7"/>
    <w:rsid w:val="00154D77"/>
    <w:rsid w:val="001641E5"/>
    <w:rsid w:val="00197F8F"/>
    <w:rsid w:val="001B163E"/>
    <w:rsid w:val="001B5DCB"/>
    <w:rsid w:val="001B7985"/>
    <w:rsid w:val="001C35C2"/>
    <w:rsid w:val="001C789D"/>
    <w:rsid w:val="001D07D3"/>
    <w:rsid w:val="001D7C64"/>
    <w:rsid w:val="001E2136"/>
    <w:rsid w:val="001E551E"/>
    <w:rsid w:val="001F28C4"/>
    <w:rsid w:val="001F2CB2"/>
    <w:rsid w:val="00207FD0"/>
    <w:rsid w:val="0023776B"/>
    <w:rsid w:val="00237DB9"/>
    <w:rsid w:val="00243B94"/>
    <w:rsid w:val="00244CB0"/>
    <w:rsid w:val="00247482"/>
    <w:rsid w:val="0025404A"/>
    <w:rsid w:val="002549DB"/>
    <w:rsid w:val="00263A00"/>
    <w:rsid w:val="00263AAF"/>
    <w:rsid w:val="00265936"/>
    <w:rsid w:val="00267104"/>
    <w:rsid w:val="0029053C"/>
    <w:rsid w:val="002A4FC7"/>
    <w:rsid w:val="002B47CD"/>
    <w:rsid w:val="002D263E"/>
    <w:rsid w:val="002E1891"/>
    <w:rsid w:val="002F6F59"/>
    <w:rsid w:val="002F7B37"/>
    <w:rsid w:val="00300FCD"/>
    <w:rsid w:val="00303B3E"/>
    <w:rsid w:val="00332946"/>
    <w:rsid w:val="0034294A"/>
    <w:rsid w:val="003470C6"/>
    <w:rsid w:val="003478B0"/>
    <w:rsid w:val="003549C5"/>
    <w:rsid w:val="00357663"/>
    <w:rsid w:val="00360DD3"/>
    <w:rsid w:val="00366D91"/>
    <w:rsid w:val="00371B32"/>
    <w:rsid w:val="00380881"/>
    <w:rsid w:val="00392276"/>
    <w:rsid w:val="003939B7"/>
    <w:rsid w:val="003D1226"/>
    <w:rsid w:val="003F6D45"/>
    <w:rsid w:val="00413176"/>
    <w:rsid w:val="00420482"/>
    <w:rsid w:val="0042160A"/>
    <w:rsid w:val="00422088"/>
    <w:rsid w:val="00422878"/>
    <w:rsid w:val="00424F7D"/>
    <w:rsid w:val="00434F07"/>
    <w:rsid w:val="0045271D"/>
    <w:rsid w:val="00472252"/>
    <w:rsid w:val="00473469"/>
    <w:rsid w:val="00474B5E"/>
    <w:rsid w:val="004876DB"/>
    <w:rsid w:val="00494B6D"/>
    <w:rsid w:val="004A4C2E"/>
    <w:rsid w:val="004A6075"/>
    <w:rsid w:val="004B2E6C"/>
    <w:rsid w:val="004D39FF"/>
    <w:rsid w:val="004D4F45"/>
    <w:rsid w:val="004F1000"/>
    <w:rsid w:val="00502E47"/>
    <w:rsid w:val="005062E7"/>
    <w:rsid w:val="0050656C"/>
    <w:rsid w:val="005066AA"/>
    <w:rsid w:val="005112D8"/>
    <w:rsid w:val="00514BEF"/>
    <w:rsid w:val="00514E87"/>
    <w:rsid w:val="005248A9"/>
    <w:rsid w:val="00536DCE"/>
    <w:rsid w:val="00537328"/>
    <w:rsid w:val="00540BB5"/>
    <w:rsid w:val="00574FE3"/>
    <w:rsid w:val="00580DFB"/>
    <w:rsid w:val="00582604"/>
    <w:rsid w:val="005949B0"/>
    <w:rsid w:val="00597FC1"/>
    <w:rsid w:val="005A21C8"/>
    <w:rsid w:val="005B246E"/>
    <w:rsid w:val="005C53C6"/>
    <w:rsid w:val="005C6897"/>
    <w:rsid w:val="005D3227"/>
    <w:rsid w:val="005E0783"/>
    <w:rsid w:val="005E17ED"/>
    <w:rsid w:val="005E78DF"/>
    <w:rsid w:val="005F584A"/>
    <w:rsid w:val="005F7911"/>
    <w:rsid w:val="0060785F"/>
    <w:rsid w:val="006165A4"/>
    <w:rsid w:val="0064099D"/>
    <w:rsid w:val="0064216C"/>
    <w:rsid w:val="00645ABE"/>
    <w:rsid w:val="006466F8"/>
    <w:rsid w:val="00650D2E"/>
    <w:rsid w:val="006571F6"/>
    <w:rsid w:val="00686F08"/>
    <w:rsid w:val="00690E7D"/>
    <w:rsid w:val="006A2046"/>
    <w:rsid w:val="006C07BD"/>
    <w:rsid w:val="006C7FD2"/>
    <w:rsid w:val="006D182A"/>
    <w:rsid w:val="006E0828"/>
    <w:rsid w:val="006E144C"/>
    <w:rsid w:val="006F0ACA"/>
    <w:rsid w:val="006F159B"/>
    <w:rsid w:val="006F2B81"/>
    <w:rsid w:val="006F2C94"/>
    <w:rsid w:val="006F2E2E"/>
    <w:rsid w:val="006F3A53"/>
    <w:rsid w:val="006F68B7"/>
    <w:rsid w:val="007152CE"/>
    <w:rsid w:val="007164BD"/>
    <w:rsid w:val="007205E9"/>
    <w:rsid w:val="00724C8E"/>
    <w:rsid w:val="00724D4B"/>
    <w:rsid w:val="007345D2"/>
    <w:rsid w:val="00736DC5"/>
    <w:rsid w:val="00745656"/>
    <w:rsid w:val="00760BBB"/>
    <w:rsid w:val="007C2536"/>
    <w:rsid w:val="007C35F6"/>
    <w:rsid w:val="007C7069"/>
    <w:rsid w:val="007D46F3"/>
    <w:rsid w:val="007E234F"/>
    <w:rsid w:val="007F300B"/>
    <w:rsid w:val="00815EC9"/>
    <w:rsid w:val="00816D9F"/>
    <w:rsid w:val="00834651"/>
    <w:rsid w:val="0083596C"/>
    <w:rsid w:val="00847651"/>
    <w:rsid w:val="00861310"/>
    <w:rsid w:val="00866A92"/>
    <w:rsid w:val="008679E1"/>
    <w:rsid w:val="00873310"/>
    <w:rsid w:val="00877860"/>
    <w:rsid w:val="0089702D"/>
    <w:rsid w:val="008A0030"/>
    <w:rsid w:val="008B2242"/>
    <w:rsid w:val="008B6763"/>
    <w:rsid w:val="008C3371"/>
    <w:rsid w:val="008D3F72"/>
    <w:rsid w:val="008F7577"/>
    <w:rsid w:val="0090019C"/>
    <w:rsid w:val="009119E4"/>
    <w:rsid w:val="009233AC"/>
    <w:rsid w:val="00932A76"/>
    <w:rsid w:val="00933D2D"/>
    <w:rsid w:val="00935E76"/>
    <w:rsid w:val="0094249F"/>
    <w:rsid w:val="009514C0"/>
    <w:rsid w:val="00952804"/>
    <w:rsid w:val="00952C98"/>
    <w:rsid w:val="00961F55"/>
    <w:rsid w:val="00963C06"/>
    <w:rsid w:val="009665AD"/>
    <w:rsid w:val="00972ACA"/>
    <w:rsid w:val="00972B9B"/>
    <w:rsid w:val="00990713"/>
    <w:rsid w:val="00991EF9"/>
    <w:rsid w:val="00995FB9"/>
    <w:rsid w:val="009A78E2"/>
    <w:rsid w:val="009B11ED"/>
    <w:rsid w:val="009B2D0B"/>
    <w:rsid w:val="009B34DA"/>
    <w:rsid w:val="009B5EE5"/>
    <w:rsid w:val="009C105D"/>
    <w:rsid w:val="009C1BE3"/>
    <w:rsid w:val="009D1877"/>
    <w:rsid w:val="009D7250"/>
    <w:rsid w:val="009D7A11"/>
    <w:rsid w:val="009E4A1B"/>
    <w:rsid w:val="009E523C"/>
    <w:rsid w:val="009E6E27"/>
    <w:rsid w:val="009F263A"/>
    <w:rsid w:val="009F6471"/>
    <w:rsid w:val="00A10D8F"/>
    <w:rsid w:val="00A226B8"/>
    <w:rsid w:val="00A25FEF"/>
    <w:rsid w:val="00A26931"/>
    <w:rsid w:val="00A32EDA"/>
    <w:rsid w:val="00A364B9"/>
    <w:rsid w:val="00A4004C"/>
    <w:rsid w:val="00A64573"/>
    <w:rsid w:val="00A73D69"/>
    <w:rsid w:val="00A84136"/>
    <w:rsid w:val="00A87BD4"/>
    <w:rsid w:val="00A96A9A"/>
    <w:rsid w:val="00AA12A9"/>
    <w:rsid w:val="00AA15F2"/>
    <w:rsid w:val="00AB14B4"/>
    <w:rsid w:val="00AB17FB"/>
    <w:rsid w:val="00AB331D"/>
    <w:rsid w:val="00AC0F44"/>
    <w:rsid w:val="00AC460E"/>
    <w:rsid w:val="00AE03F0"/>
    <w:rsid w:val="00AE0673"/>
    <w:rsid w:val="00AE28C2"/>
    <w:rsid w:val="00AE599C"/>
    <w:rsid w:val="00B02D91"/>
    <w:rsid w:val="00B1503C"/>
    <w:rsid w:val="00B15930"/>
    <w:rsid w:val="00B22C4C"/>
    <w:rsid w:val="00B27076"/>
    <w:rsid w:val="00B324C1"/>
    <w:rsid w:val="00B37310"/>
    <w:rsid w:val="00B53B22"/>
    <w:rsid w:val="00B61D4A"/>
    <w:rsid w:val="00B652AD"/>
    <w:rsid w:val="00B65776"/>
    <w:rsid w:val="00B709C9"/>
    <w:rsid w:val="00B7733B"/>
    <w:rsid w:val="00B77A2E"/>
    <w:rsid w:val="00B922F9"/>
    <w:rsid w:val="00B93F28"/>
    <w:rsid w:val="00BA0459"/>
    <w:rsid w:val="00BA0918"/>
    <w:rsid w:val="00BB62AB"/>
    <w:rsid w:val="00BC03B3"/>
    <w:rsid w:val="00BD5624"/>
    <w:rsid w:val="00BD5E20"/>
    <w:rsid w:val="00BD6A6C"/>
    <w:rsid w:val="00BF2A64"/>
    <w:rsid w:val="00BF72A8"/>
    <w:rsid w:val="00C03F78"/>
    <w:rsid w:val="00C05EDD"/>
    <w:rsid w:val="00C13678"/>
    <w:rsid w:val="00C267A3"/>
    <w:rsid w:val="00C30842"/>
    <w:rsid w:val="00C427DF"/>
    <w:rsid w:val="00C5328A"/>
    <w:rsid w:val="00C71CCA"/>
    <w:rsid w:val="00C821CA"/>
    <w:rsid w:val="00CB6A0A"/>
    <w:rsid w:val="00CC1BF7"/>
    <w:rsid w:val="00CC6B78"/>
    <w:rsid w:val="00CE6EF8"/>
    <w:rsid w:val="00D13E10"/>
    <w:rsid w:val="00D16ABF"/>
    <w:rsid w:val="00D16F90"/>
    <w:rsid w:val="00D23829"/>
    <w:rsid w:val="00D34867"/>
    <w:rsid w:val="00D47F59"/>
    <w:rsid w:val="00D536CD"/>
    <w:rsid w:val="00D65E96"/>
    <w:rsid w:val="00D82425"/>
    <w:rsid w:val="00D83A1A"/>
    <w:rsid w:val="00D876C6"/>
    <w:rsid w:val="00D974EF"/>
    <w:rsid w:val="00DA0FA7"/>
    <w:rsid w:val="00DD58DC"/>
    <w:rsid w:val="00E06B47"/>
    <w:rsid w:val="00E103C7"/>
    <w:rsid w:val="00E34764"/>
    <w:rsid w:val="00E34F1F"/>
    <w:rsid w:val="00E35EE6"/>
    <w:rsid w:val="00E41E01"/>
    <w:rsid w:val="00E44C69"/>
    <w:rsid w:val="00E62B7B"/>
    <w:rsid w:val="00E64DC6"/>
    <w:rsid w:val="00E70542"/>
    <w:rsid w:val="00E84686"/>
    <w:rsid w:val="00E9018D"/>
    <w:rsid w:val="00E92198"/>
    <w:rsid w:val="00E933D5"/>
    <w:rsid w:val="00E95D47"/>
    <w:rsid w:val="00EA6E1B"/>
    <w:rsid w:val="00EA700C"/>
    <w:rsid w:val="00EB2D92"/>
    <w:rsid w:val="00EB32F7"/>
    <w:rsid w:val="00EB6111"/>
    <w:rsid w:val="00EC78BE"/>
    <w:rsid w:val="00EE0F94"/>
    <w:rsid w:val="00EE47DF"/>
    <w:rsid w:val="00EF4408"/>
    <w:rsid w:val="00F034FD"/>
    <w:rsid w:val="00F03DB6"/>
    <w:rsid w:val="00F05FC6"/>
    <w:rsid w:val="00F26204"/>
    <w:rsid w:val="00F34F5B"/>
    <w:rsid w:val="00F4482A"/>
    <w:rsid w:val="00F47190"/>
    <w:rsid w:val="00F56EA6"/>
    <w:rsid w:val="00F636A9"/>
    <w:rsid w:val="00FA3D7F"/>
    <w:rsid w:val="00FA5AD9"/>
    <w:rsid w:val="00FC06AF"/>
    <w:rsid w:val="00FF19B3"/>
    <w:rsid w:val="00FF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78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CC6B78"/>
  </w:style>
  <w:style w:type="character" w:customStyle="1" w:styleId="c0">
    <w:name w:val="c0"/>
    <w:basedOn w:val="a0"/>
    <w:rsid w:val="00CC6B78"/>
  </w:style>
  <w:style w:type="table" w:styleId="a4">
    <w:name w:val="Table Grid"/>
    <w:basedOn w:val="a1"/>
    <w:uiPriority w:val="59"/>
    <w:rsid w:val="00F03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034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osvPzoL7OAhWBCiwKHUozACUQFggeMAA&amp;url=https%3A%2F%2Fproducts.office.com%2Fru-ru%2Fpowerpoint&amp;usg=AFQjCNH1tAHYLpmD1qNwUSfFGOdkmGCqEA&amp;bvm=bv.129422649,d.b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7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398</cp:revision>
  <dcterms:created xsi:type="dcterms:W3CDTF">2015-08-06T23:33:00Z</dcterms:created>
  <dcterms:modified xsi:type="dcterms:W3CDTF">2016-11-04T14:36:00Z</dcterms:modified>
</cp:coreProperties>
</file>