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FA" w:rsidRPr="003B2AF4" w:rsidRDefault="006609FA" w:rsidP="006609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непрерывной интегрированной непосредственно образовательной  деятельности детей</w:t>
      </w:r>
    </w:p>
    <w:p w:rsidR="0088619C" w:rsidRPr="0088619C" w:rsidRDefault="006609FA" w:rsidP="0088619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6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</w:t>
      </w:r>
      <w:r w:rsidRPr="0007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 по </w:t>
      </w:r>
      <w:r w:rsidRPr="00886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теме  </w:t>
      </w:r>
      <w:r w:rsidR="0088619C" w:rsidRPr="00886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«Правила дорожного движения - правила жизни».</w:t>
      </w:r>
    </w:p>
    <w:p w:rsidR="006609FA" w:rsidRPr="0088619C" w:rsidRDefault="006609FA" w:rsidP="006609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9FA" w:rsidRPr="003B2AF4" w:rsidRDefault="006609FA" w:rsidP="0066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FA" w:rsidRPr="003B2AF4" w:rsidRDefault="006609FA" w:rsidP="00660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конспекта ННОД:</w:t>
      </w:r>
      <w:r w:rsidRPr="003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Юлия М</w:t>
      </w:r>
      <w:r w:rsidRPr="00072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ихайловна</w:t>
      </w:r>
      <w:r w:rsidRPr="003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</w:t>
      </w:r>
      <w:r w:rsidR="0009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</w:t>
      </w:r>
      <w:r w:rsidRPr="003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88619C" w:rsidRPr="00AB3270" w:rsidRDefault="006609FA" w:rsidP="008861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8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8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8619C" w:rsidRPr="0088619C">
        <w:rPr>
          <w:rFonts w:ascii="Calibri" w:eastAsia="Calibri" w:hAnsi="Calibri" w:cs="Times New Roman"/>
          <w:sz w:val="28"/>
          <w:szCs w:val="28"/>
        </w:rPr>
        <w:t xml:space="preserve">Муниципальное </w:t>
      </w:r>
      <w:r w:rsidR="0088619C" w:rsidRPr="00AB3270">
        <w:rPr>
          <w:rFonts w:ascii="Times New Roman" w:eastAsia="Calibri" w:hAnsi="Times New Roman" w:cs="Times New Roman"/>
          <w:sz w:val="28"/>
          <w:szCs w:val="28"/>
        </w:rPr>
        <w:t>дошкольное обр</w:t>
      </w:r>
      <w:r w:rsidR="0088619C" w:rsidRPr="00AB3270">
        <w:rPr>
          <w:rFonts w:ascii="Times New Roman" w:hAnsi="Times New Roman" w:cs="Times New Roman"/>
          <w:sz w:val="28"/>
          <w:szCs w:val="28"/>
        </w:rPr>
        <w:t>азовательное учреждение «</w:t>
      </w:r>
      <w:proofErr w:type="spellStart"/>
      <w:r w:rsidR="0088619C" w:rsidRPr="00AB3270">
        <w:rPr>
          <w:rFonts w:ascii="Times New Roman" w:hAnsi="Times New Roman" w:cs="Times New Roman"/>
          <w:sz w:val="28"/>
          <w:szCs w:val="28"/>
        </w:rPr>
        <w:t>Райсемё</w:t>
      </w:r>
      <w:r w:rsidR="0088619C" w:rsidRPr="00AB3270">
        <w:rPr>
          <w:rFonts w:ascii="Times New Roman" w:eastAsia="Calibri" w:hAnsi="Times New Roman" w:cs="Times New Roman"/>
          <w:sz w:val="28"/>
          <w:szCs w:val="28"/>
        </w:rPr>
        <w:t>новский</w:t>
      </w:r>
      <w:proofErr w:type="spellEnd"/>
      <w:r w:rsidR="0088619C" w:rsidRPr="00AB3270">
        <w:rPr>
          <w:rFonts w:ascii="Times New Roman" w:eastAsia="Calibri" w:hAnsi="Times New Roman" w:cs="Times New Roman"/>
          <w:sz w:val="28"/>
          <w:szCs w:val="28"/>
        </w:rPr>
        <w:t xml:space="preserve"> детский сад комбинированного вида «Родничок»</w:t>
      </w:r>
    </w:p>
    <w:p w:rsidR="006609FA" w:rsidRPr="003B2AF4" w:rsidRDefault="006609FA" w:rsidP="0066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A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приоритетной образовательной области:</w:t>
      </w:r>
      <w:r w:rsidRPr="003B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09FA" w:rsidRPr="00F002E6" w:rsidRDefault="006609FA" w:rsidP="0066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C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«Познание»</w:t>
      </w:r>
      <w:r w:rsidRPr="00072C5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002E6" w:rsidRPr="00F00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закреплять знания детей о правилах дорожного движения, учить применять знания, полученные ранее в практической деятельности. Закреплять знания о назначении дорожных знаках, о сигналах светофора; о том, что люди ходят по тротуарам, переходят дорогу по переходам, при разрешающем сигнале светофора. </w:t>
      </w:r>
    </w:p>
    <w:p w:rsidR="006609FA" w:rsidRPr="003B2AF4" w:rsidRDefault="006609FA" w:rsidP="0066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A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ОО в интеграции</w:t>
      </w:r>
      <w:r w:rsidRPr="003B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09FA" w:rsidRPr="003B2AF4" w:rsidRDefault="006609FA" w:rsidP="0066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FA" w:rsidRPr="00F002E6" w:rsidRDefault="006609FA" w:rsidP="00F002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72C57">
        <w:rPr>
          <w:rFonts w:eastAsia="Times New Roman"/>
          <w:b/>
          <w:i/>
          <w:sz w:val="28"/>
          <w:lang w:eastAsia="ru-RU"/>
        </w:rPr>
        <w:t xml:space="preserve"> </w:t>
      </w:r>
      <w:r w:rsidR="00F002E6" w:rsidRPr="00F002E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«Безопасность»:</w:t>
      </w:r>
      <w:r w:rsidR="00F002E6" w:rsidRPr="00F002E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F002E6" w:rsidRPr="00F002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расширять и закреплять знания детей о сигналах светофора, ПДД;</w:t>
      </w:r>
      <w:r w:rsidR="00F002E6" w:rsidRPr="00F002E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02E6" w:rsidRPr="00F002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продолжать знакомить детей с дорожными знаками;</w:t>
      </w:r>
      <w:r w:rsidR="00F002E6" w:rsidRPr="00F002E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02E6" w:rsidRPr="00F002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поощрять стремление детей проявлять инициативу с целью получения новых знаний</w:t>
      </w:r>
      <w:proofErr w:type="gramStart"/>
      <w:r w:rsidR="00F002E6" w:rsidRPr="00F002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F002E6" w:rsidRPr="00F002E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02E6" w:rsidRPr="00F002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F002E6" w:rsidRPr="00F002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F002E6" w:rsidRPr="00F002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ознакомить с профессией людей, которые следят за выполнением правил дорожного движения.</w:t>
      </w:r>
      <w:r w:rsidR="00F002E6" w:rsidRPr="00F002E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002E6" w:rsidRPr="00F002E6" w:rsidRDefault="00F002E6" w:rsidP="00F00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02E6">
        <w:rPr>
          <w:rFonts w:ascii="Times New Roman" w:eastAsia="Calibri" w:hAnsi="Times New Roman" w:cs="Times New Roman"/>
          <w:b/>
          <w:sz w:val="28"/>
          <w:szCs w:val="28"/>
        </w:rPr>
        <w:t>«Социализация»:</w:t>
      </w:r>
    </w:p>
    <w:p w:rsidR="00F002E6" w:rsidRDefault="00F002E6" w:rsidP="00F002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042DF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- </w:t>
      </w:r>
      <w:r w:rsidRPr="00F00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игровую деятельность детей</w:t>
      </w:r>
      <w:r w:rsidRPr="00042DF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;</w:t>
      </w:r>
    </w:p>
    <w:p w:rsidR="00EA2948" w:rsidRDefault="00F002E6" w:rsidP="00F00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09FA" w:rsidRPr="003B2AF4">
        <w:rPr>
          <w:rFonts w:ascii="Times New Roman" w:eastAsia="Calibri" w:hAnsi="Times New Roman" w:cs="Times New Roman"/>
          <w:sz w:val="28"/>
          <w:szCs w:val="28"/>
        </w:rPr>
        <w:t xml:space="preserve">приобщение к элементарным общепринятым нормам и правилам взаимоотношения со сверстниками  и взрослыми;  </w:t>
      </w:r>
      <w:r w:rsidRPr="003B2AF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609FA" w:rsidRPr="00F002E6">
        <w:rPr>
          <w:rFonts w:ascii="Times New Roman" w:eastAsia="Calibri" w:hAnsi="Times New Roman" w:cs="Times New Roman"/>
          <w:b/>
          <w:sz w:val="28"/>
          <w:szCs w:val="28"/>
        </w:rPr>
        <w:t>«Физическая культура»</w:t>
      </w:r>
      <w:r w:rsidR="006609FA" w:rsidRPr="003B2AF4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6609FA" w:rsidRPr="003B2A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2948" w:rsidRDefault="00EA2948" w:rsidP="00F00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609FA" w:rsidRPr="003B2AF4">
        <w:rPr>
          <w:rFonts w:ascii="Times New Roman" w:eastAsia="Calibri" w:hAnsi="Times New Roman" w:cs="Times New Roman"/>
          <w:sz w:val="28"/>
          <w:szCs w:val="28"/>
        </w:rPr>
        <w:t xml:space="preserve">развитие мелкой моторики рук, </w:t>
      </w:r>
    </w:p>
    <w:p w:rsidR="00EA2948" w:rsidRDefault="00EA2948" w:rsidP="00F00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09FA" w:rsidRPr="003B2AF4">
        <w:rPr>
          <w:rFonts w:ascii="Times New Roman" w:eastAsia="Calibri" w:hAnsi="Times New Roman" w:cs="Times New Roman"/>
          <w:sz w:val="28"/>
          <w:szCs w:val="28"/>
        </w:rPr>
        <w:t xml:space="preserve">овладение подвижными играми, </w:t>
      </w:r>
    </w:p>
    <w:p w:rsidR="006609FA" w:rsidRPr="003B2AF4" w:rsidRDefault="00EA2948" w:rsidP="00F00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09FA" w:rsidRPr="003B2AF4">
        <w:rPr>
          <w:rFonts w:ascii="Times New Roman" w:eastAsia="Calibri" w:hAnsi="Times New Roman" w:cs="Times New Roman"/>
          <w:sz w:val="28"/>
          <w:szCs w:val="28"/>
        </w:rPr>
        <w:t xml:space="preserve">становление </w:t>
      </w:r>
      <w:proofErr w:type="spellStart"/>
      <w:r w:rsidR="006609FA" w:rsidRPr="003B2AF4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="006609FA" w:rsidRPr="003B2AF4">
        <w:rPr>
          <w:rFonts w:ascii="Times New Roman" w:eastAsia="Calibri" w:hAnsi="Times New Roman" w:cs="Times New Roman"/>
          <w:sz w:val="28"/>
          <w:szCs w:val="28"/>
        </w:rPr>
        <w:t xml:space="preserve"> в двигательной сфере;</w:t>
      </w:r>
    </w:p>
    <w:p w:rsidR="006609FA" w:rsidRPr="00F002E6" w:rsidRDefault="00F002E6" w:rsidP="00F002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002E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«Коммуникация»:</w:t>
      </w:r>
      <w:r w:rsidRPr="00F002E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42DF9">
        <w:rPr>
          <w:shd w:val="clear" w:color="auto" w:fill="FFFFFF"/>
          <w:lang w:eastAsia="ru-RU"/>
        </w:rPr>
        <w:t xml:space="preserve">- </w:t>
      </w:r>
      <w:r w:rsidRPr="00F002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обогащать словарь детей названиями дорожных знаков.</w:t>
      </w:r>
      <w:r w:rsidRPr="00F002E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24A9" w:rsidRDefault="00D424A9" w:rsidP="0066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609FA" w:rsidRPr="00072C57" w:rsidRDefault="006609FA" w:rsidP="0066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072C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редпосылки учебной деятельности</w:t>
      </w:r>
      <w:proofErr w:type="gramStart"/>
      <w:r w:rsidRPr="00072C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3B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r w:rsidRPr="00072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3B2AF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слушать, выполнять по заданному образцу</w:t>
      </w:r>
    </w:p>
    <w:p w:rsidR="006609FA" w:rsidRPr="00072C57" w:rsidRDefault="006609FA" w:rsidP="006609FA">
      <w:pPr>
        <w:rPr>
          <w:rFonts w:ascii="Times New Roman" w:hAnsi="Times New Roman" w:cs="Times New Roman"/>
          <w:sz w:val="28"/>
          <w:szCs w:val="28"/>
        </w:rPr>
      </w:pPr>
      <w:r w:rsidRPr="003B2A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Оборудование для педагога: </w:t>
      </w:r>
      <w:r w:rsidRPr="003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</w:t>
      </w:r>
      <w:r w:rsidR="00094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офон,</w:t>
      </w:r>
      <w:r w:rsidRPr="0007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предметно-развивающей среды группы</w:t>
      </w:r>
      <w:r w:rsidRPr="0007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A2948" w:rsidRPr="00EA2948" w:rsidRDefault="006609FA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A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Оборудование для детей: </w:t>
      </w:r>
      <w:r w:rsidR="00EA2948">
        <w:rPr>
          <w:rFonts w:ascii="Times New Roman" w:hAnsi="Times New Roman" w:cs="Times New Roman"/>
          <w:sz w:val="28"/>
          <w:szCs w:val="28"/>
        </w:rPr>
        <w:t>светоотражающие жилеты</w:t>
      </w:r>
      <w:r w:rsidR="00EA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="00EA2948">
        <w:rPr>
          <w:rFonts w:ascii="Times New Roman" w:hAnsi="Times New Roman" w:cs="Times New Roman"/>
          <w:sz w:val="28"/>
          <w:szCs w:val="28"/>
        </w:rPr>
        <w:t xml:space="preserve">Д/и «Разрезные картинки»; </w:t>
      </w:r>
    </w:p>
    <w:p w:rsidR="006609FA" w:rsidRPr="003B2AF4" w:rsidRDefault="006609FA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 (мотивационный, подготовительный этап)</w:t>
      </w:r>
    </w:p>
    <w:tbl>
      <w:tblPr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9"/>
        <w:gridCol w:w="2324"/>
        <w:gridCol w:w="1624"/>
        <w:gridCol w:w="1417"/>
        <w:gridCol w:w="1560"/>
        <w:gridCol w:w="2445"/>
      </w:tblGrid>
      <w:tr w:rsidR="006609FA" w:rsidRPr="003B2AF4" w:rsidTr="00FB55FF">
        <w:trPr>
          <w:trHeight w:val="909"/>
        </w:trPr>
        <w:tc>
          <w:tcPr>
            <w:tcW w:w="4949" w:type="dxa"/>
          </w:tcPr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2324" w:type="dxa"/>
          </w:tcPr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(вид деятельности)</w:t>
            </w:r>
          </w:p>
        </w:tc>
        <w:tc>
          <w:tcPr>
            <w:tcW w:w="1624" w:type="dxa"/>
          </w:tcPr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417" w:type="dxa"/>
          </w:tcPr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</w:t>
            </w: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детей</w:t>
            </w:r>
          </w:p>
        </w:tc>
        <w:tc>
          <w:tcPr>
            <w:tcW w:w="1560" w:type="dxa"/>
          </w:tcPr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2445" w:type="dxa"/>
          </w:tcPr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</w:t>
            </w: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ориентиры </w:t>
            </w: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(характеристики)</w:t>
            </w:r>
          </w:p>
        </w:tc>
      </w:tr>
      <w:tr w:rsidR="006609FA" w:rsidRPr="00A914EA" w:rsidTr="00FB55FF">
        <w:trPr>
          <w:trHeight w:val="2829"/>
        </w:trPr>
        <w:tc>
          <w:tcPr>
            <w:tcW w:w="4949" w:type="dxa"/>
          </w:tcPr>
          <w:p w:rsidR="006609FA" w:rsidRPr="00A914EA" w:rsidRDefault="006609FA" w:rsidP="007D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948" w:rsidRPr="00A914EA" w:rsidRDefault="00FB55FF" w:rsidP="00D424A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Звучит музыка «</w:t>
            </w:r>
            <w:r w:rsidR="00EA2948"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Звук города»</w:t>
            </w:r>
          </w:p>
          <w:p w:rsidR="00EA2948" w:rsidRPr="00A914EA" w:rsidRDefault="00EA2948" w:rsidP="00D424A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играют на дорожном полотне</w:t>
            </w:r>
          </w:p>
          <w:p w:rsidR="006609FA" w:rsidRPr="00A914EA" w:rsidRDefault="006609FA" w:rsidP="00D4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D4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324" w:type="dxa"/>
          </w:tcPr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«Музыка»</w:t>
            </w:r>
          </w:p>
          <w:p w:rsidR="006609FA" w:rsidRPr="00A914EA" w:rsidRDefault="00EA2948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</w:t>
            </w:r>
          </w:p>
        </w:tc>
        <w:tc>
          <w:tcPr>
            <w:tcW w:w="1417" w:type="dxa"/>
          </w:tcPr>
          <w:p w:rsidR="006609FA" w:rsidRPr="00A914EA" w:rsidRDefault="00FB55FF" w:rsidP="00FB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полотно, различный транспорт.</w:t>
            </w:r>
          </w:p>
        </w:tc>
        <w:tc>
          <w:tcPr>
            <w:tcW w:w="1560" w:type="dxa"/>
          </w:tcPr>
          <w:p w:rsidR="006609FA" w:rsidRPr="00FB55FF" w:rsidRDefault="00FB55FF" w:rsidP="00FB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</w:t>
            </w:r>
            <w:r w:rsidRPr="00FB5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детей о правилах дорожного движения</w:t>
            </w:r>
          </w:p>
        </w:tc>
        <w:tc>
          <w:tcPr>
            <w:tcW w:w="2445" w:type="dxa"/>
          </w:tcPr>
          <w:p w:rsidR="00FB55FF" w:rsidRPr="002122E3" w:rsidRDefault="00FB55FF" w:rsidP="00FB55FF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игры может менять роли. Умеет соблюдать правила игры.</w:t>
            </w:r>
          </w:p>
          <w:p w:rsidR="006609FA" w:rsidRPr="00FB55FF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9FA" w:rsidRPr="00A914EA" w:rsidRDefault="006609FA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FA" w:rsidRPr="00A914EA" w:rsidRDefault="006609FA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9FA" w:rsidRPr="00A914EA" w:rsidRDefault="006609FA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FF" w:rsidRDefault="00FB55FF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FF" w:rsidRDefault="00FB55FF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FF" w:rsidRDefault="00FB55FF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FF" w:rsidRDefault="00FB55FF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E09" w:rsidRDefault="00653E09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E09" w:rsidRDefault="00653E09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E09" w:rsidRDefault="00653E09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E09" w:rsidRDefault="00653E09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E09" w:rsidRDefault="00653E09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E09" w:rsidRDefault="00653E09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4A9" w:rsidRDefault="00D424A9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9FA" w:rsidRPr="00A914EA" w:rsidRDefault="006609FA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Основная часть (содержательный, </w:t>
      </w:r>
      <w:proofErr w:type="spellStart"/>
      <w:r w:rsidRPr="00A91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A91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530"/>
        <w:gridCol w:w="1581"/>
        <w:gridCol w:w="1789"/>
        <w:gridCol w:w="1613"/>
        <w:gridCol w:w="2126"/>
      </w:tblGrid>
      <w:tr w:rsidR="006609FA" w:rsidRPr="00A914EA" w:rsidTr="007221C0">
        <w:tc>
          <w:tcPr>
            <w:tcW w:w="5353" w:type="dxa"/>
            <w:tcBorders>
              <w:bottom w:val="single" w:sz="4" w:space="0" w:color="auto"/>
            </w:tcBorders>
          </w:tcPr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2530" w:type="dxa"/>
          </w:tcPr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(вид деятельности)</w:t>
            </w:r>
          </w:p>
        </w:tc>
        <w:tc>
          <w:tcPr>
            <w:tcW w:w="1581" w:type="dxa"/>
          </w:tcPr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789" w:type="dxa"/>
          </w:tcPr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детей</w:t>
            </w:r>
          </w:p>
        </w:tc>
        <w:tc>
          <w:tcPr>
            <w:tcW w:w="1613" w:type="dxa"/>
          </w:tcPr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2126" w:type="dxa"/>
          </w:tcPr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ориентиры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(характеристики)</w:t>
            </w:r>
          </w:p>
        </w:tc>
      </w:tr>
      <w:tr w:rsidR="006609FA" w:rsidRPr="00A914EA" w:rsidTr="007221C0">
        <w:trPr>
          <w:trHeight w:val="2544"/>
        </w:trPr>
        <w:tc>
          <w:tcPr>
            <w:tcW w:w="5353" w:type="dxa"/>
            <w:tcBorders>
              <w:bottom w:val="single" w:sz="4" w:space="0" w:color="auto"/>
            </w:tcBorders>
          </w:tcPr>
          <w:p w:rsidR="00A914EA" w:rsidRPr="00A914EA" w:rsidRDefault="00A914EA" w:rsidP="00A914EA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Входит герой</w:t>
            </w:r>
          </w:p>
          <w:p w:rsidR="00A914EA" w:rsidRPr="00A914EA" w:rsidRDefault="00A914EA" w:rsidP="00A914EA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Здравствуйте, меня зовут Незнайка, а я хочу всё знать! В школу грамотного пешехода надо мне попасть! А вы хотите?  Тогда в путь!  (дети надевают светоотражающие жилеты)</w:t>
            </w:r>
          </w:p>
          <w:p w:rsidR="00A914EA" w:rsidRPr="00A914EA" w:rsidRDefault="00A914EA" w:rsidP="00A914EA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Посмотрите, впереди проезжая часть. Нам нужно перейти дорогу</w:t>
            </w:r>
          </w:p>
          <w:p w:rsidR="00A914EA" w:rsidRPr="00A914EA" w:rsidRDefault="00A914EA" w:rsidP="00A914EA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 используется напольное полотно проезжей части со знаками)</w:t>
            </w:r>
          </w:p>
          <w:p w:rsidR="00A914EA" w:rsidRPr="00A914EA" w:rsidRDefault="00A914EA" w:rsidP="00A914EA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Перейдём её по пешеходному переходу.</w:t>
            </w:r>
          </w:p>
          <w:p w:rsidR="00A914EA" w:rsidRPr="00A914EA" w:rsidRDefault="00A914EA" w:rsidP="00A914EA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Будьте внимательны! Посмотрите налево – нет машин. Идём до середины дороги. Посмотрите направо – нет приближающихся машин. Продолжаем свой путь!</w:t>
            </w:r>
          </w:p>
          <w:p w:rsidR="00A914EA" w:rsidRPr="00A914EA" w:rsidRDefault="00A914EA" w:rsidP="00A914EA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вот мы попали в школу грамотного пешехода.</w:t>
            </w:r>
          </w:p>
          <w:p w:rsidR="00A914EA" w:rsidRPr="00A914EA" w:rsidRDefault="00A914EA" w:rsidP="00A914EA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 много узнал о правилах дорожного движения, хочу с вами я играть, и больше знаний получать.</w:t>
            </w:r>
          </w:p>
          <w:p w:rsidR="00A914EA" w:rsidRPr="00A914EA" w:rsidRDefault="00A914EA" w:rsidP="00A914E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  <w:p w:rsidR="00A914EA" w:rsidRPr="00A914EA" w:rsidRDefault="00A914EA" w:rsidP="00A914EA">
            <w:pPr>
              <w:pStyle w:val="a3"/>
              <w:spacing w:line="276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 (герой) и дети собираются в круг:</w:t>
            </w:r>
          </w:p>
          <w:p w:rsidR="00A914EA" w:rsidRPr="00A914EA" w:rsidRDefault="00A914EA" w:rsidP="00A914EA">
            <w:pPr>
              <w:pStyle w:val="a3"/>
              <w:spacing w:line="276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Дети, дружно подходите,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Друг на друга посмотрите,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Поздоровайтесь ладошками,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Улыбнитесь все немножко.</w:t>
            </w:r>
          </w:p>
          <w:p w:rsidR="00A914EA" w:rsidRPr="00A914EA" w:rsidRDefault="00A914EA" w:rsidP="00A914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Организационный момент «Назови ласково имя соседа»</w:t>
            </w:r>
          </w:p>
          <w:p w:rsidR="00A914EA" w:rsidRPr="00A914EA" w:rsidRDefault="00A914EA" w:rsidP="00A91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уменьшительно-ласкательной форме)</w:t>
            </w:r>
          </w:p>
          <w:p w:rsidR="00D424A9" w:rsidRDefault="00D424A9" w:rsidP="00A914EA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14EA" w:rsidRPr="00A914EA" w:rsidRDefault="00A914EA" w:rsidP="00A914EA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 </w:t>
            </w:r>
            <w:proofErr w:type="gramStart"/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герой) : Вот, мы с вами немного познакомились. Я очень рада! Хочу с вами поиграть.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Станьте дружно все в кружок, продолжается урок.</w:t>
            </w:r>
          </w:p>
          <w:p w:rsidR="009A4284" w:rsidRDefault="00A914EA" w:rsidP="00A914E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Проводится разминка (стихи С. Михалкова).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двух колёсах я качу, (Идут по кругу друг за другом.)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Двумя педалями верчу, (Идут, высоко поднимая колени.)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 руль держусь, гляжу вперёд, (Держат руками воображаемый руль.)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знаю: скоро поворот. (Поворачиваются и идут в другую сторону.)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окончании садятся на стулья.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 Какое у вас настроение стало?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Дети: Хорошее.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Основная часть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Я знаю, что вы любите играть, и сейчас я хочу поиграть с вами в игру. </w:t>
            </w:r>
          </w:p>
          <w:p w:rsidR="00A914EA" w:rsidRPr="00A914EA" w:rsidRDefault="00A914EA" w:rsidP="00A914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Проводится </w:t>
            </w:r>
            <w:r w:rsidRPr="00A91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игра: « Разноцветные огни» </w:t>
            </w:r>
          </w:p>
          <w:p w:rsidR="00A914EA" w:rsidRPr="00A914EA" w:rsidRDefault="00A914EA" w:rsidP="00A914EA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Поднимите зелёный кружочек, если ответ – да, если – нет – красный.  (Дети сидят на стульчиках, расположенные по кругу, слушают и выполняют задание воспитателя):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 пришли  в детский сад пешком?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Вас привезли   в детский сад на машине?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Вас привела мама?</w:t>
            </w:r>
          </w:p>
          <w:p w:rsidR="00A914EA" w:rsidRPr="00A914EA" w:rsidRDefault="00A914EA" w:rsidP="00A914E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Сегодня привел папа?</w:t>
            </w:r>
          </w:p>
          <w:p w:rsidR="00A914EA" w:rsidRPr="00A914EA" w:rsidRDefault="00A914EA" w:rsidP="00A914E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Пришли  в детский сад одни, без взрослых?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 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Посмотрите, дети, У вас у всех горят красные огни, это значит, что все вы приходите в детский сад вместе </w:t>
            </w:r>
            <w:proofErr w:type="gramStart"/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взрослыми, с мамой или папой, с 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бабушкой или дедушкой. Правильно, мы с вами знаем, что улица, дорога – это место, где надо быть очень внимательными, чтобы не случилось беды. 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 меня есть помощник. Вот этот светофор будет подсказывать вам, как  правильно отвечать. Загорелся красный свет – внимательно слушаем вопрос, </w:t>
            </w:r>
          </w:p>
          <w:p w:rsidR="00A914EA" w:rsidRPr="00A914EA" w:rsidRDefault="00A914EA" w:rsidP="00A91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жёлтый  -  думаем, а зелёный – отвечай. Кто готов ответить – поднимите вверх зелёный кружок.</w:t>
            </w:r>
          </w:p>
          <w:p w:rsidR="00A914EA" w:rsidRPr="00A914EA" w:rsidRDefault="00A914EA" w:rsidP="00A91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«Чтобы никогда не попадать в сложные положения,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Надо знать и соблюдать правила дорожного движения!»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 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Сегодня мы вспомним, а кто не знает - выучим правила дорожного движения.  </w:t>
            </w:r>
          </w:p>
          <w:p w:rsidR="00A914EA" w:rsidRPr="00A914EA" w:rsidRDefault="00A914EA" w:rsidP="00A91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Где нужно  переходить дорогу? </w:t>
            </w:r>
            <w:proofErr w:type="gramStart"/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использую светофор при ответах)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Дети дают индивидуальные ответы.</w:t>
            </w:r>
          </w:p>
          <w:p w:rsidR="00A914EA" w:rsidRPr="00A914EA" w:rsidRDefault="00A914EA" w:rsidP="00A91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Какие вы молодцы!</w:t>
            </w:r>
          </w:p>
          <w:p w:rsidR="00A914EA" w:rsidRPr="00A914EA" w:rsidRDefault="00A914EA" w:rsidP="00A91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 дорогу нужно переходить в специальном месте. Называется оно – пешеходный переход. Другим словом – зебра.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тротуару следует идти как можно дальше от проезжей части, держа крепко за руку взрослого. Ваших родителей, бабушку или дедушку.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Переходя дорогу, следует остановиться у проезжей части и посмотреть налево, потом направо и снова налево;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что ещё помогает пешеходу перейти дорогу? </w:t>
            </w:r>
          </w:p>
          <w:p w:rsidR="00A914EA" w:rsidRPr="00A914EA" w:rsidRDefault="00A914EA" w:rsidP="00A91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Три разноцветных круга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Мигают друг за другом.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Светятся, моргают –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Людям помогают.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Дети: Светофор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У светофора есть три сигнала </w:t>
            </w:r>
            <w:r w:rsidRPr="00A9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огонька: 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b/>
                <w:sz w:val="24"/>
                <w:szCs w:val="24"/>
              </w:rPr>
              <w:t>Красный</w:t>
            </w: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 xml:space="preserve">  свет - Самый строгий, Стой! Дроги дальше нет, Путь для всех закрыт!;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b/>
                <w:sz w:val="24"/>
                <w:szCs w:val="24"/>
              </w:rPr>
              <w:t>Желтый</w:t>
            </w: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 xml:space="preserve"> свет – предупреждение, жди сигнала для движения; 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Зеленый </w:t>
            </w: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свет – говорит «Проходите, путь открыт!»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Воспитатель: дети, на какой же сигнал светофора можно переходить дорогу?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 xml:space="preserve">Дети: На зеленый свет.  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А теперь мы посмотрим, как располагаются огоньки у светофора?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 xml:space="preserve">         Воспитатель: Молодцы, ребята! Давайте мы с вами поиграем в игру?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Воспитатель: Она называется </w:t>
            </w:r>
            <w:r w:rsidRPr="00A914EA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правильно светофор»</w:t>
            </w: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(выходит один ребенок)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ваша задача – правильно расставить по порядку все цвета светофора. Итак, начинаем!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(ребенок расставляет кружки в определенном порядке на полу)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Воспитатель: Посмотрите, ребята, правильно он сделал?</w:t>
            </w:r>
          </w:p>
          <w:p w:rsidR="00A914EA" w:rsidRPr="00A914EA" w:rsidRDefault="00A914EA" w:rsidP="00A91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Дети: Да</w:t>
            </w:r>
          </w:p>
          <w:p w:rsidR="00A914EA" w:rsidRPr="00A914EA" w:rsidRDefault="00A914EA" w:rsidP="00A91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 xml:space="preserve"> У светофора есть помощники, называются они дорожные знаки.</w:t>
            </w:r>
          </w:p>
          <w:p w:rsidR="00A914EA" w:rsidRPr="00A914EA" w:rsidRDefault="00A914EA" w:rsidP="00A91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1. По полоскам черно-белым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Пешеход шагает смело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Кто из вас, ребята, знает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Знак о чем предупреждает?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Дай машине тихий ход –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Следующий урок – пешеходный переход.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b/>
                <w:sz w:val="24"/>
                <w:szCs w:val="24"/>
              </w:rPr>
              <w:t>Д/и  «Пешеходный переход»</w:t>
            </w: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 xml:space="preserve">  (выходят дети и собирают пешеходный переход)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Воспитатель: Зачем нужен этот знак?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Дети: Он показывает нам, где можно переходить дорогу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2.   Ездят здесь одни машины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Грозно их мелькают шины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У тебя велосипед?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Значит стоп! Дроги нет!</w:t>
            </w:r>
          </w:p>
          <w:p w:rsidR="00A914EA" w:rsidRPr="00A914EA" w:rsidRDefault="00A914EA" w:rsidP="00653E09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Воспитатель:  Этот знак обозначает «Движение на велосипедах запрещено»</w:t>
            </w:r>
          </w:p>
          <w:p w:rsidR="00A914EA" w:rsidRPr="00A914EA" w:rsidRDefault="00A914EA" w:rsidP="00653E09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Посмотрите, дети, кто- то сломал знаки. Найдите среди обломков знак</w:t>
            </w:r>
          </w:p>
          <w:p w:rsidR="00A914EA" w:rsidRPr="00A914EA" w:rsidRDefault="00A914EA" w:rsidP="00653E09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«Движение на велосипедах запрещено», и соберите его.</w:t>
            </w:r>
          </w:p>
          <w:p w:rsidR="00A914EA" w:rsidRPr="00A914EA" w:rsidRDefault="00A914EA" w:rsidP="00E7786F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«Разрезные картинки»</w:t>
            </w:r>
          </w:p>
          <w:p w:rsidR="00A914EA" w:rsidRPr="00A914EA" w:rsidRDefault="00A914EA" w:rsidP="00653E09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Воспитатель: правильно ребята, посмотрите? А о чем говорит нам этот знак?</w:t>
            </w:r>
          </w:p>
          <w:p w:rsidR="00A914EA" w:rsidRPr="00A914EA" w:rsidRDefault="00A914EA" w:rsidP="00653E09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Дети: Этот знак нас предупреждает о том, что здесь ездить на велосипедах очень опасно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3. В белом треугольнике</w:t>
            </w:r>
          </w:p>
          <w:p w:rsidR="00A914EA" w:rsidRPr="00A914EA" w:rsidRDefault="00A914EA" w:rsidP="00653E09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С окаемкой красной</w:t>
            </w:r>
          </w:p>
          <w:p w:rsidR="00A914EA" w:rsidRPr="00A914EA" w:rsidRDefault="00A914EA" w:rsidP="00653E09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Человечкам-школьникам</w:t>
            </w:r>
          </w:p>
          <w:p w:rsidR="00A914EA" w:rsidRPr="00A914EA" w:rsidRDefault="00A914EA" w:rsidP="00653E09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Очень безопасно</w:t>
            </w:r>
          </w:p>
          <w:p w:rsidR="00A914EA" w:rsidRPr="00A914EA" w:rsidRDefault="00A914EA" w:rsidP="00653E09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Этот знак дорожный</w:t>
            </w:r>
          </w:p>
          <w:p w:rsidR="00A914EA" w:rsidRPr="00A914EA" w:rsidRDefault="00A914EA" w:rsidP="00653E09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Знают все на свете</w:t>
            </w:r>
          </w:p>
          <w:p w:rsidR="00A914EA" w:rsidRPr="00A914EA" w:rsidRDefault="00A914EA" w:rsidP="00653E09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Будьте осторожны,</w:t>
            </w:r>
          </w:p>
          <w:p w:rsidR="00A914EA" w:rsidRPr="00A914EA" w:rsidRDefault="00A914EA" w:rsidP="00653E09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На дороге –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кто поможет его найти? 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А о чем говорит нам этот знак?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      </w:r>
          </w:p>
          <w:p w:rsidR="00A914EA" w:rsidRPr="00A914EA" w:rsidRDefault="00A914EA" w:rsidP="0065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: Эти знаки ставят возле школ, детских садов.</w:t>
            </w:r>
          </w:p>
          <w:p w:rsidR="00A914EA" w:rsidRPr="00A914EA" w:rsidRDefault="00A914EA" w:rsidP="00653E0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3E0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 xml:space="preserve"> Вот видите, сколько помощников </w:t>
            </w:r>
            <w:r w:rsidRPr="00A9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дороге у светофора!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Дорогу переходят в безопасных местах - у светофора, на «зебре»;</w:t>
            </w:r>
          </w:p>
          <w:p w:rsidR="00A914EA" w:rsidRPr="00A914EA" w:rsidRDefault="00A914EA" w:rsidP="00653E0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914EA" w:rsidRPr="00653E09" w:rsidRDefault="00A914EA" w:rsidP="00653E0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(входит ребёнок старшего возраста) </w:t>
            </w:r>
            <w:r w:rsidRPr="0065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Дети, к нам пришёл инспектор ГИБДД.</w:t>
            </w:r>
          </w:p>
          <w:p w:rsidR="00A914EA" w:rsidRPr="00A914EA" w:rsidRDefault="00A914EA" w:rsidP="00653E09">
            <w:pPr>
              <w:pStyle w:val="a3"/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выучили правила дорожного движения, и сейчас примите у нас экзамен.</w:t>
            </w:r>
          </w:p>
          <w:p w:rsidR="00A914EA" w:rsidRPr="00A914EA" w:rsidRDefault="00A914EA" w:rsidP="00653E09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Внимательно посмотрите</w:t>
            </w:r>
            <w:proofErr w:type="gramStart"/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находится у него в руках?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 жезл, он помогает регулировать движение.</w:t>
            </w:r>
          </w:p>
          <w:p w:rsidR="00A914EA" w:rsidRPr="00653E09" w:rsidRDefault="00A914EA" w:rsidP="00653E0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4EA" w:rsidRPr="00653E09" w:rsidRDefault="00A914EA" w:rsidP="00A914EA">
            <w:pPr>
              <w:pStyle w:val="a3"/>
              <w:spacing w:line="276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609FA" w:rsidRPr="00A914EA" w:rsidRDefault="006609FA" w:rsidP="00653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«Познание»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6609FA" w:rsidP="0072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Познание»</w:t>
            </w:r>
          </w:p>
          <w:p w:rsidR="007221C0" w:rsidRPr="00A914EA" w:rsidRDefault="007221C0" w:rsidP="0072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Pr="00011022" w:rsidRDefault="00011022" w:rsidP="000110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«Социализация»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Default="00011022" w:rsidP="00AB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Default="00011022" w:rsidP="00AB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Default="00011022" w:rsidP="00AB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284" w:rsidRDefault="009A4284" w:rsidP="00AB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Pr="00A914EA" w:rsidRDefault="00AB3270" w:rsidP="00AB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Физическая культура», «Музыка»</w:t>
            </w:r>
          </w:p>
          <w:p w:rsidR="00AB3270" w:rsidRPr="00A914EA" w:rsidRDefault="00AB3270" w:rsidP="00AB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Pr="00A914EA" w:rsidRDefault="00AB3270" w:rsidP="00AB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9A428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«Познание»,</w:t>
            </w:r>
          </w:p>
          <w:p w:rsidR="009A4284" w:rsidRPr="00A914EA" w:rsidRDefault="009A428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Default="00E950E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Default="00E950E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Default="00E950E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Default="00E950E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«Познание». </w:t>
            </w:r>
          </w:p>
          <w:p w:rsidR="006609FA" w:rsidRPr="00A914EA" w:rsidRDefault="00E950E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6F" w:rsidRDefault="00E7786F" w:rsidP="00E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«Познание». </w:t>
            </w:r>
          </w:p>
          <w:p w:rsidR="00E7786F" w:rsidRPr="00A914EA" w:rsidRDefault="00E7786F" w:rsidP="00E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</w:t>
            </w:r>
          </w:p>
          <w:p w:rsidR="00E7786F" w:rsidRPr="00A914EA" w:rsidRDefault="00E7786F" w:rsidP="00E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2C8" w:rsidRDefault="006609FA" w:rsidP="005D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Познание»</w:t>
            </w:r>
            <w:r w:rsidR="005D12C8"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6B6C" w:rsidRDefault="000C6B6C" w:rsidP="005D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Безопасность»</w:t>
            </w:r>
          </w:p>
          <w:p w:rsidR="006609FA" w:rsidRDefault="005D12C8" w:rsidP="005D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Физическая культура»</w:t>
            </w:r>
          </w:p>
          <w:p w:rsidR="005D12C8" w:rsidRPr="00A914EA" w:rsidRDefault="005D12C8" w:rsidP="005D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6F" w:rsidRDefault="00E7786F" w:rsidP="00E7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«Познание»,</w:t>
            </w:r>
          </w:p>
          <w:p w:rsidR="00E7786F" w:rsidRDefault="00E7786F" w:rsidP="00E7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«Безопасность»,</w:t>
            </w:r>
          </w:p>
          <w:p w:rsidR="00E7786F" w:rsidRPr="00A914EA" w:rsidRDefault="00E7786F" w:rsidP="00E7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«Социализация»</w:t>
            </w:r>
          </w:p>
          <w:p w:rsidR="00E7786F" w:rsidRPr="00A914EA" w:rsidRDefault="00E7786F" w:rsidP="00E7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6F" w:rsidRDefault="00E7786F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6F" w:rsidRDefault="00E7786F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6F" w:rsidRDefault="00E7786F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6F" w:rsidRDefault="00E7786F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6F" w:rsidRDefault="00E7786F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6F" w:rsidRDefault="00E7786F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6F" w:rsidRDefault="00E7786F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6F" w:rsidRDefault="00E7786F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Default="009E27EE" w:rsidP="009E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«Познание»,</w:t>
            </w:r>
          </w:p>
          <w:p w:rsidR="009E27EE" w:rsidRDefault="009E27EE" w:rsidP="009E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«Безопасность»,</w:t>
            </w:r>
          </w:p>
          <w:p w:rsidR="009E27EE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7EE" w:rsidRPr="00A914EA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</w:t>
            </w: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01102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Ситуативное движение.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01102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Default="0001102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Default="0001102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Default="0001102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Default="0001102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Default="0001102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284" w:rsidRDefault="009A428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284" w:rsidRDefault="009A428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284" w:rsidRDefault="009A428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01102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</w:t>
            </w:r>
            <w:r w:rsidR="000C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284" w:rsidRDefault="009A4284" w:rsidP="009A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Pr="00A914EA" w:rsidRDefault="00AB3270" w:rsidP="009A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AB3270" w:rsidRPr="00A914EA" w:rsidRDefault="00AB3270" w:rsidP="009A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– ответ.</w:t>
            </w:r>
          </w:p>
          <w:p w:rsidR="00AB3270" w:rsidRPr="00A914EA" w:rsidRDefault="00AB3270" w:rsidP="009A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Default="00E950E2" w:rsidP="00E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Default="00E950E2" w:rsidP="00E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Default="00E950E2" w:rsidP="00E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Pr="00A914EA" w:rsidRDefault="00E950E2" w:rsidP="00E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Беседа, </w:t>
            </w:r>
          </w:p>
          <w:p w:rsidR="00E950E2" w:rsidRPr="00A914EA" w:rsidRDefault="00E950E2" w:rsidP="00E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– ответ.</w:t>
            </w:r>
          </w:p>
          <w:p w:rsidR="00E950E2" w:rsidRPr="00A914EA" w:rsidRDefault="00E950E2" w:rsidP="00E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Pr="00A914EA" w:rsidRDefault="00E950E2" w:rsidP="00E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C8" w:rsidRDefault="005D12C8" w:rsidP="007D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94" w:rsidRDefault="00B96C94" w:rsidP="00E950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94" w:rsidRDefault="00B96C94" w:rsidP="00E950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94" w:rsidRDefault="00B96C94" w:rsidP="00E950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FA" w:rsidRPr="00A914EA" w:rsidRDefault="006609FA" w:rsidP="00E950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A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  <w:p w:rsidR="006609FA" w:rsidRPr="00A914EA" w:rsidRDefault="006609FA" w:rsidP="007D7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Pr="00A914EA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</w:t>
            </w:r>
          </w:p>
        </w:tc>
        <w:tc>
          <w:tcPr>
            <w:tcW w:w="1789" w:type="dxa"/>
          </w:tcPr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1C0" w:rsidRPr="00A914EA" w:rsidRDefault="007221C0" w:rsidP="0072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Светоотражающие жилеты.</w:t>
            </w:r>
          </w:p>
          <w:p w:rsidR="007221C0" w:rsidRPr="00A914EA" w:rsidRDefault="007221C0" w:rsidP="0072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Напольное полотно, имитирующее проезжу</w:t>
            </w:r>
            <w:r w:rsidR="00B9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</w:t>
            </w:r>
          </w:p>
          <w:p w:rsidR="007221C0" w:rsidRPr="00A914EA" w:rsidRDefault="007221C0" w:rsidP="0072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011022" w:rsidP="0001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движение.</w:t>
            </w: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9A428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красного, зелёного цвета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Default="00E950E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Default="00E950E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Default="00E950E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E950E2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- игрушка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Default="00E950E2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0C6B6C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Обручи, обтянутые тканью в цвет светофора.</w:t>
            </w: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Заготовки </w:t>
            </w:r>
          </w:p>
          <w:p w:rsidR="009E27EE" w:rsidRPr="00A914EA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Прямоугольники из бумаги, белые полоски.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комфортной психологической обстановки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1C0" w:rsidRDefault="007221C0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1C0" w:rsidRDefault="007221C0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Default="00011022" w:rsidP="0001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Default="00011022" w:rsidP="0001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Default="00011022" w:rsidP="0001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Default="00011022" w:rsidP="0001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Default="00011022" w:rsidP="0001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01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речи,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284" w:rsidRDefault="009A4284" w:rsidP="00AB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284" w:rsidRDefault="009A4284" w:rsidP="00AB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284" w:rsidRDefault="009A4284" w:rsidP="00AB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284" w:rsidRDefault="009A4284" w:rsidP="00AB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270" w:rsidRPr="005D12C8" w:rsidRDefault="00AB3270" w:rsidP="00AB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подвижными играми, </w:t>
            </w:r>
          </w:p>
          <w:p w:rsidR="006609FA" w:rsidRPr="005D12C8" w:rsidRDefault="00AB3270" w:rsidP="00AB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8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proofErr w:type="spellStart"/>
            <w:r w:rsidRPr="005D12C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D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2C8" w:rsidRPr="005D12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D12C8">
              <w:rPr>
                <w:rFonts w:ascii="Times New Roman" w:hAnsi="Times New Roman" w:cs="Times New Roman"/>
                <w:sz w:val="24"/>
                <w:szCs w:val="24"/>
              </w:rPr>
              <w:t>двигательной сфере</w:t>
            </w:r>
          </w:p>
          <w:p w:rsidR="006609FA" w:rsidRPr="005D12C8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Default="00AB3270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Default="00AB3270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Default="00AB3270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Default="00AB3270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Default="00AB3270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Default="00AB3270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9A4284" w:rsidRDefault="009A4284" w:rsidP="009A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слушать, выполнять по заданному образцу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Default="00E950E2" w:rsidP="00E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устную речь.</w:t>
            </w:r>
          </w:p>
          <w:p w:rsidR="00E950E2" w:rsidRPr="009A4284" w:rsidRDefault="00E950E2" w:rsidP="00E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слушать, выполнять по заданному образцу</w:t>
            </w:r>
          </w:p>
          <w:p w:rsidR="00E950E2" w:rsidRPr="00A914EA" w:rsidRDefault="00E950E2" w:rsidP="00E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Default="00E950E2" w:rsidP="000C6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50E2" w:rsidRDefault="00E950E2" w:rsidP="000C6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50E2" w:rsidRDefault="00E950E2" w:rsidP="000C6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50E2" w:rsidRDefault="00E950E2" w:rsidP="000C6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50E2" w:rsidRDefault="00E950E2" w:rsidP="000C6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50E2" w:rsidRDefault="00E950E2" w:rsidP="000C6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50E2" w:rsidRDefault="00E950E2" w:rsidP="000C6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50E2" w:rsidRDefault="00E950E2" w:rsidP="000C6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6C94" w:rsidRDefault="00B96C94" w:rsidP="000C6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6C94" w:rsidRDefault="00B96C94" w:rsidP="000C6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6C94" w:rsidRDefault="00B96C94" w:rsidP="000C6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09FA" w:rsidRPr="000C6B6C" w:rsidRDefault="000C6B6C" w:rsidP="000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Закреплять знания о сигналах светофора</w:t>
            </w:r>
          </w:p>
          <w:p w:rsidR="006609FA" w:rsidRPr="000C6B6C" w:rsidRDefault="006609FA" w:rsidP="000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9FA" w:rsidRDefault="006609FA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="00E7786F">
              <w:rPr>
                <w:rFonts w:ascii="Times New Roman" w:hAnsi="Times New Roman"/>
                <w:sz w:val="24"/>
                <w:szCs w:val="24"/>
              </w:rPr>
              <w:t>мелкой моторики рук</w:t>
            </w: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Default="00B96C94" w:rsidP="00E7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C94" w:rsidRPr="00A914EA" w:rsidRDefault="00B96C94" w:rsidP="00E7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слушать.</w:t>
            </w:r>
          </w:p>
        </w:tc>
        <w:tc>
          <w:tcPr>
            <w:tcW w:w="2126" w:type="dxa"/>
          </w:tcPr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Обладает установкой положительного отношения к миру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Pr="00011022" w:rsidRDefault="00011022" w:rsidP="00011022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проезжую часть, тротуар, подземный пешеходный переход, пешеходный переход «Зебра».</w:t>
            </w:r>
          </w:p>
          <w:p w:rsidR="006609FA" w:rsidRPr="00011022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22" w:rsidRPr="009A4284" w:rsidRDefault="00011022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A4284">
              <w:rPr>
                <w:rFonts w:ascii="Times New Roman" w:eastAsia="Calibri" w:hAnsi="Times New Roman" w:cs="Times New Roman"/>
                <w:sz w:val="24"/>
                <w:szCs w:val="28"/>
              </w:rPr>
              <w:t>Приобщение к элементарным общепринятым нормам и правилам взаимоотношения со сверстниками  и взрослыми</w:t>
            </w: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2C8" w:rsidRDefault="005D12C8" w:rsidP="005D1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5D12C8" w:rsidRDefault="005D12C8" w:rsidP="005D1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Сформирована потребность в двигательной активности: проявляет положительные эмоции при физической активности</w:t>
            </w: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2C8" w:rsidRDefault="005D12C8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2C8" w:rsidRDefault="005D12C8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284" w:rsidRPr="009A4284" w:rsidRDefault="009A4284" w:rsidP="009A428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элементарные правила поведения на улице и в транспорт; элементарные правила дорожного движения.</w:t>
            </w:r>
          </w:p>
          <w:p w:rsidR="006609FA" w:rsidRPr="009A428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284" w:rsidRDefault="009A4284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284" w:rsidRDefault="009A4284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284" w:rsidRDefault="009A4284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284" w:rsidRDefault="009A4284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E2" w:rsidRPr="009A4284" w:rsidRDefault="00E950E2" w:rsidP="00E950E2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Соблюдает элементарные правила поведения на улице и в транспорт; элементарные правила дорожного движения.</w:t>
            </w: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речь для выражения своих  чувств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6F" w:rsidRPr="00B96C94" w:rsidRDefault="00E7786F" w:rsidP="00E7786F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Понимает значения сигналов светофора. 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0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0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B6C" w:rsidRPr="000C6B6C" w:rsidRDefault="000C6B6C" w:rsidP="000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положительные эмоции от правильно решенных познавательных задач</w:t>
            </w:r>
          </w:p>
          <w:p w:rsidR="000C6B6C" w:rsidRPr="000C6B6C" w:rsidRDefault="000C6B6C" w:rsidP="000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значения сигналов светофора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6B6C" w:rsidRPr="00A914EA" w:rsidRDefault="000C6B6C" w:rsidP="000C6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EA">
              <w:rPr>
                <w:rFonts w:ascii="Times New Roman" w:hAnsi="Times New Roman"/>
                <w:sz w:val="24"/>
                <w:szCs w:val="24"/>
              </w:rPr>
              <w:t>Контролирует и управляет своими движениями</w:t>
            </w:r>
          </w:p>
          <w:p w:rsidR="000C6B6C" w:rsidRPr="00A914EA" w:rsidRDefault="000C6B6C" w:rsidP="000C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6F" w:rsidRDefault="00E7786F" w:rsidP="00E7786F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Узнает и называет дорожные  знаки «Пешеходный переход», «Дети».</w:t>
            </w:r>
          </w:p>
          <w:p w:rsidR="009E27EE" w:rsidRDefault="009E27EE" w:rsidP="00E7786F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на велосипеде запрещено»</w:t>
            </w:r>
          </w:p>
          <w:p w:rsidR="00E7786F" w:rsidRPr="00E7786F" w:rsidRDefault="00E7786F" w:rsidP="00E7786F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Приобщение к элементарным общепринятым нормам и правилам взаимоотношения со сверстниками  </w:t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6F" w:rsidRPr="00E7786F" w:rsidRDefault="00E7786F" w:rsidP="00E7786F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и называет дорожные  знаки «Пешеходный переход», «Дети».</w:t>
            </w:r>
          </w:p>
          <w:p w:rsidR="00E7786F" w:rsidRPr="00A914EA" w:rsidRDefault="00E7786F" w:rsidP="00E7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договариваться</w:t>
            </w:r>
          </w:p>
          <w:p w:rsidR="00B96C94" w:rsidRPr="00B96C94" w:rsidRDefault="00B96C94" w:rsidP="00B96C9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6C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дидактических играх противостоит трудностям, подчиняется правилам.</w:t>
            </w:r>
          </w:p>
          <w:p w:rsidR="00E7786F" w:rsidRPr="00A914EA" w:rsidRDefault="00E7786F" w:rsidP="00E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9FA" w:rsidRPr="00A914E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B96C94">
            <w:pPr>
              <w:pStyle w:val="a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</w:p>
          <w:p w:rsidR="00B96C94" w:rsidRPr="00B96C94" w:rsidRDefault="00B96C94" w:rsidP="00B96C94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П</w:t>
            </w:r>
            <w:r w:rsidRPr="00B96C9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ознакомить с профессией людей, которые следят за выполнением правил дорожного движения.</w:t>
            </w:r>
            <w:r w:rsidRPr="00B96C9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</w:r>
          </w:p>
          <w:p w:rsidR="006609FA" w:rsidRPr="00A914E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9FA" w:rsidRDefault="006609FA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9FA" w:rsidRPr="003B2AF4" w:rsidRDefault="006609FA" w:rsidP="006609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 часть (рефлексивный этап)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4949"/>
        <w:gridCol w:w="2324"/>
        <w:gridCol w:w="1718"/>
        <w:gridCol w:w="1378"/>
        <w:gridCol w:w="2072"/>
        <w:gridCol w:w="2551"/>
      </w:tblGrid>
      <w:tr w:rsidR="006609FA" w:rsidRPr="003B2AF4" w:rsidTr="009E27EE">
        <w:trPr>
          <w:trHeight w:val="798"/>
        </w:trPr>
        <w:tc>
          <w:tcPr>
            <w:tcW w:w="4949" w:type="dxa"/>
          </w:tcPr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2324" w:type="dxa"/>
          </w:tcPr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(вид деятельности)</w:t>
            </w:r>
          </w:p>
        </w:tc>
        <w:tc>
          <w:tcPr>
            <w:tcW w:w="1718" w:type="dxa"/>
          </w:tcPr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378" w:type="dxa"/>
          </w:tcPr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</w:t>
            </w: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детей</w:t>
            </w:r>
          </w:p>
        </w:tc>
        <w:tc>
          <w:tcPr>
            <w:tcW w:w="2072" w:type="dxa"/>
          </w:tcPr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2551" w:type="dxa"/>
          </w:tcPr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</w:t>
            </w: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ориентиры</w:t>
            </w: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(характеристики)</w:t>
            </w:r>
          </w:p>
        </w:tc>
      </w:tr>
      <w:tr w:rsidR="006609FA" w:rsidRPr="003B2AF4" w:rsidTr="009E27EE">
        <w:trPr>
          <w:trHeight w:val="271"/>
        </w:trPr>
        <w:tc>
          <w:tcPr>
            <w:tcW w:w="4949" w:type="dxa"/>
          </w:tcPr>
          <w:p w:rsidR="00653E09" w:rsidRPr="00A914EA" w:rsidRDefault="00653E09" w:rsidP="00653E09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Итог: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теперь поиграем в игру «На дороге»: У кого нет жилета - автомобили и должны двигаться в одном направлении, в колонне.</w:t>
            </w:r>
          </w:p>
          <w:p w:rsidR="00653E09" w:rsidRPr="00A914EA" w:rsidRDefault="00653E09" w:rsidP="00653E0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Загорелся красный огонёк светофора  - машины проезжают, пешеходы ожидают;</w:t>
            </w:r>
          </w:p>
          <w:p w:rsidR="00653E09" w:rsidRPr="00A914EA" w:rsidRDefault="00653E09" w:rsidP="00653E09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Жёлтый</w:t>
            </w:r>
            <w:proofErr w:type="gramEnd"/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загорелся -  приготовились, будьте внимательны, держите крепко за руку взрослого.</w:t>
            </w:r>
          </w:p>
          <w:p w:rsidR="00653E09" w:rsidRPr="00A914EA" w:rsidRDefault="00653E09" w:rsidP="00653E09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Загорелся  красный огонёк, открыт путь для пешеходов.</w:t>
            </w:r>
          </w:p>
          <w:p w:rsidR="00653E09" w:rsidRPr="00A914EA" w:rsidRDefault="00653E09" w:rsidP="00653E09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Воспитатель: Вы, ребята, молодцы! Такие </w:t>
            </w: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трудные задания, а вы все выполнили! Значит, хорошо вы знаете правила дорожного движения!</w:t>
            </w:r>
          </w:p>
          <w:p w:rsidR="00653E09" w:rsidRPr="00A914EA" w:rsidRDefault="00653E09" w:rsidP="00653E09">
            <w:pPr>
              <w:pStyle w:val="a3"/>
              <w:spacing w:line="276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Экзамен сдан на пять, прошу медали получать!</w:t>
            </w:r>
          </w:p>
          <w:p w:rsidR="00653E09" w:rsidRPr="00A914EA" w:rsidRDefault="00653E09" w:rsidP="00653E09">
            <w:pPr>
              <w:pStyle w:val="a3"/>
              <w:spacing w:line="276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4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53E09" w:rsidRPr="00653E09" w:rsidRDefault="00653E09" w:rsidP="00653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09">
              <w:rPr>
                <w:rFonts w:ascii="Times New Roman" w:hAnsi="Times New Roman" w:cs="Times New Roman"/>
                <w:sz w:val="24"/>
                <w:szCs w:val="24"/>
              </w:rPr>
              <w:t>Правила движения соблюдай всегда,</w:t>
            </w:r>
          </w:p>
          <w:p w:rsidR="00653E09" w:rsidRPr="00653E09" w:rsidRDefault="00653E09" w:rsidP="00653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09">
              <w:rPr>
                <w:rFonts w:ascii="Times New Roman" w:hAnsi="Times New Roman" w:cs="Times New Roman"/>
                <w:sz w:val="24"/>
                <w:szCs w:val="24"/>
              </w:rPr>
              <w:t>Чтоб не приключилась на улице беда!</w:t>
            </w:r>
          </w:p>
          <w:p w:rsidR="006609FA" w:rsidRPr="003B2AF4" w:rsidRDefault="006609FA" w:rsidP="00653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«Познание»</w:t>
            </w:r>
          </w:p>
          <w:p w:rsidR="006609FA" w:rsidRPr="003B2AF4" w:rsidRDefault="009E27EE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«Социализация»</w:t>
            </w: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3B2AF4" w:rsidRDefault="006609FA" w:rsidP="009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6609FA" w:rsidRDefault="006609FA" w:rsidP="009E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</w:t>
            </w:r>
          </w:p>
          <w:p w:rsidR="006609FA" w:rsidRPr="003B2AF4" w:rsidRDefault="006609FA" w:rsidP="009E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- действенная</w:t>
            </w:r>
          </w:p>
        </w:tc>
        <w:tc>
          <w:tcPr>
            <w:tcW w:w="1378" w:type="dxa"/>
          </w:tcPr>
          <w:p w:rsidR="006609FA" w:rsidRDefault="009E27EE" w:rsidP="009E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- руль</w:t>
            </w:r>
          </w:p>
          <w:p w:rsidR="00B96C94" w:rsidRPr="00A914EA" w:rsidRDefault="00B96C94" w:rsidP="00B9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Напольное полотно, имитирующее проезжую часть</w:t>
            </w:r>
          </w:p>
          <w:p w:rsidR="009E27EE" w:rsidRPr="003B2AF4" w:rsidRDefault="009E27EE" w:rsidP="009E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6609FA" w:rsidRPr="003B2AF4" w:rsidRDefault="006609FA" w:rsidP="009E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</w:t>
            </w:r>
          </w:p>
          <w:p w:rsidR="006609FA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эмоциональной отзывчивости, </w:t>
            </w:r>
            <w:proofErr w:type="spellStart"/>
            <w:r w:rsidRPr="003B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B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действий</w:t>
            </w:r>
          </w:p>
          <w:p w:rsidR="00B96C94" w:rsidRDefault="00B96C94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Default="00B96C94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C94" w:rsidRPr="003B2AF4" w:rsidRDefault="00B96C94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положительные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змоции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6609FA" w:rsidRPr="003B2AF4" w:rsidRDefault="006609FA" w:rsidP="007D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Опирается на свои умения в различных видах </w:t>
            </w:r>
            <w:proofErr w:type="spellStart"/>
            <w:r w:rsidRPr="003B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д-ти</w:t>
            </w:r>
            <w:proofErr w:type="spellEnd"/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3B2AF4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Default="006609FA" w:rsidP="007D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9FA" w:rsidRPr="003B2AF4" w:rsidRDefault="006609FA" w:rsidP="009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9FA" w:rsidRPr="003B2AF4" w:rsidRDefault="006609FA" w:rsidP="00660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FA" w:rsidRPr="00FD5268" w:rsidRDefault="006609FA" w:rsidP="006609FA">
      <w:pPr>
        <w:rPr>
          <w:rFonts w:ascii="Times New Roman" w:hAnsi="Times New Roman" w:cs="Times New Roman"/>
          <w:sz w:val="24"/>
          <w:szCs w:val="24"/>
        </w:rPr>
      </w:pPr>
    </w:p>
    <w:p w:rsidR="006609FA" w:rsidRPr="00FD5268" w:rsidRDefault="006609FA" w:rsidP="006609FA">
      <w:pPr>
        <w:rPr>
          <w:rFonts w:ascii="Times New Roman" w:hAnsi="Times New Roman" w:cs="Times New Roman"/>
          <w:sz w:val="24"/>
          <w:szCs w:val="24"/>
        </w:rPr>
      </w:pPr>
    </w:p>
    <w:p w:rsidR="00ED0E12" w:rsidRDefault="00ED0E12"/>
    <w:sectPr w:rsidR="00ED0E12" w:rsidSect="00D424A9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F5B"/>
    <w:multiLevelType w:val="hybridMultilevel"/>
    <w:tmpl w:val="385EB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372CE8"/>
    <w:multiLevelType w:val="hybridMultilevel"/>
    <w:tmpl w:val="9B0CA996"/>
    <w:lvl w:ilvl="0" w:tplc="4C3ADEB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09FA"/>
    <w:rsid w:val="00011022"/>
    <w:rsid w:val="00094418"/>
    <w:rsid w:val="000C6B6C"/>
    <w:rsid w:val="005D12C8"/>
    <w:rsid w:val="00653E09"/>
    <w:rsid w:val="006609FA"/>
    <w:rsid w:val="007221C0"/>
    <w:rsid w:val="00851778"/>
    <w:rsid w:val="0088619C"/>
    <w:rsid w:val="009A4284"/>
    <w:rsid w:val="009E27EE"/>
    <w:rsid w:val="00A914EA"/>
    <w:rsid w:val="00AB3270"/>
    <w:rsid w:val="00B96C94"/>
    <w:rsid w:val="00C850CC"/>
    <w:rsid w:val="00D424A9"/>
    <w:rsid w:val="00E7786F"/>
    <w:rsid w:val="00E950E2"/>
    <w:rsid w:val="00EA2948"/>
    <w:rsid w:val="00ED0E12"/>
    <w:rsid w:val="00F002E6"/>
    <w:rsid w:val="00FB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9FA"/>
    <w:pPr>
      <w:spacing w:after="0" w:line="240" w:lineRule="auto"/>
    </w:pPr>
  </w:style>
  <w:style w:type="character" w:styleId="a4">
    <w:name w:val="Emphasis"/>
    <w:basedOn w:val="a0"/>
    <w:uiPriority w:val="20"/>
    <w:qFormat/>
    <w:rsid w:val="006609FA"/>
    <w:rPr>
      <w:i/>
      <w:iCs/>
    </w:rPr>
  </w:style>
  <w:style w:type="paragraph" w:styleId="a5">
    <w:name w:val="Normal (Web)"/>
    <w:basedOn w:val="a"/>
    <w:uiPriority w:val="99"/>
    <w:rsid w:val="00A9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100C1-2D22-4B7C-830D-8B82747B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5544</dc:creator>
  <cp:keywords/>
  <dc:description/>
  <cp:lastModifiedBy>5544</cp:lastModifiedBy>
  <cp:revision>4</cp:revision>
  <dcterms:created xsi:type="dcterms:W3CDTF">2016-10-19T18:51:00Z</dcterms:created>
  <dcterms:modified xsi:type="dcterms:W3CDTF">2016-10-20T09:26:00Z</dcterms:modified>
</cp:coreProperties>
</file>