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32" w:rsidRPr="00054CDC" w:rsidRDefault="00E20471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Праздник осени</w:t>
      </w:r>
      <w:r w:rsidR="00450465"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учащихся </w:t>
      </w:r>
      <w:r w:rsidR="00920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450465"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-11</w:t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классов.</w:t>
      </w:r>
      <w:r w:rsidR="00054C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E3532"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FE3532"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любовь к </w:t>
      </w:r>
      <w:proofErr w:type="gramStart"/>
      <w:r w:rsidR="00FE3532" w:rsidRPr="00054CDC">
        <w:rPr>
          <w:rFonts w:ascii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="00FE3532" w:rsidRPr="00054CDC">
        <w:rPr>
          <w:rFonts w:ascii="Times New Roman" w:hAnsi="Times New Roman" w:cs="Times New Roman"/>
          <w:sz w:val="28"/>
          <w:szCs w:val="28"/>
          <w:lang w:eastAsia="ru-RU"/>
        </w:rPr>
        <w:t>, к русской природе, своей Родине.</w:t>
      </w:r>
    </w:p>
    <w:p w:rsidR="00FE3532" w:rsidRPr="00054CDC" w:rsidRDefault="00FE3532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>Задачи: развитие памяти, внимания, находчивости, мелкой моторики, быстроты реакции, координации движений.</w:t>
      </w:r>
      <w:proofErr w:type="gramEnd"/>
    </w:p>
    <w:p w:rsidR="00645870" w:rsidRPr="00054CDC" w:rsidRDefault="00E20471" w:rsidP="00645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вовлечение учащихся в </w:t>
      </w:r>
      <w:r w:rsidR="00054CDC">
        <w:rPr>
          <w:rFonts w:ascii="Times New Roman" w:hAnsi="Times New Roman" w:cs="Times New Roman"/>
          <w:sz w:val="28"/>
          <w:szCs w:val="28"/>
          <w:lang w:eastAsia="ru-RU"/>
        </w:rPr>
        <w:t>коллективное творческое дело; </w:t>
      </w:r>
      <w:r w:rsidR="00054CDC">
        <w:rPr>
          <w:rFonts w:ascii="Times New Roman" w:hAnsi="Times New Roman" w:cs="Times New Roman"/>
          <w:sz w:val="28"/>
          <w:szCs w:val="28"/>
          <w:lang w:eastAsia="ru-RU"/>
        </w:rPr>
        <w:br/>
        <w:t>развитие у учащихся талантов;</w:t>
      </w:r>
    </w:p>
    <w:p w:rsidR="00951061" w:rsidRPr="00054CDC" w:rsidRDefault="00951061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>Ведущий 1: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друзья!</w:t>
      </w:r>
    </w:p>
    <w:p w:rsidR="00951061" w:rsidRPr="00054CDC" w:rsidRDefault="00645870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51061" w:rsidRPr="00054CDC">
        <w:rPr>
          <w:rFonts w:ascii="Times New Roman" w:hAnsi="Times New Roman" w:cs="Times New Roman"/>
          <w:sz w:val="28"/>
          <w:szCs w:val="28"/>
          <w:lang w:eastAsia="ru-RU"/>
        </w:rPr>
        <w:t>Сегодня мы собрались полюбоваться красавицей осенью.</w:t>
      </w:r>
    </w:p>
    <w:p w:rsidR="00951061" w:rsidRPr="00054CDC" w:rsidRDefault="00951061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Я думаю, любое время года по-своему прекрасно, самое главное - уметь радоваться. И мы не будем грустить! Давайте устроим в честь осени настоящий праздник. Будем играть, рисовать, слушать стихи, отгадывать загадки!</w:t>
      </w:r>
    </w:p>
    <w:p w:rsidR="004E248C" w:rsidRPr="00054CDC" w:rsidRDefault="00951061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Ведущий 2:</w:t>
      </w:r>
      <w:r w:rsidR="004E248C"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Желаю вам удачи и победы. А теперь позвольте представить вам наше строгое жюри.</w:t>
      </w:r>
    </w:p>
    <w:p w:rsidR="004E248C" w:rsidRPr="00054CDC" w:rsidRDefault="004E248C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Встречайте, Волшебница Осень. </w:t>
      </w:r>
      <w:proofErr w:type="gram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( В зале </w:t>
      </w:r>
      <w:proofErr w:type="spell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>появляетс</w:t>
      </w:r>
      <w:proofErr w:type="spell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Волшебница Осень.</w:t>
      </w:r>
      <w:proofErr w:type="gram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За руку она держит Рябинку и Кленовый лист)</w:t>
      </w:r>
      <w:r w:rsidR="00E20471" w:rsidRPr="00054C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Ведущий1: </w:t>
      </w:r>
    </w:p>
    <w:p w:rsidR="004E248C" w:rsidRPr="00054CDC" w:rsidRDefault="004E248C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Пришла она к нам не одна,</w:t>
      </w:r>
    </w:p>
    <w:p w:rsidR="004E248C" w:rsidRPr="00054CDC" w:rsidRDefault="004E248C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А привела с собой Рябинку,</w:t>
      </w:r>
    </w:p>
    <w:p w:rsidR="004E248C" w:rsidRPr="00054CDC" w:rsidRDefault="004E248C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Еще Кленовый лист взяла,</w:t>
      </w:r>
    </w:p>
    <w:p w:rsidR="004E248C" w:rsidRPr="00054CDC" w:rsidRDefault="004E248C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Резной, красивый, как картинка.</w:t>
      </w:r>
    </w:p>
    <w:p w:rsidR="00AA57EF" w:rsidRPr="00054CDC" w:rsidRDefault="004E248C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Представляю вам Рябинку и Кленовый лист. Теперь мы все знакомы, пора приступать к  </w:t>
      </w:r>
      <w:r w:rsidR="00AA57EF" w:rsidRPr="00054CDC">
        <w:rPr>
          <w:rFonts w:ascii="Times New Roman" w:hAnsi="Times New Roman" w:cs="Times New Roman"/>
          <w:sz w:val="28"/>
          <w:szCs w:val="28"/>
          <w:lang w:eastAsia="ru-RU"/>
        </w:rPr>
        <w:t>конкурсам</w:t>
      </w:r>
    </w:p>
    <w:p w:rsidR="00AA57EF" w:rsidRPr="00054CDC" w:rsidRDefault="00AA57EF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</w:t>
      </w:r>
      <w:r w:rsidRPr="00054CDC">
        <w:rPr>
          <w:rFonts w:ascii="Times New Roman" w:hAnsi="Times New Roman" w:cs="Times New Roman"/>
          <w:b/>
          <w:sz w:val="28"/>
          <w:szCs w:val="28"/>
          <w:lang w:eastAsia="ru-RU"/>
        </w:rPr>
        <w:t>конкурс «</w:t>
      </w:r>
      <w:proofErr w:type="spellStart"/>
      <w:r w:rsidRPr="00054CDC">
        <w:rPr>
          <w:rFonts w:ascii="Times New Roman" w:hAnsi="Times New Roman" w:cs="Times New Roman"/>
          <w:b/>
          <w:sz w:val="28"/>
          <w:szCs w:val="28"/>
          <w:lang w:eastAsia="ru-RU"/>
        </w:rPr>
        <w:t>Я+ты=мы</w:t>
      </w:r>
      <w:proofErr w:type="spellEnd"/>
      <w:r w:rsidRPr="00054CDC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Этот конкурс рассчитан на быстроту реакции, ориентации.</w:t>
      </w:r>
    </w:p>
    <w:p w:rsidR="00AA57EF" w:rsidRPr="00054CDC" w:rsidRDefault="00AA57EF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По хлопку ладони вы должны быстро построиться:</w:t>
      </w:r>
    </w:p>
    <w:p w:rsidR="00AA57EF" w:rsidRPr="00054CDC" w:rsidRDefault="00AA57EF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А) по алфавиту первых букв имен;</w:t>
      </w:r>
    </w:p>
    <w:p w:rsidR="00AA57EF" w:rsidRPr="00054CDC" w:rsidRDefault="00AA57EF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Б)  по размерам обуви ( от меньшего к большему);</w:t>
      </w:r>
    </w:p>
    <w:p w:rsidR="00AA57EF" w:rsidRPr="00054CDC" w:rsidRDefault="00AA57EF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В)  по росту.</w:t>
      </w:r>
    </w:p>
    <w:p w:rsidR="00034E3D" w:rsidRPr="003E2C69" w:rsidRDefault="00034E3D" w:rsidP="00054C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34E3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Второ</w:t>
      </w:r>
      <w:r w:rsidR="00034E3D"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034E3D" w:rsidRPr="00054CDC">
        <w:rPr>
          <w:rFonts w:ascii="Times New Roman" w:hAnsi="Times New Roman" w:cs="Times New Roman"/>
          <w:b/>
          <w:sz w:val="28"/>
          <w:szCs w:val="28"/>
          <w:lang w:eastAsia="ru-RU"/>
        </w:rPr>
        <w:t>конкурс «Осенний пейзаж».</w:t>
      </w:r>
    </w:p>
    <w:p w:rsidR="00034E3D" w:rsidRPr="00054CDC" w:rsidRDefault="00034E3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Наступила золотая пора. Художница- осень играет всеми цветами радуги.</w:t>
      </w:r>
    </w:p>
    <w:p w:rsidR="00034E3D" w:rsidRPr="00054CDC" w:rsidRDefault="00034E3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На одном дереве можно найти желтые, оранжевые, красные, лиловые листья.</w:t>
      </w:r>
    </w:p>
    <w:p w:rsidR="00785F7B" w:rsidRPr="00054CDC" w:rsidRDefault="00034E3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Это богатство красок и привлекает художников.</w:t>
      </w:r>
    </w:p>
    <w:p w:rsidR="00785F7B" w:rsidRPr="00054CDC" w:rsidRDefault="00785F7B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Я предлагаю вам на время ими стать и изобразить осенний пейзаж с помощью листьев</w:t>
      </w:r>
      <w:r w:rsidR="00C30418">
        <w:rPr>
          <w:rFonts w:ascii="Times New Roman" w:hAnsi="Times New Roman" w:cs="Times New Roman"/>
          <w:sz w:val="28"/>
          <w:szCs w:val="28"/>
          <w:lang w:eastAsia="ru-RU"/>
        </w:rPr>
        <w:t xml:space="preserve"> и клея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t>, придумать название и прокомментировать свой рисунок.</w:t>
      </w:r>
    </w:p>
    <w:p w:rsidR="00785F7B" w:rsidRPr="003E2C69" w:rsidRDefault="00785F7B" w:rsidP="00054C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2: </w:t>
      </w:r>
    </w:p>
    <w:p w:rsidR="00785F7B" w:rsidRPr="00054CDC" w:rsidRDefault="00785F7B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Пока команды заняты выполнением задания, у болельщиков есть возможность помочь победить своей команде. За правильный ответ болельщики получают жетон, а команда- дополнительный балл.</w:t>
      </w:r>
    </w:p>
    <w:p w:rsidR="00034E3D" w:rsidRPr="00054CDC" w:rsidRDefault="00785F7B" w:rsidP="00054C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54CDC">
        <w:rPr>
          <w:rFonts w:ascii="Times New Roman" w:hAnsi="Times New Roman" w:cs="Times New Roman"/>
          <w:b/>
          <w:sz w:val="28"/>
          <w:szCs w:val="28"/>
          <w:lang w:eastAsia="ru-RU"/>
        </w:rPr>
        <w:t>Задание для болельщиков:</w:t>
      </w:r>
      <w:r w:rsidR="00034E3D" w:rsidRPr="00054C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5F7B" w:rsidRPr="00054CDC" w:rsidRDefault="00785F7B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Отгадайте загадки:</w:t>
      </w:r>
    </w:p>
    <w:p w:rsidR="00785F7B" w:rsidRPr="00054CDC" w:rsidRDefault="00785F7B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t>По полю рыщет, Поет да свищет. (Ветер)</w:t>
      </w:r>
    </w:p>
    <w:p w:rsidR="00785F7B" w:rsidRPr="00054CDC" w:rsidRDefault="009A7983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Кто всю ночь по крыше бьет да постукивает,</w:t>
      </w:r>
    </w:p>
    <w:p w:rsidR="009A7983" w:rsidRPr="00054CDC" w:rsidRDefault="009A7983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бормочет, и поет, убаюкивает? (Дождь)</w:t>
      </w:r>
    </w:p>
    <w:p w:rsidR="009A7983" w:rsidRPr="00054CDC" w:rsidRDefault="009A7983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Все лето над нами о чем-то шептали,</w:t>
      </w:r>
    </w:p>
    <w:p w:rsidR="009A7983" w:rsidRPr="00054CDC" w:rsidRDefault="009A7983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К зиме под ногами они зашуршали. (Листья)</w:t>
      </w:r>
    </w:p>
    <w:p w:rsidR="009A7983" w:rsidRPr="00054CDC" w:rsidRDefault="009A7983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Написал художник кистью</w:t>
      </w:r>
    </w:p>
    <w:p w:rsidR="009A7983" w:rsidRPr="00054CDC" w:rsidRDefault="009A7983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Яркой осени красу.</w:t>
      </w:r>
    </w:p>
    <w:p w:rsidR="009A7983" w:rsidRPr="00054CDC" w:rsidRDefault="009A7983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Что за дождь из желтых листьев</w:t>
      </w:r>
    </w:p>
    <w:p w:rsidR="009A7983" w:rsidRPr="00054CDC" w:rsidRDefault="009A7983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Ветры по лесу несут? (Листопад)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i/>
          <w:sz w:val="28"/>
          <w:szCs w:val="28"/>
          <w:lang w:eastAsia="ru-RU"/>
        </w:rPr>
        <w:t>Жюри подводит итоги конкурса.</w:t>
      </w:r>
    </w:p>
    <w:p w:rsidR="004F59BD" w:rsidRPr="003E2C69" w:rsidRDefault="004F59BD" w:rsidP="00054C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>Ведущий 1:</w:t>
      </w:r>
      <w:r w:rsidR="00C30418"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0418" w:rsidRPr="00C30418" w:rsidRDefault="004F59BD" w:rsidP="00054C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конкурс нашего праздника </w:t>
      </w:r>
      <w:r w:rsidRPr="00C30418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proofErr w:type="gramStart"/>
      <w:r w:rsidR="00C30418" w:rsidRPr="00C30418">
        <w:rPr>
          <w:rFonts w:ascii="Times New Roman" w:hAnsi="Times New Roman" w:cs="Times New Roman"/>
          <w:b/>
          <w:sz w:val="28"/>
          <w:szCs w:val="28"/>
          <w:lang w:eastAsia="ru-RU"/>
        </w:rPr>
        <w:t>«С</w:t>
      </w:r>
      <w:proofErr w:type="gramEnd"/>
      <w:r w:rsidR="00C30418" w:rsidRPr="00C30418">
        <w:rPr>
          <w:rFonts w:ascii="Times New Roman" w:hAnsi="Times New Roman" w:cs="Times New Roman"/>
          <w:b/>
          <w:sz w:val="28"/>
          <w:szCs w:val="28"/>
          <w:lang w:eastAsia="ru-RU"/>
        </w:rPr>
        <w:t>ъешь яблоко».</w:t>
      </w:r>
    </w:p>
    <w:p w:rsidR="00C30418" w:rsidRDefault="00C30418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Приглашаются 4 человека- по одному участнику от каждой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команды.Ваша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задача съесть содержимое тарелки без рук. Руки лучше держать за спиной.</w:t>
      </w:r>
    </w:p>
    <w:p w:rsidR="00C30418" w:rsidRDefault="00C30418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2:</w:t>
      </w:r>
    </w:p>
    <w:p w:rsidR="003E2C69" w:rsidRDefault="004F59BD" w:rsidP="00054CD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Блиц – вопросы</w:t>
      </w:r>
      <w:r w:rsidR="00C304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болельщиков.</w:t>
      </w:r>
    </w:p>
    <w:p w:rsidR="004F59BD" w:rsidRPr="003E2C69" w:rsidRDefault="003E2C69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C69">
        <w:rPr>
          <w:rFonts w:ascii="Times New Roman" w:hAnsi="Times New Roman" w:cs="Times New Roman"/>
          <w:bCs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правильный отве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т-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бумажные цветы.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1.Листья каких деревьев осенью краснеют? </w:t>
      </w:r>
      <w:proofErr w:type="gram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>клен, осина, рябина)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2. Какие животные меняют шубу 2 раза в год? ( белка, заяц, лиса)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3.Какая ягода бывает красной, белой и черной? (смородина)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4.О каком растении говорят, что оно от семи недуг ( лук)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5.Какие грибы съедобны? ( подберезовик, подосиновик, боровик, лисичка, сыроежка и др.)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6. В каком месяце бывает бабье лето? ( сентябрь)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7. Какую пользу приносит дятел? ( уничтожает вредителей деревьев)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8.Какие животные впадают в спячку зимой? ( медведь, лягушка, ежи, бабочки, мухи, змеи, насекомые)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9. Какие птицы улетают осенью в теплые края? (соловьи, журавли, грачи, жаворонок, дрозд, ласточка и др.)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10. А какие птицы зимуют в нашей местности? (воробей, синица, ворона, галка, клест, снегирь)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11.Кто из животных сушит грибы? </w:t>
      </w:r>
      <w:proofErr w:type="gram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>белка)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12. Бывают перелетные птицы, а существуют ли перелетные животные? (нет)</w:t>
      </w:r>
    </w:p>
    <w:p w:rsidR="004F59BD" w:rsidRPr="003E2C69" w:rsidRDefault="004F59BD" w:rsidP="00054C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C30418"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Следующий конкурс нашего праздника – </w:t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Угадай, что это?</w:t>
      </w:r>
    </w:p>
    <w:p w:rsidR="004F59BD" w:rsidRPr="00054CDC" w:rsidRDefault="004F59B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Вы по одному будете </w:t>
      </w:r>
      <w:proofErr w:type="gram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>выходить</w:t>
      </w:r>
      <w:proofErr w:type="gram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и доставать с завязанными глазами предмет из мешка. Только при помощи рук, пытаетесь определить что это. </w:t>
      </w:r>
      <w:proofErr w:type="gram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>( В мешке находится картофель, лук, яблоко, груша, морковь, перец, баклажан, свекла, чеснок, лимон, апельсин, помидор)</w:t>
      </w:r>
      <w:proofErr w:type="gramEnd"/>
    </w:p>
    <w:p w:rsidR="00785F7B" w:rsidRPr="00054CDC" w:rsidRDefault="007F4332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F075D2"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4332" w:rsidRPr="00054CDC" w:rsidRDefault="007F4332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Есть у меня знакомый садовод. Он таких овощей </w:t>
      </w:r>
      <w:proofErr w:type="spell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>навыращивал</w:t>
      </w:r>
      <w:proofErr w:type="gram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и сам разобраться в них не может.</w:t>
      </w:r>
    </w:p>
    <w:p w:rsidR="007F4332" w:rsidRPr="00054CDC" w:rsidRDefault="007F4332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Показал садовод</w:t>
      </w:r>
    </w:p>
    <w:p w:rsidR="007F4332" w:rsidRPr="00054CDC" w:rsidRDefault="007F4332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На такой огород,</w:t>
      </w:r>
    </w:p>
    <w:p w:rsidR="005A1EC7" w:rsidRPr="00054CDC" w:rsidRDefault="007F4332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Где на грядках заселенных густо,</w:t>
      </w:r>
    </w:p>
    <w:p w:rsidR="005A1EC7" w:rsidRPr="00054CDC" w:rsidRDefault="005A1EC7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F4332"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4332" w:rsidRPr="00054CDC">
        <w:rPr>
          <w:rFonts w:ascii="Times New Roman" w:hAnsi="Times New Roman" w:cs="Times New Roman"/>
          <w:sz w:val="28"/>
          <w:szCs w:val="28"/>
          <w:lang w:eastAsia="ru-RU"/>
        </w:rPr>
        <w:t>Огурбузы</w:t>
      </w:r>
      <w:proofErr w:type="spellEnd"/>
      <w:r w:rsidR="007F4332"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росли, </w:t>
      </w:r>
    </w:p>
    <w:p w:rsidR="005A1EC7" w:rsidRPr="00054CDC" w:rsidRDefault="005A1EC7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7F4332" w:rsidRPr="00054CD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t>омидыни</w:t>
      </w:r>
      <w:proofErr w:type="spell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росли,</w:t>
      </w:r>
    </w:p>
    <w:p w:rsidR="007F4332" w:rsidRPr="00054CDC" w:rsidRDefault="005A1EC7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>Редисвекла</w:t>
      </w:r>
      <w:proofErr w:type="spell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>чеслук</w:t>
      </w:r>
      <w:proofErr w:type="spell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>репуста</w:t>
      </w:r>
      <w:proofErr w:type="spell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EC7" w:rsidRPr="00054CDC" w:rsidRDefault="005A1EC7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>Сельдерошек</w:t>
      </w:r>
      <w:proofErr w:type="spell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поспел</w:t>
      </w:r>
    </w:p>
    <w:p w:rsidR="005A1EC7" w:rsidRPr="00054CDC" w:rsidRDefault="005A1EC7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И </w:t>
      </w:r>
      <w:proofErr w:type="spell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>моркофель</w:t>
      </w:r>
      <w:proofErr w:type="spell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дозрел,</w:t>
      </w:r>
    </w:p>
    <w:p w:rsidR="005A1EC7" w:rsidRPr="00054CDC" w:rsidRDefault="005A1EC7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Стал уже осыпаться </w:t>
      </w:r>
      <w:proofErr w:type="spell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>спаржовник</w:t>
      </w:r>
      <w:proofErr w:type="spellEnd"/>
      <w:r w:rsidRPr="00054CD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A1EC7" w:rsidRPr="00054CDC" w:rsidRDefault="005A1EC7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А таких </w:t>
      </w:r>
      <w:proofErr w:type="spellStart"/>
      <w:r w:rsidRPr="00054CDC">
        <w:rPr>
          <w:rFonts w:ascii="Times New Roman" w:hAnsi="Times New Roman" w:cs="Times New Roman"/>
          <w:sz w:val="28"/>
          <w:szCs w:val="28"/>
          <w:lang w:eastAsia="ru-RU"/>
        </w:rPr>
        <w:t>баклачков</w:t>
      </w:r>
      <w:proofErr w:type="spellEnd"/>
    </w:p>
    <w:p w:rsidR="005A1EC7" w:rsidRPr="00054CDC" w:rsidRDefault="005A1EC7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Да мохнатых стручков</w:t>
      </w:r>
    </w:p>
    <w:p w:rsidR="005A1EC7" w:rsidRPr="00054CDC" w:rsidRDefault="005A1EC7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Испугался бы каждый садовник.</w:t>
      </w:r>
    </w:p>
    <w:p w:rsidR="005C71AD" w:rsidRPr="00054CDC" w:rsidRDefault="005A1EC7" w:rsidP="00054CD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i/>
          <w:sz w:val="28"/>
          <w:szCs w:val="28"/>
          <w:lang w:eastAsia="ru-RU"/>
        </w:rPr>
        <w:t>Дети разгадывают путаницу в названии овощей и получают жетоны</w:t>
      </w:r>
    </w:p>
    <w:p w:rsidR="005C71AD" w:rsidRDefault="005C71AD" w:rsidP="00D406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9B46C5"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2: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0679">
        <w:rPr>
          <w:rFonts w:ascii="Times New Roman" w:hAnsi="Times New Roman" w:cs="Times New Roman"/>
          <w:sz w:val="28"/>
          <w:szCs w:val="28"/>
          <w:lang w:eastAsia="ru-RU"/>
        </w:rPr>
        <w:t xml:space="preserve">Наш следующий конкурс – турнир </w:t>
      </w:r>
      <w:proofErr w:type="gramStart"/>
      <w:r w:rsidR="00D40679">
        <w:rPr>
          <w:rFonts w:ascii="Times New Roman" w:hAnsi="Times New Roman" w:cs="Times New Roman"/>
          <w:sz w:val="28"/>
          <w:szCs w:val="28"/>
          <w:lang w:eastAsia="ru-RU"/>
        </w:rPr>
        <w:t>Слабаков</w:t>
      </w:r>
      <w:proofErr w:type="gramEnd"/>
      <w:r w:rsidR="00D40679">
        <w:rPr>
          <w:rFonts w:ascii="Times New Roman" w:hAnsi="Times New Roman" w:cs="Times New Roman"/>
          <w:sz w:val="28"/>
          <w:szCs w:val="28"/>
          <w:lang w:eastAsia="ru-RU"/>
        </w:rPr>
        <w:t>. Это «</w:t>
      </w:r>
      <w:proofErr w:type="spellStart"/>
      <w:r w:rsidR="00D40679">
        <w:rPr>
          <w:rFonts w:ascii="Times New Roman" w:hAnsi="Times New Roman" w:cs="Times New Roman"/>
          <w:sz w:val="28"/>
          <w:szCs w:val="28"/>
          <w:lang w:eastAsia="ru-RU"/>
        </w:rPr>
        <w:t>удержательный</w:t>
      </w:r>
      <w:proofErr w:type="spellEnd"/>
      <w:r w:rsidR="00D40679">
        <w:rPr>
          <w:rFonts w:ascii="Times New Roman" w:hAnsi="Times New Roman" w:cs="Times New Roman"/>
          <w:sz w:val="28"/>
          <w:szCs w:val="28"/>
          <w:lang w:eastAsia="ru-RU"/>
        </w:rPr>
        <w:t xml:space="preserve">» турнир. А слабо вам  </w:t>
      </w:r>
      <w:proofErr w:type="gramStart"/>
      <w:r w:rsidR="00D40679">
        <w:rPr>
          <w:rFonts w:ascii="Times New Roman" w:hAnsi="Times New Roman" w:cs="Times New Roman"/>
          <w:sz w:val="28"/>
          <w:szCs w:val="28"/>
          <w:lang w:eastAsia="ru-RU"/>
        </w:rPr>
        <w:t>удержать</w:t>
      </w:r>
      <w:proofErr w:type="gramEnd"/>
      <w:r w:rsidR="00D40679">
        <w:rPr>
          <w:rFonts w:ascii="Times New Roman" w:hAnsi="Times New Roman" w:cs="Times New Roman"/>
          <w:sz w:val="28"/>
          <w:szCs w:val="28"/>
          <w:lang w:eastAsia="ru-RU"/>
        </w:rPr>
        <w:t xml:space="preserve"> хотя </w:t>
      </w:r>
      <w:r w:rsidR="003E2C69">
        <w:rPr>
          <w:rFonts w:ascii="Times New Roman" w:hAnsi="Times New Roman" w:cs="Times New Roman"/>
          <w:sz w:val="28"/>
          <w:szCs w:val="28"/>
          <w:lang w:eastAsia="ru-RU"/>
        </w:rPr>
        <w:t xml:space="preserve"> бы</w:t>
      </w:r>
      <w:r w:rsidR="00D40679">
        <w:rPr>
          <w:rFonts w:ascii="Times New Roman" w:hAnsi="Times New Roman" w:cs="Times New Roman"/>
          <w:sz w:val="28"/>
          <w:szCs w:val="28"/>
          <w:lang w:eastAsia="ru-RU"/>
        </w:rPr>
        <w:t>10 секунд:</w:t>
      </w:r>
    </w:p>
    <w:p w:rsidR="00D40679" w:rsidRDefault="00D40679" w:rsidP="00D406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- карандаш  между носом и верхней губой;</w:t>
      </w:r>
    </w:p>
    <w:p w:rsidR="00D40679" w:rsidRPr="00054CDC" w:rsidRDefault="00D40679" w:rsidP="00D406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- копейку под ногтем большого пальца.</w:t>
      </w:r>
    </w:p>
    <w:p w:rsidR="005C71AD" w:rsidRPr="00054CDC" w:rsidRDefault="005C71AD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9B46C5"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="009B46C5"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Это действительно был сложный конкурс, но наши участники справились с заданием.</w:t>
      </w:r>
    </w:p>
    <w:p w:rsidR="009B46C5" w:rsidRPr="00645870" w:rsidRDefault="005A1EC7" w:rsidP="00054CDC">
      <w:pPr>
        <w:pStyle w:val="a3"/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</w:pPr>
      <w:r w:rsidRPr="003E2C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46C5" w:rsidRPr="003E2C69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>Ведущий</w:t>
      </w:r>
      <w:r w:rsidR="009B46C5" w:rsidRPr="003E2C69">
        <w:rPr>
          <w:rStyle w:val="apple-converted-space"/>
          <w:rFonts w:ascii="Times New Roman" w:hAnsi="Times New Roman" w:cs="Times New Roman"/>
          <w:bCs/>
          <w:iCs/>
          <w:color w:val="1E1E1E"/>
          <w:sz w:val="28"/>
          <w:szCs w:val="28"/>
        </w:rPr>
        <w:t> </w:t>
      </w:r>
      <w:r w:rsidR="009B46C5" w:rsidRPr="003E2C69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>2:</w:t>
      </w:r>
      <w:r w:rsidR="009B46C5"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Осень приходит к нам с подарками. А какие подарки и кому приготовили наши участники, мы сейчас увидим. Потому что наш следующий конкурс называется «Осенние подарки»</w:t>
      </w:r>
      <w:proofErr w:type="gramStart"/>
      <w:r w:rsidR="009B46C5"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.</w:t>
      </w:r>
      <w:r w:rsidR="009B46C5" w:rsidRPr="00645870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>К</w:t>
      </w:r>
      <w:proofErr w:type="gramEnd"/>
      <w:r w:rsidR="009B46C5" w:rsidRPr="00645870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>онкурс «Осенние подарки</w:t>
      </w:r>
      <w:r w:rsidR="009B46C5" w:rsidRPr="00D40679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».</w:t>
      </w:r>
      <w:r w:rsidR="00D40679" w:rsidRPr="00D40679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 xml:space="preserve"> 11 класс</w:t>
      </w:r>
      <w:r w:rsidR="00D40679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 xml:space="preserve"> </w:t>
      </w:r>
      <w:r w:rsidR="00D40679" w:rsidRPr="00D40679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 xml:space="preserve">дарит </w:t>
      </w:r>
      <w:r w:rsidR="00D40679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6 классу, 7 класс- 5 классу.</w:t>
      </w:r>
    </w:p>
    <w:p w:rsidR="009B46C5" w:rsidRPr="00054CDC" w:rsidRDefault="009B46C5" w:rsidP="00054CDC">
      <w:pPr>
        <w:pStyle w:val="a3"/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</w:pPr>
      <w:r w:rsidRPr="003E2C69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>Ведущий</w:t>
      </w:r>
      <w:proofErr w:type="gramStart"/>
      <w:r w:rsidRPr="003E2C69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>1</w:t>
      </w:r>
      <w:proofErr w:type="gramEnd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: Следующий конкурс  «</w:t>
      </w:r>
      <w:r w:rsidRPr="00645870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>Представление Кутюрье-Осень</w:t>
      </w:r>
      <w:proofErr w:type="gramStart"/>
      <w:r w:rsidRPr="00645870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>»-</w:t>
      </w:r>
      <w:proofErr w:type="gramEnd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демонстрация прически и наряда (костюм осени)</w:t>
      </w:r>
      <w:r w:rsidR="00054CDC"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.</w:t>
      </w:r>
    </w:p>
    <w:p w:rsidR="00054CDC" w:rsidRPr="00054CDC" w:rsidRDefault="00054CDC" w:rsidP="00054CDC">
      <w:pPr>
        <w:pStyle w:val="a3"/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</w:pPr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Жюри необходимо выбрать «Мистера и Мисс Осень»</w:t>
      </w:r>
    </w:p>
    <w:p w:rsidR="009B46C5" w:rsidRPr="00054CDC" w:rsidRDefault="009B46C5" w:rsidP="00054CDC">
      <w:pPr>
        <w:pStyle w:val="a3"/>
        <w:rPr>
          <w:rStyle w:val="a6"/>
          <w:rFonts w:ascii="Times New Roman" w:hAnsi="Times New Roman" w:cs="Times New Roman"/>
          <w:bCs/>
          <w:color w:val="1E1E1E"/>
          <w:sz w:val="28"/>
          <w:szCs w:val="28"/>
        </w:rPr>
      </w:pPr>
      <w:r w:rsidRPr="003E2C69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>Ведущий</w:t>
      </w:r>
      <w:proofErr w:type="gramStart"/>
      <w:r w:rsidRPr="003E2C69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>2</w:t>
      </w:r>
      <w:proofErr w:type="gramEnd"/>
      <w:r w:rsidRPr="003E2C69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 xml:space="preserve">: </w:t>
      </w:r>
      <w:r w:rsidR="00054CDC" w:rsidRPr="00054CDC">
        <w:rPr>
          <w:rFonts w:ascii="Times New Roman" w:hAnsi="Times New Roman" w:cs="Times New Roman"/>
          <w:sz w:val="28"/>
          <w:szCs w:val="28"/>
          <w:lang w:eastAsia="ru-RU"/>
        </w:rPr>
        <w:t>Просим подготовиться к конкурсу костюмов</w:t>
      </w:r>
      <w:proofErr w:type="gramStart"/>
      <w:r w:rsidR="00054CDC"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 А</w:t>
      </w:r>
      <w:proofErr w:type="gramEnd"/>
      <w:r w:rsidR="00054CDC"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пока ребята готовят костюмы </w:t>
      </w:r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  <w:u w:val="single"/>
        </w:rPr>
        <w:t>Конкурс со зрителями</w:t>
      </w:r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 xml:space="preserve">. Приглашаем из зала 5 человек. Мы читаем ТВ- перевертыши, а вы поднимаете руку- кто быстрее </w:t>
      </w:r>
      <w:proofErr w:type="spellStart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догадается</w:t>
      </w:r>
      <w:proofErr w:type="gramStart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.К</w:t>
      </w:r>
      <w:proofErr w:type="gramEnd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то</w:t>
      </w:r>
      <w:proofErr w:type="spellEnd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 xml:space="preserve"> еще не знает, что такое перевертыши, объясняем: это фраза, в которой слова заменены на противоположные по значению. Например: "Вечерняя бандероль"- это " Утренняя почта". Все понятно? Тогда начинаем</w:t>
      </w:r>
      <w:proofErr w:type="gramStart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.Т</w:t>
      </w:r>
      <w:proofErr w:type="gramEnd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В - перевертыши1. " Бар Грустных</w:t>
      </w:r>
      <w:r w:rsidRPr="00054CDC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 xml:space="preserve"> </w:t>
      </w:r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 xml:space="preserve">и Растерянных" ("КВН")2. "Холодная двадцатка" </w:t>
      </w:r>
      <w:proofErr w:type="gramStart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 xml:space="preserve">( </w:t>
      </w:r>
      <w:proofErr w:type="gramEnd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 xml:space="preserve">"Горячая десятка")3. "Ищу тебя" </w:t>
      </w:r>
      <w:proofErr w:type="gramStart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 xml:space="preserve">( </w:t>
      </w:r>
      <w:proofErr w:type="gramEnd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 xml:space="preserve">"Жди меня")4. "Ваш огород" ("Наш сад")5. "Деревушка" ("Городок")6. " Вечерняя бандероль" ("Утренняя почта")7. "Молчи, балалайка ненавистная" ("Играй, гармонь любимая")8. "Доброе утро, старушки!" ("Спокойной ночи, малыши!")9. "С помощью </w:t>
      </w:r>
      <w:proofErr w:type="gramStart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другого</w:t>
      </w:r>
      <w:proofErr w:type="gramEnd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 xml:space="preserve"> оператор"(" Сам себе режиссер")10. "Тупей тупого" ("Самый умный")11. " Завод астероидов"(" Фабрика звезд")12. " Мужское пожатие" ("Женский взгляд"</w:t>
      </w:r>
      <w:proofErr w:type="gramStart"/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)</w:t>
      </w:r>
      <w:r w:rsidRPr="00054CDC">
        <w:rPr>
          <w:rStyle w:val="a6"/>
          <w:rFonts w:ascii="Times New Roman" w:hAnsi="Times New Roman" w:cs="Times New Roman"/>
          <w:bCs/>
          <w:color w:val="1E1E1E"/>
          <w:sz w:val="28"/>
          <w:szCs w:val="28"/>
        </w:rPr>
        <w:t>(</w:t>
      </w:r>
      <w:proofErr w:type="gramEnd"/>
      <w:r w:rsidRPr="00054CDC">
        <w:rPr>
          <w:rStyle w:val="a6"/>
          <w:rFonts w:ascii="Times New Roman" w:hAnsi="Times New Roman" w:cs="Times New Roman"/>
          <w:bCs/>
          <w:color w:val="1E1E1E"/>
          <w:sz w:val="28"/>
          <w:szCs w:val="28"/>
        </w:rPr>
        <w:t>Победителю вручается медаль " Самый умный")</w:t>
      </w:r>
    </w:p>
    <w:p w:rsidR="009B46C5" w:rsidRPr="003E2C69" w:rsidRDefault="009B46C5" w:rsidP="00054CDC">
      <w:pPr>
        <w:pStyle w:val="a3"/>
        <w:rPr>
          <w:rFonts w:ascii="Times New Roman" w:hAnsi="Times New Roman" w:cs="Times New Roman"/>
          <w:bCs/>
          <w:iCs/>
          <w:color w:val="1E1E1E"/>
          <w:sz w:val="28"/>
          <w:szCs w:val="28"/>
        </w:rPr>
      </w:pPr>
      <w:r w:rsidRPr="003E2C69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>Ведущий</w:t>
      </w:r>
      <w:r w:rsidRPr="003E2C69">
        <w:rPr>
          <w:rStyle w:val="apple-converted-space"/>
          <w:rFonts w:ascii="Times New Roman" w:hAnsi="Times New Roman" w:cs="Times New Roman"/>
          <w:bCs/>
          <w:iCs/>
          <w:color w:val="1E1E1E"/>
          <w:sz w:val="28"/>
          <w:szCs w:val="28"/>
        </w:rPr>
        <w:t> </w:t>
      </w:r>
      <w:r w:rsidRPr="003E2C69">
        <w:rPr>
          <w:rStyle w:val="a5"/>
          <w:rFonts w:ascii="Times New Roman" w:hAnsi="Times New Roman" w:cs="Times New Roman"/>
          <w:iCs/>
          <w:color w:val="1E1E1E"/>
          <w:sz w:val="28"/>
          <w:szCs w:val="28"/>
        </w:rPr>
        <w:t>1:</w:t>
      </w:r>
      <w:r w:rsidRPr="003E2C69">
        <w:rPr>
          <w:rStyle w:val="apple-converted-space"/>
          <w:rFonts w:ascii="Times New Roman" w:hAnsi="Times New Roman" w:cs="Times New Roman"/>
          <w:bCs/>
          <w:iCs/>
          <w:color w:val="1E1E1E"/>
          <w:sz w:val="28"/>
          <w:szCs w:val="28"/>
        </w:rPr>
        <w:t> </w:t>
      </w:r>
    </w:p>
    <w:p w:rsidR="009B46C5" w:rsidRPr="00054CDC" w:rsidRDefault="009B46C5" w:rsidP="00054CDC">
      <w:pPr>
        <w:pStyle w:val="a3"/>
        <w:rPr>
          <w:rFonts w:ascii="Times New Roman" w:hAnsi="Times New Roman" w:cs="Times New Roman"/>
          <w:color w:val="1E1E1E"/>
          <w:sz w:val="28"/>
          <w:szCs w:val="28"/>
        </w:rPr>
      </w:pPr>
      <w:r w:rsidRPr="00054CDC">
        <w:rPr>
          <w:rStyle w:val="a5"/>
          <w:rFonts w:ascii="Times New Roman" w:hAnsi="Times New Roman" w:cs="Times New Roman"/>
          <w:b w:val="0"/>
          <w:iCs/>
          <w:color w:val="1E1E1E"/>
          <w:sz w:val="28"/>
          <w:szCs w:val="28"/>
        </w:rPr>
        <w:t> Жюри подводит итоги конкурсов. Награждение.</w:t>
      </w: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«Осенни</w:t>
      </w:r>
      <w:r w:rsidR="00F07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7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подарок</w:t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4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2. </w:t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F07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</w:t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оделки</w:t>
      </w:r>
      <w:r w:rsidR="00F07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огородные»</w:t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3.</w:t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«Осенний наряд»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Вручение призов и грамот</w:t>
      </w: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2: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t>  Вот и вечер прошел,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Вы довольны, друзья?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Значит, все хорошо,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Мы встречались не зря!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С праздником! С праздником золотой осени!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Танцевально-игровая программа.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45870" w:rsidRPr="00054CDC" w:rsidRDefault="00645870" w:rsidP="00645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«Кто быстрее?» Приглашается 2 команды по 2 человека</w:t>
      </w:r>
    </w:p>
    <w:p w:rsidR="00645870" w:rsidRPr="00054CDC" w:rsidRDefault="00645870" w:rsidP="00645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Задание: с зонтиком и стаканом воды обежать стул и  добежать до команды, передавая зонт и воду. (Музыка)</w:t>
      </w:r>
    </w:p>
    <w:p w:rsidR="00BF6603" w:rsidRPr="00054CDC" w:rsidRDefault="00645870" w:rsidP="00BF66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45870" w:rsidRPr="00054CDC" w:rsidRDefault="00645870" w:rsidP="00645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t>«Кто красивее и аккуратнее?» Приглашаются по одному человеку от класса. Задание: необходимо за 2 минуты сшить красивую гирлянду для осени из листьев и рябины. (Музыка).</w:t>
      </w: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1.«Танец с зонтиком». Танцующие передают друг другу зонт, у кого оказался зонт во время остановки музыки, тот выбывает из танца.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2. Дискотека.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5870" w:rsidRDefault="00645870" w:rsidP="00645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041C" w:rsidRPr="0098041C" w:rsidRDefault="00F075D2" w:rsidP="00645870">
      <w:pPr>
        <w:pStyle w:val="a3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9804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645870" w:rsidRPr="0098041C">
        <w:rPr>
          <w:rFonts w:ascii="Monotype Corsiva" w:hAnsi="Monotype Corsiva" w:cs="Times New Roman"/>
          <w:b/>
          <w:bCs/>
          <w:sz w:val="96"/>
          <w:szCs w:val="96"/>
          <w:lang w:eastAsia="ru-RU"/>
        </w:rPr>
        <w:t>Объявление.</w:t>
      </w:r>
      <w:r w:rsidR="00645870" w:rsidRPr="0098041C">
        <w:rPr>
          <w:rFonts w:ascii="Monotype Corsiva" w:hAnsi="Monotype Corsiva" w:cs="Times New Roman"/>
          <w:sz w:val="96"/>
          <w:szCs w:val="96"/>
          <w:lang w:eastAsia="ru-RU"/>
        </w:rPr>
        <w:br/>
      </w:r>
      <w:r w:rsidR="00645870" w:rsidRPr="0098041C">
        <w:rPr>
          <w:rFonts w:ascii="Times New Roman" w:hAnsi="Times New Roman" w:cs="Times New Roman"/>
          <w:b/>
          <w:sz w:val="56"/>
          <w:szCs w:val="56"/>
          <w:lang w:eastAsia="ru-RU"/>
        </w:rPr>
        <w:t>     28 октября 2016 года в 1</w:t>
      </w:r>
      <w:r w:rsidR="0098041C" w:rsidRPr="0098041C">
        <w:rPr>
          <w:rFonts w:ascii="Times New Roman" w:hAnsi="Times New Roman" w:cs="Times New Roman"/>
          <w:b/>
          <w:sz w:val="56"/>
          <w:szCs w:val="56"/>
          <w:lang w:eastAsia="ru-RU"/>
        </w:rPr>
        <w:t>5</w:t>
      </w:r>
      <w:r w:rsidR="00645870" w:rsidRPr="0098041C">
        <w:rPr>
          <w:rFonts w:ascii="Times New Roman" w:hAnsi="Times New Roman" w:cs="Times New Roman"/>
          <w:b/>
          <w:sz w:val="56"/>
          <w:szCs w:val="56"/>
          <w:lang w:eastAsia="ru-RU"/>
        </w:rPr>
        <w:t>.00</w:t>
      </w:r>
      <w:r w:rsidR="00645870" w:rsidRPr="00054CD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45870" w:rsidRPr="0098041C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состоится осенний праздник для </w:t>
      </w:r>
      <w:r w:rsidR="0092041D" w:rsidRPr="0098041C">
        <w:rPr>
          <w:rFonts w:ascii="Times New Roman" w:hAnsi="Times New Roman" w:cs="Times New Roman"/>
          <w:b/>
          <w:sz w:val="52"/>
          <w:szCs w:val="52"/>
          <w:lang w:eastAsia="ru-RU"/>
        </w:rPr>
        <w:t>5</w:t>
      </w:r>
      <w:r w:rsidR="00645870" w:rsidRPr="0098041C">
        <w:rPr>
          <w:rFonts w:ascii="Times New Roman" w:hAnsi="Times New Roman" w:cs="Times New Roman"/>
          <w:b/>
          <w:sz w:val="52"/>
          <w:szCs w:val="52"/>
          <w:lang w:eastAsia="ru-RU"/>
        </w:rPr>
        <w:t>-11 классов. </w:t>
      </w:r>
    </w:p>
    <w:p w:rsidR="0098041C" w:rsidRPr="0098041C" w:rsidRDefault="0098041C" w:rsidP="00645870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t>Программа: 1. Осенняя ярмарк</w:t>
      </w:r>
      <w:proofErr w:type="gramStart"/>
      <w:r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t>а-</w:t>
      </w:r>
      <w:proofErr w:type="gramEnd"/>
      <w:r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распродажа.</w:t>
      </w:r>
    </w:p>
    <w:p w:rsidR="0098041C" w:rsidRPr="0098041C" w:rsidRDefault="0098041C" w:rsidP="00645870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                 2. Распродажа.</w:t>
      </w:r>
    </w:p>
    <w:p w:rsidR="00F075D2" w:rsidRPr="0098041C" w:rsidRDefault="00645870" w:rsidP="00645870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t> Классам на конкурс необходимо приготовить:</w:t>
      </w:r>
      <w:r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br/>
        <w:t>- осенний</w:t>
      </w:r>
      <w:r w:rsidR="00F075D2"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наряд</w:t>
      </w:r>
      <w:r w:rsidR="0098041C"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на тему: «Золотая осень»</w:t>
      </w:r>
      <w:r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t>;</w:t>
      </w:r>
      <w:r w:rsidR="0098041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«Дождливая осень», «Грибная осень».</w:t>
      </w:r>
      <w:r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br/>
        <w:t xml:space="preserve">- </w:t>
      </w:r>
      <w:r w:rsidR="00F075D2"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«Осенний подарок»</w:t>
      </w:r>
      <w:r w:rsidR="001C16D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(из листьев, шишек, веточек, цветов)</w:t>
      </w:r>
      <w:r w:rsidR="00F075D2" w:rsidRPr="0098041C">
        <w:rPr>
          <w:rFonts w:ascii="Times New Roman" w:hAnsi="Times New Roman" w:cs="Times New Roman"/>
          <w:b/>
          <w:sz w:val="40"/>
          <w:szCs w:val="40"/>
          <w:lang w:eastAsia="ru-RU"/>
        </w:rPr>
        <w:t>;</w:t>
      </w:r>
    </w:p>
    <w:p w:rsidR="00F075D2" w:rsidRPr="0098041C" w:rsidRDefault="00F075D2" w:rsidP="00645870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5A1EC7" w:rsidRPr="0098041C" w:rsidRDefault="00645870" w:rsidP="00645870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  <w:r w:rsidRPr="001C16D7">
        <w:rPr>
          <w:rFonts w:ascii="Times New Roman" w:hAnsi="Times New Roman" w:cs="Times New Roman"/>
          <w:b/>
          <w:sz w:val="40"/>
          <w:szCs w:val="40"/>
          <w:lang w:eastAsia="ru-RU"/>
        </w:rPr>
        <w:t>- «Поделки огородные»;</w:t>
      </w:r>
      <w:r w:rsidRPr="001C16D7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  <w:t xml:space="preserve">  В программе также шуточные, игровые, танцевальные конкурсы. Участников конкурсов ждут грамоты и призы</w:t>
      </w:r>
      <w:r w:rsidR="001C16D7">
        <w:rPr>
          <w:rFonts w:ascii="Times New Roman" w:hAnsi="Times New Roman" w:cs="Times New Roman"/>
          <w:sz w:val="40"/>
          <w:szCs w:val="40"/>
          <w:lang w:eastAsia="ru-RU"/>
        </w:rPr>
        <w:t>, угощения</w:t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t>.</w:t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</w:r>
    </w:p>
    <w:p w:rsidR="00785F7B" w:rsidRPr="0098041C" w:rsidRDefault="00785F7B" w:rsidP="00054CDC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85F7B" w:rsidRPr="0098041C" w:rsidRDefault="00785F7B" w:rsidP="00054CDC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85F7B" w:rsidRPr="0098041C" w:rsidRDefault="00785F7B" w:rsidP="00054CDC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85F7B" w:rsidRPr="0098041C" w:rsidRDefault="00785F7B" w:rsidP="00054CDC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85F7B" w:rsidRPr="0098041C" w:rsidRDefault="00785F7B" w:rsidP="00054CDC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85F7B" w:rsidRPr="0098041C" w:rsidRDefault="00785F7B" w:rsidP="00054CDC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85F7B" w:rsidRPr="0098041C" w:rsidRDefault="00785F7B" w:rsidP="00054CDC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85F7B" w:rsidRPr="0098041C" w:rsidRDefault="00785F7B" w:rsidP="00054CDC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85F7B" w:rsidRPr="0098041C" w:rsidRDefault="00785F7B" w:rsidP="00054CDC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85F7B" w:rsidRPr="0098041C" w:rsidRDefault="00785F7B" w:rsidP="00054CDC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85F7B" w:rsidRPr="0098041C" w:rsidRDefault="00785F7B" w:rsidP="00054CDC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85F7B" w:rsidRPr="0098041C" w:rsidRDefault="00785F7B" w:rsidP="00054CDC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AA57EF" w:rsidRPr="0098041C" w:rsidRDefault="00AA57EF" w:rsidP="00054CDC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  <w:r w:rsidRPr="0098041C"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</w:t>
      </w:r>
    </w:p>
    <w:p w:rsidR="00957C7D" w:rsidRPr="00054CDC" w:rsidRDefault="00E20471" w:rsidP="00054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041C">
        <w:rPr>
          <w:rFonts w:ascii="Times New Roman" w:hAnsi="Times New Roman" w:cs="Times New Roman"/>
          <w:sz w:val="40"/>
          <w:szCs w:val="40"/>
          <w:lang w:eastAsia="ru-RU"/>
        </w:rPr>
        <w:t>«Озорные буквы»</w:t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  <w:t>1Пруд кормит и одевает.</w:t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  <w:t>2.Больше дела, меньше снов.</w:t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  <w:t>3.Не игла шьет, а раки.</w:t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  <w:t xml:space="preserve">4.На чужой караван рот не </w:t>
      </w:r>
      <w:proofErr w:type="gramStart"/>
      <w:r w:rsidRPr="0098041C">
        <w:rPr>
          <w:rFonts w:ascii="Times New Roman" w:hAnsi="Times New Roman" w:cs="Times New Roman"/>
          <w:sz w:val="40"/>
          <w:szCs w:val="40"/>
          <w:lang w:eastAsia="ru-RU"/>
        </w:rPr>
        <w:t>разевай</w:t>
      </w:r>
      <w:proofErr w:type="gramEnd"/>
      <w:r w:rsidRPr="0098041C">
        <w:rPr>
          <w:rFonts w:ascii="Times New Roman" w:hAnsi="Times New Roman" w:cs="Times New Roman"/>
          <w:sz w:val="40"/>
          <w:szCs w:val="40"/>
          <w:lang w:eastAsia="ru-RU"/>
        </w:rPr>
        <w:t>.</w:t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  <w:t>5.Не тесто красит человека, а человек тесто.</w:t>
      </w:r>
      <w:r w:rsidRPr="0098041C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6.Летом тень год кормит 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           7. Крутится как булка в колесе</w:t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4CDC">
        <w:rPr>
          <w:rFonts w:ascii="Times New Roman" w:hAnsi="Times New Roman" w:cs="Times New Roman"/>
          <w:sz w:val="28"/>
          <w:szCs w:val="28"/>
          <w:lang w:eastAsia="ru-RU"/>
        </w:rPr>
        <w:br/>
        <w:t>      8.Делу время – потехе чай.</w:t>
      </w:r>
    </w:p>
    <w:sectPr w:rsidR="00957C7D" w:rsidRPr="00054CDC" w:rsidSect="0095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7F0E"/>
    <w:multiLevelType w:val="hybridMultilevel"/>
    <w:tmpl w:val="3F8A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765C"/>
    <w:multiLevelType w:val="multilevel"/>
    <w:tmpl w:val="CEA62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B2A8D"/>
    <w:multiLevelType w:val="hybridMultilevel"/>
    <w:tmpl w:val="3C0E64BC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3">
    <w:nsid w:val="2C684219"/>
    <w:multiLevelType w:val="multilevel"/>
    <w:tmpl w:val="59C6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3266D"/>
    <w:multiLevelType w:val="multilevel"/>
    <w:tmpl w:val="C3A2A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05B5D"/>
    <w:multiLevelType w:val="hybridMultilevel"/>
    <w:tmpl w:val="8B746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E20471"/>
    <w:rsid w:val="00034E3D"/>
    <w:rsid w:val="00050DDC"/>
    <w:rsid w:val="00054CDC"/>
    <w:rsid w:val="00087117"/>
    <w:rsid w:val="000B09BB"/>
    <w:rsid w:val="001C16D7"/>
    <w:rsid w:val="002F42F4"/>
    <w:rsid w:val="003E2C69"/>
    <w:rsid w:val="00450465"/>
    <w:rsid w:val="00463057"/>
    <w:rsid w:val="004E248C"/>
    <w:rsid w:val="004F59BD"/>
    <w:rsid w:val="00521822"/>
    <w:rsid w:val="005A1EC7"/>
    <w:rsid w:val="005C71AD"/>
    <w:rsid w:val="00645870"/>
    <w:rsid w:val="00785F7B"/>
    <w:rsid w:val="007F4332"/>
    <w:rsid w:val="0087514B"/>
    <w:rsid w:val="008B4D68"/>
    <w:rsid w:val="0092041D"/>
    <w:rsid w:val="00951061"/>
    <w:rsid w:val="00957C7D"/>
    <w:rsid w:val="0098041C"/>
    <w:rsid w:val="009A7983"/>
    <w:rsid w:val="009B46C5"/>
    <w:rsid w:val="00A41FBA"/>
    <w:rsid w:val="00AA57EF"/>
    <w:rsid w:val="00BD6B5B"/>
    <w:rsid w:val="00BF6603"/>
    <w:rsid w:val="00C30418"/>
    <w:rsid w:val="00C56B52"/>
    <w:rsid w:val="00D404C6"/>
    <w:rsid w:val="00D40679"/>
    <w:rsid w:val="00DA30DD"/>
    <w:rsid w:val="00E20471"/>
    <w:rsid w:val="00F075D2"/>
    <w:rsid w:val="00F9012C"/>
    <w:rsid w:val="00FE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471"/>
  </w:style>
  <w:style w:type="character" w:customStyle="1" w:styleId="butback">
    <w:name w:val="butback"/>
    <w:basedOn w:val="a0"/>
    <w:rsid w:val="00E20471"/>
  </w:style>
  <w:style w:type="character" w:customStyle="1" w:styleId="submenu-table">
    <w:name w:val="submenu-table"/>
    <w:basedOn w:val="a0"/>
    <w:rsid w:val="00E20471"/>
  </w:style>
  <w:style w:type="paragraph" w:styleId="a3">
    <w:name w:val="No Spacing"/>
    <w:uiPriority w:val="1"/>
    <w:qFormat/>
    <w:rsid w:val="0045046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46C5"/>
    <w:rPr>
      <w:b/>
      <w:bCs/>
    </w:rPr>
  </w:style>
  <w:style w:type="character" w:styleId="a6">
    <w:name w:val="Emphasis"/>
    <w:basedOn w:val="a0"/>
    <w:uiPriority w:val="20"/>
    <w:qFormat/>
    <w:rsid w:val="009B46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22</cp:revision>
  <cp:lastPrinted>2016-10-21T07:17:00Z</cp:lastPrinted>
  <dcterms:created xsi:type="dcterms:W3CDTF">2016-09-18T17:48:00Z</dcterms:created>
  <dcterms:modified xsi:type="dcterms:W3CDTF">2016-10-28T20:38:00Z</dcterms:modified>
</cp:coreProperties>
</file>