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31" w:rsidRDefault="00083931" w:rsidP="0008393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3D3F">
        <w:rPr>
          <w:rFonts w:ascii="Times New Roman" w:eastAsia="Times New Roman" w:hAnsi="Times New Roman" w:cs="Times New Roman"/>
          <w:b/>
          <w:bCs/>
          <w:sz w:val="36"/>
          <w:szCs w:val="36"/>
        </w:rPr>
        <w:t>Утренник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r w:rsidRPr="006C3D3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Pr="006C3D3F">
        <w:rPr>
          <w:rFonts w:ascii="Times New Roman" w:eastAsia="Times New Roman" w:hAnsi="Times New Roman" w:cs="Times New Roman"/>
          <w:b/>
          <w:bCs/>
          <w:sz w:val="36"/>
          <w:szCs w:val="36"/>
        </w:rPr>
        <w:t>Осени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подарок</w:t>
      </w:r>
      <w:r w:rsidRPr="006C3D3F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083931" w:rsidRPr="006C3D3F" w:rsidRDefault="00083931" w:rsidP="0008393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83931" w:rsidRPr="00083931" w:rsidRDefault="00083931" w:rsidP="0008393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9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средней группы с использованием ИКТ (2016 г.)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83931" w:rsidRPr="006C3D3F" w:rsidRDefault="00083931" w:rsidP="00083931">
      <w:pPr>
        <w:spacing w:after="0" w:line="293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D3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3D3F">
        <w:rPr>
          <w:rFonts w:ascii="Times New Roman" w:eastAsia="Times New Roman" w:hAnsi="Times New Roman" w:cs="Times New Roman"/>
          <w:bCs/>
          <w:sz w:val="28"/>
          <w:szCs w:val="28"/>
        </w:rPr>
        <w:t>Кириченко Татьяна Владимировна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83931" w:rsidRPr="00813DA3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13D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Атрибуты: </w:t>
      </w:r>
      <w:r w:rsidRPr="00813DA3">
        <w:rPr>
          <w:rFonts w:ascii="Times New Roman" w:eastAsia="Times New Roman" w:hAnsi="Times New Roman" w:cs="Times New Roman"/>
          <w:sz w:val="28"/>
          <w:szCs w:val="28"/>
        </w:rPr>
        <w:t>проектор, ноутбук, фонограммы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детских произведений по теме.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13D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Костюмы героев:</w:t>
      </w:r>
    </w:p>
    <w:p w:rsidR="00083931" w:rsidRPr="00813DA3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(воспитатель):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 (взрослый):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Дождик (взрослый):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Белка: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Ёж: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Мышка: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13D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Овощи: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Морковь: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Свёкла: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Капуста: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Лук:</w:t>
      </w:r>
    </w:p>
    <w:p w:rsidR="00083931" w:rsidRPr="00813DA3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6C3D3F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Зал празднично украшен.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6496">
        <w:rPr>
          <w:rFonts w:ascii="Times New Roman" w:eastAsia="Times New Roman" w:hAnsi="Times New Roman" w:cs="Times New Roman"/>
          <w:b/>
          <w:i/>
          <w:sz w:val="28"/>
          <w:szCs w:val="28"/>
        </w:rPr>
        <w:t>Под музыку в зал вбегают дети, останавливаются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полукругом</w:t>
      </w:r>
      <w:r w:rsidRPr="00D46496">
        <w:rPr>
          <w:rFonts w:ascii="Times New Roman" w:eastAsia="Times New Roman" w:hAnsi="Times New Roman" w:cs="Times New Roman"/>
          <w:b/>
          <w:i/>
          <w:sz w:val="28"/>
          <w:szCs w:val="28"/>
        </w:rPr>
        <w:t>. </w:t>
      </w:r>
    </w:p>
    <w:p w:rsidR="00083931" w:rsidRPr="00D46496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1 ребёнок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:   Вот и осень наступила</w:t>
      </w:r>
    </w:p>
    <w:p w:rsidR="00083931" w:rsidRPr="00557101" w:rsidRDefault="00083931" w:rsidP="00083931">
      <w:pPr>
        <w:spacing w:after="0" w:line="240" w:lineRule="auto"/>
        <w:ind w:left="-567" w:right="5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        Вслед за летом точно в срок</w:t>
      </w:r>
    </w:p>
    <w:p w:rsidR="00083931" w:rsidRPr="00557101" w:rsidRDefault="00083931" w:rsidP="00083931">
      <w:pPr>
        <w:spacing w:after="0" w:line="240" w:lineRule="auto"/>
        <w:ind w:left="-567" w:right="5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        И в садах позолотила</w:t>
      </w:r>
      <w:bookmarkStart w:id="0" w:name="_GoBack"/>
      <w:bookmarkEnd w:id="0"/>
    </w:p>
    <w:p w:rsidR="00083931" w:rsidRPr="00557101" w:rsidRDefault="00083931" w:rsidP="00083931">
      <w:pPr>
        <w:spacing w:after="0" w:line="240" w:lineRule="auto"/>
        <w:ind w:left="-567" w:right="5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        Каждый маленький листок.</w:t>
      </w: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       Листья стайками летят,</w:t>
      </w:r>
    </w:p>
    <w:p w:rsidR="0008393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       Смотри – уже повсюду листопад.</w:t>
      </w: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ребёнок</w:t>
      </w:r>
      <w:r w:rsidRPr="0055710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Осень, осень за окошком:</w:t>
      </w: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Дождик сыплется горошком,</w:t>
      </w: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 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Листья падают шурша…</w:t>
      </w:r>
    </w:p>
    <w:p w:rsidR="0008393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Как ты, осень, хороша!</w:t>
      </w: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3</w:t>
      </w:r>
      <w:r w:rsidRPr="006C3D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  <w:r w:rsidRPr="0055710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Листья золотом расшиты,</w:t>
      </w: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Тропки дождичком умыты,</w:t>
      </w: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 xml:space="preserve"> В ярких шапочках грибы,</w:t>
      </w:r>
    </w:p>
    <w:p w:rsidR="0008393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Всё нам, осень, даришь ты!</w:t>
      </w: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Pr="006C3D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  <w:r w:rsidRPr="0055710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Листья в небе кружатся,</w:t>
      </w: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Падают дождинки,</w:t>
      </w: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Мы бежим по лужицам</w:t>
      </w:r>
    </w:p>
    <w:p w:rsidR="0008393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По лесной тропинке!</w:t>
      </w: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 ребёнок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Солнце улыбается,</w:t>
      </w: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Золотом сверкая,</w:t>
      </w: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Всем нам очень нравится</w:t>
      </w:r>
    </w:p>
    <w:p w:rsidR="0008393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Осень золотая!</w:t>
      </w: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 ребёнок</w:t>
      </w:r>
      <w:r w:rsidRPr="0055710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Осень, осень  золотая,</w:t>
      </w: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Кто, скажи, тебе не рад?</w:t>
      </w:r>
    </w:p>
    <w:p w:rsidR="00083931" w:rsidRPr="00557101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Только осенью бывает</w:t>
      </w:r>
    </w:p>
    <w:p w:rsidR="00083931" w:rsidRPr="00813DA3" w:rsidRDefault="00083931" w:rsidP="000839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 xml:space="preserve"> Разноцветный листопад!</w:t>
      </w:r>
    </w:p>
    <w:p w:rsidR="00083931" w:rsidRPr="006C3D3F" w:rsidRDefault="00083931" w:rsidP="00083931">
      <w:pPr>
        <w:spacing w:before="120" w:after="0" w:line="19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D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Песня «Листик  желтый на дорожку упадёт…»</w:t>
      </w:r>
    </w:p>
    <w:p w:rsidR="00083931" w:rsidRPr="006C3D3F" w:rsidRDefault="00083931" w:rsidP="00083931">
      <w:pPr>
        <w:spacing w:before="120" w:after="0" w:line="19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3D3F">
        <w:rPr>
          <w:rFonts w:ascii="Times New Roman" w:eastAsia="Times New Roman" w:hAnsi="Times New Roman" w:cs="Times New Roman"/>
          <w:i/>
          <w:sz w:val="28"/>
          <w:szCs w:val="28"/>
        </w:rPr>
        <w:t>Дети садятся на стульчики.</w:t>
      </w:r>
    </w:p>
    <w:p w:rsidR="00083931" w:rsidRPr="00557101" w:rsidRDefault="00083931" w:rsidP="00083931">
      <w:pPr>
        <w:spacing w:before="120"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D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Звучит музыка, в зал забегает белка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Белка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: Телеграмма! Телеграмма!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 xml:space="preserve"> Я бегу из леса прямо.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 xml:space="preserve"> На телеграмме срочной - 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Адрес очень точный!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 «Детский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10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 xml:space="preserve"> Ещё посылка для ребят!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Ребята! Письмо действительно адресовано нам!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Как вы думаете, от кого оно?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> От о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сени!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Верно, от Осени!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Давайте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очитаем, о чем же она нам пишет!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B11">
        <w:rPr>
          <w:rFonts w:ascii="Times New Roman" w:eastAsia="Times New Roman" w:hAnsi="Times New Roman" w:cs="Times New Roman"/>
          <w:i/>
          <w:sz w:val="28"/>
          <w:szCs w:val="28"/>
        </w:rPr>
        <w:t>(ведущий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читает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писмо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</w:r>
      <w:r w:rsidRPr="00557101">
        <w:rPr>
          <w:rFonts w:ascii="Times New Roman" w:eastAsia="Times New Roman" w:hAnsi="Times New Roman" w:cs="Times New Roman"/>
          <w:b/>
          <w:i/>
          <w:sz w:val="28"/>
          <w:szCs w:val="28"/>
        </w:rPr>
        <w:t>«Здравствуйте, мои ребятки!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i/>
          <w:sz w:val="28"/>
          <w:szCs w:val="28"/>
        </w:rPr>
        <w:t>Опишу все по порядку.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i/>
          <w:sz w:val="28"/>
          <w:szCs w:val="28"/>
        </w:rPr>
        <w:t>Задержалась я в пути,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i/>
          <w:sz w:val="28"/>
          <w:szCs w:val="28"/>
        </w:rPr>
        <w:t>Не могу сейчас прийти.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i/>
          <w:sz w:val="28"/>
          <w:szCs w:val="28"/>
        </w:rPr>
        <w:t>Нужно мне окрасить ярко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i/>
          <w:sz w:val="28"/>
          <w:szCs w:val="28"/>
        </w:rPr>
        <w:t>Все леса, сады и парки,</w:t>
      </w:r>
      <w:r w:rsidRPr="00557101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     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i/>
          <w:sz w:val="28"/>
          <w:szCs w:val="28"/>
        </w:rPr>
        <w:t>Нужно травку пожелтить,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i/>
          <w:sz w:val="28"/>
          <w:szCs w:val="28"/>
        </w:rPr>
        <w:t>Птиц на юг всех проводить!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i/>
          <w:sz w:val="28"/>
          <w:szCs w:val="28"/>
        </w:rPr>
        <w:t>Но про вас я не забыла!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i/>
          <w:sz w:val="28"/>
          <w:szCs w:val="28"/>
        </w:rPr>
        <w:t>Чтобы весело вам было,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i/>
          <w:sz w:val="28"/>
          <w:szCs w:val="28"/>
        </w:rPr>
        <w:t>Я дарю картину вам!»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Белка: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Я её сейчас отдам!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(</w:t>
      </w:r>
      <w:r w:rsidRPr="00557101">
        <w:rPr>
          <w:rFonts w:ascii="Times New Roman" w:eastAsia="Times New Roman" w:hAnsi="Times New Roman" w:cs="Times New Roman"/>
          <w:b/>
          <w:i/>
          <w:sz w:val="28"/>
          <w:szCs w:val="28"/>
        </w:rPr>
        <w:t>Под музык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 на экране появляется картина без красок).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 xml:space="preserve"> Ребята, какой замечательный подарок! 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Наверное, это осенний пейзаж.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Давайте полюбуемся!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 xml:space="preserve">Ой, что такое? 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 xml:space="preserve">А где – же краски на картине? 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839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(Гремит гром, шум ветра, голос)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Дождь: (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запись):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Я дождь осенний проливной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Никто не дружит здесь со мной.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Все осенью лишь восхищаются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Подумаешь, нашлась красавица!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Пейзаж осенний, ерунда!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Убрал с картины краски я.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Пусть серым будет всё вокруг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 xml:space="preserve">Я дождь осенний, </w:t>
      </w:r>
      <w:r w:rsidRPr="00813DA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 xml:space="preserve"> ваш друг!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Да, ребята, не удалось нам полюбоваться осенним пейзажем!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 xml:space="preserve">А всему виной этот капризный дождь.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Наверное, он не знает, что приро</w:t>
      </w:r>
      <w:r>
        <w:rPr>
          <w:rFonts w:ascii="Times New Roman" w:eastAsia="Times New Roman" w:hAnsi="Times New Roman" w:cs="Times New Roman"/>
          <w:sz w:val="28"/>
          <w:szCs w:val="28"/>
        </w:rPr>
        <w:t>да прекрасна в любое время года.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Дождь</w:t>
      </w: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Всё равно я самый лучший!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Всё равно я самый главный!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Мой пейзаж осенний хмурый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Самый серый, самый славный! 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А что же нам делать?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(Фонограмма «Ш</w:t>
      </w:r>
      <w:r w:rsidRPr="005571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ум ветра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»,</w:t>
      </w:r>
      <w:r w:rsidRPr="005571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зал вбегает  </w:t>
      </w:r>
      <w:r w:rsidRPr="005571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мальчик – ветерок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Pr="005571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Ветерок: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Я – осенний ветерок.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Облетел я сто дорог.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Хоть Осень золотая к вам лично не пришла,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Вам палочку волшебную со мной передала.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Какую интересную палочку передала нам Осень.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думаю, эта палочка поможет нам создать осеннюю картину!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Начинаю колдовать и картину украшать.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                   Листья осенние, в зал вы влетайте,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                   Танец скорее свой начинайте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(Танец с листочками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– девочки).</w:t>
      </w:r>
    </w:p>
    <w:p w:rsidR="00083931" w:rsidRPr="00136B1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(Во время танца на проекторе</w:t>
      </w:r>
      <w:r w:rsidRPr="005571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появляются деревья с листьями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Что ж, деревья на картине все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 xml:space="preserve"> Уже стоят во всей красе.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Теперь, друзья, настал черёд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</w:rPr>
        <w:t>                Раскрасить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чудо-огород.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i/>
          <w:sz w:val="28"/>
          <w:szCs w:val="28"/>
        </w:rPr>
        <w:t>Под музыку входят дети- овощи.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 w:rsidRPr="00557101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Все вместе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Мы, овощи веселые, все лето поспевали.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  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От солнечного света, как в сказке, вырастали.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• </w:t>
      </w:r>
      <w:r w:rsidRPr="00557101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Морковь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: Я – морковка, 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- морковка,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               Хвост пушистый на головке.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               Я оранжевого цвета,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               Всем зимой дарю я лето!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br/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•</w:t>
      </w:r>
      <w:r w:rsidRPr="00557101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Свекла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:   А я – свекла, всем на диво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,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               Так румяна и красива!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               Без меня и борщ невкусный,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Загрустит в нём лист капустный!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• </w:t>
      </w:r>
      <w:r w:rsidRPr="00557101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Капуста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: </w:t>
      </w:r>
      <w:proofErr w:type="gramStart"/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Я-</w:t>
      </w:r>
      <w:proofErr w:type="gramEnd"/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капуста- барыня.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               Барыня- сударыня!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               Крепкая, ядреная.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               Платьице зелёное!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br/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• </w:t>
      </w:r>
      <w:r w:rsidRPr="00557101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Лук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:       Кто не любит горький лук,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              Тот конечно мне не друг…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              Меня ешьте с аппетитом.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                Не ходите к </w:t>
      </w:r>
      <w:proofErr w:type="spellStart"/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Айболитам</w:t>
      </w:r>
      <w:proofErr w:type="spellEnd"/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 w:rsidRPr="00557101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: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Вот такие овощи растут на огороде. Пора урожай собрать!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55710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Игра «Перевези овощи на грузовике» </w:t>
      </w:r>
      <w:proofErr w:type="gramStart"/>
      <w:r w:rsidRPr="0055710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</w:rPr>
        <w:t xml:space="preserve">( </w:t>
      </w:r>
      <w:proofErr w:type="gramEnd"/>
      <w:r w:rsidRPr="0055710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</w:rPr>
        <w:t>2 команды)</w:t>
      </w:r>
    </w:p>
    <w:p w:rsidR="00083931" w:rsidRPr="00136B1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136B11">
        <w:rPr>
          <w:rFonts w:ascii="Times New Roman" w:eastAsia="Times New Roman" w:hAnsi="Times New Roman" w:cs="Times New Roman"/>
          <w:i/>
          <w:iCs/>
          <w:sz w:val="28"/>
          <w:szCs w:val="28"/>
        </w:rPr>
        <w:t>На проекторе  появляется огород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083931" w:rsidRPr="00136B1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В огороде всё в порядке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                  Лук, морковь растут на грядке!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r w:rsidRPr="00136B1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Выходит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вперёд ребёнок)</w:t>
      </w:r>
    </w:p>
    <w:p w:rsidR="00083931" w:rsidRPr="00136B1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ебёнок: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Подождите, мне обидно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Здесь грибов совсем не видно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Ведущая: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Нашей палочкой взмахнём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                    В лес осенний  попадём!</w:t>
      </w:r>
    </w:p>
    <w:p w:rsidR="00083931" w:rsidRPr="006C3D3F" w:rsidRDefault="00083931" w:rsidP="00083931">
      <w:pPr>
        <w:spacing w:before="120" w:after="0" w:line="192" w:lineRule="atLeast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6C3D3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</w:rPr>
        <w:t>Танец грибочков (мальчики)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Игра « Соберём грибочки</w:t>
      </w:r>
      <w:r w:rsidRPr="005571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</w:t>
      </w:r>
      <w:proofErr w:type="gramStart"/>
      <w:r w:rsidRPr="00136B11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листики прикрепляют </w:t>
      </w:r>
      <w:r w:rsidRPr="00136B11">
        <w:rPr>
          <w:rFonts w:ascii="Times New Roman" w:eastAsia="Times New Roman" w:hAnsi="Times New Roman" w:cs="Times New Roman"/>
          <w:i/>
          <w:sz w:val="28"/>
          <w:szCs w:val="28"/>
        </w:rPr>
        <w:t>прищепками на веревку)</w:t>
      </w:r>
    </w:p>
    <w:p w:rsidR="00083931" w:rsidRPr="00136B1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3931" w:rsidRPr="00160758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0758">
        <w:rPr>
          <w:rFonts w:ascii="Times New Roman" w:eastAsia="Times New Roman" w:hAnsi="Times New Roman" w:cs="Times New Roman"/>
          <w:b/>
          <w:i/>
          <w:sz w:val="28"/>
          <w:szCs w:val="28"/>
        </w:rPr>
        <w:t>На картине появляются грибы.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75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</w:rPr>
        <w:t>Появляются Белочка, Еж, Мышка.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 w:rsidRPr="0055710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57101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Белка: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 Я по веточкам скакала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,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Полную корзину орешков набрала.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</w:r>
      <w:r w:rsidRPr="00557101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Еж</w:t>
      </w:r>
      <w:proofErr w:type="gramStart"/>
      <w:r w:rsidRPr="00557101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  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gramEnd"/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Я, колючий, серый ежик,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Не жалел коротких ножек.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Бегал по лесным дорожкам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,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И набрал грибов лукошко.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</w:r>
      <w:r w:rsidRPr="00557101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Мышка: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Я на месте не сижу,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Бегаю и корм ищу.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Осенью трудилась я не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мало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.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Зернышки на зиму запасала.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br/>
      </w:r>
      <w:r w:rsidRPr="0016075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</w:rPr>
        <w:t>Под музыку появляется Волк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Pr="0016075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</w:rPr>
        <w:t>(взрослый)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57101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Волк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:    Кто в лесу моем шумит?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Кто здесь громко говорит?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И не злите меня зря -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Ведь хозяин леса я!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16075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</w:rPr>
        <w:t>Подходит к Белке.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 w:rsidRPr="0055710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Как орехов много здесь,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Тебе столько и не съесть.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Мне орехи по зубам,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И тебе их не отдам.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br/>
      </w:r>
      <w:r w:rsidRPr="0016075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</w:rPr>
        <w:t>Подходит к ежику.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 w:rsidRPr="0055710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Ну а что в твоем лукошке?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Ой, да это же грибочки.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Ты без них не пропадешь,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И еще себе найдешь.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br/>
      </w:r>
      <w:r w:rsidRPr="0016075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</w:rPr>
        <w:t>Подходит к мышке.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 w:rsidRPr="005571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/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Зерна? Это я люблю,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Зерна я себе беру.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Буду грызть по вечерам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,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И тебе их не отдам!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br/>
      </w:r>
      <w:r w:rsidRPr="00557101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Белка: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Этот на зиму запас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Мы собрали не для вас.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</w:r>
      <w:r w:rsidRPr="00557101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Волк: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Цыц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цып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цып</w:t>
      </w:r>
      <w:proofErr w:type="spellEnd"/>
      <w:proofErr w:type="gramEnd"/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, молчать, не говорить,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А то могу и раздавить.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</w:r>
      <w:r w:rsidRPr="00160758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Ведущая: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 Как же Волк тебе не стыдно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!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br/>
        <w:t>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Все запасы отбирать?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    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         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Ребята, стоит ли за это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    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         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Волка на картину брать?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</w:rPr>
        <w:t>Волк падает на колени, умоляя: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     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,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возьмите, я не буду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        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     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Вас, зверушки, обижать!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 w:rsidRPr="00727182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Возьмём, ребята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, волка к себе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?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 w:rsidRPr="00727182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Дети: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Да!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7182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</w:t>
      </w:r>
      <w:r w:rsidRPr="00557101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Тогда все в круг,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 w:rsidRPr="00160758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                   У нас игра!</w:t>
      </w:r>
    </w:p>
    <w:p w:rsidR="00083931" w:rsidRPr="00160758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160758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075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AFAFA"/>
        </w:rPr>
        <w:t>Игра «Кружится, кружится желтый листочек...»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(На экране появляются грибы и</w:t>
      </w:r>
      <w:r w:rsidRPr="0055710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55710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зверюшки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  <w:r w:rsidRPr="0055710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 xml:space="preserve"> Ну что,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картина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 xml:space="preserve"> оживает.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Чего же ещё там не хватает?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Хотелось сладких ягод нам,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Чтоб сразу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появились  там!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27182">
        <w:rPr>
          <w:rFonts w:ascii="Times New Roman" w:eastAsia="Times New Roman" w:hAnsi="Times New Roman" w:cs="Times New Roman"/>
          <w:b/>
          <w:i/>
          <w:sz w:val="28"/>
          <w:szCs w:val="28"/>
        </w:rPr>
        <w:t>Хоровод «</w:t>
      </w:r>
      <w:r w:rsidRPr="0072718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 малину в сад пойдем»</w:t>
      </w:r>
    </w:p>
    <w:p w:rsidR="00083931" w:rsidRPr="00727182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3931" w:rsidRPr="00727182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 малину в сад пойдем,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В сад пойдем, в сад пойдем,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Плясовую заведем,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Заведем, заведем.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Припев: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Солнышко на дворе,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lastRenderedPageBreak/>
        <w:t>А в саду тропинка.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Сладкая ты моя,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Ягодка-малинка!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Ты, малинка, не в роток,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Не в роток, не в роток, -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Насыпайся в кузовок,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В кузовок, в кузовок.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Припев.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Как малины наберем,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Наберем, наберем,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Пирогов мы напечем,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Напечем, напечем.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Припев.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Пирогов мы напечем,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Напечем, напечем.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Всех соседей позовем,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Позовем, позовем!</w:t>
      </w:r>
      <w:r w:rsidRPr="0072718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  <w:r w:rsidRPr="007271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>Припев.</w:t>
      </w:r>
    </w:p>
    <w:p w:rsidR="00083931" w:rsidRPr="00727182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727182">
        <w:rPr>
          <w:rFonts w:ascii="Times New Roman" w:eastAsia="Times New Roman" w:hAnsi="Times New Roman" w:cs="Times New Roman"/>
          <w:b/>
          <w:i/>
          <w:sz w:val="28"/>
          <w:szCs w:val="28"/>
        </w:rPr>
        <w:t>На экране появляются ягоды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72718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83931" w:rsidRPr="00727182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Ну, вот и наша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картина готова,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Осенних много здесь цветов.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r w:rsidRPr="0055710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Звучит гром, музыка</w:t>
      </w:r>
      <w:r w:rsidRPr="0055710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5710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входит Дождик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Дождик.           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Всех позвали, пригласили,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Ну, а про меня забыли.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Людям дождь совсем не нужен.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Пусть тут высохнут все лужи.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         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Что ты, дождик, ты не прав!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Без дождя не будет трав,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Овощей на грядках,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Фруктов сочных, сладких.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Дождик.           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lastRenderedPageBreak/>
        <w:t>Ну, а мне какое дело?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Все вокруг мне надоело.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         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Дождик, дождик, подожди.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Здесь ты сильно не шуми.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Про тебя мы песню знаем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И тебе ее подарим.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160758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0758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«Осенние слезинки»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sz w:val="28"/>
          <w:szCs w:val="28"/>
        </w:rPr>
        <w:t>Дождик.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 xml:space="preserve"> Спасибо, за песню, уж только совсем мне грустно стало!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А здесь твои подружки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тучки, они хотят тебя порадовать!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160758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607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Танец «Виноватая тучка»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Дождик: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 xml:space="preserve">Какая чудесная песенка. 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 xml:space="preserve">Я стал добрее, и понял, что поступил нехорошо.     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Извините меня, пожалуйста.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Дети тебя, дождик, очень даже любят,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Ведь ты делаешь такие весёлые лужи,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Ч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ерез которые можно прыгать.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  «Перепрыгни лужицы»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Дождик: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 Очень весело играли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Свою ловкость показали.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Вы и пели, и играли,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Но со мной не танцевали.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Танец парный « Покажи ладошки»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Дождик.           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Славно мы повеселились,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Очень крепко подружились.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Поплясали, поиграли,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Все вокруг друзьями стали.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Но теперь пора прощаться.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Мне на небо возвращаться.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Но прежде чем от вас уйду,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Осени подарки сейчас я вам в</w:t>
      </w:r>
      <w:r w:rsidRPr="00557101">
        <w:rPr>
          <w:rFonts w:ascii="Times New Roman" w:eastAsia="Times New Roman" w:hAnsi="Times New Roman" w:cs="Times New Roman"/>
          <w:sz w:val="28"/>
          <w:szCs w:val="28"/>
        </w:rPr>
        <w:t>ручу. 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r w:rsidRPr="005571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Раздаёт фрукты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До свиданья, друзья!</w:t>
      </w:r>
    </w:p>
    <w:p w:rsidR="00083931" w:rsidRPr="00160758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r w:rsidRPr="001607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Дождик уходит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</w:p>
    <w:p w:rsidR="00083931" w:rsidRPr="00160758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         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Пусть детская радость улыбкой всегда освещает года,             </w:t>
      </w: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101">
        <w:rPr>
          <w:rFonts w:ascii="Times New Roman" w:eastAsia="Times New Roman" w:hAnsi="Times New Roman" w:cs="Times New Roman"/>
          <w:sz w:val="28"/>
          <w:szCs w:val="28"/>
        </w:rPr>
        <w:t>Пусть сказка осеннего царства останется с вами всегда!</w:t>
      </w: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3931" w:rsidRPr="00160758" w:rsidRDefault="00083931" w:rsidP="0008393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 подарками от Осени, под музыку выходят</w:t>
      </w:r>
      <w:r w:rsidRPr="00160758">
        <w:rPr>
          <w:rFonts w:ascii="Times New Roman" w:hAnsi="Times New Roman" w:cs="Times New Roman"/>
          <w:b/>
          <w:i/>
          <w:sz w:val="28"/>
          <w:szCs w:val="28"/>
        </w:rPr>
        <w:t xml:space="preserve"> из музыкального зала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3931" w:rsidRDefault="00083931" w:rsidP="00083931">
      <w:pPr>
        <w:rPr>
          <w:rFonts w:ascii="Times New Roman" w:hAnsi="Times New Roman" w:cs="Times New Roman"/>
          <w:sz w:val="28"/>
          <w:szCs w:val="28"/>
        </w:rPr>
      </w:pPr>
    </w:p>
    <w:p w:rsidR="00083931" w:rsidRDefault="00083931" w:rsidP="00083931">
      <w:pPr>
        <w:rPr>
          <w:rFonts w:ascii="Times New Roman" w:hAnsi="Times New Roman" w:cs="Times New Roman"/>
          <w:sz w:val="28"/>
          <w:szCs w:val="28"/>
        </w:rPr>
      </w:pPr>
    </w:p>
    <w:p w:rsidR="00083931" w:rsidRDefault="00083931" w:rsidP="00083931">
      <w:pPr>
        <w:rPr>
          <w:rFonts w:ascii="Times New Roman" w:hAnsi="Times New Roman" w:cs="Times New Roman"/>
          <w:sz w:val="28"/>
          <w:szCs w:val="28"/>
        </w:rPr>
      </w:pPr>
    </w:p>
    <w:p w:rsidR="00083931" w:rsidRDefault="00083931" w:rsidP="00083931">
      <w:pPr>
        <w:rPr>
          <w:rFonts w:ascii="Times New Roman" w:hAnsi="Times New Roman" w:cs="Times New Roman"/>
          <w:sz w:val="28"/>
          <w:szCs w:val="28"/>
        </w:rPr>
      </w:pPr>
    </w:p>
    <w:p w:rsidR="00083931" w:rsidRDefault="00083931" w:rsidP="00083931">
      <w:pPr>
        <w:rPr>
          <w:rFonts w:ascii="Times New Roman" w:hAnsi="Times New Roman" w:cs="Times New Roman"/>
          <w:sz w:val="28"/>
          <w:szCs w:val="28"/>
        </w:rPr>
      </w:pPr>
    </w:p>
    <w:p w:rsidR="00083931" w:rsidRDefault="00083931" w:rsidP="00083931">
      <w:pPr>
        <w:rPr>
          <w:rFonts w:ascii="Times New Roman" w:hAnsi="Times New Roman" w:cs="Times New Roman"/>
          <w:sz w:val="28"/>
          <w:szCs w:val="28"/>
        </w:rPr>
      </w:pPr>
    </w:p>
    <w:p w:rsidR="00083931" w:rsidRDefault="00083931" w:rsidP="00083931">
      <w:pPr>
        <w:rPr>
          <w:rFonts w:ascii="Times New Roman" w:hAnsi="Times New Roman" w:cs="Times New Roman"/>
          <w:sz w:val="28"/>
          <w:szCs w:val="28"/>
        </w:rPr>
      </w:pPr>
    </w:p>
    <w:p w:rsidR="00083931" w:rsidRDefault="00083931" w:rsidP="00083931">
      <w:pPr>
        <w:rPr>
          <w:rFonts w:ascii="Times New Roman" w:hAnsi="Times New Roman" w:cs="Times New Roman"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393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3931" w:rsidRPr="00557101" w:rsidRDefault="00083931" w:rsidP="000839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83931" w:rsidRDefault="00083931" w:rsidP="00083931">
      <w:pPr>
        <w:rPr>
          <w:rFonts w:ascii="Times New Roman" w:hAnsi="Times New Roman" w:cs="Times New Roman"/>
          <w:sz w:val="28"/>
          <w:szCs w:val="28"/>
        </w:rPr>
      </w:pPr>
    </w:p>
    <w:p w:rsidR="00083931" w:rsidRDefault="00083931" w:rsidP="00083931">
      <w:pPr>
        <w:rPr>
          <w:rFonts w:ascii="Times New Roman" w:hAnsi="Times New Roman" w:cs="Times New Roman"/>
          <w:sz w:val="28"/>
          <w:szCs w:val="28"/>
        </w:rPr>
      </w:pPr>
    </w:p>
    <w:p w:rsidR="00083931" w:rsidRDefault="00083931" w:rsidP="00083931">
      <w:pPr>
        <w:rPr>
          <w:rFonts w:ascii="Times New Roman" w:hAnsi="Times New Roman" w:cs="Times New Roman"/>
          <w:sz w:val="28"/>
          <w:szCs w:val="28"/>
        </w:rPr>
      </w:pPr>
    </w:p>
    <w:p w:rsidR="00083931" w:rsidRPr="00557101" w:rsidRDefault="00083931" w:rsidP="00083931">
      <w:pPr>
        <w:rPr>
          <w:rFonts w:ascii="Times New Roman" w:hAnsi="Times New Roman" w:cs="Times New Roman"/>
          <w:sz w:val="28"/>
          <w:szCs w:val="28"/>
        </w:rPr>
      </w:pPr>
    </w:p>
    <w:p w:rsidR="005D53F0" w:rsidRDefault="005D53F0"/>
    <w:sectPr w:rsidR="005D53F0" w:rsidSect="006C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83931"/>
    <w:rsid w:val="00083931"/>
    <w:rsid w:val="005D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1413</Words>
  <Characters>8055</Characters>
  <Application>Microsoft Office Word</Application>
  <DocSecurity>0</DocSecurity>
  <Lines>67</Lines>
  <Paragraphs>18</Paragraphs>
  <ScaleCrop>false</ScaleCrop>
  <Company>Microsoft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2016-09-30T04:59:00Z</dcterms:created>
  <dcterms:modified xsi:type="dcterms:W3CDTF">2016-09-30T05:02:00Z</dcterms:modified>
</cp:coreProperties>
</file>