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9" w:rsidRDefault="00A44169" w:rsidP="00A44169">
      <w:pPr>
        <w:spacing w:line="276" w:lineRule="auto"/>
        <w:ind w:firstLine="708"/>
        <w:jc w:val="both"/>
        <w:rPr>
          <w:sz w:val="26"/>
          <w:szCs w:val="26"/>
        </w:rPr>
      </w:pPr>
      <w:r w:rsidRPr="001302BF">
        <w:rPr>
          <w:sz w:val="26"/>
          <w:szCs w:val="26"/>
        </w:rPr>
        <w:t xml:space="preserve">Как сказал Вебер, «Воспитателем, как и художником, нужно родиться». Не скажу, что я родилась воспитателем, но почувствовала себя им очень рано, когда присматривала за соседской малышней: с будущим первоклашкой занималась   математикой, дошколятам помладше читала сказки, а почемучкам отвечала на их многочисленные вопросы как могла. Поэтому, оканчивая школу,  я твердо знала – буду воспитателем.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44169" w:rsidRDefault="00A44169" w:rsidP="00A44169">
      <w:pPr>
        <w:spacing w:line="276" w:lineRule="auto"/>
        <w:ind w:firstLine="708"/>
        <w:jc w:val="both"/>
        <w:rPr>
          <w:sz w:val="26"/>
          <w:szCs w:val="26"/>
        </w:rPr>
      </w:pPr>
      <w:r w:rsidRPr="001302BF">
        <w:rPr>
          <w:sz w:val="26"/>
          <w:szCs w:val="26"/>
        </w:rPr>
        <w:t xml:space="preserve">Уже в студенчестве в моей жизни произошло еще </w:t>
      </w:r>
      <w:r>
        <w:rPr>
          <w:sz w:val="26"/>
          <w:szCs w:val="26"/>
        </w:rPr>
        <w:t>одно значительное событие, подтверд</w:t>
      </w:r>
      <w:r w:rsidRPr="001302BF">
        <w:rPr>
          <w:sz w:val="26"/>
          <w:szCs w:val="26"/>
        </w:rPr>
        <w:t>ивше</w:t>
      </w:r>
      <w:r>
        <w:rPr>
          <w:sz w:val="26"/>
          <w:szCs w:val="26"/>
        </w:rPr>
        <w:t>е  правильность</w:t>
      </w:r>
      <w:r w:rsidRPr="001302BF">
        <w:rPr>
          <w:sz w:val="26"/>
          <w:szCs w:val="26"/>
        </w:rPr>
        <w:t xml:space="preserve"> моего выбора.   Мне  посчастливилось  общаться с легендой отечественной педагогики, доктором психологических наук – Шалвой</w:t>
      </w:r>
      <w:r>
        <w:rPr>
          <w:sz w:val="26"/>
          <w:szCs w:val="26"/>
        </w:rPr>
        <w:t xml:space="preserve"> </w:t>
      </w:r>
      <w:r w:rsidRPr="001302BF">
        <w:rPr>
          <w:sz w:val="26"/>
          <w:szCs w:val="26"/>
        </w:rPr>
        <w:t xml:space="preserve">Александровичем Амонашвили. </w:t>
      </w:r>
      <w:r w:rsidRPr="0047551C">
        <w:rPr>
          <w:sz w:val="26"/>
          <w:szCs w:val="26"/>
        </w:rPr>
        <w:t>Его доброта</w:t>
      </w:r>
      <w:r w:rsidRPr="0047551C">
        <w:rPr>
          <w:rStyle w:val="a3"/>
          <w:sz w:val="26"/>
          <w:szCs w:val="26"/>
        </w:rPr>
        <w:t>,  внутренняя  сила и глубина простоты и мудрости одновременно произвели на меня  сильное воздействие. Именно после этой встречи я особенно осознала</w:t>
      </w:r>
      <w:r>
        <w:rPr>
          <w:rStyle w:val="a3"/>
          <w:sz w:val="26"/>
          <w:szCs w:val="26"/>
        </w:rPr>
        <w:t xml:space="preserve"> </w:t>
      </w:r>
      <w:r w:rsidRPr="0047551C">
        <w:rPr>
          <w:rStyle w:val="a3"/>
          <w:sz w:val="26"/>
          <w:szCs w:val="26"/>
        </w:rPr>
        <w:t>значимость  своей будущей</w:t>
      </w:r>
      <w:r>
        <w:rPr>
          <w:rStyle w:val="a3"/>
          <w:sz w:val="26"/>
          <w:szCs w:val="26"/>
        </w:rPr>
        <w:t xml:space="preserve"> </w:t>
      </w:r>
      <w:r w:rsidRPr="0047551C">
        <w:rPr>
          <w:rStyle w:val="a3"/>
          <w:sz w:val="26"/>
          <w:szCs w:val="26"/>
        </w:rPr>
        <w:t>профессии.</w:t>
      </w:r>
      <w:r w:rsidRPr="0047551C">
        <w:rPr>
          <w:i/>
          <w:sz w:val="26"/>
          <w:szCs w:val="26"/>
        </w:rPr>
        <w:t xml:space="preserve"> </w:t>
      </w:r>
      <w:r w:rsidRPr="00451DBD">
        <w:rPr>
          <w:sz w:val="26"/>
          <w:szCs w:val="26"/>
        </w:rPr>
        <w:t xml:space="preserve">Этот удивительный человек  вдохновил меня к общению с ребенком, как </w:t>
      </w:r>
      <w:proofErr w:type="gramStart"/>
      <w:r w:rsidRPr="00451DBD">
        <w:rPr>
          <w:sz w:val="26"/>
          <w:szCs w:val="26"/>
        </w:rPr>
        <w:t>со</w:t>
      </w:r>
      <w:proofErr w:type="gramEnd"/>
      <w:r w:rsidRPr="00451DBD">
        <w:rPr>
          <w:sz w:val="26"/>
          <w:szCs w:val="26"/>
        </w:rPr>
        <w:t xml:space="preserve"> взрослым, от которого ждут взаимного довери</w:t>
      </w:r>
      <w:r>
        <w:rPr>
          <w:sz w:val="26"/>
          <w:szCs w:val="26"/>
        </w:rPr>
        <w:t>я, уважения, понимания, проявления живого</w:t>
      </w:r>
      <w:r w:rsidRPr="00451DBD">
        <w:rPr>
          <w:sz w:val="26"/>
          <w:szCs w:val="26"/>
        </w:rPr>
        <w:t xml:space="preserve"> интерес</w:t>
      </w:r>
      <w:r>
        <w:rPr>
          <w:sz w:val="26"/>
          <w:szCs w:val="26"/>
        </w:rPr>
        <w:t>а</w:t>
      </w:r>
      <w:r w:rsidRPr="00451DBD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его жизни, </w:t>
      </w:r>
      <w:r w:rsidRPr="00451DBD">
        <w:rPr>
          <w:sz w:val="26"/>
          <w:szCs w:val="26"/>
        </w:rPr>
        <w:t xml:space="preserve"> радостям, огорчениям, стремлениям, успехам, неудачам</w:t>
      </w:r>
      <w:r>
        <w:rPr>
          <w:sz w:val="26"/>
          <w:szCs w:val="26"/>
        </w:rPr>
        <w:t>, к его личностным переживаниям и деятельности.</w:t>
      </w:r>
    </w:p>
    <w:p w:rsidR="00A44169" w:rsidRPr="00451DBD" w:rsidRDefault="00A44169" w:rsidP="00A44169">
      <w:pPr>
        <w:spacing w:line="276" w:lineRule="auto"/>
        <w:jc w:val="both"/>
        <w:rPr>
          <w:rStyle w:val="a3"/>
          <w:sz w:val="26"/>
          <w:szCs w:val="26"/>
        </w:rPr>
      </w:pPr>
      <w:r>
        <w:rPr>
          <w:sz w:val="26"/>
          <w:szCs w:val="26"/>
        </w:rPr>
        <w:t>Сейчас, когда у меня есть маленький педагогический опыт, я воочию увидела, что дети – это наши</w:t>
      </w:r>
      <w:r w:rsidRPr="00451DBD">
        <w:rPr>
          <w:sz w:val="26"/>
          <w:szCs w:val="26"/>
        </w:rPr>
        <w:t xml:space="preserve"> «живые» детекторы лжи – они</w:t>
      </w:r>
      <w:r>
        <w:rPr>
          <w:sz w:val="26"/>
          <w:szCs w:val="26"/>
        </w:rPr>
        <w:t xml:space="preserve"> безошибочно </w:t>
      </w:r>
      <w:proofErr w:type="gramStart"/>
      <w:r>
        <w:rPr>
          <w:sz w:val="26"/>
          <w:szCs w:val="26"/>
        </w:rPr>
        <w:t>чувствуют ложь взрослого и не</w:t>
      </w:r>
      <w:proofErr w:type="gramEnd"/>
      <w:r>
        <w:rPr>
          <w:sz w:val="26"/>
          <w:szCs w:val="26"/>
        </w:rPr>
        <w:t xml:space="preserve"> будут</w:t>
      </w:r>
      <w:r w:rsidRPr="00451DBD">
        <w:rPr>
          <w:sz w:val="26"/>
          <w:szCs w:val="26"/>
        </w:rPr>
        <w:t xml:space="preserve"> доверять </w:t>
      </w:r>
      <w:r>
        <w:rPr>
          <w:sz w:val="26"/>
          <w:szCs w:val="26"/>
        </w:rPr>
        <w:t xml:space="preserve">этому </w:t>
      </w:r>
      <w:r w:rsidRPr="00451DBD">
        <w:rPr>
          <w:sz w:val="26"/>
          <w:szCs w:val="26"/>
        </w:rPr>
        <w:t>человеку.</w:t>
      </w:r>
    </w:p>
    <w:p w:rsidR="00A44169" w:rsidRPr="00B6684A" w:rsidRDefault="00A44169" w:rsidP="00A44169">
      <w:pPr>
        <w:spacing w:line="276" w:lineRule="auto"/>
        <w:jc w:val="both"/>
        <w:rPr>
          <w:sz w:val="26"/>
          <w:szCs w:val="26"/>
        </w:rPr>
      </w:pPr>
      <w:r w:rsidRPr="009C29E1">
        <w:tab/>
      </w:r>
      <w:r w:rsidRPr="00B6684A">
        <w:rPr>
          <w:sz w:val="26"/>
          <w:szCs w:val="26"/>
        </w:rPr>
        <w:t>Быть воспитателем сегодня – это значит п</w:t>
      </w:r>
      <w:r>
        <w:rPr>
          <w:sz w:val="26"/>
          <w:szCs w:val="26"/>
        </w:rPr>
        <w:t xml:space="preserve">остоянно самосовершенствоваться. Чтобы удовлетворять любознательность современного ребенка, </w:t>
      </w:r>
      <w:proofErr w:type="gramStart"/>
      <w:r>
        <w:rPr>
          <w:sz w:val="26"/>
          <w:szCs w:val="26"/>
        </w:rPr>
        <w:t>помогать ему познавать</w:t>
      </w:r>
      <w:proofErr w:type="gramEnd"/>
      <w:r>
        <w:rPr>
          <w:sz w:val="26"/>
          <w:szCs w:val="26"/>
        </w:rPr>
        <w:t xml:space="preserve"> окружающий мир, прогнозировать и верно оценить результаты своей работы </w:t>
      </w:r>
      <w:r w:rsidRPr="00B6684A">
        <w:rPr>
          <w:sz w:val="26"/>
          <w:szCs w:val="26"/>
        </w:rPr>
        <w:t>вставать на позиции детей, родителей, коллег</w:t>
      </w:r>
      <w:r>
        <w:rPr>
          <w:sz w:val="26"/>
          <w:szCs w:val="26"/>
        </w:rPr>
        <w:t>, необходимы не только знания и опыт, но и природная интуиция.</w:t>
      </w:r>
    </w:p>
    <w:p w:rsidR="00A44169" w:rsidRDefault="00A44169" w:rsidP="00A44169">
      <w:pPr>
        <w:spacing w:line="276" w:lineRule="auto"/>
        <w:ind w:firstLine="708"/>
        <w:jc w:val="both"/>
        <w:rPr>
          <w:rStyle w:val="c0"/>
          <w:sz w:val="26"/>
          <w:szCs w:val="26"/>
        </w:rPr>
      </w:pPr>
      <w:r w:rsidRPr="00D32C6C">
        <w:rPr>
          <w:sz w:val="26"/>
          <w:szCs w:val="26"/>
        </w:rPr>
        <w:t xml:space="preserve">Моя интуиция подсказывает мне, что необходимо постоянно поощрять поисковую и творческую деятельность детей. В своей группе я провожу много  экспериментов,   провоцирую детей на дискуссии, споры, в которых дети ищут и находят истину. Важно, на мой взгляд, давать дошколятам возможность доказать свое мнение, объяснить ошибку взрослому, опровергнуть или подтвердить  утверждение товарища, воспитателя, родителя.  Это во многом определяет свой собственный </w:t>
      </w:r>
      <w:r w:rsidRPr="00D32C6C">
        <w:rPr>
          <w:bCs/>
          <w:sz w:val="26"/>
          <w:szCs w:val="26"/>
        </w:rPr>
        <w:t>успех</w:t>
      </w:r>
      <w:r w:rsidRPr="00D32C6C">
        <w:rPr>
          <w:sz w:val="26"/>
          <w:szCs w:val="26"/>
        </w:rPr>
        <w:t xml:space="preserve"> и свои собственные </w:t>
      </w:r>
      <w:r w:rsidRPr="00D32C6C">
        <w:rPr>
          <w:bCs/>
          <w:sz w:val="26"/>
          <w:szCs w:val="26"/>
        </w:rPr>
        <w:t>достижения</w:t>
      </w:r>
      <w:r w:rsidRPr="00D32C6C">
        <w:rPr>
          <w:sz w:val="26"/>
          <w:szCs w:val="26"/>
        </w:rPr>
        <w:t xml:space="preserve"> каждого ребенка сейчас и в</w:t>
      </w:r>
      <w:r>
        <w:rPr>
          <w:sz w:val="26"/>
          <w:szCs w:val="26"/>
        </w:rPr>
        <w:t xml:space="preserve"> будущем.</w:t>
      </w:r>
      <w:r w:rsidRPr="00DC2AE2">
        <w:rPr>
          <w:rStyle w:val="c0"/>
          <w:sz w:val="26"/>
          <w:szCs w:val="26"/>
        </w:rPr>
        <w:tab/>
      </w:r>
      <w:r w:rsidRPr="00DC2AE2">
        <w:rPr>
          <w:rStyle w:val="c0"/>
          <w:sz w:val="26"/>
          <w:szCs w:val="26"/>
        </w:rPr>
        <w:tab/>
      </w:r>
      <w:r>
        <w:rPr>
          <w:rStyle w:val="c0"/>
          <w:sz w:val="26"/>
          <w:szCs w:val="26"/>
        </w:rPr>
        <w:tab/>
      </w:r>
      <w:r>
        <w:rPr>
          <w:rStyle w:val="c0"/>
          <w:sz w:val="26"/>
          <w:szCs w:val="26"/>
        </w:rPr>
        <w:tab/>
      </w:r>
      <w:r>
        <w:rPr>
          <w:rStyle w:val="c0"/>
          <w:sz w:val="26"/>
          <w:szCs w:val="26"/>
        </w:rPr>
        <w:tab/>
      </w:r>
      <w:r>
        <w:rPr>
          <w:rStyle w:val="c0"/>
          <w:sz w:val="26"/>
          <w:szCs w:val="26"/>
        </w:rPr>
        <w:tab/>
      </w:r>
    </w:p>
    <w:p w:rsidR="00A44169" w:rsidRDefault="00A44169" w:rsidP="00A44169">
      <w:pPr>
        <w:spacing w:line="276" w:lineRule="auto"/>
        <w:ind w:firstLine="708"/>
        <w:jc w:val="both"/>
        <w:rPr>
          <w:sz w:val="26"/>
          <w:szCs w:val="26"/>
        </w:rPr>
      </w:pPr>
      <w:r w:rsidRPr="007A4093">
        <w:rPr>
          <w:rStyle w:val="c0"/>
          <w:sz w:val="26"/>
          <w:szCs w:val="26"/>
        </w:rPr>
        <w:t xml:space="preserve">Мне кажется, я </w:t>
      </w:r>
      <w:r>
        <w:rPr>
          <w:rStyle w:val="c0"/>
          <w:sz w:val="26"/>
          <w:szCs w:val="26"/>
        </w:rPr>
        <w:t>способна</w:t>
      </w:r>
      <w:r w:rsidRPr="007A4093">
        <w:rPr>
          <w:sz w:val="26"/>
          <w:szCs w:val="26"/>
        </w:rPr>
        <w:t xml:space="preserve"> смотреть на этот мир  глазами ребенка.</w:t>
      </w:r>
      <w:r>
        <w:rPr>
          <w:sz w:val="26"/>
          <w:szCs w:val="26"/>
        </w:rPr>
        <w:t xml:space="preserve"> </w:t>
      </w:r>
      <w:r w:rsidRPr="007A4093">
        <w:rPr>
          <w:sz w:val="26"/>
          <w:szCs w:val="26"/>
        </w:rPr>
        <w:t>Мне доставляет удовольствие  играть вместе с  детьми «готовить» пироги с девчонками, строить замки и «гонять» на тачках с</w:t>
      </w:r>
      <w:r>
        <w:rPr>
          <w:sz w:val="26"/>
          <w:szCs w:val="26"/>
        </w:rPr>
        <w:t xml:space="preserve"> мальчишками, играть в домино</w:t>
      </w:r>
      <w:r w:rsidRPr="007A4093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корчить рожицы, ползать в тоннеле, собирать пазлы. </w:t>
      </w:r>
      <w:r w:rsidRPr="007A4093">
        <w:rPr>
          <w:sz w:val="26"/>
          <w:szCs w:val="26"/>
        </w:rPr>
        <w:t>Мы с ребятами систематически любим «пошал</w:t>
      </w:r>
      <w:r>
        <w:rPr>
          <w:sz w:val="26"/>
          <w:szCs w:val="26"/>
        </w:rPr>
        <w:t>ить» во время проведения опытов, игр, на прогулке.</w:t>
      </w:r>
    </w:p>
    <w:p w:rsidR="00A44169" w:rsidRDefault="00A44169" w:rsidP="00A4416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Эта способность помогает мне</w:t>
      </w:r>
      <w:r w:rsidRPr="007A4093">
        <w:rPr>
          <w:sz w:val="26"/>
          <w:szCs w:val="26"/>
        </w:rPr>
        <w:t xml:space="preserve"> в выстраивании отношений с детьми, родителями, коллегами. Мне приятно видеть радость в глазах ребенка при встрече со мной, чувствовать доверие со стороны родителей и ощущать</w:t>
      </w:r>
      <w:r>
        <w:rPr>
          <w:sz w:val="26"/>
          <w:szCs w:val="26"/>
        </w:rPr>
        <w:t xml:space="preserve"> понимание и </w:t>
      </w:r>
      <w:r w:rsidRPr="007A4093">
        <w:rPr>
          <w:sz w:val="26"/>
          <w:szCs w:val="26"/>
        </w:rPr>
        <w:t xml:space="preserve"> дружеское участие  колле</w:t>
      </w:r>
      <w:r>
        <w:rPr>
          <w:sz w:val="26"/>
          <w:szCs w:val="26"/>
        </w:rPr>
        <w:t>г.</w:t>
      </w:r>
    </w:p>
    <w:p w:rsidR="00A44169" w:rsidRDefault="00A44169" w:rsidP="00A4416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Я взяла себе за правило много и кропотливо работать с родителями моих детей, общаться с каждым из них хоть немного, но продуктивно каждый день. Самое главное, чтобы родители чувствовали, что каждое слово, сказанное мной, искренне. Совместными усилиями</w:t>
      </w:r>
      <w:r w:rsidRPr="007A4093">
        <w:rPr>
          <w:sz w:val="26"/>
          <w:szCs w:val="26"/>
        </w:rPr>
        <w:t xml:space="preserve"> мы часто обновляем развивающую среду </w:t>
      </w:r>
      <w:r>
        <w:rPr>
          <w:sz w:val="26"/>
          <w:szCs w:val="26"/>
        </w:rPr>
        <w:t>и от этого  жизнь в группе</w:t>
      </w:r>
      <w:r w:rsidRPr="007A4093">
        <w:rPr>
          <w:sz w:val="26"/>
          <w:szCs w:val="26"/>
        </w:rPr>
        <w:t xml:space="preserve"> становятся еще интересней</w:t>
      </w:r>
      <w:r>
        <w:rPr>
          <w:sz w:val="26"/>
          <w:szCs w:val="26"/>
        </w:rPr>
        <w:t>, насыщенней.</w:t>
      </w:r>
      <w:r w:rsidRPr="007A4093">
        <w:rPr>
          <w:sz w:val="26"/>
          <w:szCs w:val="26"/>
        </w:rPr>
        <w:tab/>
      </w:r>
    </w:p>
    <w:p w:rsidR="00A44169" w:rsidRDefault="00A44169" w:rsidP="00A44169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Совершенно неожиданно я сделала для себя важное открытие </w:t>
      </w:r>
      <w:r w:rsidRPr="007A4093">
        <w:rPr>
          <w:sz w:val="26"/>
          <w:szCs w:val="26"/>
        </w:rPr>
        <w:t xml:space="preserve"> — воспитывая</w:t>
      </w:r>
      <w:r>
        <w:rPr>
          <w:sz w:val="26"/>
          <w:szCs w:val="26"/>
        </w:rPr>
        <w:t xml:space="preserve"> и обучая </w:t>
      </w:r>
      <w:r w:rsidRPr="007A4093">
        <w:rPr>
          <w:sz w:val="26"/>
          <w:szCs w:val="26"/>
        </w:rPr>
        <w:t xml:space="preserve"> детей</w:t>
      </w:r>
      <w:r>
        <w:rPr>
          <w:sz w:val="26"/>
          <w:szCs w:val="26"/>
        </w:rPr>
        <w:t>, я воспитываю себя и учусь быть терпеливой и заботливой, ответственной и настойчивой, справедливой и понимающей, щедрой и жизнерадостной. С детьми мы  учимся сотрудничать, уважать и слушать друг друга, делить радости и неудачи, противостоять злу.</w:t>
      </w:r>
    </w:p>
    <w:p w:rsidR="00A44169" w:rsidRDefault="00A44169" w:rsidP="00A44169">
      <w:pPr>
        <w:spacing w:line="276" w:lineRule="auto"/>
        <w:ind w:firstLine="708"/>
        <w:jc w:val="both"/>
        <w:rPr>
          <w:sz w:val="26"/>
          <w:szCs w:val="26"/>
        </w:rPr>
      </w:pPr>
      <w:r w:rsidRPr="004B1F26">
        <w:rPr>
          <w:sz w:val="26"/>
          <w:szCs w:val="26"/>
        </w:rPr>
        <w:t>Современная педаго</w:t>
      </w:r>
      <w:r>
        <w:rPr>
          <w:sz w:val="26"/>
          <w:szCs w:val="26"/>
        </w:rPr>
        <w:t>гика постоян</w:t>
      </w:r>
      <w:r w:rsidRPr="004B1F26">
        <w:rPr>
          <w:sz w:val="26"/>
          <w:szCs w:val="26"/>
        </w:rPr>
        <w:t xml:space="preserve">но развивается: меняется система образования, вводятся новые требования к воспитателю, активно внедряются современные технологии.…Но </w:t>
      </w:r>
      <w:r>
        <w:rPr>
          <w:sz w:val="26"/>
          <w:szCs w:val="26"/>
        </w:rPr>
        <w:t xml:space="preserve">в основе всего этого по-прежнему – любовь, любовь к детям, своей профессии. И награда за нее – ответная любовь. </w:t>
      </w:r>
    </w:p>
    <w:p w:rsidR="00B04107" w:rsidRDefault="00B04107"/>
    <w:sectPr w:rsidR="00B04107" w:rsidSect="00B0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grammar="clean"/>
  <w:defaultTabStop w:val="708"/>
  <w:characterSpacingControl w:val="doNotCompress"/>
  <w:compat/>
  <w:rsids>
    <w:rsidRoot w:val="00A44169"/>
    <w:rsid w:val="00002876"/>
    <w:rsid w:val="0000349E"/>
    <w:rsid w:val="00004516"/>
    <w:rsid w:val="000046FB"/>
    <w:rsid w:val="00004746"/>
    <w:rsid w:val="0001170A"/>
    <w:rsid w:val="00012549"/>
    <w:rsid w:val="00012FC9"/>
    <w:rsid w:val="000163D5"/>
    <w:rsid w:val="00022114"/>
    <w:rsid w:val="000221A7"/>
    <w:rsid w:val="000246B5"/>
    <w:rsid w:val="000269A9"/>
    <w:rsid w:val="000271E4"/>
    <w:rsid w:val="000306A1"/>
    <w:rsid w:val="00030D6F"/>
    <w:rsid w:val="00030E07"/>
    <w:rsid w:val="00031262"/>
    <w:rsid w:val="00032378"/>
    <w:rsid w:val="000351F7"/>
    <w:rsid w:val="00036177"/>
    <w:rsid w:val="0004074D"/>
    <w:rsid w:val="000421EB"/>
    <w:rsid w:val="00043A45"/>
    <w:rsid w:val="00046354"/>
    <w:rsid w:val="00047020"/>
    <w:rsid w:val="0004729E"/>
    <w:rsid w:val="00047DAE"/>
    <w:rsid w:val="00053188"/>
    <w:rsid w:val="00054817"/>
    <w:rsid w:val="00054B7D"/>
    <w:rsid w:val="00055673"/>
    <w:rsid w:val="00055943"/>
    <w:rsid w:val="0005600E"/>
    <w:rsid w:val="0006037E"/>
    <w:rsid w:val="0006339B"/>
    <w:rsid w:val="00063CAF"/>
    <w:rsid w:val="0006574A"/>
    <w:rsid w:val="00070C29"/>
    <w:rsid w:val="000725A9"/>
    <w:rsid w:val="000725B6"/>
    <w:rsid w:val="00073DF4"/>
    <w:rsid w:val="00076AA0"/>
    <w:rsid w:val="0008781B"/>
    <w:rsid w:val="00090772"/>
    <w:rsid w:val="00091110"/>
    <w:rsid w:val="0009264B"/>
    <w:rsid w:val="00095AD6"/>
    <w:rsid w:val="000971DF"/>
    <w:rsid w:val="000A166A"/>
    <w:rsid w:val="000A6BD5"/>
    <w:rsid w:val="000A7920"/>
    <w:rsid w:val="000A7D40"/>
    <w:rsid w:val="000B5C29"/>
    <w:rsid w:val="000B789D"/>
    <w:rsid w:val="000C1917"/>
    <w:rsid w:val="000C1E62"/>
    <w:rsid w:val="000C277D"/>
    <w:rsid w:val="000C349A"/>
    <w:rsid w:val="000C3E2B"/>
    <w:rsid w:val="000C4679"/>
    <w:rsid w:val="000C5235"/>
    <w:rsid w:val="000C6149"/>
    <w:rsid w:val="000C667F"/>
    <w:rsid w:val="000C7291"/>
    <w:rsid w:val="000D0170"/>
    <w:rsid w:val="000D0A7D"/>
    <w:rsid w:val="000D1543"/>
    <w:rsid w:val="000D4899"/>
    <w:rsid w:val="000D5EC2"/>
    <w:rsid w:val="000D7A58"/>
    <w:rsid w:val="000E05D6"/>
    <w:rsid w:val="000E240B"/>
    <w:rsid w:val="000E70FC"/>
    <w:rsid w:val="000F2DDC"/>
    <w:rsid w:val="000F3D03"/>
    <w:rsid w:val="000F3E8F"/>
    <w:rsid w:val="000F4BB1"/>
    <w:rsid w:val="000F4DE7"/>
    <w:rsid w:val="000F4FCA"/>
    <w:rsid w:val="000F61AA"/>
    <w:rsid w:val="000F67A3"/>
    <w:rsid w:val="000F6941"/>
    <w:rsid w:val="000F78C7"/>
    <w:rsid w:val="0010109F"/>
    <w:rsid w:val="00101327"/>
    <w:rsid w:val="0010270F"/>
    <w:rsid w:val="001030F7"/>
    <w:rsid w:val="0010340F"/>
    <w:rsid w:val="001041CF"/>
    <w:rsid w:val="001044F5"/>
    <w:rsid w:val="001064F9"/>
    <w:rsid w:val="001071DC"/>
    <w:rsid w:val="0011091E"/>
    <w:rsid w:val="00111177"/>
    <w:rsid w:val="00112341"/>
    <w:rsid w:val="00112ABE"/>
    <w:rsid w:val="00113F10"/>
    <w:rsid w:val="001140D0"/>
    <w:rsid w:val="00117649"/>
    <w:rsid w:val="00117718"/>
    <w:rsid w:val="00120A65"/>
    <w:rsid w:val="00122009"/>
    <w:rsid w:val="00122D38"/>
    <w:rsid w:val="00123B11"/>
    <w:rsid w:val="0012581E"/>
    <w:rsid w:val="00126154"/>
    <w:rsid w:val="00126D74"/>
    <w:rsid w:val="0013070D"/>
    <w:rsid w:val="00133FC0"/>
    <w:rsid w:val="001357EB"/>
    <w:rsid w:val="0014163A"/>
    <w:rsid w:val="00142CEB"/>
    <w:rsid w:val="00143AAD"/>
    <w:rsid w:val="0014742C"/>
    <w:rsid w:val="00147BF1"/>
    <w:rsid w:val="00150B8E"/>
    <w:rsid w:val="001519CA"/>
    <w:rsid w:val="001520AF"/>
    <w:rsid w:val="001522FE"/>
    <w:rsid w:val="0015371E"/>
    <w:rsid w:val="001545C8"/>
    <w:rsid w:val="00154DA8"/>
    <w:rsid w:val="0015593B"/>
    <w:rsid w:val="00156E61"/>
    <w:rsid w:val="00161418"/>
    <w:rsid w:val="00164AA2"/>
    <w:rsid w:val="00164FFB"/>
    <w:rsid w:val="00165240"/>
    <w:rsid w:val="00166398"/>
    <w:rsid w:val="00166FC6"/>
    <w:rsid w:val="001701B4"/>
    <w:rsid w:val="00170B18"/>
    <w:rsid w:val="00171197"/>
    <w:rsid w:val="001735EE"/>
    <w:rsid w:val="00175B59"/>
    <w:rsid w:val="00180FA5"/>
    <w:rsid w:val="00182116"/>
    <w:rsid w:val="00182F2B"/>
    <w:rsid w:val="00183B90"/>
    <w:rsid w:val="0018468E"/>
    <w:rsid w:val="00185A0B"/>
    <w:rsid w:val="00187B37"/>
    <w:rsid w:val="00194E3C"/>
    <w:rsid w:val="00196998"/>
    <w:rsid w:val="001A0A7F"/>
    <w:rsid w:val="001A1A59"/>
    <w:rsid w:val="001A1CDA"/>
    <w:rsid w:val="001A1FB2"/>
    <w:rsid w:val="001A397A"/>
    <w:rsid w:val="001A4C1C"/>
    <w:rsid w:val="001A518B"/>
    <w:rsid w:val="001A594E"/>
    <w:rsid w:val="001A774B"/>
    <w:rsid w:val="001A7E48"/>
    <w:rsid w:val="001B0B03"/>
    <w:rsid w:val="001B14A3"/>
    <w:rsid w:val="001B35EC"/>
    <w:rsid w:val="001B5C46"/>
    <w:rsid w:val="001B7172"/>
    <w:rsid w:val="001B7801"/>
    <w:rsid w:val="001C1212"/>
    <w:rsid w:val="001C1941"/>
    <w:rsid w:val="001C1ACF"/>
    <w:rsid w:val="001C3F96"/>
    <w:rsid w:val="001C4157"/>
    <w:rsid w:val="001C4208"/>
    <w:rsid w:val="001C5994"/>
    <w:rsid w:val="001C60B2"/>
    <w:rsid w:val="001C78DF"/>
    <w:rsid w:val="001D189F"/>
    <w:rsid w:val="001D1CD4"/>
    <w:rsid w:val="001D20DB"/>
    <w:rsid w:val="001D2214"/>
    <w:rsid w:val="001D34EA"/>
    <w:rsid w:val="001D37AB"/>
    <w:rsid w:val="001D3AF8"/>
    <w:rsid w:val="001D4009"/>
    <w:rsid w:val="001D45B4"/>
    <w:rsid w:val="001D5BC4"/>
    <w:rsid w:val="001D6759"/>
    <w:rsid w:val="001D7318"/>
    <w:rsid w:val="001E087D"/>
    <w:rsid w:val="001E3F0D"/>
    <w:rsid w:val="001E48E7"/>
    <w:rsid w:val="001E6E1D"/>
    <w:rsid w:val="001F2322"/>
    <w:rsid w:val="001F2822"/>
    <w:rsid w:val="00200E2A"/>
    <w:rsid w:val="002050F0"/>
    <w:rsid w:val="0020711B"/>
    <w:rsid w:val="00207B21"/>
    <w:rsid w:val="0021627A"/>
    <w:rsid w:val="00217D47"/>
    <w:rsid w:val="00220E34"/>
    <w:rsid w:val="00222933"/>
    <w:rsid w:val="00222978"/>
    <w:rsid w:val="00223633"/>
    <w:rsid w:val="00227103"/>
    <w:rsid w:val="002276DF"/>
    <w:rsid w:val="0023070C"/>
    <w:rsid w:val="0023527B"/>
    <w:rsid w:val="00243B8A"/>
    <w:rsid w:val="0024672B"/>
    <w:rsid w:val="002471E6"/>
    <w:rsid w:val="00247642"/>
    <w:rsid w:val="002478AE"/>
    <w:rsid w:val="00247F56"/>
    <w:rsid w:val="002508DA"/>
    <w:rsid w:val="00251BBB"/>
    <w:rsid w:val="00256989"/>
    <w:rsid w:val="0026514F"/>
    <w:rsid w:val="00266728"/>
    <w:rsid w:val="00266A29"/>
    <w:rsid w:val="00271126"/>
    <w:rsid w:val="002718BF"/>
    <w:rsid w:val="00272507"/>
    <w:rsid w:val="00274621"/>
    <w:rsid w:val="002747F9"/>
    <w:rsid w:val="00275EB8"/>
    <w:rsid w:val="0027752D"/>
    <w:rsid w:val="00280B5B"/>
    <w:rsid w:val="00281B22"/>
    <w:rsid w:val="002828DA"/>
    <w:rsid w:val="002846D9"/>
    <w:rsid w:val="002850AD"/>
    <w:rsid w:val="002850B0"/>
    <w:rsid w:val="0028788F"/>
    <w:rsid w:val="00290DA6"/>
    <w:rsid w:val="00292D87"/>
    <w:rsid w:val="00293173"/>
    <w:rsid w:val="00294ED3"/>
    <w:rsid w:val="0029536E"/>
    <w:rsid w:val="00295798"/>
    <w:rsid w:val="00296D25"/>
    <w:rsid w:val="00296F74"/>
    <w:rsid w:val="002A082C"/>
    <w:rsid w:val="002A13C7"/>
    <w:rsid w:val="002A15DF"/>
    <w:rsid w:val="002A3309"/>
    <w:rsid w:val="002A37BD"/>
    <w:rsid w:val="002A3CFF"/>
    <w:rsid w:val="002A440A"/>
    <w:rsid w:val="002A443E"/>
    <w:rsid w:val="002B2A80"/>
    <w:rsid w:val="002B3CB4"/>
    <w:rsid w:val="002B50F4"/>
    <w:rsid w:val="002B68E6"/>
    <w:rsid w:val="002C109B"/>
    <w:rsid w:val="002C4BD0"/>
    <w:rsid w:val="002C5EEE"/>
    <w:rsid w:val="002D3506"/>
    <w:rsid w:val="002D39D7"/>
    <w:rsid w:val="002D5B6C"/>
    <w:rsid w:val="002E0BD1"/>
    <w:rsid w:val="002E137B"/>
    <w:rsid w:val="002E1995"/>
    <w:rsid w:val="002E21CA"/>
    <w:rsid w:val="002E73AF"/>
    <w:rsid w:val="002F42C5"/>
    <w:rsid w:val="002F4C94"/>
    <w:rsid w:val="002F51DB"/>
    <w:rsid w:val="002F557B"/>
    <w:rsid w:val="00301D6D"/>
    <w:rsid w:val="00302B1A"/>
    <w:rsid w:val="003072BD"/>
    <w:rsid w:val="00310CCA"/>
    <w:rsid w:val="00311587"/>
    <w:rsid w:val="00313EC8"/>
    <w:rsid w:val="003241CB"/>
    <w:rsid w:val="003269AF"/>
    <w:rsid w:val="0032709B"/>
    <w:rsid w:val="00330407"/>
    <w:rsid w:val="00330D75"/>
    <w:rsid w:val="00330EEB"/>
    <w:rsid w:val="003418D4"/>
    <w:rsid w:val="00342D50"/>
    <w:rsid w:val="003453A6"/>
    <w:rsid w:val="00347B44"/>
    <w:rsid w:val="00352AE8"/>
    <w:rsid w:val="00357606"/>
    <w:rsid w:val="00357CEC"/>
    <w:rsid w:val="00357DF7"/>
    <w:rsid w:val="003602F4"/>
    <w:rsid w:val="00360FEF"/>
    <w:rsid w:val="00361277"/>
    <w:rsid w:val="00363A0F"/>
    <w:rsid w:val="00364D85"/>
    <w:rsid w:val="00364E60"/>
    <w:rsid w:val="00365A0A"/>
    <w:rsid w:val="00372500"/>
    <w:rsid w:val="00372AF5"/>
    <w:rsid w:val="00373280"/>
    <w:rsid w:val="00375181"/>
    <w:rsid w:val="003756E9"/>
    <w:rsid w:val="0037705A"/>
    <w:rsid w:val="00377B0C"/>
    <w:rsid w:val="003825DD"/>
    <w:rsid w:val="00384842"/>
    <w:rsid w:val="00385D68"/>
    <w:rsid w:val="00386EE4"/>
    <w:rsid w:val="0039073A"/>
    <w:rsid w:val="003915FC"/>
    <w:rsid w:val="00391B32"/>
    <w:rsid w:val="0039445C"/>
    <w:rsid w:val="00395420"/>
    <w:rsid w:val="0039694A"/>
    <w:rsid w:val="003A0FBE"/>
    <w:rsid w:val="003A1235"/>
    <w:rsid w:val="003A36A0"/>
    <w:rsid w:val="003A3A64"/>
    <w:rsid w:val="003A3BF3"/>
    <w:rsid w:val="003A3FAA"/>
    <w:rsid w:val="003A4F5D"/>
    <w:rsid w:val="003A51C2"/>
    <w:rsid w:val="003A5405"/>
    <w:rsid w:val="003A5872"/>
    <w:rsid w:val="003B2775"/>
    <w:rsid w:val="003B32F9"/>
    <w:rsid w:val="003B3407"/>
    <w:rsid w:val="003B3663"/>
    <w:rsid w:val="003B5809"/>
    <w:rsid w:val="003B5BE3"/>
    <w:rsid w:val="003B5DE8"/>
    <w:rsid w:val="003B6550"/>
    <w:rsid w:val="003C15D2"/>
    <w:rsid w:val="003C47DE"/>
    <w:rsid w:val="003C5A77"/>
    <w:rsid w:val="003D093E"/>
    <w:rsid w:val="003D11F3"/>
    <w:rsid w:val="003D1A87"/>
    <w:rsid w:val="003D3632"/>
    <w:rsid w:val="003D4A38"/>
    <w:rsid w:val="003D55C0"/>
    <w:rsid w:val="003D7471"/>
    <w:rsid w:val="003E09F1"/>
    <w:rsid w:val="003E2911"/>
    <w:rsid w:val="003E300F"/>
    <w:rsid w:val="003E360D"/>
    <w:rsid w:val="003E56A1"/>
    <w:rsid w:val="003E687E"/>
    <w:rsid w:val="0040106D"/>
    <w:rsid w:val="004010CE"/>
    <w:rsid w:val="00401379"/>
    <w:rsid w:val="00401B71"/>
    <w:rsid w:val="00402058"/>
    <w:rsid w:val="004025FD"/>
    <w:rsid w:val="004052F0"/>
    <w:rsid w:val="0040538C"/>
    <w:rsid w:val="0040728B"/>
    <w:rsid w:val="00410430"/>
    <w:rsid w:val="00414FB0"/>
    <w:rsid w:val="0041684B"/>
    <w:rsid w:val="00420206"/>
    <w:rsid w:val="00420C6D"/>
    <w:rsid w:val="004228EE"/>
    <w:rsid w:val="004229BE"/>
    <w:rsid w:val="00423DE7"/>
    <w:rsid w:val="00433296"/>
    <w:rsid w:val="00434557"/>
    <w:rsid w:val="00434B22"/>
    <w:rsid w:val="004358A3"/>
    <w:rsid w:val="00436751"/>
    <w:rsid w:val="0044099C"/>
    <w:rsid w:val="004431C1"/>
    <w:rsid w:val="00443245"/>
    <w:rsid w:val="00444A5D"/>
    <w:rsid w:val="00444BED"/>
    <w:rsid w:val="00450002"/>
    <w:rsid w:val="00450524"/>
    <w:rsid w:val="004543FE"/>
    <w:rsid w:val="00456F65"/>
    <w:rsid w:val="0045711A"/>
    <w:rsid w:val="004607B7"/>
    <w:rsid w:val="00460FE5"/>
    <w:rsid w:val="00463985"/>
    <w:rsid w:val="00464CF1"/>
    <w:rsid w:val="004653E2"/>
    <w:rsid w:val="00465553"/>
    <w:rsid w:val="00466DA4"/>
    <w:rsid w:val="00467C9F"/>
    <w:rsid w:val="00472D2E"/>
    <w:rsid w:val="00474E9F"/>
    <w:rsid w:val="004805D8"/>
    <w:rsid w:val="00481DD6"/>
    <w:rsid w:val="00482FA6"/>
    <w:rsid w:val="0048348A"/>
    <w:rsid w:val="00484485"/>
    <w:rsid w:val="00485409"/>
    <w:rsid w:val="0048543E"/>
    <w:rsid w:val="00485CAA"/>
    <w:rsid w:val="004871EC"/>
    <w:rsid w:val="004903AC"/>
    <w:rsid w:val="0049052E"/>
    <w:rsid w:val="00491620"/>
    <w:rsid w:val="00494FBE"/>
    <w:rsid w:val="004975BF"/>
    <w:rsid w:val="004A2A24"/>
    <w:rsid w:val="004A37ED"/>
    <w:rsid w:val="004A3E48"/>
    <w:rsid w:val="004A7D0B"/>
    <w:rsid w:val="004A7ED6"/>
    <w:rsid w:val="004B0B03"/>
    <w:rsid w:val="004B1DF6"/>
    <w:rsid w:val="004B2FC5"/>
    <w:rsid w:val="004B3ED5"/>
    <w:rsid w:val="004B7C4A"/>
    <w:rsid w:val="004C0699"/>
    <w:rsid w:val="004C40A3"/>
    <w:rsid w:val="004D178C"/>
    <w:rsid w:val="004D553B"/>
    <w:rsid w:val="004D601A"/>
    <w:rsid w:val="004D6FF7"/>
    <w:rsid w:val="004D72BC"/>
    <w:rsid w:val="004E0B14"/>
    <w:rsid w:val="004E1AF2"/>
    <w:rsid w:val="004E3605"/>
    <w:rsid w:val="004E5956"/>
    <w:rsid w:val="004F0EC7"/>
    <w:rsid w:val="004F1B29"/>
    <w:rsid w:val="004F2259"/>
    <w:rsid w:val="004F23C5"/>
    <w:rsid w:val="004F348E"/>
    <w:rsid w:val="004F3972"/>
    <w:rsid w:val="004F5A04"/>
    <w:rsid w:val="004F745B"/>
    <w:rsid w:val="00500C39"/>
    <w:rsid w:val="005017FA"/>
    <w:rsid w:val="00502491"/>
    <w:rsid w:val="00503F51"/>
    <w:rsid w:val="005051E5"/>
    <w:rsid w:val="00514F33"/>
    <w:rsid w:val="00517D3A"/>
    <w:rsid w:val="0052042E"/>
    <w:rsid w:val="00522DB3"/>
    <w:rsid w:val="005272E4"/>
    <w:rsid w:val="00527DA4"/>
    <w:rsid w:val="00535788"/>
    <w:rsid w:val="0053729A"/>
    <w:rsid w:val="00540BD3"/>
    <w:rsid w:val="0054197F"/>
    <w:rsid w:val="005439A5"/>
    <w:rsid w:val="00543DC1"/>
    <w:rsid w:val="005461E9"/>
    <w:rsid w:val="00546C7D"/>
    <w:rsid w:val="00552F25"/>
    <w:rsid w:val="0055647E"/>
    <w:rsid w:val="005570C8"/>
    <w:rsid w:val="00557E02"/>
    <w:rsid w:val="00562101"/>
    <w:rsid w:val="0056211A"/>
    <w:rsid w:val="00563C52"/>
    <w:rsid w:val="005646A0"/>
    <w:rsid w:val="00565055"/>
    <w:rsid w:val="005672D6"/>
    <w:rsid w:val="0057020F"/>
    <w:rsid w:val="00571752"/>
    <w:rsid w:val="0057475B"/>
    <w:rsid w:val="00577024"/>
    <w:rsid w:val="00584AAC"/>
    <w:rsid w:val="00587E05"/>
    <w:rsid w:val="0059095D"/>
    <w:rsid w:val="00591CE4"/>
    <w:rsid w:val="0059384B"/>
    <w:rsid w:val="00596F77"/>
    <w:rsid w:val="005A1216"/>
    <w:rsid w:val="005A2BF4"/>
    <w:rsid w:val="005A3E66"/>
    <w:rsid w:val="005A4A3A"/>
    <w:rsid w:val="005A7708"/>
    <w:rsid w:val="005A7CC1"/>
    <w:rsid w:val="005B16A5"/>
    <w:rsid w:val="005B181F"/>
    <w:rsid w:val="005B3CF3"/>
    <w:rsid w:val="005B46DA"/>
    <w:rsid w:val="005B4BCB"/>
    <w:rsid w:val="005B618F"/>
    <w:rsid w:val="005B7371"/>
    <w:rsid w:val="005B798D"/>
    <w:rsid w:val="005C526B"/>
    <w:rsid w:val="005C783D"/>
    <w:rsid w:val="005D0040"/>
    <w:rsid w:val="005D1BC0"/>
    <w:rsid w:val="005D1BDD"/>
    <w:rsid w:val="005D2CA6"/>
    <w:rsid w:val="005D2ECF"/>
    <w:rsid w:val="005D2F5E"/>
    <w:rsid w:val="005D4799"/>
    <w:rsid w:val="005D779D"/>
    <w:rsid w:val="005D7ACF"/>
    <w:rsid w:val="005E3803"/>
    <w:rsid w:val="005E5F9A"/>
    <w:rsid w:val="005E6BCD"/>
    <w:rsid w:val="005F05EF"/>
    <w:rsid w:val="005F0BF2"/>
    <w:rsid w:val="005F0FD7"/>
    <w:rsid w:val="005F440A"/>
    <w:rsid w:val="005F508D"/>
    <w:rsid w:val="005F55BC"/>
    <w:rsid w:val="005F5848"/>
    <w:rsid w:val="005F5DC8"/>
    <w:rsid w:val="005F784D"/>
    <w:rsid w:val="00600693"/>
    <w:rsid w:val="00603BFE"/>
    <w:rsid w:val="00603D8F"/>
    <w:rsid w:val="00611606"/>
    <w:rsid w:val="0061472D"/>
    <w:rsid w:val="0061483B"/>
    <w:rsid w:val="0061535A"/>
    <w:rsid w:val="00617389"/>
    <w:rsid w:val="00620D23"/>
    <w:rsid w:val="00621E2B"/>
    <w:rsid w:val="00621FC1"/>
    <w:rsid w:val="006220FE"/>
    <w:rsid w:val="0062228A"/>
    <w:rsid w:val="006231FC"/>
    <w:rsid w:val="00626963"/>
    <w:rsid w:val="00630BAF"/>
    <w:rsid w:val="006329A0"/>
    <w:rsid w:val="00632A40"/>
    <w:rsid w:val="0063371B"/>
    <w:rsid w:val="006342E6"/>
    <w:rsid w:val="00634F6B"/>
    <w:rsid w:val="00635092"/>
    <w:rsid w:val="00636171"/>
    <w:rsid w:val="00640439"/>
    <w:rsid w:val="006431E2"/>
    <w:rsid w:val="0064575F"/>
    <w:rsid w:val="006457E3"/>
    <w:rsid w:val="0064701D"/>
    <w:rsid w:val="00652815"/>
    <w:rsid w:val="00653450"/>
    <w:rsid w:val="00654F6A"/>
    <w:rsid w:val="00655436"/>
    <w:rsid w:val="00656F36"/>
    <w:rsid w:val="00657E7C"/>
    <w:rsid w:val="00660066"/>
    <w:rsid w:val="006604F6"/>
    <w:rsid w:val="00660B14"/>
    <w:rsid w:val="00660D5E"/>
    <w:rsid w:val="00662145"/>
    <w:rsid w:val="00663501"/>
    <w:rsid w:val="00666008"/>
    <w:rsid w:val="006664BB"/>
    <w:rsid w:val="00667A5D"/>
    <w:rsid w:val="00671E0D"/>
    <w:rsid w:val="00672093"/>
    <w:rsid w:val="00673432"/>
    <w:rsid w:val="00673E89"/>
    <w:rsid w:val="006755D2"/>
    <w:rsid w:val="00675CEC"/>
    <w:rsid w:val="00676754"/>
    <w:rsid w:val="0067764B"/>
    <w:rsid w:val="00677CD7"/>
    <w:rsid w:val="00680C8C"/>
    <w:rsid w:val="00680D3A"/>
    <w:rsid w:val="00680E77"/>
    <w:rsid w:val="00680F8B"/>
    <w:rsid w:val="0068359E"/>
    <w:rsid w:val="00687E68"/>
    <w:rsid w:val="00692061"/>
    <w:rsid w:val="00692432"/>
    <w:rsid w:val="006939ED"/>
    <w:rsid w:val="0069718C"/>
    <w:rsid w:val="00697750"/>
    <w:rsid w:val="006B5496"/>
    <w:rsid w:val="006B56C8"/>
    <w:rsid w:val="006C0291"/>
    <w:rsid w:val="006C455D"/>
    <w:rsid w:val="006C4CF6"/>
    <w:rsid w:val="006C6A64"/>
    <w:rsid w:val="006C7420"/>
    <w:rsid w:val="006D1096"/>
    <w:rsid w:val="006D1750"/>
    <w:rsid w:val="006D331A"/>
    <w:rsid w:val="006D5744"/>
    <w:rsid w:val="006D7577"/>
    <w:rsid w:val="006E05D4"/>
    <w:rsid w:val="006E6E16"/>
    <w:rsid w:val="006F33DB"/>
    <w:rsid w:val="006F478B"/>
    <w:rsid w:val="006F6570"/>
    <w:rsid w:val="007000A9"/>
    <w:rsid w:val="00700825"/>
    <w:rsid w:val="00703C21"/>
    <w:rsid w:val="00704546"/>
    <w:rsid w:val="00704EDB"/>
    <w:rsid w:val="00706ADA"/>
    <w:rsid w:val="0070736F"/>
    <w:rsid w:val="00710E24"/>
    <w:rsid w:val="00712940"/>
    <w:rsid w:val="00712B4E"/>
    <w:rsid w:val="00715023"/>
    <w:rsid w:val="00720423"/>
    <w:rsid w:val="007216CB"/>
    <w:rsid w:val="007220A9"/>
    <w:rsid w:val="0072250E"/>
    <w:rsid w:val="00725EFE"/>
    <w:rsid w:val="007279A4"/>
    <w:rsid w:val="007309B4"/>
    <w:rsid w:val="0073178E"/>
    <w:rsid w:val="00734505"/>
    <w:rsid w:val="00737ABA"/>
    <w:rsid w:val="007400CD"/>
    <w:rsid w:val="00740B21"/>
    <w:rsid w:val="007412CD"/>
    <w:rsid w:val="00742CD6"/>
    <w:rsid w:val="007431D0"/>
    <w:rsid w:val="00743557"/>
    <w:rsid w:val="007463BA"/>
    <w:rsid w:val="007479A7"/>
    <w:rsid w:val="00750B12"/>
    <w:rsid w:val="00750BA5"/>
    <w:rsid w:val="00752006"/>
    <w:rsid w:val="00752D35"/>
    <w:rsid w:val="00754A2B"/>
    <w:rsid w:val="0075672A"/>
    <w:rsid w:val="00756804"/>
    <w:rsid w:val="00757A42"/>
    <w:rsid w:val="007616FE"/>
    <w:rsid w:val="00761FD1"/>
    <w:rsid w:val="00763354"/>
    <w:rsid w:val="007642D7"/>
    <w:rsid w:val="007651A8"/>
    <w:rsid w:val="00767333"/>
    <w:rsid w:val="007704F1"/>
    <w:rsid w:val="00772B14"/>
    <w:rsid w:val="00772B98"/>
    <w:rsid w:val="007779BC"/>
    <w:rsid w:val="00782341"/>
    <w:rsid w:val="0078325D"/>
    <w:rsid w:val="00787A25"/>
    <w:rsid w:val="00791325"/>
    <w:rsid w:val="007919E2"/>
    <w:rsid w:val="00793802"/>
    <w:rsid w:val="00794624"/>
    <w:rsid w:val="00795863"/>
    <w:rsid w:val="007A03DF"/>
    <w:rsid w:val="007A4BE2"/>
    <w:rsid w:val="007A787D"/>
    <w:rsid w:val="007B0831"/>
    <w:rsid w:val="007B4E42"/>
    <w:rsid w:val="007B7904"/>
    <w:rsid w:val="007C44B4"/>
    <w:rsid w:val="007C44BB"/>
    <w:rsid w:val="007C486E"/>
    <w:rsid w:val="007C7DA1"/>
    <w:rsid w:val="007D2875"/>
    <w:rsid w:val="007D33B8"/>
    <w:rsid w:val="007D3423"/>
    <w:rsid w:val="007D371A"/>
    <w:rsid w:val="007D3B06"/>
    <w:rsid w:val="007D6613"/>
    <w:rsid w:val="007D741A"/>
    <w:rsid w:val="007E0516"/>
    <w:rsid w:val="007E1DF4"/>
    <w:rsid w:val="007E4D4B"/>
    <w:rsid w:val="007F09B0"/>
    <w:rsid w:val="007F42F8"/>
    <w:rsid w:val="007F4555"/>
    <w:rsid w:val="007F6D31"/>
    <w:rsid w:val="00800523"/>
    <w:rsid w:val="008013A9"/>
    <w:rsid w:val="00801BA4"/>
    <w:rsid w:val="008033A0"/>
    <w:rsid w:val="008036C1"/>
    <w:rsid w:val="008039DE"/>
    <w:rsid w:val="008057AE"/>
    <w:rsid w:val="00807CE8"/>
    <w:rsid w:val="00810FFE"/>
    <w:rsid w:val="00811C15"/>
    <w:rsid w:val="008163BB"/>
    <w:rsid w:val="00816E9B"/>
    <w:rsid w:val="008178F7"/>
    <w:rsid w:val="00821892"/>
    <w:rsid w:val="00824CA7"/>
    <w:rsid w:val="00826857"/>
    <w:rsid w:val="00830640"/>
    <w:rsid w:val="0083122E"/>
    <w:rsid w:val="00833384"/>
    <w:rsid w:val="00833516"/>
    <w:rsid w:val="00836B41"/>
    <w:rsid w:val="00836BC3"/>
    <w:rsid w:val="008408A0"/>
    <w:rsid w:val="008443CC"/>
    <w:rsid w:val="008447F5"/>
    <w:rsid w:val="00845A24"/>
    <w:rsid w:val="00846F55"/>
    <w:rsid w:val="0084799A"/>
    <w:rsid w:val="00847AD2"/>
    <w:rsid w:val="00852AB7"/>
    <w:rsid w:val="00853312"/>
    <w:rsid w:val="0085389C"/>
    <w:rsid w:val="00855960"/>
    <w:rsid w:val="008572B6"/>
    <w:rsid w:val="00860CFC"/>
    <w:rsid w:val="0086202E"/>
    <w:rsid w:val="008620FD"/>
    <w:rsid w:val="008628A0"/>
    <w:rsid w:val="0086397D"/>
    <w:rsid w:val="00863DAC"/>
    <w:rsid w:val="00864BC6"/>
    <w:rsid w:val="00866061"/>
    <w:rsid w:val="00871572"/>
    <w:rsid w:val="00875B01"/>
    <w:rsid w:val="00876AC2"/>
    <w:rsid w:val="00876D52"/>
    <w:rsid w:val="00876DFD"/>
    <w:rsid w:val="008773E1"/>
    <w:rsid w:val="00877E71"/>
    <w:rsid w:val="00880D52"/>
    <w:rsid w:val="00884856"/>
    <w:rsid w:val="00884B2B"/>
    <w:rsid w:val="00884E88"/>
    <w:rsid w:val="00887CD1"/>
    <w:rsid w:val="00890ECE"/>
    <w:rsid w:val="0089239A"/>
    <w:rsid w:val="0089377D"/>
    <w:rsid w:val="00895707"/>
    <w:rsid w:val="00897641"/>
    <w:rsid w:val="00897D36"/>
    <w:rsid w:val="008A07C5"/>
    <w:rsid w:val="008A1944"/>
    <w:rsid w:val="008A3050"/>
    <w:rsid w:val="008A3090"/>
    <w:rsid w:val="008A3BBF"/>
    <w:rsid w:val="008A6ACF"/>
    <w:rsid w:val="008B0B05"/>
    <w:rsid w:val="008B21EA"/>
    <w:rsid w:val="008B501F"/>
    <w:rsid w:val="008B6F05"/>
    <w:rsid w:val="008B7C8D"/>
    <w:rsid w:val="008C2777"/>
    <w:rsid w:val="008C382D"/>
    <w:rsid w:val="008C47C3"/>
    <w:rsid w:val="008C6E81"/>
    <w:rsid w:val="008D104F"/>
    <w:rsid w:val="008D3C6E"/>
    <w:rsid w:val="008D461D"/>
    <w:rsid w:val="008D4C93"/>
    <w:rsid w:val="008D60CB"/>
    <w:rsid w:val="008D74E8"/>
    <w:rsid w:val="008D7946"/>
    <w:rsid w:val="008E271C"/>
    <w:rsid w:val="008E4DE1"/>
    <w:rsid w:val="008E4E1D"/>
    <w:rsid w:val="008E72CE"/>
    <w:rsid w:val="008E731B"/>
    <w:rsid w:val="008E7588"/>
    <w:rsid w:val="008F64E1"/>
    <w:rsid w:val="00900596"/>
    <w:rsid w:val="00900FB4"/>
    <w:rsid w:val="00904836"/>
    <w:rsid w:val="00906E13"/>
    <w:rsid w:val="0090798A"/>
    <w:rsid w:val="00910F9D"/>
    <w:rsid w:val="00916199"/>
    <w:rsid w:val="00920F6F"/>
    <w:rsid w:val="00922523"/>
    <w:rsid w:val="00922AB1"/>
    <w:rsid w:val="00924A33"/>
    <w:rsid w:val="00925346"/>
    <w:rsid w:val="009276B9"/>
    <w:rsid w:val="00927C65"/>
    <w:rsid w:val="009329BC"/>
    <w:rsid w:val="00932B73"/>
    <w:rsid w:val="00932D2A"/>
    <w:rsid w:val="00933BA1"/>
    <w:rsid w:val="0093481F"/>
    <w:rsid w:val="0093559B"/>
    <w:rsid w:val="009368D3"/>
    <w:rsid w:val="009377FE"/>
    <w:rsid w:val="00945B4D"/>
    <w:rsid w:val="009524B1"/>
    <w:rsid w:val="009554B7"/>
    <w:rsid w:val="00955543"/>
    <w:rsid w:val="00955EC9"/>
    <w:rsid w:val="00956AB9"/>
    <w:rsid w:val="0095775D"/>
    <w:rsid w:val="00957D2F"/>
    <w:rsid w:val="00965F69"/>
    <w:rsid w:val="009675A4"/>
    <w:rsid w:val="00967887"/>
    <w:rsid w:val="0097058C"/>
    <w:rsid w:val="009709C1"/>
    <w:rsid w:val="009722A0"/>
    <w:rsid w:val="009739DF"/>
    <w:rsid w:val="00973A06"/>
    <w:rsid w:val="009749E4"/>
    <w:rsid w:val="00975484"/>
    <w:rsid w:val="00977152"/>
    <w:rsid w:val="00982C27"/>
    <w:rsid w:val="00985AF2"/>
    <w:rsid w:val="00986E9F"/>
    <w:rsid w:val="0098756E"/>
    <w:rsid w:val="009875F0"/>
    <w:rsid w:val="00990E52"/>
    <w:rsid w:val="00993BAB"/>
    <w:rsid w:val="009945EE"/>
    <w:rsid w:val="00995770"/>
    <w:rsid w:val="00997C91"/>
    <w:rsid w:val="009A363C"/>
    <w:rsid w:val="009A49EA"/>
    <w:rsid w:val="009A52C7"/>
    <w:rsid w:val="009A65E0"/>
    <w:rsid w:val="009A73F5"/>
    <w:rsid w:val="009A7598"/>
    <w:rsid w:val="009B08A2"/>
    <w:rsid w:val="009B2DE3"/>
    <w:rsid w:val="009B3618"/>
    <w:rsid w:val="009B3C14"/>
    <w:rsid w:val="009B6347"/>
    <w:rsid w:val="009B78F2"/>
    <w:rsid w:val="009C011B"/>
    <w:rsid w:val="009C05E6"/>
    <w:rsid w:val="009C060C"/>
    <w:rsid w:val="009C0C78"/>
    <w:rsid w:val="009C2928"/>
    <w:rsid w:val="009C2BA3"/>
    <w:rsid w:val="009D0427"/>
    <w:rsid w:val="009D042B"/>
    <w:rsid w:val="009D15B8"/>
    <w:rsid w:val="009D16C4"/>
    <w:rsid w:val="009D1F6C"/>
    <w:rsid w:val="009D5E77"/>
    <w:rsid w:val="009D6DC0"/>
    <w:rsid w:val="009D7BD0"/>
    <w:rsid w:val="009E0312"/>
    <w:rsid w:val="009E0349"/>
    <w:rsid w:val="009E274B"/>
    <w:rsid w:val="009E4EB6"/>
    <w:rsid w:val="009F445F"/>
    <w:rsid w:val="009F7A6C"/>
    <w:rsid w:val="00A009FA"/>
    <w:rsid w:val="00A03A18"/>
    <w:rsid w:val="00A05C3D"/>
    <w:rsid w:val="00A06486"/>
    <w:rsid w:val="00A06BD0"/>
    <w:rsid w:val="00A06DDE"/>
    <w:rsid w:val="00A106D9"/>
    <w:rsid w:val="00A11438"/>
    <w:rsid w:val="00A13CF3"/>
    <w:rsid w:val="00A13D42"/>
    <w:rsid w:val="00A14980"/>
    <w:rsid w:val="00A17DBB"/>
    <w:rsid w:val="00A23D64"/>
    <w:rsid w:val="00A25F06"/>
    <w:rsid w:val="00A270A9"/>
    <w:rsid w:val="00A27945"/>
    <w:rsid w:val="00A31056"/>
    <w:rsid w:val="00A312B8"/>
    <w:rsid w:val="00A31A7A"/>
    <w:rsid w:val="00A3695B"/>
    <w:rsid w:val="00A37872"/>
    <w:rsid w:val="00A379C5"/>
    <w:rsid w:val="00A40CF5"/>
    <w:rsid w:val="00A40E47"/>
    <w:rsid w:val="00A42CD1"/>
    <w:rsid w:val="00A43038"/>
    <w:rsid w:val="00A43711"/>
    <w:rsid w:val="00A44169"/>
    <w:rsid w:val="00A463CD"/>
    <w:rsid w:val="00A46937"/>
    <w:rsid w:val="00A52754"/>
    <w:rsid w:val="00A54187"/>
    <w:rsid w:val="00A54E04"/>
    <w:rsid w:val="00A56EE5"/>
    <w:rsid w:val="00A57CE6"/>
    <w:rsid w:val="00A61557"/>
    <w:rsid w:val="00A62BDD"/>
    <w:rsid w:val="00A63D3E"/>
    <w:rsid w:val="00A668A0"/>
    <w:rsid w:val="00A71754"/>
    <w:rsid w:val="00A7287C"/>
    <w:rsid w:val="00A72CC7"/>
    <w:rsid w:val="00A74D86"/>
    <w:rsid w:val="00A7525E"/>
    <w:rsid w:val="00A75267"/>
    <w:rsid w:val="00A753B0"/>
    <w:rsid w:val="00A77F03"/>
    <w:rsid w:val="00A80338"/>
    <w:rsid w:val="00A8299C"/>
    <w:rsid w:val="00A84A30"/>
    <w:rsid w:val="00A84F38"/>
    <w:rsid w:val="00A85560"/>
    <w:rsid w:val="00A85C0F"/>
    <w:rsid w:val="00A85F2F"/>
    <w:rsid w:val="00A86197"/>
    <w:rsid w:val="00A911A6"/>
    <w:rsid w:val="00A94281"/>
    <w:rsid w:val="00A9541A"/>
    <w:rsid w:val="00AA03CE"/>
    <w:rsid w:val="00AA23D5"/>
    <w:rsid w:val="00AA30B3"/>
    <w:rsid w:val="00AA66E9"/>
    <w:rsid w:val="00AB09D6"/>
    <w:rsid w:val="00AB1D6D"/>
    <w:rsid w:val="00AB6228"/>
    <w:rsid w:val="00AC1C75"/>
    <w:rsid w:val="00AC5C20"/>
    <w:rsid w:val="00AC75D2"/>
    <w:rsid w:val="00AD0109"/>
    <w:rsid w:val="00AD0C46"/>
    <w:rsid w:val="00AD2DDF"/>
    <w:rsid w:val="00AD3785"/>
    <w:rsid w:val="00AD44C7"/>
    <w:rsid w:val="00AD4C6D"/>
    <w:rsid w:val="00AD521C"/>
    <w:rsid w:val="00AD58AE"/>
    <w:rsid w:val="00AD77D0"/>
    <w:rsid w:val="00AD79F9"/>
    <w:rsid w:val="00AE0DD8"/>
    <w:rsid w:val="00AE12B9"/>
    <w:rsid w:val="00AE19FA"/>
    <w:rsid w:val="00AE6841"/>
    <w:rsid w:val="00AE69C5"/>
    <w:rsid w:val="00AE6EE2"/>
    <w:rsid w:val="00AE717D"/>
    <w:rsid w:val="00AE7BD8"/>
    <w:rsid w:val="00AF03CE"/>
    <w:rsid w:val="00AF5CBF"/>
    <w:rsid w:val="00AF6E2D"/>
    <w:rsid w:val="00AF7893"/>
    <w:rsid w:val="00B01314"/>
    <w:rsid w:val="00B016A3"/>
    <w:rsid w:val="00B02AFD"/>
    <w:rsid w:val="00B04107"/>
    <w:rsid w:val="00B043D8"/>
    <w:rsid w:val="00B059A9"/>
    <w:rsid w:val="00B11CA1"/>
    <w:rsid w:val="00B1239E"/>
    <w:rsid w:val="00B14BEF"/>
    <w:rsid w:val="00B178FB"/>
    <w:rsid w:val="00B17B9C"/>
    <w:rsid w:val="00B17EC4"/>
    <w:rsid w:val="00B2656A"/>
    <w:rsid w:val="00B267CE"/>
    <w:rsid w:val="00B27F0E"/>
    <w:rsid w:val="00B333ED"/>
    <w:rsid w:val="00B33408"/>
    <w:rsid w:val="00B35916"/>
    <w:rsid w:val="00B37612"/>
    <w:rsid w:val="00B41ED9"/>
    <w:rsid w:val="00B4276A"/>
    <w:rsid w:val="00B44E75"/>
    <w:rsid w:val="00B46E87"/>
    <w:rsid w:val="00B5347A"/>
    <w:rsid w:val="00B55993"/>
    <w:rsid w:val="00B564D3"/>
    <w:rsid w:val="00B56B6D"/>
    <w:rsid w:val="00B6345F"/>
    <w:rsid w:val="00B6565C"/>
    <w:rsid w:val="00B65DD6"/>
    <w:rsid w:val="00B716E2"/>
    <w:rsid w:val="00B7657B"/>
    <w:rsid w:val="00B77BF0"/>
    <w:rsid w:val="00B8129D"/>
    <w:rsid w:val="00B82636"/>
    <w:rsid w:val="00B8602E"/>
    <w:rsid w:val="00B87FB0"/>
    <w:rsid w:val="00B90D2C"/>
    <w:rsid w:val="00B9280A"/>
    <w:rsid w:val="00B9286E"/>
    <w:rsid w:val="00B93175"/>
    <w:rsid w:val="00B9478E"/>
    <w:rsid w:val="00B959AD"/>
    <w:rsid w:val="00BA06A6"/>
    <w:rsid w:val="00BA0B9B"/>
    <w:rsid w:val="00BA102A"/>
    <w:rsid w:val="00BA1DD2"/>
    <w:rsid w:val="00BA1E79"/>
    <w:rsid w:val="00BA1FA3"/>
    <w:rsid w:val="00BA607F"/>
    <w:rsid w:val="00BA73F0"/>
    <w:rsid w:val="00BB28A3"/>
    <w:rsid w:val="00BB4B90"/>
    <w:rsid w:val="00BB4CD7"/>
    <w:rsid w:val="00BC101F"/>
    <w:rsid w:val="00BC2079"/>
    <w:rsid w:val="00BC2831"/>
    <w:rsid w:val="00BC3FEF"/>
    <w:rsid w:val="00BC4A30"/>
    <w:rsid w:val="00BC6964"/>
    <w:rsid w:val="00BC6C78"/>
    <w:rsid w:val="00BC72BA"/>
    <w:rsid w:val="00BD155E"/>
    <w:rsid w:val="00BD373A"/>
    <w:rsid w:val="00BD4212"/>
    <w:rsid w:val="00BD4E41"/>
    <w:rsid w:val="00BD74A0"/>
    <w:rsid w:val="00BE35D5"/>
    <w:rsid w:val="00BE3AA2"/>
    <w:rsid w:val="00BE5E07"/>
    <w:rsid w:val="00BE6609"/>
    <w:rsid w:val="00BE6BF9"/>
    <w:rsid w:val="00BF0E31"/>
    <w:rsid w:val="00BF2D78"/>
    <w:rsid w:val="00BF5C9E"/>
    <w:rsid w:val="00BF6BBF"/>
    <w:rsid w:val="00BF6C3A"/>
    <w:rsid w:val="00BF7148"/>
    <w:rsid w:val="00C04845"/>
    <w:rsid w:val="00C057CF"/>
    <w:rsid w:val="00C05872"/>
    <w:rsid w:val="00C061CB"/>
    <w:rsid w:val="00C109BA"/>
    <w:rsid w:val="00C13CE7"/>
    <w:rsid w:val="00C14E23"/>
    <w:rsid w:val="00C14F09"/>
    <w:rsid w:val="00C16693"/>
    <w:rsid w:val="00C17749"/>
    <w:rsid w:val="00C23C84"/>
    <w:rsid w:val="00C25438"/>
    <w:rsid w:val="00C25C57"/>
    <w:rsid w:val="00C25C75"/>
    <w:rsid w:val="00C25E12"/>
    <w:rsid w:val="00C3095D"/>
    <w:rsid w:val="00C32576"/>
    <w:rsid w:val="00C32D7E"/>
    <w:rsid w:val="00C3341B"/>
    <w:rsid w:val="00C33BA4"/>
    <w:rsid w:val="00C34E4B"/>
    <w:rsid w:val="00C35282"/>
    <w:rsid w:val="00C36094"/>
    <w:rsid w:val="00C3760C"/>
    <w:rsid w:val="00C4041F"/>
    <w:rsid w:val="00C40E7D"/>
    <w:rsid w:val="00C40F1D"/>
    <w:rsid w:val="00C45C37"/>
    <w:rsid w:val="00C461C5"/>
    <w:rsid w:val="00C5251A"/>
    <w:rsid w:val="00C5442E"/>
    <w:rsid w:val="00C565E6"/>
    <w:rsid w:val="00C5662C"/>
    <w:rsid w:val="00C61D7D"/>
    <w:rsid w:val="00C64DD1"/>
    <w:rsid w:val="00C65F2D"/>
    <w:rsid w:val="00C666FA"/>
    <w:rsid w:val="00C6764B"/>
    <w:rsid w:val="00C67C64"/>
    <w:rsid w:val="00C71C04"/>
    <w:rsid w:val="00C77A53"/>
    <w:rsid w:val="00C77CF8"/>
    <w:rsid w:val="00C77F1E"/>
    <w:rsid w:val="00C82499"/>
    <w:rsid w:val="00C82504"/>
    <w:rsid w:val="00C8308D"/>
    <w:rsid w:val="00C86A98"/>
    <w:rsid w:val="00C87161"/>
    <w:rsid w:val="00C87E7E"/>
    <w:rsid w:val="00C903CF"/>
    <w:rsid w:val="00C91F94"/>
    <w:rsid w:val="00C92199"/>
    <w:rsid w:val="00C9232A"/>
    <w:rsid w:val="00C94DEB"/>
    <w:rsid w:val="00C9688A"/>
    <w:rsid w:val="00CA68BA"/>
    <w:rsid w:val="00CA7738"/>
    <w:rsid w:val="00CB0591"/>
    <w:rsid w:val="00CB0822"/>
    <w:rsid w:val="00CB1962"/>
    <w:rsid w:val="00CB1D19"/>
    <w:rsid w:val="00CB27F9"/>
    <w:rsid w:val="00CB294F"/>
    <w:rsid w:val="00CB386F"/>
    <w:rsid w:val="00CB453E"/>
    <w:rsid w:val="00CB6CBA"/>
    <w:rsid w:val="00CC422A"/>
    <w:rsid w:val="00CC47BC"/>
    <w:rsid w:val="00CC4B4A"/>
    <w:rsid w:val="00CC629B"/>
    <w:rsid w:val="00CD0A10"/>
    <w:rsid w:val="00CD0DD1"/>
    <w:rsid w:val="00CD1B4A"/>
    <w:rsid w:val="00CD1B59"/>
    <w:rsid w:val="00CD3320"/>
    <w:rsid w:val="00CD7CD3"/>
    <w:rsid w:val="00CE050F"/>
    <w:rsid w:val="00CE0EDF"/>
    <w:rsid w:val="00CE18F6"/>
    <w:rsid w:val="00CE35E7"/>
    <w:rsid w:val="00CE7E3C"/>
    <w:rsid w:val="00CF0317"/>
    <w:rsid w:val="00CF082C"/>
    <w:rsid w:val="00CF1C11"/>
    <w:rsid w:val="00CF25CF"/>
    <w:rsid w:val="00CF267C"/>
    <w:rsid w:val="00CF2E95"/>
    <w:rsid w:val="00CF49F6"/>
    <w:rsid w:val="00CF4D52"/>
    <w:rsid w:val="00CF644E"/>
    <w:rsid w:val="00CF7D59"/>
    <w:rsid w:val="00D003B1"/>
    <w:rsid w:val="00D011A4"/>
    <w:rsid w:val="00D0186A"/>
    <w:rsid w:val="00D0269A"/>
    <w:rsid w:val="00D039F4"/>
    <w:rsid w:val="00D03BCB"/>
    <w:rsid w:val="00D04C3A"/>
    <w:rsid w:val="00D05DFF"/>
    <w:rsid w:val="00D05F6A"/>
    <w:rsid w:val="00D068E3"/>
    <w:rsid w:val="00D11736"/>
    <w:rsid w:val="00D119B4"/>
    <w:rsid w:val="00D11BFA"/>
    <w:rsid w:val="00D13833"/>
    <w:rsid w:val="00D13946"/>
    <w:rsid w:val="00D1401B"/>
    <w:rsid w:val="00D14680"/>
    <w:rsid w:val="00D16E7B"/>
    <w:rsid w:val="00D24F84"/>
    <w:rsid w:val="00D2535E"/>
    <w:rsid w:val="00D259E6"/>
    <w:rsid w:val="00D30E6B"/>
    <w:rsid w:val="00D310A9"/>
    <w:rsid w:val="00D324AF"/>
    <w:rsid w:val="00D32A48"/>
    <w:rsid w:val="00D3377E"/>
    <w:rsid w:val="00D36A59"/>
    <w:rsid w:val="00D37E1A"/>
    <w:rsid w:val="00D42160"/>
    <w:rsid w:val="00D437F6"/>
    <w:rsid w:val="00D46CB2"/>
    <w:rsid w:val="00D51A41"/>
    <w:rsid w:val="00D52F78"/>
    <w:rsid w:val="00D539D6"/>
    <w:rsid w:val="00D558C5"/>
    <w:rsid w:val="00D564F5"/>
    <w:rsid w:val="00D62E60"/>
    <w:rsid w:val="00D6517E"/>
    <w:rsid w:val="00D65A21"/>
    <w:rsid w:val="00D66104"/>
    <w:rsid w:val="00D70895"/>
    <w:rsid w:val="00D70965"/>
    <w:rsid w:val="00D70E41"/>
    <w:rsid w:val="00D73484"/>
    <w:rsid w:val="00D74235"/>
    <w:rsid w:val="00D75701"/>
    <w:rsid w:val="00D77987"/>
    <w:rsid w:val="00D80497"/>
    <w:rsid w:val="00D87C8A"/>
    <w:rsid w:val="00D90292"/>
    <w:rsid w:val="00D90E90"/>
    <w:rsid w:val="00D93456"/>
    <w:rsid w:val="00D936C2"/>
    <w:rsid w:val="00D97105"/>
    <w:rsid w:val="00DA20D2"/>
    <w:rsid w:val="00DA501A"/>
    <w:rsid w:val="00DA7AD7"/>
    <w:rsid w:val="00DA7CA1"/>
    <w:rsid w:val="00DB2218"/>
    <w:rsid w:val="00DB2D50"/>
    <w:rsid w:val="00DB6AD3"/>
    <w:rsid w:val="00DB7D53"/>
    <w:rsid w:val="00DC54C0"/>
    <w:rsid w:val="00DC62B1"/>
    <w:rsid w:val="00DC71CD"/>
    <w:rsid w:val="00DC7F5E"/>
    <w:rsid w:val="00DD073C"/>
    <w:rsid w:val="00DD2ADA"/>
    <w:rsid w:val="00DD40DB"/>
    <w:rsid w:val="00DD73D5"/>
    <w:rsid w:val="00DD7C61"/>
    <w:rsid w:val="00DD7E1A"/>
    <w:rsid w:val="00DE26AB"/>
    <w:rsid w:val="00DE3E1A"/>
    <w:rsid w:val="00DE638D"/>
    <w:rsid w:val="00DF01D4"/>
    <w:rsid w:val="00DF3877"/>
    <w:rsid w:val="00DF5B36"/>
    <w:rsid w:val="00DF5FC3"/>
    <w:rsid w:val="00DF6104"/>
    <w:rsid w:val="00E012F4"/>
    <w:rsid w:val="00E0380B"/>
    <w:rsid w:val="00E06D42"/>
    <w:rsid w:val="00E10CD5"/>
    <w:rsid w:val="00E1132E"/>
    <w:rsid w:val="00E11ECF"/>
    <w:rsid w:val="00E13D27"/>
    <w:rsid w:val="00E155B8"/>
    <w:rsid w:val="00E15B48"/>
    <w:rsid w:val="00E17030"/>
    <w:rsid w:val="00E1789B"/>
    <w:rsid w:val="00E21AAC"/>
    <w:rsid w:val="00E21DB5"/>
    <w:rsid w:val="00E2680F"/>
    <w:rsid w:val="00E27AAB"/>
    <w:rsid w:val="00E315BC"/>
    <w:rsid w:val="00E32134"/>
    <w:rsid w:val="00E345D3"/>
    <w:rsid w:val="00E34D9C"/>
    <w:rsid w:val="00E35FE9"/>
    <w:rsid w:val="00E37C4E"/>
    <w:rsid w:val="00E40438"/>
    <w:rsid w:val="00E41301"/>
    <w:rsid w:val="00E42553"/>
    <w:rsid w:val="00E42BF8"/>
    <w:rsid w:val="00E43C04"/>
    <w:rsid w:val="00E43CA3"/>
    <w:rsid w:val="00E47CF6"/>
    <w:rsid w:val="00E47F60"/>
    <w:rsid w:val="00E50131"/>
    <w:rsid w:val="00E5189C"/>
    <w:rsid w:val="00E53270"/>
    <w:rsid w:val="00E53F64"/>
    <w:rsid w:val="00E5471B"/>
    <w:rsid w:val="00E549D0"/>
    <w:rsid w:val="00E55BE5"/>
    <w:rsid w:val="00E56D8B"/>
    <w:rsid w:val="00E5711C"/>
    <w:rsid w:val="00E61451"/>
    <w:rsid w:val="00E62390"/>
    <w:rsid w:val="00E62981"/>
    <w:rsid w:val="00E62CE8"/>
    <w:rsid w:val="00E64E1D"/>
    <w:rsid w:val="00E6646A"/>
    <w:rsid w:val="00E712F2"/>
    <w:rsid w:val="00E71FB8"/>
    <w:rsid w:val="00E73671"/>
    <w:rsid w:val="00E73C6F"/>
    <w:rsid w:val="00E75930"/>
    <w:rsid w:val="00E75F49"/>
    <w:rsid w:val="00E76B11"/>
    <w:rsid w:val="00E7749F"/>
    <w:rsid w:val="00E80727"/>
    <w:rsid w:val="00E8119C"/>
    <w:rsid w:val="00E83783"/>
    <w:rsid w:val="00E83F49"/>
    <w:rsid w:val="00E84142"/>
    <w:rsid w:val="00E852EC"/>
    <w:rsid w:val="00E86023"/>
    <w:rsid w:val="00E926E7"/>
    <w:rsid w:val="00E9314F"/>
    <w:rsid w:val="00E9367F"/>
    <w:rsid w:val="00E9491D"/>
    <w:rsid w:val="00E9736F"/>
    <w:rsid w:val="00E97973"/>
    <w:rsid w:val="00EA0020"/>
    <w:rsid w:val="00EA4123"/>
    <w:rsid w:val="00EA6279"/>
    <w:rsid w:val="00EA6722"/>
    <w:rsid w:val="00EB1CF6"/>
    <w:rsid w:val="00EB4657"/>
    <w:rsid w:val="00EB51C7"/>
    <w:rsid w:val="00EB6254"/>
    <w:rsid w:val="00EC30AB"/>
    <w:rsid w:val="00EC3F72"/>
    <w:rsid w:val="00EC637D"/>
    <w:rsid w:val="00EC6381"/>
    <w:rsid w:val="00EC7BA9"/>
    <w:rsid w:val="00ED2C31"/>
    <w:rsid w:val="00ED353A"/>
    <w:rsid w:val="00ED4978"/>
    <w:rsid w:val="00ED4B91"/>
    <w:rsid w:val="00ED56A5"/>
    <w:rsid w:val="00ED6488"/>
    <w:rsid w:val="00ED669E"/>
    <w:rsid w:val="00ED6BDF"/>
    <w:rsid w:val="00EE027F"/>
    <w:rsid w:val="00EE4247"/>
    <w:rsid w:val="00EE49B9"/>
    <w:rsid w:val="00EE609F"/>
    <w:rsid w:val="00EE78F0"/>
    <w:rsid w:val="00EF12EC"/>
    <w:rsid w:val="00EF2E8F"/>
    <w:rsid w:val="00EF4C0D"/>
    <w:rsid w:val="00EF4D78"/>
    <w:rsid w:val="00EF5D02"/>
    <w:rsid w:val="00EF7A8F"/>
    <w:rsid w:val="00F001F7"/>
    <w:rsid w:val="00F05D19"/>
    <w:rsid w:val="00F105DB"/>
    <w:rsid w:val="00F1125E"/>
    <w:rsid w:val="00F1167D"/>
    <w:rsid w:val="00F122E3"/>
    <w:rsid w:val="00F1426F"/>
    <w:rsid w:val="00F14CA2"/>
    <w:rsid w:val="00F14D99"/>
    <w:rsid w:val="00F16E76"/>
    <w:rsid w:val="00F20CA0"/>
    <w:rsid w:val="00F22306"/>
    <w:rsid w:val="00F23AAF"/>
    <w:rsid w:val="00F2453B"/>
    <w:rsid w:val="00F24AD1"/>
    <w:rsid w:val="00F345D0"/>
    <w:rsid w:val="00F37B02"/>
    <w:rsid w:val="00F40D4D"/>
    <w:rsid w:val="00F410A2"/>
    <w:rsid w:val="00F4139A"/>
    <w:rsid w:val="00F4143F"/>
    <w:rsid w:val="00F43362"/>
    <w:rsid w:val="00F44537"/>
    <w:rsid w:val="00F544B1"/>
    <w:rsid w:val="00F547C2"/>
    <w:rsid w:val="00F578AA"/>
    <w:rsid w:val="00F62698"/>
    <w:rsid w:val="00F62B7A"/>
    <w:rsid w:val="00F62D47"/>
    <w:rsid w:val="00F6356A"/>
    <w:rsid w:val="00F64F37"/>
    <w:rsid w:val="00F656EE"/>
    <w:rsid w:val="00F6757D"/>
    <w:rsid w:val="00F67B44"/>
    <w:rsid w:val="00F71B5B"/>
    <w:rsid w:val="00F71D44"/>
    <w:rsid w:val="00F7357C"/>
    <w:rsid w:val="00F73B67"/>
    <w:rsid w:val="00F7500A"/>
    <w:rsid w:val="00F77874"/>
    <w:rsid w:val="00F77DD5"/>
    <w:rsid w:val="00F77EFE"/>
    <w:rsid w:val="00F813FB"/>
    <w:rsid w:val="00F8342C"/>
    <w:rsid w:val="00F8392A"/>
    <w:rsid w:val="00F8625C"/>
    <w:rsid w:val="00F86384"/>
    <w:rsid w:val="00F86F2A"/>
    <w:rsid w:val="00F929A9"/>
    <w:rsid w:val="00FA23B3"/>
    <w:rsid w:val="00FA46B7"/>
    <w:rsid w:val="00FA55E3"/>
    <w:rsid w:val="00FB5980"/>
    <w:rsid w:val="00FB5EA6"/>
    <w:rsid w:val="00FB6EF9"/>
    <w:rsid w:val="00FB76D5"/>
    <w:rsid w:val="00FC1AA9"/>
    <w:rsid w:val="00FC1C6D"/>
    <w:rsid w:val="00FC294C"/>
    <w:rsid w:val="00FC343B"/>
    <w:rsid w:val="00FC3D3C"/>
    <w:rsid w:val="00FC6440"/>
    <w:rsid w:val="00FC6942"/>
    <w:rsid w:val="00FD3A73"/>
    <w:rsid w:val="00FD4485"/>
    <w:rsid w:val="00FD4A4B"/>
    <w:rsid w:val="00FD7290"/>
    <w:rsid w:val="00FE04FD"/>
    <w:rsid w:val="00FE0F36"/>
    <w:rsid w:val="00FE17CD"/>
    <w:rsid w:val="00FE214F"/>
    <w:rsid w:val="00FE2436"/>
    <w:rsid w:val="00FE310E"/>
    <w:rsid w:val="00FE3664"/>
    <w:rsid w:val="00FE4790"/>
    <w:rsid w:val="00FE4986"/>
    <w:rsid w:val="00FF1211"/>
    <w:rsid w:val="00FF5FC3"/>
    <w:rsid w:val="00FF6D78"/>
    <w:rsid w:val="00FF730A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4169"/>
    <w:rPr>
      <w:i/>
      <w:iCs/>
    </w:rPr>
  </w:style>
  <w:style w:type="character" w:customStyle="1" w:styleId="c0">
    <w:name w:val="c0"/>
    <w:basedOn w:val="a0"/>
    <w:rsid w:val="00A44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ГИББ</dc:creator>
  <cp:keywords/>
  <dc:description/>
  <cp:lastModifiedBy>ГИББ</cp:lastModifiedBy>
  <cp:revision>1</cp:revision>
  <dcterms:created xsi:type="dcterms:W3CDTF">2016-09-20T10:50:00Z</dcterms:created>
  <dcterms:modified xsi:type="dcterms:W3CDTF">2016-09-20T10:51:00Z</dcterms:modified>
</cp:coreProperties>
</file>