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63" w:rsidRPr="005C0663" w:rsidRDefault="005C0663" w:rsidP="005C0663">
      <w:pPr>
        <w:spacing w:after="0" w:line="36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63">
        <w:rPr>
          <w:rFonts w:ascii="Times New Roman" w:eastAsia="Calibri" w:hAnsi="Times New Roman" w:cs="Times New Roman"/>
          <w:sz w:val="28"/>
          <w:szCs w:val="28"/>
        </w:rPr>
        <w:t>«Чтобы быть хорошим преподавателем, нужно любить то, что преподаешь, и любить тех, кому преподаешь»</w:t>
      </w:r>
    </w:p>
    <w:p w:rsidR="005C0663" w:rsidRPr="005C0663" w:rsidRDefault="005C0663" w:rsidP="005C0663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C0663">
        <w:rPr>
          <w:rFonts w:ascii="Times New Roman" w:eastAsia="Calibri" w:hAnsi="Times New Roman" w:cs="Times New Roman"/>
          <w:sz w:val="28"/>
          <w:szCs w:val="28"/>
        </w:rPr>
        <w:t>Василий Осипович Ключевский</w:t>
      </w:r>
    </w:p>
    <w:p w:rsidR="005C0663" w:rsidRPr="005C0663" w:rsidRDefault="005C0663" w:rsidP="005C0663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C0663" w:rsidRPr="005C0663" w:rsidRDefault="005C0663" w:rsidP="005C066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63">
        <w:rPr>
          <w:rFonts w:ascii="Times New Roman" w:eastAsia="Calibri" w:hAnsi="Times New Roman" w:cs="Times New Roman"/>
          <w:sz w:val="28"/>
          <w:szCs w:val="28"/>
        </w:rPr>
        <w:t>Педагог нашего времени, какой он? Этот вопрос, на мой взгляд, является философским, и прийти к однозначному ответу на него нельзя. По словам Л.И. Брежнева, учитель осуществляет связь времен, он звено в цепи поколений. Он как бы передает эстафету из настоящего в будущее, и это делает его труд таким увлекательным, истинно творческим.</w:t>
      </w:r>
    </w:p>
    <w:p w:rsidR="005C0663" w:rsidRPr="005C0663" w:rsidRDefault="005C0663" w:rsidP="005C066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63">
        <w:rPr>
          <w:rFonts w:ascii="Times New Roman" w:eastAsia="Calibri" w:hAnsi="Times New Roman" w:cs="Times New Roman"/>
          <w:sz w:val="28"/>
          <w:szCs w:val="28"/>
        </w:rPr>
        <w:t xml:space="preserve">Я работаю в школе тридцать лет и восьмой раз мне довелось стать классным руководителем. Сейчас мои ученики уже третьеклассники и для меня они самые родные, и самые лучшие дети в школе. В свою очередь, я стараюсь быть для них не только наставником и преподавателем, но ещё и старшим другом. Помочь детям найти свое место в нашем, порою, непростом мире, закалить характер, стать духовно выше и </w:t>
      </w:r>
      <w:proofErr w:type="gramStart"/>
      <w:r w:rsidRPr="005C0663">
        <w:rPr>
          <w:rFonts w:ascii="Times New Roman" w:eastAsia="Calibri" w:hAnsi="Times New Roman" w:cs="Times New Roman"/>
          <w:sz w:val="28"/>
          <w:szCs w:val="28"/>
        </w:rPr>
        <w:t>сильнее,–</w:t>
      </w:r>
      <w:proofErr w:type="gramEnd"/>
      <w:r w:rsidRPr="005C0663">
        <w:rPr>
          <w:rFonts w:ascii="Times New Roman" w:eastAsia="Calibri" w:hAnsi="Times New Roman" w:cs="Times New Roman"/>
          <w:sz w:val="28"/>
          <w:szCs w:val="28"/>
        </w:rPr>
        <w:t xml:space="preserve"> это, на мой взгляд, и есть главные задачи современного педагога - классного руководителя.</w:t>
      </w:r>
    </w:p>
    <w:p w:rsidR="005C0663" w:rsidRPr="005C0663" w:rsidRDefault="005C0663" w:rsidP="005C066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63">
        <w:rPr>
          <w:rFonts w:ascii="Times New Roman" w:eastAsia="Calibri" w:hAnsi="Times New Roman" w:cs="Times New Roman"/>
          <w:sz w:val="28"/>
          <w:szCs w:val="28"/>
        </w:rPr>
        <w:t>Быть учителем и воспитателем в начальной школе – это значит, каждый день открывать для себя что-то новое в своих воспитанниках и в себе, всегда быть готовым к самосовершенствованию, учиться вместе с учениками, быть интересной для них, всегда идти в ногу со временем. Работа над собой и стремление к профессиональному развитию - вот залог того, что учитель всегда будет полезен обществу и детям.</w:t>
      </w:r>
    </w:p>
    <w:p w:rsidR="005C0663" w:rsidRPr="005C0663" w:rsidRDefault="005C0663" w:rsidP="005C066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63">
        <w:rPr>
          <w:rFonts w:ascii="Times New Roman" w:eastAsia="Calibri" w:hAnsi="Times New Roman" w:cs="Times New Roman"/>
          <w:sz w:val="28"/>
          <w:szCs w:val="28"/>
        </w:rPr>
        <w:t xml:space="preserve">Совместные посещение музеев, выставок, киносеансов, внеклассные часы с обсуждением насущных проблем, индивидуальные беседы с учениками и ежедневное общение с ними - все это помогает мне лучше понять современных детей. Каждый первый класс для меня - это возможность познать новое поколение. </w:t>
      </w:r>
    </w:p>
    <w:p w:rsidR="005C0663" w:rsidRPr="005C0663" w:rsidRDefault="005C0663" w:rsidP="005C066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663">
        <w:rPr>
          <w:rFonts w:ascii="Times New Roman" w:eastAsia="Calibri" w:hAnsi="Times New Roman" w:cs="Times New Roman"/>
          <w:sz w:val="28"/>
          <w:szCs w:val="28"/>
        </w:rPr>
        <w:t>Учитель, сколько бы ему не было лет, всегда должен учиться и всегда стараться сделать школу домом радости и успеха.</w:t>
      </w:r>
      <w:r w:rsidR="005402B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176A9A" w:rsidRDefault="005762F2"/>
    <w:sectPr w:rsidR="00176A9A" w:rsidSect="0045457E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7D"/>
    <w:rsid w:val="00115F52"/>
    <w:rsid w:val="00497687"/>
    <w:rsid w:val="005402B9"/>
    <w:rsid w:val="005762F2"/>
    <w:rsid w:val="005C0663"/>
    <w:rsid w:val="0089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D3D5"/>
  <w15:chartTrackingRefBased/>
  <w15:docId w15:val="{7EEA7599-4F9F-409B-83D4-FB47C7D9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Ниянин</dc:creator>
  <cp:keywords/>
  <dc:description/>
  <cp:lastModifiedBy>Андрей Ниянин</cp:lastModifiedBy>
  <cp:revision>4</cp:revision>
  <dcterms:created xsi:type="dcterms:W3CDTF">2016-09-04T15:57:00Z</dcterms:created>
  <dcterms:modified xsi:type="dcterms:W3CDTF">2016-09-04T16:11:00Z</dcterms:modified>
</cp:coreProperties>
</file>