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EE" w:rsidRPr="00AE4AEE" w:rsidRDefault="00AE4AEE" w:rsidP="00AE4AE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E4AEE">
        <w:rPr>
          <w:rFonts w:ascii="Times New Roman" w:hAnsi="Times New Roman" w:cs="Times New Roman"/>
          <w:b/>
          <w:sz w:val="24"/>
        </w:rPr>
        <w:t xml:space="preserve">МУНИЦИПАЛЬНОЕ КАЗЕННОЕ  ДОШКОЛЬНОЕ ОБРАЗОВАТЕЛЬНОЕ УЧРЕЖДЕНИЕ – ДЕТСКИЙ САД №2 «СОЛНЫШКО» ОБЩЕРАЗВИВАЮЩЕГО ВИДА </w:t>
      </w:r>
    </w:p>
    <w:p w:rsidR="00AE4AEE" w:rsidRPr="00AE4AEE" w:rsidRDefault="00AE4AEE" w:rsidP="00AE4AE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E4AEE">
        <w:rPr>
          <w:rFonts w:ascii="Times New Roman" w:hAnsi="Times New Roman" w:cs="Times New Roman"/>
          <w:b/>
          <w:sz w:val="24"/>
        </w:rPr>
        <w:t xml:space="preserve">С ПРИОРИТЕТНЫМ ОСУЩЕСТВЛЕНИЕМ ДЕЯТЕЛЬНОСТИ </w:t>
      </w:r>
    </w:p>
    <w:p w:rsidR="00AE4AEE" w:rsidRPr="00AE4AEE" w:rsidRDefault="00AE4AEE" w:rsidP="00AE4AE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E4AEE">
        <w:rPr>
          <w:rFonts w:ascii="Times New Roman" w:hAnsi="Times New Roman" w:cs="Times New Roman"/>
          <w:b/>
          <w:sz w:val="24"/>
        </w:rPr>
        <w:t>ПО СОЦИАЛЬНО - ЛИЧНОСТНОМУ РАЗВИТИЮ ДЕТЕЙ</w:t>
      </w:r>
    </w:p>
    <w:p w:rsidR="00AE4AEE" w:rsidRPr="00AE4AEE" w:rsidRDefault="00AE4AEE" w:rsidP="00AE4AE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E4AEE">
        <w:rPr>
          <w:rFonts w:ascii="Times New Roman" w:hAnsi="Times New Roman" w:cs="Times New Roman"/>
          <w:b/>
          <w:sz w:val="24"/>
        </w:rPr>
        <w:t xml:space="preserve">ЗАТО ПОСЕЛОК СОЛНЕЧНЫЙ КРАСНОЯРСКОГО КРАЯ </w:t>
      </w:r>
    </w:p>
    <w:p w:rsidR="00AE4AEE" w:rsidRDefault="00AE4AEE" w:rsidP="00AE4AEE">
      <w:pPr>
        <w:rPr>
          <w:b/>
          <w:bCs/>
        </w:rPr>
      </w:pPr>
    </w:p>
    <w:p w:rsidR="00AB0ACD" w:rsidRDefault="00AB0ACD" w:rsidP="00AB0ACD">
      <w:pPr>
        <w:jc w:val="center"/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</w:pPr>
    </w:p>
    <w:p w:rsidR="00AB0ACD" w:rsidRDefault="00AB0ACD" w:rsidP="00AB0ACD">
      <w:pPr>
        <w:jc w:val="center"/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</w:pPr>
    </w:p>
    <w:p w:rsidR="00AB0ACD" w:rsidRDefault="00AB0ACD" w:rsidP="00AB0ACD">
      <w:pPr>
        <w:jc w:val="center"/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</w:pPr>
    </w:p>
    <w:p w:rsidR="00AB0ACD" w:rsidRDefault="00AB0ACD" w:rsidP="00AB0ACD">
      <w:pPr>
        <w:jc w:val="center"/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</w:pPr>
    </w:p>
    <w:p w:rsidR="00AB0ACD" w:rsidRDefault="00AB0ACD" w:rsidP="00AB0ACD">
      <w:pPr>
        <w:jc w:val="center"/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</w:pPr>
      <w:r w:rsidRPr="008F64A6"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  <w:t>НЕПОСРЕДСТВЕННО ОБРАЗОВАТЕЛЬН</w:t>
      </w:r>
      <w:r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  <w:t>АЯ</w:t>
      </w:r>
      <w:r w:rsidRPr="008F64A6"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  <w:t>Ь</w:t>
      </w:r>
    </w:p>
    <w:p w:rsidR="00AB0ACD" w:rsidRPr="008F64A6" w:rsidRDefault="00AB0ACD" w:rsidP="00AB0ACD">
      <w:pPr>
        <w:jc w:val="center"/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44"/>
          <w:szCs w:val="48"/>
          <w:lang w:eastAsia="ru-RU"/>
        </w:rPr>
        <w:t>В старшей группе</w:t>
      </w:r>
    </w:p>
    <w:p w:rsidR="00AB0ACD" w:rsidRDefault="00AB0ACD" w:rsidP="00AB0ACD">
      <w:pPr>
        <w:jc w:val="center"/>
        <w:rPr>
          <w:bCs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 w:rsidRPr="008F64A6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Формирования навыков прогнозирования погоды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»</w:t>
      </w:r>
    </w:p>
    <w:p w:rsidR="00AB0ACD" w:rsidRDefault="00AB0ACD" w:rsidP="00AB0ACD">
      <w:pPr>
        <w:jc w:val="center"/>
        <w:rPr>
          <w:bCs/>
        </w:rPr>
      </w:pPr>
    </w:p>
    <w:p w:rsidR="00AB0ACD" w:rsidRPr="008F64A6" w:rsidRDefault="00AB0ACD" w:rsidP="00AB0ACD">
      <w:pPr>
        <w:jc w:val="center"/>
        <w:rPr>
          <w:rFonts w:ascii="Times New Roman" w:hAnsi="Times New Roman" w:cs="Times New Roman"/>
          <w:bCs/>
        </w:rPr>
      </w:pPr>
      <w:r>
        <w:rPr>
          <w:bCs/>
        </w:rPr>
        <w:t xml:space="preserve">                                                                 </w:t>
      </w:r>
      <w:r w:rsidRPr="008F64A6">
        <w:rPr>
          <w:rFonts w:ascii="Times New Roman" w:hAnsi="Times New Roman" w:cs="Times New Roman"/>
          <w:bCs/>
          <w:sz w:val="32"/>
        </w:rPr>
        <w:t>Воспитатель: Гранько Н.А.</w:t>
      </w:r>
    </w:p>
    <w:p w:rsidR="00AB0ACD" w:rsidRDefault="00AB0ACD" w:rsidP="00AB0ACD">
      <w:pPr>
        <w:jc w:val="center"/>
        <w:rPr>
          <w:bCs/>
        </w:rPr>
      </w:pPr>
    </w:p>
    <w:p w:rsidR="00AB0ACD" w:rsidRDefault="00AB0ACD" w:rsidP="00AB0ACD">
      <w:pPr>
        <w:jc w:val="center"/>
        <w:rPr>
          <w:bCs/>
        </w:rPr>
      </w:pPr>
    </w:p>
    <w:p w:rsidR="00AB0ACD" w:rsidRDefault="00AB0ACD" w:rsidP="00AB0ACD">
      <w:pPr>
        <w:widowControl w:val="0"/>
        <w:jc w:val="both"/>
      </w:pPr>
    </w:p>
    <w:p w:rsidR="00AB0ACD" w:rsidRDefault="00AB0ACD" w:rsidP="00AB0ACD">
      <w:pPr>
        <w:widowControl w:val="0"/>
        <w:spacing w:before="120"/>
        <w:jc w:val="both"/>
      </w:pPr>
    </w:p>
    <w:p w:rsidR="00AB0ACD" w:rsidRDefault="00AB0ACD" w:rsidP="00AB0ACD">
      <w:pPr>
        <w:widowControl w:val="0"/>
        <w:jc w:val="center"/>
      </w:pPr>
      <w:r>
        <w:t xml:space="preserve">                                                                                     </w:t>
      </w:r>
    </w:p>
    <w:p w:rsidR="00AB0ACD" w:rsidRDefault="00AB0ACD" w:rsidP="00AB0ACD">
      <w:pPr>
        <w:widowControl w:val="0"/>
        <w:jc w:val="both"/>
      </w:pPr>
    </w:p>
    <w:p w:rsidR="00AB0ACD" w:rsidRDefault="00AB0ACD" w:rsidP="00AB0ACD">
      <w:pPr>
        <w:widowControl w:val="0"/>
        <w:spacing w:before="120"/>
        <w:jc w:val="center"/>
      </w:pPr>
    </w:p>
    <w:p w:rsidR="00AB0ACD" w:rsidRPr="008F64A6" w:rsidRDefault="00AB0ACD" w:rsidP="00AB0ACD">
      <w:pPr>
        <w:widowControl w:val="0"/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 w:rsidRPr="008F64A6">
        <w:rPr>
          <w:rFonts w:ascii="Times New Roman" w:hAnsi="Times New Roman" w:cs="Times New Roman"/>
          <w:sz w:val="20"/>
          <w:szCs w:val="20"/>
        </w:rPr>
        <w:t xml:space="preserve">ЗАТО </w:t>
      </w:r>
      <w:proofErr w:type="spellStart"/>
      <w:r w:rsidRPr="008F64A6">
        <w:rPr>
          <w:rFonts w:ascii="Times New Roman" w:hAnsi="Times New Roman" w:cs="Times New Roman"/>
          <w:sz w:val="20"/>
          <w:szCs w:val="20"/>
        </w:rPr>
        <w:t>п</w:t>
      </w:r>
      <w:proofErr w:type="gramStart"/>
      <w:r w:rsidRPr="008F64A6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8F64A6">
        <w:rPr>
          <w:rFonts w:ascii="Times New Roman" w:hAnsi="Times New Roman" w:cs="Times New Roman"/>
          <w:sz w:val="20"/>
          <w:szCs w:val="20"/>
        </w:rPr>
        <w:t>ОЛНЕЧНЫЙ</w:t>
      </w:r>
      <w:proofErr w:type="spellEnd"/>
      <w:r w:rsidRPr="008F64A6">
        <w:rPr>
          <w:rFonts w:ascii="Times New Roman" w:hAnsi="Times New Roman" w:cs="Times New Roman"/>
          <w:sz w:val="20"/>
          <w:szCs w:val="20"/>
        </w:rPr>
        <w:t xml:space="preserve"> КРАСНОЯРСКОГО КРАЯ</w:t>
      </w:r>
    </w:p>
    <w:p w:rsidR="00AB0ACD" w:rsidRPr="008F64A6" w:rsidRDefault="00AB0ACD" w:rsidP="00AB0ACD">
      <w:pPr>
        <w:widowControl w:val="0"/>
        <w:spacing w:before="120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8F64A6">
        <w:rPr>
          <w:rFonts w:ascii="Times New Roman" w:hAnsi="Times New Roman" w:cs="Times New Roman"/>
          <w:sz w:val="20"/>
          <w:szCs w:val="20"/>
        </w:rPr>
        <w:t>201</w:t>
      </w:r>
      <w:r w:rsidR="00215D17">
        <w:rPr>
          <w:rFonts w:ascii="Times New Roman" w:hAnsi="Times New Roman" w:cs="Times New Roman"/>
          <w:sz w:val="20"/>
          <w:szCs w:val="20"/>
        </w:rPr>
        <w:t>6</w:t>
      </w:r>
      <w:bookmarkStart w:id="0" w:name="_GoBack"/>
      <w:bookmarkEnd w:id="0"/>
      <w:r w:rsidRPr="008F64A6">
        <w:rPr>
          <w:rFonts w:ascii="Times New Roman" w:hAnsi="Times New Roman" w:cs="Times New Roman"/>
          <w:sz w:val="20"/>
          <w:szCs w:val="20"/>
        </w:rPr>
        <w:t>г.</w:t>
      </w:r>
    </w:p>
    <w:p w:rsidR="00BF7B0C" w:rsidRPr="004C22EE" w:rsidRDefault="00BF7B0C" w:rsidP="004C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Программное содержание:</w:t>
      </w:r>
    </w:p>
    <w:p w:rsidR="00BF7B0C" w:rsidRPr="004C22EE" w:rsidRDefault="00EE0EEB" w:rsidP="004C22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7B0C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учить детей наблюдать явл</w:t>
      </w:r>
      <w:r w:rsidR="00FF199B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природы, определять погоду.</w:t>
      </w:r>
      <w:r w:rsidR="00BF7B0C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B0C" w:rsidRPr="004C22EE" w:rsidRDefault="00F93D6B" w:rsidP="004C22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="00BF7B0C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F7B0C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приборами: термометром, </w:t>
      </w:r>
      <w:r w:rsidR="00FF199B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флюгером.</w:t>
      </w:r>
    </w:p>
    <w:p w:rsidR="00F93D6B" w:rsidRPr="004C22EE" w:rsidRDefault="00F93D6B" w:rsidP="004C22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работой прибора – анемометром.</w:t>
      </w:r>
    </w:p>
    <w:p w:rsidR="00BF7B0C" w:rsidRPr="004C22EE" w:rsidRDefault="00EE0EEB" w:rsidP="004C22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7B0C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омогать устанавливать причинно-следственные связи между природными явлениями, составлять прогноз погоды. Учить анализировать резуль</w:t>
      </w:r>
      <w:r w:rsidR="00FF199B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таты наблюдений и делать выводы.</w:t>
      </w:r>
    </w:p>
    <w:p w:rsidR="00BF7B0C" w:rsidRPr="004C22EE" w:rsidRDefault="00EE0EEB" w:rsidP="004C22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BF7B0C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дружеские взаимоотношения в процессе работы.</w:t>
      </w:r>
    </w:p>
    <w:p w:rsidR="00EE0EEB" w:rsidRPr="004C22EE" w:rsidRDefault="000E0C21" w:rsidP="004C22EE">
      <w:pPr>
        <w:pStyle w:val="a3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Предварительная работа.</w:t>
      </w:r>
      <w:r w:rsidR="00EE0EEB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EEB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сезонными измене</w:t>
      </w:r>
      <w:r w:rsidR="00FF199B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ниями.</w:t>
      </w:r>
      <w:r w:rsidR="00EE0EEB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EEB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</w:t>
      </w:r>
      <w:r w:rsidR="00742906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F199B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художественных произведений.</w:t>
      </w:r>
      <w:r w:rsidR="00742906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0C21" w:rsidRPr="004C22EE" w:rsidRDefault="00FF199B" w:rsidP="004C22EE">
      <w:pPr>
        <w:pStyle w:val="a3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Отгадывание загадок.</w:t>
      </w:r>
      <w:r w:rsidR="00EE0EEB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EEB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4. </w:t>
      </w:r>
      <w:r w:rsidR="000E0C21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картин и </w:t>
      </w: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иллюстраций с явлениями природы.</w:t>
      </w:r>
    </w:p>
    <w:p w:rsidR="000E0C21" w:rsidRPr="004C22EE" w:rsidRDefault="00EE0EEB" w:rsidP="004C22EE">
      <w:pPr>
        <w:pStyle w:val="a3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Р</w:t>
      </w:r>
      <w:r w:rsidR="000E0C21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с приборами – помощниками, фиксирование результатов в дневнике погоды, знакомство с народными приметами.</w:t>
      </w:r>
    </w:p>
    <w:p w:rsidR="00103302" w:rsidRPr="004C22EE" w:rsidRDefault="007467EA" w:rsidP="004C22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Материал – оборудование:</w:t>
      </w:r>
    </w:p>
    <w:p w:rsidR="00742906" w:rsidRPr="004C22EE" w:rsidRDefault="00AA4C9F" w:rsidP="004C22E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</w:t>
      </w:r>
      <w:r w:rsidRPr="004C22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термометра, флюгера</w:t>
      </w:r>
      <w:r w:rsidR="00742906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2906" w:rsidRPr="004C22E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макет термометра, </w:t>
      </w:r>
      <w:r w:rsidR="00072288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анемометра, </w:t>
      </w:r>
      <w:r w:rsidR="00742906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«Природные явления», картинки  «Природные барометры», календарь погоды, </w:t>
      </w:r>
      <w:r w:rsidR="00F93D6B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r w:rsidR="008109AB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очки</w:t>
      </w:r>
      <w:r w:rsidR="00F93D6B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природных явлений для составления погоды, </w:t>
      </w:r>
      <w:r w:rsidR="00742906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компас, цветные карандаши, </w:t>
      </w: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</w:t>
      </w:r>
      <w:r w:rsidR="00072288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2906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«Юный метеоролог».</w:t>
      </w:r>
      <w:r w:rsidR="00072288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467EA" w:rsidRPr="004C22EE" w:rsidRDefault="007467EA" w:rsidP="004C22E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B0C" w:rsidRPr="004C22EE" w:rsidRDefault="000C773D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входят в группу, проходят на ковер, </w:t>
      </w:r>
      <w:r w:rsidR="00FF199B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разрезанные картинки</w:t>
      </w:r>
      <w:r w:rsidR="001A5F32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макет термометра и карандаши</w:t>
      </w:r>
      <w:r w:rsidR="007F7891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макет анемометра</w:t>
      </w: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A5F32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199B" w:rsidRPr="004C22EE" w:rsidRDefault="00FF199B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793935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 столе лежат </w:t>
      </w:r>
      <w:r w:rsidR="00AB0ACD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разрезанные </w:t>
      </w:r>
      <w:r w:rsidR="00793935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картинки, </w:t>
      </w:r>
      <w:r w:rsidR="004655A7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их собрать и посмотреть, что на них изображено.</w:t>
      </w:r>
    </w:p>
    <w:p w:rsidR="00AF784D" w:rsidRPr="004C22EE" w:rsidRDefault="00793935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Термометр и флюгер.</w:t>
      </w:r>
    </w:p>
    <w:p w:rsidR="004A27E1" w:rsidRPr="004C22EE" w:rsidRDefault="004A27E1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793935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чего нужны эти приборы?</w:t>
      </w:r>
    </w:p>
    <w:p w:rsidR="00793935" w:rsidRPr="004C22EE" w:rsidRDefault="00793935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 помощью этих прибо</w:t>
      </w: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 определяют состояние погоды.</w:t>
      </w:r>
    </w:p>
    <w:p w:rsidR="001A5F32" w:rsidRPr="004C22EE" w:rsidRDefault="00793935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по картинкам. </w:t>
      </w:r>
    </w:p>
    <w:p w:rsidR="00793935" w:rsidRPr="004C22EE" w:rsidRDefault="00793935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Термометр </w:t>
      </w:r>
      <w:proofErr w:type="gramStart"/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–ч</w:t>
      </w:r>
      <w:proofErr w:type="gramEnd"/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мы им определяем, где температура выше, на солнце или в тени, почему?  (работа с макетом термометра)</w:t>
      </w:r>
    </w:p>
    <w:p w:rsidR="008F0E56" w:rsidRDefault="00793935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Ребята, возьмите макет термометра и отметьте температуру воздуха: Соня, Никита, Аня – отметьте на своих термометрах – прохладно; Максим, Алиса, Игорь </w:t>
      </w:r>
      <w:proofErr w:type="gramStart"/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–х</w:t>
      </w:r>
      <w:proofErr w:type="gramEnd"/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олодно; Максим, Юля, Марьяна – жарко. (дети работают самостоятельно, воспитатель проходит, помогает если нужна помощь).</w:t>
      </w:r>
    </w:p>
    <w:p w:rsidR="00793935" w:rsidRPr="004C22EE" w:rsidRDefault="004C22EE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091055" cy="1394460"/>
            <wp:effectExtent l="0" t="0" r="4445" b="0"/>
            <wp:docPr id="4" name="Рисунок 4" descr="L:\занятие открытое\DSC09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:\занятие открытое\DSC091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935" w:rsidRPr="004C22EE" w:rsidRDefault="00793935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Воспитатель: А теперь </w:t>
      </w:r>
      <w:proofErr w:type="gramStart"/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посмотрим</w:t>
      </w:r>
      <w:proofErr w:type="gramEnd"/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вы справились с заданием (проверяем правильность выполнения, если есть ошибки разбираем).    </w:t>
      </w:r>
    </w:p>
    <w:p w:rsidR="00793935" w:rsidRPr="004C22EE" w:rsidRDefault="00793935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Флюгер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–ч</w:t>
      </w:r>
      <w:proofErr w:type="gramEnd"/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мы им определяем? </w:t>
      </w:r>
    </w:p>
    <w:p w:rsidR="003A4433" w:rsidRPr="004C22EE" w:rsidRDefault="00793935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Анемометр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1A5F32"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прибор, с помощью которого определяют силу ветра. Чем сильнее ветер, тем выше</w:t>
      </w:r>
      <w:r w:rsidR="001A5F32"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поднимается рукав</w:t>
      </w:r>
      <w:proofErr w:type="gramStart"/>
      <w:r w:rsidR="001A5F32"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1A5F32"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1A5F32"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gramEnd"/>
      <w:r w:rsidR="001A5F32"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накомство с прибором)</w:t>
      </w:r>
      <w:r w:rsidR="004C22EE" w:rsidRPr="004C22E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4C22EE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091055" cy="1394460"/>
            <wp:effectExtent l="0" t="0" r="4445" b="0"/>
            <wp:docPr id="1" name="Рисунок 1" descr="L:\занятие открытое\DSC09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занятие открытое\DSC091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6B" w:rsidRPr="004C22EE" w:rsidRDefault="003A4433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1A5F32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кому для работы нужны эти приборы?</w:t>
      </w:r>
    </w:p>
    <w:p w:rsidR="00F93D6B" w:rsidRPr="004C22EE" w:rsidRDefault="00F93D6B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Метеоролог</w:t>
      </w:r>
      <w:r w:rsidR="001A5F32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D6B" w:rsidRPr="004C22EE" w:rsidRDefault="00F93D6B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в чем состоит их работа?</w:t>
      </w:r>
    </w:p>
    <w:p w:rsidR="00F93D6B" w:rsidRPr="004C22EE" w:rsidRDefault="00F93D6B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Наблюдение за погодой, составление прогноза погоды.</w:t>
      </w:r>
    </w:p>
    <w:p w:rsidR="003A4433" w:rsidRPr="004C22EE" w:rsidRDefault="003A4433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что такое погода? Из каких компонентов она состоит?</w:t>
      </w:r>
    </w:p>
    <w:p w:rsidR="003A4433" w:rsidRPr="004C22EE" w:rsidRDefault="003A4433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Температура воздуха, облачность, ветер, осадки.</w:t>
      </w:r>
    </w:p>
    <w:p w:rsidR="005963AE" w:rsidRPr="004C22EE" w:rsidRDefault="003A4433" w:rsidP="004C22E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Все верно, я вижу, что вы хорошо разбираетесь, что такое погода. </w:t>
      </w:r>
      <w:r w:rsidR="005963AE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буду загадывать загадки о </w:t>
      </w:r>
      <w:r w:rsidR="00A00959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явлениях природы</w:t>
      </w:r>
      <w:r w:rsidR="005963AE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вы попробуйте их разгадать, </w:t>
      </w:r>
      <w:r w:rsidR="003A010C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правильно отгадаете загадку, то мы откроем </w:t>
      </w:r>
      <w:r w:rsidR="004655A7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отгадку</w:t>
      </w:r>
      <w:proofErr w:type="gramStart"/>
      <w:r w:rsidR="003A010C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00959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3A010C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3A010C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«Природные явления в загадках»</w:t>
      </w:r>
      <w:r w:rsidR="00A00959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A010C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5F32" w:rsidRPr="004C22EE" w:rsidRDefault="001A5F32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.На минуту в землю врос</w:t>
      </w:r>
    </w:p>
    <w:p w:rsidR="001A5F32" w:rsidRPr="004C22EE" w:rsidRDefault="001A5F32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Разноцветный чудо мост.</w:t>
      </w:r>
    </w:p>
    <w:p w:rsidR="001A5F32" w:rsidRPr="004C22EE" w:rsidRDefault="001A5F32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Чудо-мастер смастерил</w:t>
      </w:r>
    </w:p>
    <w:p w:rsidR="001A5F32" w:rsidRPr="004C22EE" w:rsidRDefault="001A5F32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Мост высокий без перил. (Радуга)</w:t>
      </w:r>
    </w:p>
    <w:p w:rsidR="001A5F32" w:rsidRPr="004C22EE" w:rsidRDefault="001A5F32" w:rsidP="004C2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</w:rPr>
        <w:t>Не пешком, а идёт.</w:t>
      </w:r>
    </w:p>
    <w:p w:rsidR="001A5F32" w:rsidRPr="004C22EE" w:rsidRDefault="001A5F32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Мокнут люди у ворот.</w:t>
      </w:r>
    </w:p>
    <w:p w:rsidR="001A5F32" w:rsidRPr="004C22EE" w:rsidRDefault="001A5F32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Ловит дворник его в кадку.</w:t>
      </w:r>
    </w:p>
    <w:p w:rsidR="001A5F32" w:rsidRPr="004C22EE" w:rsidRDefault="001A5F32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Очень трудная загадка? (Дождь)</w:t>
      </w:r>
    </w:p>
    <w:p w:rsidR="001A5F32" w:rsidRPr="004C22EE" w:rsidRDefault="001A5F32" w:rsidP="004C2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</w:rPr>
        <w:t>Кто-то утром не спеша</w:t>
      </w:r>
    </w:p>
    <w:p w:rsidR="001A5F32" w:rsidRPr="004C22EE" w:rsidRDefault="001A5F32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Надувает красный шар,</w:t>
      </w:r>
    </w:p>
    <w:p w:rsidR="001A5F32" w:rsidRPr="004C22EE" w:rsidRDefault="001A5F32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 выпустит из рук –</w:t>
      </w:r>
    </w:p>
    <w:p w:rsidR="001A5F32" w:rsidRPr="004C22EE" w:rsidRDefault="001A5F32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Станет вдруг светло вокруг. (Солнце)</w:t>
      </w:r>
    </w:p>
    <w:p w:rsidR="005837DE" w:rsidRPr="004C22EE" w:rsidRDefault="005837DE" w:rsidP="004C22E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C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</w:rPr>
        <w:t>Белая вата плывет куда-то;</w:t>
      </w:r>
    </w:p>
    <w:p w:rsidR="005837DE" w:rsidRPr="004C22EE" w:rsidRDefault="005837DE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вата ниже;</w:t>
      </w:r>
    </w:p>
    <w:p w:rsidR="005837DE" w:rsidRPr="004C22EE" w:rsidRDefault="005837DE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 дождик ближе. (Облака)</w:t>
      </w:r>
    </w:p>
    <w:p w:rsidR="005837DE" w:rsidRPr="004C22EE" w:rsidRDefault="005837DE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</w:rPr>
        <w:t>Он на улице живёт,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</w:rPr>
        <w:br/>
        <w:t>Листья осенью несёт,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</w:rPr>
        <w:br/>
        <w:t>А зимой несёт снежинки</w:t>
      </w:r>
      <w:proofErr w:type="gramStart"/>
      <w:r w:rsidRPr="004C22E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</w:rPr>
        <w:br/>
        <w:t>И</w:t>
      </w:r>
      <w:proofErr w:type="gramEnd"/>
      <w:r w:rsidRPr="004C22EE">
        <w:rPr>
          <w:rFonts w:ascii="Times New Roman" w:eastAsia="Times New Roman" w:hAnsi="Times New Roman" w:cs="Times New Roman"/>
          <w:bCs/>
          <w:sz w:val="28"/>
          <w:szCs w:val="28"/>
        </w:rPr>
        <w:t>ногда весной - дождинки,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</w:rPr>
        <w:br/>
        <w:t>Летом, если он подует -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</w:rPr>
        <w:br/>
        <w:t>С головы панамку сдует. (Ветер)</w:t>
      </w:r>
    </w:p>
    <w:p w:rsidR="005837DE" w:rsidRPr="004C22EE" w:rsidRDefault="005837DE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2E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</w:rPr>
        <w:t>.Он пушистый, серебристый,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</w:rPr>
        <w:br/>
        <w:t>Но рукой его не тронь: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</w:rPr>
        <w:br/>
        <w:t>Станет капелькою чистой,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</w:rPr>
        <w:br/>
        <w:t>Как поймаешь на ладонь. (Снег)</w:t>
      </w:r>
    </w:p>
    <w:p w:rsidR="00BF7B0C" w:rsidRPr="004C22EE" w:rsidRDefault="005837DE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2EE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</w:rPr>
        <w:t xml:space="preserve">.Схватил за щёки, кончик носа, 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Разрисовал окно без спросу: 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Но кто же это? Вот вопрос! 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</w:rPr>
        <w:br/>
        <w:t>Всё это делает... (Мороз)</w:t>
      </w:r>
    </w:p>
    <w:p w:rsidR="005837DE" w:rsidRPr="004C22EE" w:rsidRDefault="005837DE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7054" w:rsidRPr="004C22EE" w:rsidRDefault="00887054" w:rsidP="004C22E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  <w:r w:rsidR="005837DE"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 ребята, справились с заданием.</w:t>
      </w:r>
      <w:r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сейчас</w:t>
      </w:r>
      <w:r w:rsidR="000E0C21"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встанем в круг и немного отд</w:t>
      </w:r>
      <w:r w:rsidR="00742906"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0E0C21"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хнем.</w:t>
      </w:r>
    </w:p>
    <w:p w:rsidR="00742906" w:rsidRPr="004C22EE" w:rsidRDefault="00887054" w:rsidP="004C2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ФИЗМИНУТКА: </w:t>
      </w:r>
    </w:p>
    <w:p w:rsidR="003C6857" w:rsidRPr="004C22EE" w:rsidRDefault="003C6857" w:rsidP="004C22EE">
      <w:pPr>
        <w:pStyle w:val="a4"/>
        <w:spacing w:before="0" w:beforeAutospacing="0" w:after="0" w:afterAutospacing="0"/>
        <w:rPr>
          <w:sz w:val="28"/>
          <w:szCs w:val="28"/>
        </w:rPr>
      </w:pPr>
      <w:r w:rsidRPr="004C22EE">
        <w:rPr>
          <w:sz w:val="28"/>
          <w:szCs w:val="28"/>
        </w:rPr>
        <w:t>Беленькое облако</w:t>
      </w:r>
      <w:proofErr w:type="gramStart"/>
      <w:r w:rsidRPr="004C22EE">
        <w:rPr>
          <w:sz w:val="28"/>
          <w:szCs w:val="28"/>
        </w:rPr>
        <w:t>.</w:t>
      </w:r>
      <w:proofErr w:type="gramEnd"/>
      <w:r w:rsidRPr="004C22EE">
        <w:rPr>
          <w:sz w:val="28"/>
          <w:szCs w:val="28"/>
        </w:rPr>
        <w:t xml:space="preserve"> (</w:t>
      </w:r>
      <w:proofErr w:type="gramStart"/>
      <w:r w:rsidRPr="004C22EE">
        <w:rPr>
          <w:sz w:val="28"/>
          <w:szCs w:val="28"/>
        </w:rPr>
        <w:t>о</w:t>
      </w:r>
      <w:proofErr w:type="gramEnd"/>
      <w:r w:rsidRPr="004C22EE">
        <w:rPr>
          <w:sz w:val="28"/>
          <w:szCs w:val="28"/>
        </w:rPr>
        <w:t>кругленные руки перед собой, пальцы в замок)</w:t>
      </w:r>
    </w:p>
    <w:p w:rsidR="003C6857" w:rsidRPr="004C22EE" w:rsidRDefault="003C6857" w:rsidP="004C22EE">
      <w:pPr>
        <w:pStyle w:val="a4"/>
        <w:spacing w:before="0" w:beforeAutospacing="0" w:after="0" w:afterAutospacing="0"/>
        <w:rPr>
          <w:sz w:val="28"/>
          <w:szCs w:val="28"/>
        </w:rPr>
      </w:pPr>
      <w:r w:rsidRPr="004C22EE">
        <w:rPr>
          <w:sz w:val="28"/>
          <w:szCs w:val="28"/>
        </w:rPr>
        <w:t>Поднялось над крышей</w:t>
      </w:r>
      <w:proofErr w:type="gramStart"/>
      <w:r w:rsidRPr="004C22EE">
        <w:rPr>
          <w:sz w:val="28"/>
          <w:szCs w:val="28"/>
        </w:rPr>
        <w:t>.</w:t>
      </w:r>
      <w:proofErr w:type="gramEnd"/>
      <w:r w:rsidRPr="004C22EE">
        <w:rPr>
          <w:sz w:val="28"/>
          <w:szCs w:val="28"/>
        </w:rPr>
        <w:t xml:space="preserve"> (</w:t>
      </w:r>
      <w:proofErr w:type="gramStart"/>
      <w:r w:rsidRPr="004C22EE">
        <w:rPr>
          <w:sz w:val="28"/>
          <w:szCs w:val="28"/>
        </w:rPr>
        <w:t>н</w:t>
      </w:r>
      <w:proofErr w:type="gramEnd"/>
      <w:r w:rsidRPr="004C22EE">
        <w:rPr>
          <w:sz w:val="28"/>
          <w:szCs w:val="28"/>
        </w:rPr>
        <w:t>е расцепляя рук, поднять их над головой)</w:t>
      </w:r>
    </w:p>
    <w:p w:rsidR="003C6857" w:rsidRPr="004C22EE" w:rsidRDefault="003C6857" w:rsidP="004C22EE">
      <w:pPr>
        <w:pStyle w:val="a4"/>
        <w:spacing w:before="0" w:beforeAutospacing="0" w:after="0" w:afterAutospacing="0"/>
        <w:rPr>
          <w:sz w:val="28"/>
          <w:szCs w:val="28"/>
        </w:rPr>
      </w:pPr>
      <w:r w:rsidRPr="004C22EE">
        <w:rPr>
          <w:sz w:val="28"/>
          <w:szCs w:val="28"/>
        </w:rPr>
        <w:t>Устремилось облако</w:t>
      </w:r>
      <w:proofErr w:type="gramStart"/>
      <w:r w:rsidRPr="004C22EE">
        <w:rPr>
          <w:sz w:val="28"/>
          <w:szCs w:val="28"/>
        </w:rPr>
        <w:t>.</w:t>
      </w:r>
      <w:proofErr w:type="gramEnd"/>
      <w:r w:rsidRPr="004C22EE">
        <w:rPr>
          <w:sz w:val="28"/>
          <w:szCs w:val="28"/>
        </w:rPr>
        <w:t xml:space="preserve"> (</w:t>
      </w:r>
      <w:proofErr w:type="gramStart"/>
      <w:r w:rsidRPr="004C22EE">
        <w:rPr>
          <w:sz w:val="28"/>
          <w:szCs w:val="28"/>
        </w:rPr>
        <w:t>в</w:t>
      </w:r>
      <w:proofErr w:type="gramEnd"/>
      <w:r w:rsidRPr="004C22EE">
        <w:rPr>
          <w:sz w:val="28"/>
          <w:szCs w:val="28"/>
        </w:rPr>
        <w:t>ыпрямить руки)</w:t>
      </w:r>
    </w:p>
    <w:p w:rsidR="003C6857" w:rsidRPr="004C22EE" w:rsidRDefault="003C6857" w:rsidP="004C22EE">
      <w:pPr>
        <w:pStyle w:val="a4"/>
        <w:spacing w:before="0" w:beforeAutospacing="0" w:after="0" w:afterAutospacing="0"/>
        <w:rPr>
          <w:sz w:val="28"/>
          <w:szCs w:val="28"/>
        </w:rPr>
      </w:pPr>
      <w:r w:rsidRPr="004C22EE">
        <w:rPr>
          <w:sz w:val="28"/>
          <w:szCs w:val="28"/>
        </w:rPr>
        <w:t>Выше, выше, выше</w:t>
      </w:r>
      <w:proofErr w:type="gramStart"/>
      <w:r w:rsidRPr="004C22EE">
        <w:rPr>
          <w:sz w:val="28"/>
          <w:szCs w:val="28"/>
        </w:rPr>
        <w:t>.</w:t>
      </w:r>
      <w:proofErr w:type="gramEnd"/>
      <w:r w:rsidRPr="004C22EE">
        <w:rPr>
          <w:sz w:val="28"/>
          <w:szCs w:val="28"/>
        </w:rPr>
        <w:t xml:space="preserve"> (</w:t>
      </w:r>
      <w:proofErr w:type="gramStart"/>
      <w:r w:rsidRPr="004C22EE">
        <w:rPr>
          <w:sz w:val="28"/>
          <w:szCs w:val="28"/>
        </w:rPr>
        <w:t>п</w:t>
      </w:r>
      <w:proofErr w:type="gramEnd"/>
      <w:r w:rsidRPr="004C22EE">
        <w:rPr>
          <w:sz w:val="28"/>
          <w:szCs w:val="28"/>
        </w:rPr>
        <w:t>отянуться руками вверх)</w:t>
      </w:r>
    </w:p>
    <w:p w:rsidR="003C6857" w:rsidRPr="004C22EE" w:rsidRDefault="003C6857" w:rsidP="004C22EE">
      <w:pPr>
        <w:pStyle w:val="a4"/>
        <w:spacing w:before="0" w:beforeAutospacing="0" w:after="0" w:afterAutospacing="0"/>
        <w:rPr>
          <w:sz w:val="28"/>
          <w:szCs w:val="28"/>
        </w:rPr>
      </w:pPr>
      <w:r w:rsidRPr="004C22EE">
        <w:rPr>
          <w:sz w:val="28"/>
          <w:szCs w:val="28"/>
        </w:rPr>
        <w:t>Ветер это облако</w:t>
      </w:r>
      <w:proofErr w:type="gramStart"/>
      <w:r w:rsidRPr="004C22EE">
        <w:rPr>
          <w:sz w:val="28"/>
          <w:szCs w:val="28"/>
        </w:rPr>
        <w:t>.</w:t>
      </w:r>
      <w:proofErr w:type="gramEnd"/>
      <w:r w:rsidRPr="004C22EE">
        <w:rPr>
          <w:sz w:val="28"/>
          <w:szCs w:val="28"/>
        </w:rPr>
        <w:t xml:space="preserve"> (</w:t>
      </w:r>
      <w:proofErr w:type="gramStart"/>
      <w:r w:rsidRPr="004C22EE">
        <w:rPr>
          <w:sz w:val="28"/>
          <w:szCs w:val="28"/>
        </w:rPr>
        <w:t>п</w:t>
      </w:r>
      <w:proofErr w:type="gramEnd"/>
      <w:r w:rsidRPr="004C22EE">
        <w:rPr>
          <w:sz w:val="28"/>
          <w:szCs w:val="28"/>
        </w:rPr>
        <w:t>лавные покачивания руками над головой из стороны в сторону)</w:t>
      </w:r>
    </w:p>
    <w:p w:rsidR="003C6857" w:rsidRPr="004C22EE" w:rsidRDefault="003C6857" w:rsidP="004C22EE">
      <w:pPr>
        <w:pStyle w:val="a4"/>
        <w:spacing w:before="0" w:beforeAutospacing="0" w:after="0" w:afterAutospacing="0"/>
        <w:rPr>
          <w:sz w:val="28"/>
          <w:szCs w:val="28"/>
        </w:rPr>
      </w:pPr>
      <w:r w:rsidRPr="004C22EE">
        <w:rPr>
          <w:sz w:val="28"/>
          <w:szCs w:val="28"/>
        </w:rPr>
        <w:t>Зацепил за кручу</w:t>
      </w:r>
      <w:proofErr w:type="gramStart"/>
      <w:r w:rsidRPr="004C22EE">
        <w:rPr>
          <w:sz w:val="28"/>
          <w:szCs w:val="28"/>
        </w:rPr>
        <w:t>.</w:t>
      </w:r>
      <w:proofErr w:type="gramEnd"/>
      <w:r w:rsidRPr="004C22EE">
        <w:rPr>
          <w:sz w:val="28"/>
          <w:szCs w:val="28"/>
        </w:rPr>
        <w:t xml:space="preserve"> (</w:t>
      </w:r>
      <w:proofErr w:type="gramStart"/>
      <w:r w:rsidRPr="004C22EE">
        <w:rPr>
          <w:sz w:val="28"/>
          <w:szCs w:val="28"/>
        </w:rPr>
        <w:t>с</w:t>
      </w:r>
      <w:proofErr w:type="gramEnd"/>
      <w:r w:rsidRPr="004C22EE">
        <w:rPr>
          <w:sz w:val="28"/>
          <w:szCs w:val="28"/>
        </w:rPr>
        <w:t>цепить руки кончиками пальцев над головой)</w:t>
      </w:r>
    </w:p>
    <w:p w:rsidR="003C6857" w:rsidRPr="004C22EE" w:rsidRDefault="003C6857" w:rsidP="004C22EE">
      <w:pPr>
        <w:pStyle w:val="a4"/>
        <w:spacing w:before="0" w:beforeAutospacing="0" w:after="0" w:afterAutospacing="0"/>
        <w:rPr>
          <w:sz w:val="28"/>
          <w:szCs w:val="28"/>
        </w:rPr>
      </w:pPr>
      <w:r w:rsidRPr="004C22EE">
        <w:rPr>
          <w:sz w:val="28"/>
          <w:szCs w:val="28"/>
        </w:rPr>
        <w:t>Превратилось облако</w:t>
      </w:r>
      <w:proofErr w:type="gramStart"/>
      <w:r w:rsidRPr="004C22EE">
        <w:rPr>
          <w:sz w:val="28"/>
          <w:szCs w:val="28"/>
        </w:rPr>
        <w:t>.</w:t>
      </w:r>
      <w:proofErr w:type="gramEnd"/>
      <w:r w:rsidRPr="004C22EE">
        <w:rPr>
          <w:sz w:val="28"/>
          <w:szCs w:val="28"/>
        </w:rPr>
        <w:t xml:space="preserve"> (</w:t>
      </w:r>
      <w:proofErr w:type="gramStart"/>
      <w:r w:rsidRPr="004C22EE">
        <w:rPr>
          <w:sz w:val="28"/>
          <w:szCs w:val="28"/>
        </w:rPr>
        <w:t>р</w:t>
      </w:r>
      <w:proofErr w:type="gramEnd"/>
      <w:r w:rsidRPr="004C22EE">
        <w:rPr>
          <w:sz w:val="28"/>
          <w:szCs w:val="28"/>
        </w:rPr>
        <w:t>уками описать через стороны вниз большой круг)</w:t>
      </w:r>
    </w:p>
    <w:p w:rsidR="003C6857" w:rsidRPr="004C22EE" w:rsidRDefault="003C6857" w:rsidP="004C22EE">
      <w:pPr>
        <w:pStyle w:val="a4"/>
        <w:spacing w:before="0" w:beforeAutospacing="0" w:after="0" w:afterAutospacing="0"/>
        <w:rPr>
          <w:sz w:val="28"/>
          <w:szCs w:val="28"/>
        </w:rPr>
      </w:pPr>
      <w:r w:rsidRPr="004C22EE">
        <w:rPr>
          <w:sz w:val="28"/>
          <w:szCs w:val="28"/>
        </w:rPr>
        <w:t>В дождевую тучу</w:t>
      </w:r>
      <w:proofErr w:type="gramStart"/>
      <w:r w:rsidRPr="004C22EE">
        <w:rPr>
          <w:sz w:val="28"/>
          <w:szCs w:val="28"/>
        </w:rPr>
        <w:t>.</w:t>
      </w:r>
      <w:proofErr w:type="gramEnd"/>
      <w:r w:rsidRPr="004C22EE">
        <w:rPr>
          <w:sz w:val="28"/>
          <w:szCs w:val="28"/>
        </w:rPr>
        <w:t xml:space="preserve"> (</w:t>
      </w:r>
      <w:proofErr w:type="gramStart"/>
      <w:r w:rsidRPr="004C22EE">
        <w:rPr>
          <w:sz w:val="28"/>
          <w:szCs w:val="28"/>
        </w:rPr>
        <w:t>п</w:t>
      </w:r>
      <w:proofErr w:type="gramEnd"/>
      <w:r w:rsidRPr="004C22EE">
        <w:rPr>
          <w:sz w:val="28"/>
          <w:szCs w:val="28"/>
        </w:rPr>
        <w:t>рисесть)</w:t>
      </w:r>
    </w:p>
    <w:p w:rsidR="00A836AF" w:rsidRPr="004C22EE" w:rsidRDefault="00A836AF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0FF" w:rsidRPr="004C22EE" w:rsidRDefault="00103302" w:rsidP="004C2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5837DE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каким признакам</w:t>
      </w:r>
      <w:r w:rsidR="00BF7B0C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можно пред</w:t>
      </w: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сказать</w:t>
      </w:r>
      <w:r w:rsidR="00BF7B0C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погоду и </w:t>
      </w:r>
      <w:r w:rsidR="00BF7B0C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погодные явления?</w:t>
      </w:r>
      <w:r w:rsidR="00BF7B0C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7B0C" w:rsidRPr="004C2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Дети.</w:t>
      </w:r>
      <w:r w:rsidR="00BF7B0C" w:rsidRPr="004C2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C22EE">
        <w:rPr>
          <w:rFonts w:ascii="Times New Roman" w:hAnsi="Times New Roman" w:cs="Times New Roman"/>
          <w:sz w:val="28"/>
          <w:szCs w:val="28"/>
        </w:rPr>
        <w:t>Чтобы «предсказывать» погоду, надо наблюдать за состояниями растений, поведением животных и насекомых.</w:t>
      </w:r>
    </w:p>
    <w:p w:rsidR="000C713B" w:rsidRPr="00F45CAC" w:rsidRDefault="00103302" w:rsidP="004C2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2EE">
        <w:rPr>
          <w:rFonts w:ascii="Times New Roman" w:hAnsi="Times New Roman" w:cs="Times New Roman"/>
          <w:sz w:val="28"/>
          <w:szCs w:val="28"/>
        </w:rPr>
        <w:t>Воспитатель: Правильно. Многие растения, насекомые, птицы и животные нам помогают предсказать погоду. Сейчас мы проверим</w:t>
      </w:r>
      <w:r w:rsidR="001F3297" w:rsidRPr="004C22EE">
        <w:rPr>
          <w:rFonts w:ascii="Times New Roman" w:hAnsi="Times New Roman" w:cs="Times New Roman"/>
          <w:sz w:val="28"/>
          <w:szCs w:val="28"/>
        </w:rPr>
        <w:t>,</w:t>
      </w:r>
      <w:r w:rsidRPr="004C22EE">
        <w:rPr>
          <w:rFonts w:ascii="Times New Roman" w:hAnsi="Times New Roman" w:cs="Times New Roman"/>
          <w:sz w:val="28"/>
          <w:szCs w:val="28"/>
        </w:rPr>
        <w:t xml:space="preserve"> как вы умеете </w:t>
      </w:r>
      <w:r w:rsidR="00E01A4F">
        <w:rPr>
          <w:rFonts w:ascii="Times New Roman" w:hAnsi="Times New Roman" w:cs="Times New Roman"/>
          <w:sz w:val="28"/>
          <w:szCs w:val="28"/>
        </w:rPr>
        <w:t>наблюдать</w:t>
      </w:r>
      <w:r w:rsidRPr="004C22EE">
        <w:rPr>
          <w:rFonts w:ascii="Times New Roman" w:hAnsi="Times New Roman" w:cs="Times New Roman"/>
          <w:sz w:val="28"/>
          <w:szCs w:val="28"/>
        </w:rPr>
        <w:t>?</w:t>
      </w:r>
      <w:r w:rsidR="000C713B" w:rsidRPr="004C22EE">
        <w:rPr>
          <w:rFonts w:ascii="Times New Roman" w:hAnsi="Times New Roman" w:cs="Times New Roman"/>
          <w:sz w:val="28"/>
          <w:szCs w:val="28"/>
        </w:rPr>
        <w:t xml:space="preserve"> </w:t>
      </w:r>
      <w:r w:rsidR="005837DE" w:rsidRPr="004C22EE">
        <w:rPr>
          <w:rFonts w:ascii="Times New Roman" w:hAnsi="Times New Roman" w:cs="Times New Roman"/>
          <w:sz w:val="28"/>
          <w:szCs w:val="28"/>
        </w:rPr>
        <w:t>(На столе лежат картинки с изображение</w:t>
      </w:r>
      <w:r w:rsidR="00AB1F5C" w:rsidRPr="004C22EE">
        <w:rPr>
          <w:rFonts w:ascii="Times New Roman" w:hAnsi="Times New Roman" w:cs="Times New Roman"/>
          <w:sz w:val="28"/>
          <w:szCs w:val="28"/>
        </w:rPr>
        <w:t>м «Природных барометров»</w:t>
      </w:r>
      <w:r w:rsidR="005837DE" w:rsidRPr="004C22EE">
        <w:rPr>
          <w:rFonts w:ascii="Times New Roman" w:hAnsi="Times New Roman" w:cs="Times New Roman"/>
          <w:sz w:val="28"/>
          <w:szCs w:val="28"/>
        </w:rPr>
        <w:t>). Возьмите</w:t>
      </w:r>
      <w:r w:rsidR="004D3E0E" w:rsidRPr="004C22EE">
        <w:rPr>
          <w:rFonts w:ascii="Times New Roman" w:hAnsi="Times New Roman" w:cs="Times New Roman"/>
          <w:sz w:val="28"/>
          <w:szCs w:val="28"/>
        </w:rPr>
        <w:t xml:space="preserve"> в руки по</w:t>
      </w:r>
      <w:r w:rsidR="00AB1F5C" w:rsidRPr="004C22EE">
        <w:rPr>
          <w:rFonts w:ascii="Times New Roman" w:hAnsi="Times New Roman" w:cs="Times New Roman"/>
          <w:sz w:val="28"/>
          <w:szCs w:val="28"/>
        </w:rPr>
        <w:t xml:space="preserve"> картинки, посмотрите на них и назовите народную примету.</w:t>
      </w:r>
      <w:r w:rsidR="00F45CAC" w:rsidRPr="00F45C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45C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91055" cy="1394460"/>
            <wp:effectExtent l="0" t="0" r="4445" b="0"/>
            <wp:docPr id="5" name="Рисунок 5" descr="L:\занятие открытое\DSC09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:\занятие открытое\DSC0918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02" w:rsidRPr="004C22EE" w:rsidRDefault="000C713B" w:rsidP="004C2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2EE">
        <w:rPr>
          <w:rFonts w:ascii="Times New Roman" w:hAnsi="Times New Roman" w:cs="Times New Roman"/>
          <w:sz w:val="28"/>
          <w:szCs w:val="28"/>
        </w:rPr>
        <w:t xml:space="preserve">Ответы детей. </w:t>
      </w:r>
    </w:p>
    <w:p w:rsidR="00FE4583" w:rsidRPr="004C22EE" w:rsidRDefault="00FE4583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Дым к верху поднимается — мороз ожидается.</w:t>
      </w:r>
    </w:p>
    <w:p w:rsidR="00FE4583" w:rsidRPr="004C22EE" w:rsidRDefault="00FE4583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Дым стелется по земле — будет тепло на дворе.</w:t>
      </w:r>
    </w:p>
    <w:p w:rsidR="001F3297" w:rsidRPr="004C22EE" w:rsidRDefault="001F3297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Ласточки летают низко — дождик близко.</w:t>
      </w:r>
    </w:p>
    <w:p w:rsidR="001F3297" w:rsidRPr="004C22EE" w:rsidRDefault="001F3297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Ласточки летают высоко — значит, дождик далеко.</w:t>
      </w:r>
    </w:p>
    <w:p w:rsidR="001F3297" w:rsidRPr="004C22EE" w:rsidRDefault="001F3297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Муравьи засуетились, прячутся в до</w:t>
      </w:r>
      <w:r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 xml:space="preserve">ма — </w:t>
      </w:r>
      <w:r w:rsidR="00FE4583"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будет дождь.</w:t>
      </w:r>
    </w:p>
    <w:p w:rsidR="00FE4583" w:rsidRPr="004C22EE" w:rsidRDefault="00FE4583" w:rsidP="004C22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Муравьи быстро работают – к хорошей погоде.</w:t>
      </w:r>
    </w:p>
    <w:p w:rsidR="00371405" w:rsidRPr="004C22EE" w:rsidRDefault="00371405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Одуванчик шар сжимает - дождик ка</w:t>
      </w:r>
      <w:r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пать начинает.</w:t>
      </w:r>
    </w:p>
    <w:p w:rsidR="00FE4583" w:rsidRPr="004C22EE" w:rsidRDefault="00FE4583" w:rsidP="004C22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Много ягод – к холодной зиме.</w:t>
      </w:r>
    </w:p>
    <w:p w:rsidR="00FE4583" w:rsidRPr="004C22EE" w:rsidRDefault="00FE4583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Прыгает лягушка по земле - будет дождик.</w:t>
      </w:r>
    </w:p>
    <w:p w:rsidR="00FE4583" w:rsidRPr="004C22EE" w:rsidRDefault="00FE4583" w:rsidP="004C22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Лягушки квакают громко – к ясной погоде</w:t>
      </w:r>
      <w:r w:rsidR="00371405"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371405" w:rsidRPr="004C22EE" w:rsidRDefault="00371405" w:rsidP="004C22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Радуга после дождя быстро пропадает – к ясной погоде.</w:t>
      </w:r>
    </w:p>
    <w:p w:rsidR="00371405" w:rsidRPr="004C22EE" w:rsidRDefault="00371405" w:rsidP="004C22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Если в радуге много красного цвета – к ветру.</w:t>
      </w:r>
    </w:p>
    <w:p w:rsidR="00371405" w:rsidRPr="004C22EE" w:rsidRDefault="00371405" w:rsidP="004C22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Кошка свернулась клубочком – к морозу.</w:t>
      </w:r>
    </w:p>
    <w:p w:rsidR="00371405" w:rsidRPr="004C22EE" w:rsidRDefault="00371405" w:rsidP="004C22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Кошка пол скребет – к ветру.</w:t>
      </w:r>
    </w:p>
    <w:p w:rsidR="00371405" w:rsidRPr="004C22EE" w:rsidRDefault="00371405" w:rsidP="004C2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Воробьи решили искупаться — будет жара.</w:t>
      </w:r>
    </w:p>
    <w:p w:rsidR="00371405" w:rsidRPr="004C22EE" w:rsidRDefault="00371405" w:rsidP="004C22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Воробьи громко чирикают – к ясной погоде.</w:t>
      </w:r>
    </w:p>
    <w:p w:rsidR="00371405" w:rsidRPr="004C22EE" w:rsidRDefault="00371405" w:rsidP="004C22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</w:p>
    <w:p w:rsidR="008F0E56" w:rsidRDefault="001B3171" w:rsidP="004C22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Воспитатель: Молодцы, ребята. </w:t>
      </w:r>
      <w:r w:rsidR="00D04528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Сейчас</w:t>
      </w:r>
      <w:r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мы с вами заполним наш календарь погоды. </w:t>
      </w:r>
      <w:r w:rsidR="000C713B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</w:t>
      </w:r>
      <w:r w:rsidR="00AB1F5C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Один ребенок</w:t>
      </w:r>
      <w:r w:rsidR="000C713B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мольберте выкладыва</w:t>
      </w:r>
      <w:r w:rsidR="00AB1F5C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</w:t>
      </w:r>
      <w:r w:rsidR="000C713B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 </w:t>
      </w:r>
      <w:r w:rsidR="008109AB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</w:t>
      </w:r>
      <w:r w:rsidR="00AB1F5C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109AB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изображением природн</w:t>
      </w:r>
      <w:r w:rsidR="00AB1F5C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109AB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</w:t>
      </w:r>
      <w:r w:rsidR="00AB1F5C" w:rsidRPr="004C22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C713B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r w:rsidR="00AB1F5C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другой</w:t>
      </w:r>
      <w:r w:rsidR="000C713B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B1F5C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отмечает в календаре</w:t>
      </w:r>
      <w:r w:rsidR="000C713B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).</w:t>
      </w:r>
    </w:p>
    <w:p w:rsidR="001F3297" w:rsidRPr="008F0E56" w:rsidRDefault="008F0E56" w:rsidP="004C22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F0E5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091055" cy="1394460"/>
            <wp:effectExtent l="0" t="0" r="4445" b="0"/>
            <wp:docPr id="6" name="Рисунок 6" descr="L:\занятие открытое\DSC09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занятие открытое\DSC0918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08B" w:rsidRPr="004C22EE" w:rsidRDefault="001B3171" w:rsidP="004C22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Скажите тепло, холодно или прохладно сегодня на улице?</w:t>
      </w:r>
      <w:r w:rsidR="0012608B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1B3171" w:rsidRPr="004C22EE" w:rsidRDefault="001B3171" w:rsidP="004C22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Ясно, облачно или пасмурно?</w:t>
      </w:r>
    </w:p>
    <w:p w:rsidR="001B3171" w:rsidRPr="004C22EE" w:rsidRDefault="001B3171" w:rsidP="004C22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Есть ли осадки, если есть, какие?</w:t>
      </w:r>
    </w:p>
    <w:p w:rsidR="001B3171" w:rsidRPr="004C22EE" w:rsidRDefault="001B3171" w:rsidP="004C22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Есть ветер, если есть, сила ветра?</w:t>
      </w:r>
    </w:p>
    <w:p w:rsidR="001B3171" w:rsidRPr="004C22EE" w:rsidRDefault="001B3171" w:rsidP="004C22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И последнее определим направление ветра с помощью </w:t>
      </w:r>
      <w:r w:rsidR="008F64A6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флюгера и компаса. </w:t>
      </w:r>
    </w:p>
    <w:p w:rsidR="007C625D" w:rsidRPr="004C22EE" w:rsidRDefault="001B3171" w:rsidP="004C22E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Воспитатель: Вы справились со всеми заданиями, </w:t>
      </w:r>
      <w:r w:rsidR="00AB1F5C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 </w:t>
      </w:r>
      <w:r w:rsidR="007C625D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хочу </w:t>
      </w:r>
      <w:r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вам вруч</w:t>
      </w:r>
      <w:r w:rsidR="007C625D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ить </w:t>
      </w:r>
      <w:r w:rsidR="00AB1F5C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знач</w:t>
      </w:r>
      <w:r w:rsidR="00C50815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="00AB1F5C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="007C625D" w:rsidRPr="004C22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«Юный метеоролог». Всем спасибо.</w:t>
      </w:r>
    </w:p>
    <w:p w:rsidR="008F64A6" w:rsidRPr="004C22EE" w:rsidRDefault="008F0E56" w:rsidP="008F0E56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091055" cy="1394460"/>
            <wp:effectExtent l="0" t="0" r="4445" b="0"/>
            <wp:docPr id="7" name="Рисунок 7" descr="L:\занятие открытое\DSC09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занятие открытое\DSC0919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4A6" w:rsidRPr="004C22EE" w:rsidRDefault="008F64A6" w:rsidP="004C22EE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64A6" w:rsidRPr="004C22EE" w:rsidRDefault="008F64A6" w:rsidP="004C22EE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64A6" w:rsidRPr="004C22EE" w:rsidRDefault="008F64A6" w:rsidP="004C22EE">
      <w:pPr>
        <w:spacing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F64A6" w:rsidRPr="004C22EE" w:rsidRDefault="008F64A6" w:rsidP="004C22EE">
      <w:pPr>
        <w:widowControl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64A6" w:rsidRPr="004C22EE" w:rsidRDefault="008F64A6" w:rsidP="004C22EE">
      <w:pPr>
        <w:widowControl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F64A6" w:rsidRPr="004C22EE" w:rsidSect="004C22E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F7CB7"/>
    <w:multiLevelType w:val="multilevel"/>
    <w:tmpl w:val="AD32C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04712F"/>
    <w:multiLevelType w:val="multilevel"/>
    <w:tmpl w:val="AD7883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A83F15"/>
    <w:multiLevelType w:val="multilevel"/>
    <w:tmpl w:val="ABF088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1D5A01"/>
    <w:multiLevelType w:val="multilevel"/>
    <w:tmpl w:val="487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1930C2"/>
    <w:multiLevelType w:val="multilevel"/>
    <w:tmpl w:val="7ED4EB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E95C6D"/>
    <w:multiLevelType w:val="multilevel"/>
    <w:tmpl w:val="22E625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A5"/>
    <w:rsid w:val="00072288"/>
    <w:rsid w:val="000C713B"/>
    <w:rsid w:val="000C773D"/>
    <w:rsid w:val="000E0C21"/>
    <w:rsid w:val="00103302"/>
    <w:rsid w:val="0012608B"/>
    <w:rsid w:val="001A5F32"/>
    <w:rsid w:val="001B3171"/>
    <w:rsid w:val="001F3297"/>
    <w:rsid w:val="00215D17"/>
    <w:rsid w:val="0036704D"/>
    <w:rsid w:val="00371405"/>
    <w:rsid w:val="003A010C"/>
    <w:rsid w:val="003A4433"/>
    <w:rsid w:val="003C6857"/>
    <w:rsid w:val="004655A7"/>
    <w:rsid w:val="00467E15"/>
    <w:rsid w:val="004A27E1"/>
    <w:rsid w:val="004C22EE"/>
    <w:rsid w:val="004C4EF5"/>
    <w:rsid w:val="004D3E0E"/>
    <w:rsid w:val="005837DE"/>
    <w:rsid w:val="005963AE"/>
    <w:rsid w:val="00623EBE"/>
    <w:rsid w:val="006C50FF"/>
    <w:rsid w:val="00742906"/>
    <w:rsid w:val="007467EA"/>
    <w:rsid w:val="00793935"/>
    <w:rsid w:val="007C625D"/>
    <w:rsid w:val="007C6BD3"/>
    <w:rsid w:val="007F7891"/>
    <w:rsid w:val="008109AB"/>
    <w:rsid w:val="00811B0D"/>
    <w:rsid w:val="00873A06"/>
    <w:rsid w:val="00887054"/>
    <w:rsid w:val="008F0E56"/>
    <w:rsid w:val="008F64A6"/>
    <w:rsid w:val="00927533"/>
    <w:rsid w:val="00983B6F"/>
    <w:rsid w:val="00A00959"/>
    <w:rsid w:val="00A836AF"/>
    <w:rsid w:val="00AA4C9F"/>
    <w:rsid w:val="00AB0ACD"/>
    <w:rsid w:val="00AB1F5C"/>
    <w:rsid w:val="00AB3DA5"/>
    <w:rsid w:val="00AE4AEE"/>
    <w:rsid w:val="00AF784D"/>
    <w:rsid w:val="00BF7B0C"/>
    <w:rsid w:val="00C50815"/>
    <w:rsid w:val="00D04528"/>
    <w:rsid w:val="00E01A4F"/>
    <w:rsid w:val="00E4156A"/>
    <w:rsid w:val="00EE0EEB"/>
    <w:rsid w:val="00F45CAC"/>
    <w:rsid w:val="00F93D6B"/>
    <w:rsid w:val="00FE4583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C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C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2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5470-2071-4234-9D7B-8D5909CE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DOOM</cp:lastModifiedBy>
  <cp:revision>36</cp:revision>
  <cp:lastPrinted>2014-01-14T00:51:00Z</cp:lastPrinted>
  <dcterms:created xsi:type="dcterms:W3CDTF">2013-11-09T11:06:00Z</dcterms:created>
  <dcterms:modified xsi:type="dcterms:W3CDTF">2016-07-15T15:41:00Z</dcterms:modified>
</cp:coreProperties>
</file>