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44" w:rsidRDefault="00EF6744" w:rsidP="007B6D98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EF6744" w:rsidRDefault="00EF6744" w:rsidP="00EF6744">
      <w:pPr>
        <w:pStyle w:val="a3"/>
        <w:spacing w:before="0" w:beforeAutospacing="0" w:after="0" w:afterAutospacing="0"/>
        <w:jc w:val="right"/>
        <w:rPr>
          <w:b/>
          <w:color w:val="333333"/>
        </w:rPr>
      </w:pPr>
      <w:proofErr w:type="spellStart"/>
      <w:r>
        <w:rPr>
          <w:b/>
          <w:color w:val="333333"/>
        </w:rPr>
        <w:t>Калабина</w:t>
      </w:r>
      <w:proofErr w:type="spellEnd"/>
      <w:r>
        <w:rPr>
          <w:b/>
          <w:color w:val="333333"/>
        </w:rPr>
        <w:t xml:space="preserve"> Татьяна Михайловна</w:t>
      </w:r>
    </w:p>
    <w:p w:rsidR="00EF6744" w:rsidRDefault="00EF6744" w:rsidP="00EF6744">
      <w:pPr>
        <w:pStyle w:val="a3"/>
        <w:spacing w:before="0" w:beforeAutospacing="0" w:after="0" w:afterAutospacing="0"/>
        <w:jc w:val="right"/>
        <w:rPr>
          <w:b/>
          <w:color w:val="333333"/>
        </w:rPr>
      </w:pPr>
      <w:r>
        <w:rPr>
          <w:b/>
          <w:color w:val="333333"/>
        </w:rPr>
        <w:t>музыкальный руководитель</w:t>
      </w:r>
    </w:p>
    <w:p w:rsidR="00EF6744" w:rsidRDefault="00EF6744" w:rsidP="00EF6744">
      <w:pPr>
        <w:pStyle w:val="a3"/>
        <w:spacing w:before="0" w:beforeAutospacing="0" w:after="0" w:afterAutospacing="0"/>
        <w:jc w:val="right"/>
        <w:rPr>
          <w:b/>
          <w:color w:val="333333"/>
        </w:rPr>
      </w:pPr>
      <w:proofErr w:type="gramStart"/>
      <w:r>
        <w:rPr>
          <w:b/>
          <w:color w:val="333333"/>
          <w:lang w:val="en-US"/>
        </w:rPr>
        <w:t>I</w:t>
      </w:r>
      <w:r w:rsidRPr="00EF6744">
        <w:rPr>
          <w:b/>
          <w:color w:val="333333"/>
        </w:rPr>
        <w:t xml:space="preserve"> </w:t>
      </w:r>
      <w:r>
        <w:rPr>
          <w:b/>
          <w:color w:val="333333"/>
        </w:rPr>
        <w:t xml:space="preserve"> кв</w:t>
      </w:r>
      <w:proofErr w:type="gramEnd"/>
      <w:r>
        <w:rPr>
          <w:b/>
          <w:color w:val="333333"/>
        </w:rPr>
        <w:t>. категория</w:t>
      </w:r>
    </w:p>
    <w:p w:rsidR="00EF6744" w:rsidRDefault="00EF6744" w:rsidP="00EF6744">
      <w:pPr>
        <w:pStyle w:val="a3"/>
        <w:spacing w:before="0" w:beforeAutospacing="0" w:after="0" w:afterAutospacing="0"/>
        <w:jc w:val="right"/>
        <w:rPr>
          <w:b/>
          <w:color w:val="333333"/>
        </w:rPr>
      </w:pPr>
      <w:r>
        <w:rPr>
          <w:b/>
          <w:color w:val="333333"/>
        </w:rPr>
        <w:t>МБДОУ «ЦРР-ДС «Алёнка»</w:t>
      </w:r>
    </w:p>
    <w:p w:rsidR="00EF6744" w:rsidRPr="00EF6744" w:rsidRDefault="00EF6744" w:rsidP="00EF6744">
      <w:pPr>
        <w:pStyle w:val="a3"/>
        <w:spacing w:before="0" w:beforeAutospacing="0" w:after="0" w:afterAutospacing="0"/>
        <w:jc w:val="right"/>
        <w:rPr>
          <w:b/>
          <w:color w:val="333333"/>
        </w:rPr>
      </w:pPr>
      <w:r>
        <w:rPr>
          <w:b/>
          <w:color w:val="333333"/>
        </w:rPr>
        <w:t>республика Хакасия, город Абаза</w:t>
      </w:r>
    </w:p>
    <w:p w:rsidR="00EF6744" w:rsidRDefault="00EF6744" w:rsidP="007B6D98">
      <w:pPr>
        <w:pStyle w:val="a3"/>
        <w:spacing w:before="0" w:beforeAutospacing="0" w:after="0" w:afterAutospacing="0"/>
        <w:jc w:val="center"/>
        <w:rPr>
          <w:b/>
          <w:color w:val="333333"/>
        </w:rPr>
      </w:pPr>
    </w:p>
    <w:p w:rsidR="007B6D98" w:rsidRDefault="007B6D98" w:rsidP="007B6D98">
      <w:pPr>
        <w:pStyle w:val="a3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Э</w:t>
      </w:r>
      <w:r w:rsidRPr="007B6D98">
        <w:rPr>
          <w:b/>
          <w:color w:val="333333"/>
        </w:rPr>
        <w:t>ссе «Моя педагогическая философия»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Есть внутренняя музыка души.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 xml:space="preserve">Она как память о </w:t>
      </w:r>
      <w:proofErr w:type="gramStart"/>
      <w:r w:rsidRPr="007B6D98">
        <w:rPr>
          <w:color w:val="333333"/>
        </w:rPr>
        <w:t>полузабытом</w:t>
      </w:r>
      <w:proofErr w:type="gramEnd"/>
      <w:r w:rsidRPr="007B6D98">
        <w:rPr>
          <w:color w:val="333333"/>
        </w:rPr>
        <w:t>,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Она как дальний шум. Не заглуши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Ее с годами буднями и бытом!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Она таится в глубине, светя.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Порой в случайном слове, в слабом жесте.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Ее имеют многие.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Дитя - лишь обладает ею в совершенстве.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right"/>
        <w:rPr>
          <w:color w:val="333333"/>
        </w:rPr>
      </w:pPr>
      <w:r w:rsidRPr="007B6D98">
        <w:rPr>
          <w:color w:val="333333"/>
        </w:rPr>
        <w:t>Е. Винокуров.</w:t>
      </w:r>
    </w:p>
    <w:p w:rsidR="0028333F" w:rsidRPr="007B6D98" w:rsidRDefault="0028333F" w:rsidP="007B6D98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Детство – самое светлое, радостное время, которое запомнится на всю жизнь. Именно в раннем детстве человек учится слушать звуки окружающего мира.</w:t>
      </w:r>
      <w:r w:rsidR="007B6D98">
        <w:rPr>
          <w:color w:val="333333"/>
        </w:rPr>
        <w:t xml:space="preserve"> </w:t>
      </w:r>
      <w:r w:rsidRPr="007B6D98">
        <w:rPr>
          <w:color w:val="333333"/>
        </w:rPr>
        <w:t>Об этом очень хорошо сказал В. А. Сухомлинский: «Человек стал человеком, когда услышал шепот листьев и песню кузнечика, журчание весеннего ручья и звон серебряных колокольчиков, жаворонка в бездонном летнем небе и шорох снежинок, - услышал и, затаив дыхание, слушает сотни и тысячи лет чудесную музыку жизни».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Я твёрдо уверена, что музыка, как доброта и красота помогает человеку быть счастливым, а значит здоровым, любимым, успешным.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Музыка – больше, чем украшение и эстетическое дополнение к жизни.</w:t>
      </w:r>
      <w:r w:rsidR="0071578E" w:rsidRPr="007B6D98">
        <w:rPr>
          <w:color w:val="333333"/>
        </w:rPr>
        <w:t xml:space="preserve"> </w:t>
      </w:r>
      <w:r w:rsidRPr="007B6D98">
        <w:rPr>
          <w:color w:val="333333"/>
        </w:rPr>
        <w:t>Чем раньше ребенок воспримет гамму разнообразных впечатлений, чувственного опыта, тем более гармоничным, естественным и успешным будет его дальнейшее развитие. Меньше будет проблем с развитием речи, вниманием, памятью, мышлением.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 xml:space="preserve">На </w:t>
      </w:r>
      <w:r w:rsidR="001547BE">
        <w:rPr>
          <w:color w:val="333333"/>
        </w:rPr>
        <w:t xml:space="preserve">музыкальных </w:t>
      </w:r>
      <w:r w:rsidRPr="007B6D98">
        <w:rPr>
          <w:color w:val="333333"/>
        </w:rPr>
        <w:t>занятиях я стараюсь знакомить ребят с шедеврами классической музыки, искусства через собственное творчество, музыкальную импровизацию. Это может быть своё движение и своя мелодия или слова и рисунки на прослушанную музыку. В процессе таких экспериментов каждый может придумать нечто своё новое в любом виде деятельности.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Музыка - средство самореализации и самовыражения. Она позволяет выйти за пределы мира детства и построить собственный мир. Глядя на маленьких артистов, забываешь об их возрасте, настолько они убедительны, уверенны в своём творчестве.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 xml:space="preserve">Ребёнок - самый честный слушатель, самый требовательный и бескомпромиссный критик. Если ему не интересно, он скучает. А вот если увлёкся, </w:t>
      </w:r>
      <w:r w:rsidR="001547BE">
        <w:rPr>
          <w:color w:val="333333"/>
        </w:rPr>
        <w:t xml:space="preserve">он </w:t>
      </w:r>
      <w:r w:rsidRPr="007B6D98">
        <w:rPr>
          <w:color w:val="333333"/>
        </w:rPr>
        <w:t xml:space="preserve">способен выдать такое, чего тебе и в голову не приходило. 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 xml:space="preserve">Когда </w:t>
      </w:r>
      <w:r w:rsidR="001547BE">
        <w:rPr>
          <w:color w:val="333333"/>
        </w:rPr>
        <w:t xml:space="preserve">в их глазах отражается радость и восторг, тогда понимаешь, что ты нужен и </w:t>
      </w:r>
      <w:r w:rsidRPr="007B6D98">
        <w:rPr>
          <w:color w:val="333333"/>
        </w:rPr>
        <w:t xml:space="preserve">тебя </w:t>
      </w:r>
      <w:r w:rsidR="001547BE">
        <w:rPr>
          <w:color w:val="333333"/>
        </w:rPr>
        <w:t xml:space="preserve">здесь </w:t>
      </w:r>
      <w:r w:rsidRPr="007B6D98">
        <w:rPr>
          <w:color w:val="333333"/>
        </w:rPr>
        <w:t>ждут.</w:t>
      </w:r>
    </w:p>
    <w:p w:rsidR="0028333F" w:rsidRPr="007B6D98" w:rsidRDefault="0028333F" w:rsidP="001547BE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 xml:space="preserve">Я </w:t>
      </w:r>
      <w:r w:rsidR="001547BE">
        <w:rPr>
          <w:color w:val="333333"/>
        </w:rPr>
        <w:t xml:space="preserve">музыкальный руководитель, я </w:t>
      </w:r>
      <w:r w:rsidRPr="007B6D98">
        <w:rPr>
          <w:color w:val="333333"/>
        </w:rPr>
        <w:t xml:space="preserve">учу детей слушать и слышать, понимать и сопереживать, восхищаться и восхищать. Учу и учусь, потому что творчество это обязательно совместная деятельность. Очень важно, чтобы в творческом </w:t>
      </w:r>
      <w:proofErr w:type="spellStart"/>
      <w:r w:rsidRPr="007B6D98">
        <w:rPr>
          <w:color w:val="333333"/>
        </w:rPr>
        <w:t>музицировании</w:t>
      </w:r>
      <w:proofErr w:type="spellEnd"/>
      <w:r w:rsidRPr="007B6D98">
        <w:rPr>
          <w:color w:val="333333"/>
        </w:rPr>
        <w:t xml:space="preserve"> мои воспитанники "проживали" своё настроение в музыке, а не просто выполняли технические задания.</w:t>
      </w:r>
      <w:r w:rsidR="00E94F7F" w:rsidRPr="007B6D98">
        <w:rPr>
          <w:color w:val="333333"/>
        </w:rPr>
        <w:t xml:space="preserve"> </w:t>
      </w:r>
      <w:r w:rsidRPr="007B6D98">
        <w:rPr>
          <w:color w:val="333333"/>
        </w:rPr>
        <w:t>Постепенно накапливая и сопоставляя свои впечатления, музыкально-слуховые представления, ребёнок внезапно расцветает в своих творческих проявлениях, как внезапно раскрывается цветок.</w:t>
      </w:r>
      <w:r w:rsidR="001547BE">
        <w:rPr>
          <w:color w:val="333333"/>
        </w:rPr>
        <w:t xml:space="preserve"> </w:t>
      </w:r>
      <w:r w:rsidRPr="007B6D98">
        <w:rPr>
          <w:color w:val="333333"/>
        </w:rPr>
        <w:t>Сотворчество - это самая большая ценность в музыкальном развитии.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lastRenderedPageBreak/>
        <w:t>Каждый новый</w:t>
      </w:r>
      <w:r w:rsidR="001547BE">
        <w:rPr>
          <w:color w:val="333333"/>
        </w:rPr>
        <w:t xml:space="preserve"> календарный год начинается по-</w:t>
      </w:r>
      <w:r w:rsidRPr="007B6D98">
        <w:rPr>
          <w:color w:val="333333"/>
        </w:rPr>
        <w:t>новому. В творчестве я отталкиваюсь от потребностей ребёнка, от его способностей. Дети все разные. Так и у любой группы своё неповторимое личико. Отсюда и вариации с репертуаром и жанрами. И всё, как в первый раз. Я люблю свою работу, за её неповторимость. За возможность совместной деятельности и рождение шедевра. За многогранность детского таланта. За радостные будни и яркие праздники.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В. А. Сухомлинский говорил: «Музыкальное воспитание - это не воспитание музыканта, а прежде всего воспитание человека».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 xml:space="preserve">Равнодушие - на мой взгляд, это самая страшная черта общества. Я стараюсь, чтобы мои воспитанники росли </w:t>
      </w:r>
      <w:proofErr w:type="gramStart"/>
      <w:r w:rsidRPr="007B6D98">
        <w:rPr>
          <w:color w:val="333333"/>
        </w:rPr>
        <w:t>терпеливыми</w:t>
      </w:r>
      <w:proofErr w:type="gramEnd"/>
      <w:r w:rsidRPr="007B6D98">
        <w:rPr>
          <w:color w:val="333333"/>
        </w:rPr>
        <w:t>, чуткими, доброжелательными, способными сопереживать. Наш взрослый мир полон противоречий, условностей, которые мы, взрослые часто навязываем детям. И дети перестают нам доверять, верить в свои силы. Появляются безразличные ко всему девочки и мальчики. Им ничего не надо, ничего не хочется.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Мои воспитанники – мои единомышленники, доверившие мне частицу своего сердца. Именно поэтому я вижу главную цель своей работы в том, чтобы пробудить и сохранить у детей живой интерес к миру, человеку и музыке. Направить их на дорогу, где их спутниками будут милосердие, мудрость и красота.</w:t>
      </w:r>
    </w:p>
    <w:p w:rsidR="0028333F" w:rsidRPr="007B6D98" w:rsidRDefault="0028333F" w:rsidP="007B6D98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 xml:space="preserve">Как же оценить то, что познано, сделано, вложено в своих воспитанников? Количеством призов и грамот? Выигранными конкурсами? Наверное, и ими тоже, но главные критерии для оценок </w:t>
      </w:r>
      <w:r w:rsidR="001547BE">
        <w:rPr>
          <w:color w:val="333333"/>
        </w:rPr>
        <w:t>- другие</w:t>
      </w:r>
      <w:r w:rsidRPr="007B6D98">
        <w:rPr>
          <w:color w:val="333333"/>
        </w:rPr>
        <w:t xml:space="preserve">. </w:t>
      </w:r>
      <w:r w:rsidR="001547BE">
        <w:rPr>
          <w:color w:val="333333"/>
        </w:rPr>
        <w:t xml:space="preserve">Это </w:t>
      </w:r>
      <w:r w:rsidRPr="007B6D98">
        <w:rPr>
          <w:color w:val="333333"/>
        </w:rPr>
        <w:t xml:space="preserve"> </w:t>
      </w:r>
      <w:r w:rsidR="001547BE" w:rsidRPr="007B6D98">
        <w:rPr>
          <w:color w:val="333333"/>
        </w:rPr>
        <w:t>уверен</w:t>
      </w:r>
      <w:r w:rsidR="001547BE">
        <w:rPr>
          <w:color w:val="333333"/>
        </w:rPr>
        <w:t xml:space="preserve">ность детей в </w:t>
      </w:r>
      <w:r w:rsidRPr="007B6D98">
        <w:rPr>
          <w:color w:val="333333"/>
        </w:rPr>
        <w:t xml:space="preserve"> </w:t>
      </w:r>
      <w:r w:rsidR="001547BE">
        <w:rPr>
          <w:color w:val="333333"/>
        </w:rPr>
        <w:t>собственных силах</w:t>
      </w:r>
      <w:r w:rsidRPr="007B6D98">
        <w:rPr>
          <w:color w:val="333333"/>
        </w:rPr>
        <w:t>, здоров</w:t>
      </w:r>
      <w:r w:rsidR="001547BE">
        <w:rPr>
          <w:color w:val="333333"/>
        </w:rPr>
        <w:t>ое восприятие чужих и выражение собственных эмоций, физическая крепость</w:t>
      </w:r>
      <w:r w:rsidRPr="007B6D98">
        <w:rPr>
          <w:color w:val="333333"/>
        </w:rPr>
        <w:t>, внешн</w:t>
      </w:r>
      <w:r w:rsidR="008821B1">
        <w:rPr>
          <w:color w:val="333333"/>
        </w:rPr>
        <w:t>яя</w:t>
      </w:r>
      <w:r w:rsidRPr="007B6D98">
        <w:rPr>
          <w:color w:val="333333"/>
        </w:rPr>
        <w:t xml:space="preserve"> и </w:t>
      </w:r>
      <w:r w:rsidR="008821B1" w:rsidRPr="007B6D98">
        <w:rPr>
          <w:color w:val="333333"/>
        </w:rPr>
        <w:t>внутренн</w:t>
      </w:r>
      <w:r w:rsidR="008821B1">
        <w:rPr>
          <w:color w:val="333333"/>
        </w:rPr>
        <w:t>яя красота – гармония души и тела, мыслей и поступков</w:t>
      </w:r>
      <w:r w:rsidRPr="007B6D98">
        <w:rPr>
          <w:color w:val="333333"/>
        </w:rPr>
        <w:t>.</w:t>
      </w:r>
    </w:p>
    <w:p w:rsidR="0028333F" w:rsidRPr="007B6D98" w:rsidRDefault="0028333F" w:rsidP="00A22EEE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7B6D98">
        <w:rPr>
          <w:color w:val="333333"/>
        </w:rPr>
        <w:t>Моя работа – любимый способ познания, творчества, общения, самовыражения.</w:t>
      </w:r>
      <w:r w:rsidR="0071578E" w:rsidRPr="007B6D98">
        <w:rPr>
          <w:color w:val="333333"/>
        </w:rPr>
        <w:t xml:space="preserve"> </w:t>
      </w:r>
      <w:r w:rsidRPr="007B6D98">
        <w:rPr>
          <w:color w:val="333333"/>
        </w:rPr>
        <w:t>Чем больше я работаю, тем больше осознаю, что вершины педагогического мастерства не существует. Находиться в постоянном поиске - состояние, присущее каждому, творчески работающему, педагогу. Постигаешь одну истину, впереди уже видна новая цель, не позволяющая топтаться на месте.</w:t>
      </w:r>
      <w:r w:rsidR="00A22EEE">
        <w:rPr>
          <w:color w:val="333333"/>
        </w:rPr>
        <w:t xml:space="preserve"> </w:t>
      </w:r>
      <w:r w:rsidRPr="007B6D98">
        <w:rPr>
          <w:color w:val="333333"/>
        </w:rPr>
        <w:t>«Стать мастером педагогического дела – это не самоцель,</w:t>
      </w:r>
      <w:r w:rsidR="00A22EEE">
        <w:rPr>
          <w:color w:val="333333"/>
        </w:rPr>
        <w:t xml:space="preserve"> </w:t>
      </w:r>
      <w:bookmarkStart w:id="0" w:name="_GoBack"/>
      <w:bookmarkEnd w:id="0"/>
      <w:r w:rsidRPr="007B6D98">
        <w:rPr>
          <w:color w:val="333333"/>
        </w:rPr>
        <w:t>эта страсть должна быть присуща профессии педагога, как неотъемлемая черта»</w:t>
      </w:r>
    </w:p>
    <w:p w:rsidR="009A2A7D" w:rsidRPr="007B6D98" w:rsidRDefault="00A22EEE" w:rsidP="007B6D98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(Ш. А. </w:t>
      </w:r>
      <w:proofErr w:type="spellStart"/>
      <w:r>
        <w:rPr>
          <w:color w:val="333333"/>
        </w:rPr>
        <w:t>Амонашвили</w:t>
      </w:r>
      <w:proofErr w:type="spellEnd"/>
      <w:r>
        <w:rPr>
          <w:color w:val="333333"/>
        </w:rPr>
        <w:t>)</w:t>
      </w:r>
      <w:r w:rsidR="0028333F" w:rsidRPr="007B6D98">
        <w:rPr>
          <w:color w:val="333333"/>
        </w:rPr>
        <w:t>.</w:t>
      </w:r>
    </w:p>
    <w:sectPr w:rsidR="009A2A7D" w:rsidRPr="007B6D98" w:rsidSect="009A2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333F"/>
    <w:rsid w:val="00004E94"/>
    <w:rsid w:val="00005A18"/>
    <w:rsid w:val="0000696E"/>
    <w:rsid w:val="000100E3"/>
    <w:rsid w:val="0001428A"/>
    <w:rsid w:val="00015A4C"/>
    <w:rsid w:val="000167A7"/>
    <w:rsid w:val="000172F5"/>
    <w:rsid w:val="000175CB"/>
    <w:rsid w:val="0002671A"/>
    <w:rsid w:val="00031F4B"/>
    <w:rsid w:val="0003464F"/>
    <w:rsid w:val="00036926"/>
    <w:rsid w:val="00037E3A"/>
    <w:rsid w:val="0004214D"/>
    <w:rsid w:val="00043BF7"/>
    <w:rsid w:val="000459C2"/>
    <w:rsid w:val="00046822"/>
    <w:rsid w:val="000502AC"/>
    <w:rsid w:val="000503FD"/>
    <w:rsid w:val="00050B23"/>
    <w:rsid w:val="00054090"/>
    <w:rsid w:val="000635D7"/>
    <w:rsid w:val="00066B05"/>
    <w:rsid w:val="000672E1"/>
    <w:rsid w:val="00070D9D"/>
    <w:rsid w:val="000728D6"/>
    <w:rsid w:val="00073880"/>
    <w:rsid w:val="00073A5E"/>
    <w:rsid w:val="00073A98"/>
    <w:rsid w:val="00074FE2"/>
    <w:rsid w:val="00082F98"/>
    <w:rsid w:val="00083C16"/>
    <w:rsid w:val="000A1E28"/>
    <w:rsid w:val="000A4CD0"/>
    <w:rsid w:val="000B1424"/>
    <w:rsid w:val="000B6CFD"/>
    <w:rsid w:val="000B75C5"/>
    <w:rsid w:val="000C361A"/>
    <w:rsid w:val="000C3ACD"/>
    <w:rsid w:val="000D4A1B"/>
    <w:rsid w:val="000E1953"/>
    <w:rsid w:val="000F21D8"/>
    <w:rsid w:val="000F2371"/>
    <w:rsid w:val="000F640A"/>
    <w:rsid w:val="00103D02"/>
    <w:rsid w:val="0011022F"/>
    <w:rsid w:val="00110500"/>
    <w:rsid w:val="001106A8"/>
    <w:rsid w:val="00111DAA"/>
    <w:rsid w:val="00115933"/>
    <w:rsid w:val="00120FC3"/>
    <w:rsid w:val="00125C22"/>
    <w:rsid w:val="00127D0A"/>
    <w:rsid w:val="00130841"/>
    <w:rsid w:val="0013262A"/>
    <w:rsid w:val="00133733"/>
    <w:rsid w:val="001406F3"/>
    <w:rsid w:val="00143A1E"/>
    <w:rsid w:val="001520B2"/>
    <w:rsid w:val="001547BE"/>
    <w:rsid w:val="00154EAB"/>
    <w:rsid w:val="001554B1"/>
    <w:rsid w:val="001574EE"/>
    <w:rsid w:val="00157747"/>
    <w:rsid w:val="00157F43"/>
    <w:rsid w:val="0016149A"/>
    <w:rsid w:val="00163CFE"/>
    <w:rsid w:val="00166D3E"/>
    <w:rsid w:val="00167BA7"/>
    <w:rsid w:val="001707E7"/>
    <w:rsid w:val="00170B2F"/>
    <w:rsid w:val="001711D9"/>
    <w:rsid w:val="001726BE"/>
    <w:rsid w:val="0017553C"/>
    <w:rsid w:val="001809C4"/>
    <w:rsid w:val="00180B92"/>
    <w:rsid w:val="001966C2"/>
    <w:rsid w:val="001967A1"/>
    <w:rsid w:val="00196A98"/>
    <w:rsid w:val="00196AA1"/>
    <w:rsid w:val="001A425C"/>
    <w:rsid w:val="001A4F8F"/>
    <w:rsid w:val="001A5539"/>
    <w:rsid w:val="001B0E5F"/>
    <w:rsid w:val="001B3AA5"/>
    <w:rsid w:val="001C328C"/>
    <w:rsid w:val="001C4657"/>
    <w:rsid w:val="001C4D73"/>
    <w:rsid w:val="001C5DAE"/>
    <w:rsid w:val="001C7EC3"/>
    <w:rsid w:val="001D0FD1"/>
    <w:rsid w:val="001D3BB5"/>
    <w:rsid w:val="001D7685"/>
    <w:rsid w:val="001E063D"/>
    <w:rsid w:val="001E3E53"/>
    <w:rsid w:val="001F12AD"/>
    <w:rsid w:val="001F4A3A"/>
    <w:rsid w:val="00200C6F"/>
    <w:rsid w:val="002044A1"/>
    <w:rsid w:val="002044E2"/>
    <w:rsid w:val="00207193"/>
    <w:rsid w:val="002076D6"/>
    <w:rsid w:val="002104FC"/>
    <w:rsid w:val="0021155F"/>
    <w:rsid w:val="002176A2"/>
    <w:rsid w:val="00225D1C"/>
    <w:rsid w:val="002302F4"/>
    <w:rsid w:val="00232C60"/>
    <w:rsid w:val="00232FCE"/>
    <w:rsid w:val="002402E6"/>
    <w:rsid w:val="00240481"/>
    <w:rsid w:val="00240D2D"/>
    <w:rsid w:val="0024246D"/>
    <w:rsid w:val="00242AF8"/>
    <w:rsid w:val="002465F6"/>
    <w:rsid w:val="00246BE7"/>
    <w:rsid w:val="002478C4"/>
    <w:rsid w:val="00255230"/>
    <w:rsid w:val="0025625F"/>
    <w:rsid w:val="0025699C"/>
    <w:rsid w:val="002639AC"/>
    <w:rsid w:val="00266D3A"/>
    <w:rsid w:val="0027051A"/>
    <w:rsid w:val="00272EF5"/>
    <w:rsid w:val="00276170"/>
    <w:rsid w:val="00280405"/>
    <w:rsid w:val="0028333F"/>
    <w:rsid w:val="002838BA"/>
    <w:rsid w:val="00284F70"/>
    <w:rsid w:val="002B4A3F"/>
    <w:rsid w:val="002C1606"/>
    <w:rsid w:val="002D1260"/>
    <w:rsid w:val="002D3446"/>
    <w:rsid w:val="002D39EC"/>
    <w:rsid w:val="002D3D69"/>
    <w:rsid w:val="002F1390"/>
    <w:rsid w:val="002F2D67"/>
    <w:rsid w:val="00301B58"/>
    <w:rsid w:val="00306AA0"/>
    <w:rsid w:val="00307B01"/>
    <w:rsid w:val="0031194B"/>
    <w:rsid w:val="00314530"/>
    <w:rsid w:val="003327AF"/>
    <w:rsid w:val="003339A7"/>
    <w:rsid w:val="003450ED"/>
    <w:rsid w:val="0034586A"/>
    <w:rsid w:val="003460AA"/>
    <w:rsid w:val="00356EC5"/>
    <w:rsid w:val="00357FBF"/>
    <w:rsid w:val="00360EB7"/>
    <w:rsid w:val="0036135B"/>
    <w:rsid w:val="003638B8"/>
    <w:rsid w:val="00364F90"/>
    <w:rsid w:val="003700B3"/>
    <w:rsid w:val="003778B1"/>
    <w:rsid w:val="00382299"/>
    <w:rsid w:val="00382ED5"/>
    <w:rsid w:val="00387DBD"/>
    <w:rsid w:val="003A189D"/>
    <w:rsid w:val="003A3818"/>
    <w:rsid w:val="003A3E71"/>
    <w:rsid w:val="003A4D1B"/>
    <w:rsid w:val="003B10D8"/>
    <w:rsid w:val="003B4F20"/>
    <w:rsid w:val="003B5F3D"/>
    <w:rsid w:val="003B63A4"/>
    <w:rsid w:val="003B7038"/>
    <w:rsid w:val="003C018C"/>
    <w:rsid w:val="003C1882"/>
    <w:rsid w:val="003C34D8"/>
    <w:rsid w:val="003C3833"/>
    <w:rsid w:val="003C3A61"/>
    <w:rsid w:val="003C5205"/>
    <w:rsid w:val="003C6F00"/>
    <w:rsid w:val="003D0262"/>
    <w:rsid w:val="003D1375"/>
    <w:rsid w:val="003D37D9"/>
    <w:rsid w:val="003D6920"/>
    <w:rsid w:val="003E502D"/>
    <w:rsid w:val="003E6F7E"/>
    <w:rsid w:val="003F13F5"/>
    <w:rsid w:val="003F185E"/>
    <w:rsid w:val="003F2FBE"/>
    <w:rsid w:val="003F7C28"/>
    <w:rsid w:val="00400144"/>
    <w:rsid w:val="00400C60"/>
    <w:rsid w:val="00402050"/>
    <w:rsid w:val="00404CB9"/>
    <w:rsid w:val="00405C7C"/>
    <w:rsid w:val="00411FF9"/>
    <w:rsid w:val="00412FC5"/>
    <w:rsid w:val="0042012D"/>
    <w:rsid w:val="00420A3A"/>
    <w:rsid w:val="004228D8"/>
    <w:rsid w:val="0042321C"/>
    <w:rsid w:val="0042568D"/>
    <w:rsid w:val="00427D32"/>
    <w:rsid w:val="004318DA"/>
    <w:rsid w:val="00432977"/>
    <w:rsid w:val="00435B6F"/>
    <w:rsid w:val="004361F6"/>
    <w:rsid w:val="00441892"/>
    <w:rsid w:val="00441BC9"/>
    <w:rsid w:val="0044396E"/>
    <w:rsid w:val="00444C4C"/>
    <w:rsid w:val="00453CF0"/>
    <w:rsid w:val="00465321"/>
    <w:rsid w:val="00465715"/>
    <w:rsid w:val="00467DF6"/>
    <w:rsid w:val="00471FC2"/>
    <w:rsid w:val="00477866"/>
    <w:rsid w:val="00481478"/>
    <w:rsid w:val="00481CD6"/>
    <w:rsid w:val="004841D9"/>
    <w:rsid w:val="004849A8"/>
    <w:rsid w:val="00487A45"/>
    <w:rsid w:val="00491047"/>
    <w:rsid w:val="00494662"/>
    <w:rsid w:val="00495375"/>
    <w:rsid w:val="00495FA0"/>
    <w:rsid w:val="004977EC"/>
    <w:rsid w:val="00497CC0"/>
    <w:rsid w:val="004A1B5E"/>
    <w:rsid w:val="004A1CFB"/>
    <w:rsid w:val="004A34C1"/>
    <w:rsid w:val="004B0705"/>
    <w:rsid w:val="004B5BD6"/>
    <w:rsid w:val="004C1DA6"/>
    <w:rsid w:val="004C2F2F"/>
    <w:rsid w:val="004C3CFB"/>
    <w:rsid w:val="004C7025"/>
    <w:rsid w:val="004D1278"/>
    <w:rsid w:val="004D53E3"/>
    <w:rsid w:val="004E0E90"/>
    <w:rsid w:val="004E1605"/>
    <w:rsid w:val="004E2994"/>
    <w:rsid w:val="004E72B8"/>
    <w:rsid w:val="004E78F2"/>
    <w:rsid w:val="004F1BFA"/>
    <w:rsid w:val="004F341A"/>
    <w:rsid w:val="004F7751"/>
    <w:rsid w:val="00503C75"/>
    <w:rsid w:val="00506379"/>
    <w:rsid w:val="00507825"/>
    <w:rsid w:val="00510536"/>
    <w:rsid w:val="00511097"/>
    <w:rsid w:val="005134CA"/>
    <w:rsid w:val="0051545E"/>
    <w:rsid w:val="005221CE"/>
    <w:rsid w:val="00522B11"/>
    <w:rsid w:val="0052773A"/>
    <w:rsid w:val="0053125E"/>
    <w:rsid w:val="0053455B"/>
    <w:rsid w:val="005408FE"/>
    <w:rsid w:val="00540D50"/>
    <w:rsid w:val="00547F76"/>
    <w:rsid w:val="005525FD"/>
    <w:rsid w:val="00552C4D"/>
    <w:rsid w:val="00552EC6"/>
    <w:rsid w:val="00553A3E"/>
    <w:rsid w:val="00553BFD"/>
    <w:rsid w:val="00555DC6"/>
    <w:rsid w:val="00556A35"/>
    <w:rsid w:val="00560575"/>
    <w:rsid w:val="005720CA"/>
    <w:rsid w:val="0057328B"/>
    <w:rsid w:val="00576085"/>
    <w:rsid w:val="00577F37"/>
    <w:rsid w:val="005820FA"/>
    <w:rsid w:val="0058343F"/>
    <w:rsid w:val="00591D3A"/>
    <w:rsid w:val="0059311C"/>
    <w:rsid w:val="00595401"/>
    <w:rsid w:val="00597AE8"/>
    <w:rsid w:val="005A77C8"/>
    <w:rsid w:val="005B0C3F"/>
    <w:rsid w:val="005B5A19"/>
    <w:rsid w:val="005B78F4"/>
    <w:rsid w:val="005C28B1"/>
    <w:rsid w:val="005C628B"/>
    <w:rsid w:val="005C6D40"/>
    <w:rsid w:val="005C6F5D"/>
    <w:rsid w:val="005D0367"/>
    <w:rsid w:val="005D0687"/>
    <w:rsid w:val="005D0757"/>
    <w:rsid w:val="005D205F"/>
    <w:rsid w:val="005D4415"/>
    <w:rsid w:val="005D5234"/>
    <w:rsid w:val="005D6ACB"/>
    <w:rsid w:val="005D7B5C"/>
    <w:rsid w:val="005D7F7C"/>
    <w:rsid w:val="005E1104"/>
    <w:rsid w:val="005E21DE"/>
    <w:rsid w:val="005E6DF7"/>
    <w:rsid w:val="005E7158"/>
    <w:rsid w:val="005F7CBF"/>
    <w:rsid w:val="00600338"/>
    <w:rsid w:val="00600D81"/>
    <w:rsid w:val="006019A0"/>
    <w:rsid w:val="00605310"/>
    <w:rsid w:val="00611F65"/>
    <w:rsid w:val="00615510"/>
    <w:rsid w:val="006162A6"/>
    <w:rsid w:val="00616C3E"/>
    <w:rsid w:val="0062316D"/>
    <w:rsid w:val="00625B19"/>
    <w:rsid w:val="0063171F"/>
    <w:rsid w:val="00637914"/>
    <w:rsid w:val="00640274"/>
    <w:rsid w:val="00640E92"/>
    <w:rsid w:val="006429E1"/>
    <w:rsid w:val="00645B0C"/>
    <w:rsid w:val="00646F58"/>
    <w:rsid w:val="00653363"/>
    <w:rsid w:val="00656373"/>
    <w:rsid w:val="006614CD"/>
    <w:rsid w:val="00661A54"/>
    <w:rsid w:val="0066370E"/>
    <w:rsid w:val="00663715"/>
    <w:rsid w:val="00663795"/>
    <w:rsid w:val="00663BDD"/>
    <w:rsid w:val="0066499A"/>
    <w:rsid w:val="0066621E"/>
    <w:rsid w:val="00666B7F"/>
    <w:rsid w:val="006708F7"/>
    <w:rsid w:val="00672B5A"/>
    <w:rsid w:val="00680AFA"/>
    <w:rsid w:val="006841BF"/>
    <w:rsid w:val="00684557"/>
    <w:rsid w:val="00685644"/>
    <w:rsid w:val="00690B59"/>
    <w:rsid w:val="00694B0F"/>
    <w:rsid w:val="006A0CA2"/>
    <w:rsid w:val="006B1D5E"/>
    <w:rsid w:val="006C3A0E"/>
    <w:rsid w:val="006D0007"/>
    <w:rsid w:val="006D02A1"/>
    <w:rsid w:val="006D1436"/>
    <w:rsid w:val="006D2B55"/>
    <w:rsid w:val="006D567C"/>
    <w:rsid w:val="006E262D"/>
    <w:rsid w:val="006E6A53"/>
    <w:rsid w:val="006F25C8"/>
    <w:rsid w:val="006F3429"/>
    <w:rsid w:val="006F45F4"/>
    <w:rsid w:val="007033F1"/>
    <w:rsid w:val="00707A01"/>
    <w:rsid w:val="00712165"/>
    <w:rsid w:val="00712D55"/>
    <w:rsid w:val="0071578E"/>
    <w:rsid w:val="007170CF"/>
    <w:rsid w:val="00721AA4"/>
    <w:rsid w:val="00721AFA"/>
    <w:rsid w:val="00722D53"/>
    <w:rsid w:val="00725B0B"/>
    <w:rsid w:val="00725B69"/>
    <w:rsid w:val="007262F3"/>
    <w:rsid w:val="00726498"/>
    <w:rsid w:val="00731468"/>
    <w:rsid w:val="007323EB"/>
    <w:rsid w:val="00732CB3"/>
    <w:rsid w:val="00732E2B"/>
    <w:rsid w:val="00733540"/>
    <w:rsid w:val="00736C83"/>
    <w:rsid w:val="007440DC"/>
    <w:rsid w:val="007479BE"/>
    <w:rsid w:val="00747F4A"/>
    <w:rsid w:val="0075614B"/>
    <w:rsid w:val="007617AD"/>
    <w:rsid w:val="00762420"/>
    <w:rsid w:val="007644F8"/>
    <w:rsid w:val="0076639D"/>
    <w:rsid w:val="00766C87"/>
    <w:rsid w:val="00766C90"/>
    <w:rsid w:val="0077480F"/>
    <w:rsid w:val="00774860"/>
    <w:rsid w:val="007819DB"/>
    <w:rsid w:val="00791C74"/>
    <w:rsid w:val="007975CB"/>
    <w:rsid w:val="007B05F4"/>
    <w:rsid w:val="007B062D"/>
    <w:rsid w:val="007B3562"/>
    <w:rsid w:val="007B480E"/>
    <w:rsid w:val="007B4C34"/>
    <w:rsid w:val="007B6D98"/>
    <w:rsid w:val="007C025A"/>
    <w:rsid w:val="007C260F"/>
    <w:rsid w:val="007C5BEE"/>
    <w:rsid w:val="007D105A"/>
    <w:rsid w:val="007D26D3"/>
    <w:rsid w:val="007E0C21"/>
    <w:rsid w:val="007E2E6D"/>
    <w:rsid w:val="007E38CB"/>
    <w:rsid w:val="007E66DF"/>
    <w:rsid w:val="007E7B78"/>
    <w:rsid w:val="007F2D96"/>
    <w:rsid w:val="007F3C3C"/>
    <w:rsid w:val="0080121D"/>
    <w:rsid w:val="008040D8"/>
    <w:rsid w:val="00805704"/>
    <w:rsid w:val="00805CA4"/>
    <w:rsid w:val="00810554"/>
    <w:rsid w:val="008135BD"/>
    <w:rsid w:val="0081360A"/>
    <w:rsid w:val="00830932"/>
    <w:rsid w:val="00831644"/>
    <w:rsid w:val="008371FA"/>
    <w:rsid w:val="00840F7B"/>
    <w:rsid w:val="00845A17"/>
    <w:rsid w:val="00850E13"/>
    <w:rsid w:val="00857C8D"/>
    <w:rsid w:val="00863E3E"/>
    <w:rsid w:val="008668E6"/>
    <w:rsid w:val="00870215"/>
    <w:rsid w:val="008705F1"/>
    <w:rsid w:val="0087095D"/>
    <w:rsid w:val="00870D76"/>
    <w:rsid w:val="00871CFC"/>
    <w:rsid w:val="008821B1"/>
    <w:rsid w:val="008829A1"/>
    <w:rsid w:val="00883642"/>
    <w:rsid w:val="00883B75"/>
    <w:rsid w:val="008876CE"/>
    <w:rsid w:val="00890386"/>
    <w:rsid w:val="008922C3"/>
    <w:rsid w:val="008927A6"/>
    <w:rsid w:val="00894284"/>
    <w:rsid w:val="00894BF1"/>
    <w:rsid w:val="00895C5F"/>
    <w:rsid w:val="008A2242"/>
    <w:rsid w:val="008A40AA"/>
    <w:rsid w:val="008A6952"/>
    <w:rsid w:val="008B4019"/>
    <w:rsid w:val="008B518D"/>
    <w:rsid w:val="008B6373"/>
    <w:rsid w:val="008C3C58"/>
    <w:rsid w:val="008C6315"/>
    <w:rsid w:val="008D0A4D"/>
    <w:rsid w:val="008D2F8D"/>
    <w:rsid w:val="008D3176"/>
    <w:rsid w:val="008D42F7"/>
    <w:rsid w:val="008D4852"/>
    <w:rsid w:val="008D5D1F"/>
    <w:rsid w:val="008E14FE"/>
    <w:rsid w:val="008E4A25"/>
    <w:rsid w:val="008E4DA7"/>
    <w:rsid w:val="008E5760"/>
    <w:rsid w:val="008E705A"/>
    <w:rsid w:val="008F1622"/>
    <w:rsid w:val="008F3C04"/>
    <w:rsid w:val="009001E0"/>
    <w:rsid w:val="00905D12"/>
    <w:rsid w:val="00905D28"/>
    <w:rsid w:val="009071BF"/>
    <w:rsid w:val="0091222F"/>
    <w:rsid w:val="00921DC2"/>
    <w:rsid w:val="00934B7B"/>
    <w:rsid w:val="0093773B"/>
    <w:rsid w:val="009469ED"/>
    <w:rsid w:val="009559FA"/>
    <w:rsid w:val="009565C6"/>
    <w:rsid w:val="00963490"/>
    <w:rsid w:val="00964A78"/>
    <w:rsid w:val="0096756B"/>
    <w:rsid w:val="0097018C"/>
    <w:rsid w:val="0097723D"/>
    <w:rsid w:val="00977E09"/>
    <w:rsid w:val="009869C3"/>
    <w:rsid w:val="00990130"/>
    <w:rsid w:val="00990C1D"/>
    <w:rsid w:val="00991A60"/>
    <w:rsid w:val="0099304A"/>
    <w:rsid w:val="009A0DD1"/>
    <w:rsid w:val="009A196A"/>
    <w:rsid w:val="009A2A7D"/>
    <w:rsid w:val="009A6CB9"/>
    <w:rsid w:val="009B2711"/>
    <w:rsid w:val="009B73DA"/>
    <w:rsid w:val="009C102D"/>
    <w:rsid w:val="009C1F60"/>
    <w:rsid w:val="009C3E90"/>
    <w:rsid w:val="009C4A04"/>
    <w:rsid w:val="009D2F9F"/>
    <w:rsid w:val="009D3D69"/>
    <w:rsid w:val="009D6837"/>
    <w:rsid w:val="009E6C35"/>
    <w:rsid w:val="009E7B73"/>
    <w:rsid w:val="009F795B"/>
    <w:rsid w:val="00A051B2"/>
    <w:rsid w:val="00A05918"/>
    <w:rsid w:val="00A109F8"/>
    <w:rsid w:val="00A11450"/>
    <w:rsid w:val="00A2156C"/>
    <w:rsid w:val="00A22EEE"/>
    <w:rsid w:val="00A2411A"/>
    <w:rsid w:val="00A2436D"/>
    <w:rsid w:val="00A30879"/>
    <w:rsid w:val="00A338BD"/>
    <w:rsid w:val="00A36F33"/>
    <w:rsid w:val="00A37F87"/>
    <w:rsid w:val="00A46446"/>
    <w:rsid w:val="00A4753D"/>
    <w:rsid w:val="00A50242"/>
    <w:rsid w:val="00A56956"/>
    <w:rsid w:val="00A61228"/>
    <w:rsid w:val="00A62A94"/>
    <w:rsid w:val="00A651B7"/>
    <w:rsid w:val="00A724B2"/>
    <w:rsid w:val="00A81BF4"/>
    <w:rsid w:val="00A86178"/>
    <w:rsid w:val="00A86188"/>
    <w:rsid w:val="00A9586E"/>
    <w:rsid w:val="00A96606"/>
    <w:rsid w:val="00AA46BE"/>
    <w:rsid w:val="00AA69FA"/>
    <w:rsid w:val="00AB3D4F"/>
    <w:rsid w:val="00AB489E"/>
    <w:rsid w:val="00AC0A56"/>
    <w:rsid w:val="00AC43BE"/>
    <w:rsid w:val="00AC546D"/>
    <w:rsid w:val="00AC59D4"/>
    <w:rsid w:val="00AD1D0C"/>
    <w:rsid w:val="00AD380C"/>
    <w:rsid w:val="00AE2FA1"/>
    <w:rsid w:val="00AE2FF0"/>
    <w:rsid w:val="00AE48FD"/>
    <w:rsid w:val="00AE5E4A"/>
    <w:rsid w:val="00AF3FE5"/>
    <w:rsid w:val="00B02EE6"/>
    <w:rsid w:val="00B06133"/>
    <w:rsid w:val="00B06401"/>
    <w:rsid w:val="00B0720F"/>
    <w:rsid w:val="00B101FE"/>
    <w:rsid w:val="00B139F3"/>
    <w:rsid w:val="00B14376"/>
    <w:rsid w:val="00B16B7B"/>
    <w:rsid w:val="00B2118D"/>
    <w:rsid w:val="00B22ABC"/>
    <w:rsid w:val="00B23610"/>
    <w:rsid w:val="00B264AA"/>
    <w:rsid w:val="00B27AA1"/>
    <w:rsid w:val="00B30C7B"/>
    <w:rsid w:val="00B32C44"/>
    <w:rsid w:val="00B333E1"/>
    <w:rsid w:val="00B3780A"/>
    <w:rsid w:val="00B4497C"/>
    <w:rsid w:val="00B460EF"/>
    <w:rsid w:val="00B52BC5"/>
    <w:rsid w:val="00B52EC2"/>
    <w:rsid w:val="00B53921"/>
    <w:rsid w:val="00B54B6A"/>
    <w:rsid w:val="00B61599"/>
    <w:rsid w:val="00B61C56"/>
    <w:rsid w:val="00B62E1B"/>
    <w:rsid w:val="00B63D4F"/>
    <w:rsid w:val="00B74547"/>
    <w:rsid w:val="00B75DA3"/>
    <w:rsid w:val="00B7745D"/>
    <w:rsid w:val="00B82591"/>
    <w:rsid w:val="00B83CF3"/>
    <w:rsid w:val="00B8495B"/>
    <w:rsid w:val="00B86414"/>
    <w:rsid w:val="00B913E4"/>
    <w:rsid w:val="00B95692"/>
    <w:rsid w:val="00B9752B"/>
    <w:rsid w:val="00B97748"/>
    <w:rsid w:val="00BA4FC6"/>
    <w:rsid w:val="00BA6BDA"/>
    <w:rsid w:val="00BB54B0"/>
    <w:rsid w:val="00BB54E6"/>
    <w:rsid w:val="00BC0732"/>
    <w:rsid w:val="00BC0C54"/>
    <w:rsid w:val="00BC64AB"/>
    <w:rsid w:val="00BD3C85"/>
    <w:rsid w:val="00BD53F8"/>
    <w:rsid w:val="00BD5D60"/>
    <w:rsid w:val="00BE600A"/>
    <w:rsid w:val="00BF335D"/>
    <w:rsid w:val="00BF4E1B"/>
    <w:rsid w:val="00C036F6"/>
    <w:rsid w:val="00C04291"/>
    <w:rsid w:val="00C12A3B"/>
    <w:rsid w:val="00C12DBE"/>
    <w:rsid w:val="00C179D8"/>
    <w:rsid w:val="00C2166E"/>
    <w:rsid w:val="00C25A92"/>
    <w:rsid w:val="00C271D7"/>
    <w:rsid w:val="00C3463F"/>
    <w:rsid w:val="00C34696"/>
    <w:rsid w:val="00C47F4F"/>
    <w:rsid w:val="00C50840"/>
    <w:rsid w:val="00C52612"/>
    <w:rsid w:val="00C53543"/>
    <w:rsid w:val="00C54213"/>
    <w:rsid w:val="00C54566"/>
    <w:rsid w:val="00C577EE"/>
    <w:rsid w:val="00C57F95"/>
    <w:rsid w:val="00C617C2"/>
    <w:rsid w:val="00C654B7"/>
    <w:rsid w:val="00C65A17"/>
    <w:rsid w:val="00C6778F"/>
    <w:rsid w:val="00C705E4"/>
    <w:rsid w:val="00C70636"/>
    <w:rsid w:val="00C73F9D"/>
    <w:rsid w:val="00C74357"/>
    <w:rsid w:val="00C76E45"/>
    <w:rsid w:val="00C859F3"/>
    <w:rsid w:val="00C91B8C"/>
    <w:rsid w:val="00C920B5"/>
    <w:rsid w:val="00C943D1"/>
    <w:rsid w:val="00C9752B"/>
    <w:rsid w:val="00CA0172"/>
    <w:rsid w:val="00CA400E"/>
    <w:rsid w:val="00CA60C6"/>
    <w:rsid w:val="00CA679D"/>
    <w:rsid w:val="00CB17A3"/>
    <w:rsid w:val="00CB1EDA"/>
    <w:rsid w:val="00CC03D3"/>
    <w:rsid w:val="00CC08FB"/>
    <w:rsid w:val="00CC27D6"/>
    <w:rsid w:val="00CC2F89"/>
    <w:rsid w:val="00CC30B8"/>
    <w:rsid w:val="00CC330A"/>
    <w:rsid w:val="00CC5417"/>
    <w:rsid w:val="00CC78BB"/>
    <w:rsid w:val="00CC7DA4"/>
    <w:rsid w:val="00CD0603"/>
    <w:rsid w:val="00CD1ACA"/>
    <w:rsid w:val="00CD37DA"/>
    <w:rsid w:val="00CE0638"/>
    <w:rsid w:val="00CE0E84"/>
    <w:rsid w:val="00CE21DD"/>
    <w:rsid w:val="00CE3AB7"/>
    <w:rsid w:val="00CF2F2F"/>
    <w:rsid w:val="00CF2FDB"/>
    <w:rsid w:val="00CF53B9"/>
    <w:rsid w:val="00D04534"/>
    <w:rsid w:val="00D058B4"/>
    <w:rsid w:val="00D10464"/>
    <w:rsid w:val="00D14396"/>
    <w:rsid w:val="00D15366"/>
    <w:rsid w:val="00D16079"/>
    <w:rsid w:val="00D31E0A"/>
    <w:rsid w:val="00D3551F"/>
    <w:rsid w:val="00D359C5"/>
    <w:rsid w:val="00D3602F"/>
    <w:rsid w:val="00D36E27"/>
    <w:rsid w:val="00D40818"/>
    <w:rsid w:val="00D41E92"/>
    <w:rsid w:val="00D42BDE"/>
    <w:rsid w:val="00D44154"/>
    <w:rsid w:val="00D45EBC"/>
    <w:rsid w:val="00D4760C"/>
    <w:rsid w:val="00D60632"/>
    <w:rsid w:val="00D638FF"/>
    <w:rsid w:val="00D639E6"/>
    <w:rsid w:val="00D6448D"/>
    <w:rsid w:val="00D64F83"/>
    <w:rsid w:val="00D6543D"/>
    <w:rsid w:val="00D669BD"/>
    <w:rsid w:val="00D67C31"/>
    <w:rsid w:val="00D67D7D"/>
    <w:rsid w:val="00D730B3"/>
    <w:rsid w:val="00D84B09"/>
    <w:rsid w:val="00D874AD"/>
    <w:rsid w:val="00D916DC"/>
    <w:rsid w:val="00D976BD"/>
    <w:rsid w:val="00DA12AF"/>
    <w:rsid w:val="00DA14D6"/>
    <w:rsid w:val="00DA3847"/>
    <w:rsid w:val="00DA4B7C"/>
    <w:rsid w:val="00DA588B"/>
    <w:rsid w:val="00DA6C33"/>
    <w:rsid w:val="00DA6F0A"/>
    <w:rsid w:val="00DC0312"/>
    <w:rsid w:val="00DC3759"/>
    <w:rsid w:val="00DC5C25"/>
    <w:rsid w:val="00DC7C2E"/>
    <w:rsid w:val="00DD05BC"/>
    <w:rsid w:val="00DD09FF"/>
    <w:rsid w:val="00DD56FE"/>
    <w:rsid w:val="00DE453C"/>
    <w:rsid w:val="00DE63A5"/>
    <w:rsid w:val="00DF3391"/>
    <w:rsid w:val="00E038CD"/>
    <w:rsid w:val="00E06CA5"/>
    <w:rsid w:val="00E247B4"/>
    <w:rsid w:val="00E315A5"/>
    <w:rsid w:val="00E32A57"/>
    <w:rsid w:val="00E34CDA"/>
    <w:rsid w:val="00E350A4"/>
    <w:rsid w:val="00E41347"/>
    <w:rsid w:val="00E41C9B"/>
    <w:rsid w:val="00E41EBC"/>
    <w:rsid w:val="00E44A14"/>
    <w:rsid w:val="00E4506C"/>
    <w:rsid w:val="00E462A6"/>
    <w:rsid w:val="00E53CDE"/>
    <w:rsid w:val="00E6076B"/>
    <w:rsid w:val="00E60D4E"/>
    <w:rsid w:val="00E62CC5"/>
    <w:rsid w:val="00E73B19"/>
    <w:rsid w:val="00E76884"/>
    <w:rsid w:val="00E81BAC"/>
    <w:rsid w:val="00E90D56"/>
    <w:rsid w:val="00E92830"/>
    <w:rsid w:val="00E94F7F"/>
    <w:rsid w:val="00E95A48"/>
    <w:rsid w:val="00E96064"/>
    <w:rsid w:val="00E96186"/>
    <w:rsid w:val="00E97C4E"/>
    <w:rsid w:val="00EA52A2"/>
    <w:rsid w:val="00EA6C53"/>
    <w:rsid w:val="00EA78F5"/>
    <w:rsid w:val="00EB07C9"/>
    <w:rsid w:val="00EB2E1B"/>
    <w:rsid w:val="00EB44D3"/>
    <w:rsid w:val="00EB5B95"/>
    <w:rsid w:val="00ED01B0"/>
    <w:rsid w:val="00ED0F1E"/>
    <w:rsid w:val="00ED2D26"/>
    <w:rsid w:val="00ED32E1"/>
    <w:rsid w:val="00ED510D"/>
    <w:rsid w:val="00ED64EA"/>
    <w:rsid w:val="00ED699F"/>
    <w:rsid w:val="00ED6C14"/>
    <w:rsid w:val="00EE0F82"/>
    <w:rsid w:val="00EE21F0"/>
    <w:rsid w:val="00EF6744"/>
    <w:rsid w:val="00F02D52"/>
    <w:rsid w:val="00F043F1"/>
    <w:rsid w:val="00F071A0"/>
    <w:rsid w:val="00F100E8"/>
    <w:rsid w:val="00F1219B"/>
    <w:rsid w:val="00F124A4"/>
    <w:rsid w:val="00F1685B"/>
    <w:rsid w:val="00F171EC"/>
    <w:rsid w:val="00F22594"/>
    <w:rsid w:val="00F34BB9"/>
    <w:rsid w:val="00F34F42"/>
    <w:rsid w:val="00F4316B"/>
    <w:rsid w:val="00F54D36"/>
    <w:rsid w:val="00F6081F"/>
    <w:rsid w:val="00F62EF8"/>
    <w:rsid w:val="00F70D34"/>
    <w:rsid w:val="00F71032"/>
    <w:rsid w:val="00F71635"/>
    <w:rsid w:val="00F72B78"/>
    <w:rsid w:val="00F73A32"/>
    <w:rsid w:val="00F76812"/>
    <w:rsid w:val="00F76FBC"/>
    <w:rsid w:val="00F81CCD"/>
    <w:rsid w:val="00F82512"/>
    <w:rsid w:val="00F82CC6"/>
    <w:rsid w:val="00F832CC"/>
    <w:rsid w:val="00F906C4"/>
    <w:rsid w:val="00F91142"/>
    <w:rsid w:val="00F92636"/>
    <w:rsid w:val="00F9398F"/>
    <w:rsid w:val="00F95EBD"/>
    <w:rsid w:val="00F97A10"/>
    <w:rsid w:val="00FA1751"/>
    <w:rsid w:val="00FA26BA"/>
    <w:rsid w:val="00FA5444"/>
    <w:rsid w:val="00FA5870"/>
    <w:rsid w:val="00FA5EC7"/>
    <w:rsid w:val="00FA685F"/>
    <w:rsid w:val="00FA7BD1"/>
    <w:rsid w:val="00FB0328"/>
    <w:rsid w:val="00FB12E3"/>
    <w:rsid w:val="00FB1F04"/>
    <w:rsid w:val="00FB37A7"/>
    <w:rsid w:val="00FB4409"/>
    <w:rsid w:val="00FB4F86"/>
    <w:rsid w:val="00FB753F"/>
    <w:rsid w:val="00FC16FF"/>
    <w:rsid w:val="00FC1A77"/>
    <w:rsid w:val="00FC2871"/>
    <w:rsid w:val="00FC3DD7"/>
    <w:rsid w:val="00FC3E89"/>
    <w:rsid w:val="00FD4907"/>
    <w:rsid w:val="00FD7521"/>
    <w:rsid w:val="00FE0106"/>
    <w:rsid w:val="00FF3885"/>
    <w:rsid w:val="00FF3BBB"/>
    <w:rsid w:val="00FF4986"/>
    <w:rsid w:val="00FF53EE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636941-D3EE-4F1B-AD4E-C2FDC252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2016-01-31T11:11:00Z</dcterms:created>
  <dcterms:modified xsi:type="dcterms:W3CDTF">2016-07-05T03:46:00Z</dcterms:modified>
</cp:coreProperties>
</file>