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FC" w:rsidRPr="00413885" w:rsidRDefault="00E76610" w:rsidP="00430408">
      <w:pPr>
        <w:shd w:val="clear" w:color="auto" w:fill="FFFFFF"/>
        <w:spacing w:after="0" w:line="4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bdr w:val="none" w:sz="0" w:space="0" w:color="auto" w:frame="1"/>
          <w:lang w:eastAsia="ru-RU"/>
        </w:rPr>
        <w:t>Открытое итоговое интегрированное занятие в средней группе «Путешествие по стране Знаний»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Цель: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 развивать и расширять </w:t>
      </w:r>
      <w:proofErr w:type="gramStart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знания</w:t>
      </w:r>
      <w:r w:rsidR="007A4CC9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детей</w:t>
      </w:r>
      <w:proofErr w:type="gramEnd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средней группы по всем областям образовательной деятельности.</w:t>
      </w:r>
    </w:p>
    <w:p w:rsidR="00E76610" w:rsidRPr="00413885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Задачи: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Образовательные: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– закреплять знания о частях </w:t>
      </w:r>
      <w:proofErr w:type="gramStart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суток;  временах</w:t>
      </w:r>
      <w:proofErr w:type="gramEnd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года;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продолжать развивать конструктивные навыки (складывать разрезные картинки по сказкам);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-учить решать логическую задачу на установления последовательности событий;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закр</w:t>
      </w:r>
      <w:r w:rsidR="00EE1A0F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еплять знания о цифрах от 1 до 3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;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закреплять знание о геометрических фигурах (круг, овал, квадрат, треугольник, прямоугольник);</w:t>
      </w:r>
    </w:p>
    <w:p w:rsidR="00E76610" w:rsidRPr="00413885" w:rsidRDefault="007A4CC9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закреплять уме</w:t>
      </w:r>
      <w:r w:rsidR="008A2159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ние детей сравнивать количество предметов;</w:t>
      </w:r>
    </w:p>
    <w:p w:rsidR="004B55E9" w:rsidRPr="00413885" w:rsidRDefault="004B55E9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- закреплять умение классифицировать предметы;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Развивающие: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развивать внимание, речь, память логическое мышление;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Воспитательные: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воспитывать у детей доброжелательность в общении со сверстниками и взрослыми, желание оказывать помощь.</w:t>
      </w:r>
    </w:p>
    <w:p w:rsidR="00E76610" w:rsidRPr="00413885" w:rsidRDefault="007A4CC9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gramStart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Оборудование  и</w:t>
      </w:r>
      <w:proofErr w:type="gramEnd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 материалы:  </w:t>
      </w:r>
      <w:r w:rsidR="00E76610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письмо от феи, разрез</w:t>
      </w:r>
      <w:r w:rsidR="00E60867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ная картинка к сказке «Теремок</w:t>
      </w:r>
      <w:r w:rsidR="00E76610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»,  карточки в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r w:rsidR="004B55E9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игре « Назови одним словом</w:t>
      </w:r>
      <w:r w:rsidR="00E76610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»,</w:t>
      </w:r>
      <w:r w:rsidR="00E60867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фигурки</w:t>
      </w:r>
      <w:r w:rsidR="004B55E9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- дикие и домашние животные; карточки с изображением птиц;</w:t>
      </w:r>
      <w:r w:rsidR="00E76610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r w:rsidR="004B55E9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геометрические фигуры; карточки дл</w:t>
      </w:r>
      <w:r w:rsidR="00F62CE5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я закрепления счета в пределах 3</w:t>
      </w:r>
      <w:r w:rsidR="004B55E9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.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                       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Ход занятия: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lastRenderedPageBreak/>
        <w:t>Дети входят</w:t>
      </w:r>
      <w:r w:rsidR="00E60867" w:rsidRPr="00413885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 в группу</w:t>
      </w:r>
      <w:r w:rsidRPr="00413885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. </w:t>
      </w:r>
      <w:r w:rsidR="007A4CC9" w:rsidRPr="00413885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На доске разрезная иллюстрации «</w:t>
      </w:r>
      <w:r w:rsidR="00751AE6" w:rsidRPr="00413885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Теремок</w:t>
      </w:r>
      <w:r w:rsidRPr="00413885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», перевернутая.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Ребята сегодня у нас необычное занятие к нам пришли гости, давайте поздороваемся с гостями</w:t>
      </w:r>
      <w:r w:rsidR="007A4CC9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: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Здравствуй, солнце золотое!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Здравствуй, небо голубое!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Здравствуй, вольный ветерок!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Здравствуй, маленький дубок!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Мы живем в одном саду,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Всех приветствуем мы тут.</w:t>
      </w:r>
    </w:p>
    <w:p w:rsidR="00CC75EB" w:rsidRPr="00413885" w:rsidRDefault="00CC75EB" w:rsidP="00CC75EB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76610" w:rsidRPr="00413885" w:rsidRDefault="00E76610" w:rsidP="00CC75EB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413885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Стук в дверь, приносят письмо.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К нам пришло письмо от феи Знаний, а вы знаете кто такая фея Знаний? (</w:t>
      </w:r>
      <w:r w:rsidRPr="00413885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Ответе детей)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 Что же интересно она нам пишет, давайте почитаем.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«Здравствуйте ребята.   В стране «Знаний» случилась беда, злой волшебник заколдовал сказку. Я знаю, что вы любите заниматься и читать. Поэтому прошу вас помочь мне расколдовать сказку. А поможет вам в этом волшебное дерево.»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Ну что ребята поможем феи Знаний.  Чтоб помочь феи предлагаю отправиться в волшебную страну Знаний. Для того чтобы попасть в страну, нужно закрыть глазки, два раза хлопнуть, три раза топнуть и вокруг себя обернуться.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Давайте закроем глаза и произнесем волшебные слова: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Два раза хлопни,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Три раза топни,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Вокруг себя обернись,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И в волшебной стране очутись!</w:t>
      </w:r>
    </w:p>
    <w:p w:rsidR="00CC75EB" w:rsidRPr="00413885" w:rsidRDefault="00CC75EB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b/>
          <w:color w:val="000000"/>
          <w:sz w:val="40"/>
          <w:szCs w:val="40"/>
          <w:bdr w:val="none" w:sz="0" w:space="0" w:color="auto" w:frame="1"/>
          <w:lang w:eastAsia="ru-RU"/>
        </w:rPr>
        <w:t>Воспитатель: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Как у наших у ворот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lastRenderedPageBreak/>
        <w:t>Чудо – дерево растет,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Ни листочки на нем,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Ни цветочки на нем!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А висят среди ветвей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Там заданья для детей.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Чтоб заданье узнать.</w:t>
      </w:r>
    </w:p>
    <w:p w:rsidR="00E76610" w:rsidRPr="00413885" w:rsidRDefault="007A5E5A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Нужно листочек </w:t>
      </w:r>
      <w:r w:rsidR="00E76610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оторвать.</w:t>
      </w:r>
    </w:p>
    <w:p w:rsidR="00290F0D" w:rsidRPr="00413885" w:rsidRDefault="00E76610" w:rsidP="00CC75EB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EE1A0F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Влада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иди оторви листочек с цифрой 1.</w:t>
      </w:r>
    </w:p>
    <w:p w:rsidR="00E76610" w:rsidRPr="00413885" w:rsidRDefault="00290F0D" w:rsidP="00290F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1.</w:t>
      </w:r>
      <w:r w:rsidR="00E76610"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Задание «Когда это бывает»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Спим мы ночью, а делаем зарядку … (утром)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Завтракаем мы утром, а обедаем … (днём)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Обедаем мы днём, а ужинаем … (вечером)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Ужинаем мы вечером, а спим … (ночью)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Просыпаемся мы утром, а спать ложимся … (вечером)</w:t>
      </w:r>
    </w:p>
    <w:p w:rsidR="00E76610" w:rsidRPr="00413885" w:rsidRDefault="007A4CC9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 </w:t>
      </w:r>
      <w:r w:rsidR="00E76610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Сколько час</w:t>
      </w:r>
      <w:r w:rsidR="008B51B8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тей суток? Давайте назовем их. (утро, день,</w:t>
      </w:r>
      <w:r w:rsidR="00C337FC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r w:rsidR="008B51B8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вечер,</w:t>
      </w:r>
      <w:r w:rsidR="00C337FC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r w:rsidR="008B51B8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ночь)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Мол</w:t>
      </w:r>
      <w:r w:rsidR="007A5E5A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одцы! Я думаю, что мы </w:t>
      </w:r>
      <w:proofErr w:type="gramStart"/>
      <w:r w:rsidR="007A5E5A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справились 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с</w:t>
      </w:r>
      <w:proofErr w:type="gramEnd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задани</w:t>
      </w:r>
      <w:r w:rsidR="007A5E5A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ем, можно открыть одну картинку (на доске).</w:t>
      </w:r>
    </w:p>
    <w:p w:rsidR="00E76610" w:rsidRPr="00413885" w:rsidRDefault="007A5E5A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 </w:t>
      </w:r>
      <w:proofErr w:type="gramStart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Давайте </w:t>
      </w:r>
      <w:r w:rsidR="00E76610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сорвем</w:t>
      </w:r>
      <w:proofErr w:type="gramEnd"/>
      <w:r w:rsidR="00E76610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листочек с заданием 2.</w:t>
      </w:r>
    </w:p>
    <w:p w:rsidR="00E76610" w:rsidRPr="00413885" w:rsidRDefault="00290F0D" w:rsidP="00290F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2</w:t>
      </w:r>
      <w:r w:rsidR="00C337FC"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. Задание </w:t>
      </w:r>
      <w:r w:rsidR="00E76610"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«Расставь </w:t>
      </w:r>
      <w:r w:rsidR="00C037EE"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животных</w:t>
      </w:r>
      <w:r w:rsidR="00E76610"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Детям предл</w:t>
      </w:r>
      <w:r w:rsidR="00C037EE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агаетс</w:t>
      </w:r>
      <w:r w:rsidR="00751AE6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я </w:t>
      </w:r>
      <w:proofErr w:type="gramStart"/>
      <w:r w:rsidR="00751AE6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расположить </w:t>
      </w:r>
      <w:r w:rsidR="00C037EE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диких</w:t>
      </w:r>
      <w:proofErr w:type="gramEnd"/>
      <w:r w:rsidR="00C037EE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и домашних животных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.</w:t>
      </w:r>
    </w:p>
    <w:p w:rsidR="00E76610" w:rsidRPr="00413885" w:rsidRDefault="00C037EE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Воспитатель:</w:t>
      </w:r>
    </w:p>
    <w:p w:rsidR="00C037EE" w:rsidRPr="00413885" w:rsidRDefault="00A3238E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Один дом с зеленой крышей будет для диких животных, а второй дом с красной крышей-для домашних животных</w:t>
      </w:r>
      <w:r w:rsidR="00751AE6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. Ребята на столе стоят животные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, сейча</w:t>
      </w:r>
      <w:r w:rsidR="00751AE6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с каждый берет по одному животному и </w:t>
      </w:r>
      <w:r w:rsidR="00607548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присаживается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.</w:t>
      </w:r>
    </w:p>
    <w:p w:rsidR="00E76610" w:rsidRPr="00413885" w:rsidRDefault="00A3238E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Сейчас я по</w:t>
      </w:r>
      <w:r w:rsidR="00751AE6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кажу вам пример: у меня </w:t>
      </w:r>
      <w:proofErr w:type="gramStart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….</w:t>
      </w:r>
      <w:proofErr w:type="gramEnd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.это ….. животное. Я его поселю к</w:t>
      </w:r>
      <w:proofErr w:type="gramStart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….</w:t>
      </w:r>
      <w:proofErr w:type="gramEnd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. животным. Давайте сейчас каждый, по очереди, поселит свое животное.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lastRenderedPageBreak/>
        <w:t>– Молодцы справились с заданием, давайте откроем еще одну картинку.</w:t>
      </w:r>
    </w:p>
    <w:p w:rsidR="00437614" w:rsidRPr="00413885" w:rsidRDefault="00E76610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Пора отрывать третий листочек.</w:t>
      </w:r>
      <w:r w:rsidR="00437614"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:rsidR="00CC75EB" w:rsidRPr="00413885" w:rsidRDefault="00437614" w:rsidP="00466A0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3. </w:t>
      </w:r>
      <w:r w:rsidR="00F62CE5"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Игра: «Скажи одним словом» </w:t>
      </w:r>
    </w:p>
    <w:p w:rsidR="00F62CE5" w:rsidRPr="00413885" w:rsidRDefault="00284C5A" w:rsidP="00466A0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1.Яблоко, груша, слива, ли</w:t>
      </w:r>
      <w:r w:rsidR="00F62CE5"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мон,</w:t>
      </w:r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 w:rsidR="00F62CE5"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апельсин…(фрукты)</w:t>
      </w:r>
    </w:p>
    <w:p w:rsidR="00F62CE5" w:rsidRPr="00413885" w:rsidRDefault="00F62CE5" w:rsidP="00466A0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2.Кровать,</w:t>
      </w:r>
      <w:r w:rsidR="00284C5A"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тумбочка,</w:t>
      </w:r>
      <w:r w:rsidR="00284C5A"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стул,</w:t>
      </w:r>
      <w:r w:rsidR="00284C5A"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шкаф,</w:t>
      </w:r>
      <w:r w:rsidR="00284C5A"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стол…(мебель)</w:t>
      </w:r>
    </w:p>
    <w:p w:rsidR="00F62CE5" w:rsidRPr="00413885" w:rsidRDefault="00F62CE5" w:rsidP="00466A0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3.Сапоги,</w:t>
      </w:r>
      <w:r w:rsidR="00284C5A"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босоножки,</w:t>
      </w:r>
      <w:r w:rsidR="00284C5A"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туфли,</w:t>
      </w:r>
      <w:r w:rsidR="00284C5A"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кроссовки</w:t>
      </w:r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,</w:t>
      </w:r>
      <w:r w:rsidR="00284C5A"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чешки…(обувь)</w:t>
      </w:r>
    </w:p>
    <w:p w:rsidR="00F62CE5" w:rsidRPr="00413885" w:rsidRDefault="00F62CE5" w:rsidP="00466A0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4. Кубик, кукла, машинка, мячик, </w:t>
      </w:r>
      <w:proofErr w:type="gramStart"/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пирамидка….</w:t>
      </w:r>
      <w:proofErr w:type="gramEnd"/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(игрушки)</w:t>
      </w:r>
    </w:p>
    <w:p w:rsidR="00F62CE5" w:rsidRPr="00413885" w:rsidRDefault="00F62CE5" w:rsidP="00466A0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5. Чашка, кастрюля, вилка, солонка, сковородка…. (посуда)</w:t>
      </w:r>
    </w:p>
    <w:p w:rsidR="00437614" w:rsidRPr="00413885" w:rsidRDefault="00437614" w:rsidP="00CC75EB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- Молодцы справились с заданием, давайте откроем еще одну картинку.</w:t>
      </w:r>
    </w:p>
    <w:p w:rsidR="00437614" w:rsidRPr="00413885" w:rsidRDefault="00437614" w:rsidP="0043761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bdr w:val="none" w:sz="0" w:space="0" w:color="auto" w:frame="1"/>
          <w:lang w:eastAsia="ru-RU"/>
        </w:rPr>
      </w:pPr>
      <w:proofErr w:type="gramStart"/>
      <w:r w:rsidRPr="00413885">
        <w:rPr>
          <w:rFonts w:ascii="Times New Roman" w:eastAsia="Times New Roman" w:hAnsi="Times New Roman" w:cs="Times New Roman"/>
          <w:b/>
          <w:color w:val="000000"/>
          <w:sz w:val="40"/>
          <w:szCs w:val="40"/>
          <w:bdr w:val="none" w:sz="0" w:space="0" w:color="auto" w:frame="1"/>
          <w:lang w:eastAsia="ru-RU"/>
        </w:rPr>
        <w:t>Воспитатель</w:t>
      </w:r>
      <w:r w:rsidR="00E60867" w:rsidRPr="00413885">
        <w:rPr>
          <w:rFonts w:ascii="Times New Roman" w:eastAsia="Times New Roman" w:hAnsi="Times New Roman" w:cs="Times New Roman"/>
          <w:b/>
          <w:color w:val="000000"/>
          <w:sz w:val="40"/>
          <w:szCs w:val="40"/>
          <w:bdr w:val="none" w:sz="0" w:space="0" w:color="auto" w:frame="1"/>
          <w:lang w:eastAsia="ru-RU"/>
        </w:rPr>
        <w:t>(</w:t>
      </w:r>
      <w:proofErr w:type="gramEnd"/>
      <w:r w:rsidR="00E60867" w:rsidRPr="00413885">
        <w:rPr>
          <w:rFonts w:ascii="Times New Roman" w:eastAsia="Times New Roman" w:hAnsi="Times New Roman" w:cs="Times New Roman"/>
          <w:b/>
          <w:color w:val="000000"/>
          <w:sz w:val="40"/>
          <w:szCs w:val="40"/>
          <w:bdr w:val="none" w:sz="0" w:space="0" w:color="auto" w:frame="1"/>
          <w:lang w:eastAsia="ru-RU"/>
        </w:rPr>
        <w:t>стоит три стула с геометрическими фигурами)</w:t>
      </w:r>
    </w:p>
    <w:p w:rsidR="00CC75EB" w:rsidRPr="00413885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А теперь ребята мы с вами поиграем. Я вам раздам карточки с птичками, мы с</w:t>
      </w:r>
      <w:r w:rsidR="00EE1A0F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вами ненадолго станем птичками. </w:t>
      </w:r>
      <w:proofErr w:type="gramStart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Посмотрите  у</w:t>
      </w:r>
      <w:proofErr w:type="gramEnd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каждого своя птичка на</w:t>
      </w:r>
    </w:p>
    <w:p w:rsidR="00F62CE5" w:rsidRPr="00413885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картинке нарисована, а с обратной стороны что нарисовано (геометрические фигуры)</w:t>
      </w:r>
      <w:r w:rsidR="00E60867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правильно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. Вы должны посмотреть внимательно, </w:t>
      </w:r>
      <w:r w:rsidR="00E60867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и найти птичке домик с такой же геометрической фигурой как на птичке. 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Давайте мы с вами поиграем, мы превращаем</w:t>
      </w:r>
      <w:r w:rsidR="00E60867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ся в птичек, где ваши крылышки? Полетели в домики. </w:t>
      </w:r>
    </w:p>
    <w:p w:rsidR="00413885" w:rsidRDefault="00413885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13885" w:rsidRDefault="00413885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37614" w:rsidRPr="00413885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bookmarkStart w:id="0" w:name="_GoBack"/>
      <w:bookmarkEnd w:id="0"/>
      <w:r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Физкультминутка «Птички»</w:t>
      </w:r>
    </w:p>
    <w:p w:rsidR="00437614" w:rsidRPr="00413885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Птички </w:t>
      </w:r>
      <w:proofErr w:type="gramStart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прыгают  летают</w:t>
      </w:r>
      <w:proofErr w:type="gramEnd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.</w:t>
      </w:r>
    </w:p>
    <w:p w:rsidR="00437614" w:rsidRPr="00413885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Птички крошки собирают.</w:t>
      </w:r>
    </w:p>
    <w:p w:rsidR="00437614" w:rsidRPr="00413885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proofErr w:type="gramStart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Птички  прыгают</w:t>
      </w:r>
      <w:proofErr w:type="gramEnd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 поют.</w:t>
      </w:r>
    </w:p>
    <w:p w:rsidR="00437614" w:rsidRPr="00413885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Птички зернышки клюют.</w:t>
      </w:r>
    </w:p>
    <w:p w:rsidR="00437614" w:rsidRPr="00413885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Птички полетели.</w:t>
      </w:r>
    </w:p>
    <w:p w:rsidR="00437614" w:rsidRPr="00413885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И в свой домик сели.</w:t>
      </w:r>
    </w:p>
    <w:p w:rsidR="00437614" w:rsidRPr="00413885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Все нашли свой доми</w:t>
      </w:r>
      <w:r w:rsidR="00607548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к, а теперь садимся на ковер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.</w:t>
      </w:r>
    </w:p>
    <w:p w:rsidR="00437614" w:rsidRPr="00413885" w:rsidRDefault="00437614" w:rsidP="0043761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 теперь, давайте сорвем четвертый листочек.</w:t>
      </w:r>
    </w:p>
    <w:p w:rsidR="00437614" w:rsidRPr="00413885" w:rsidRDefault="00437614" w:rsidP="00290F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63E5A" w:rsidRPr="00413885" w:rsidRDefault="00437614" w:rsidP="00290F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4</w:t>
      </w:r>
      <w:r w:rsidR="00290F0D"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  <w:r w:rsidR="00E76610"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Зада</w:t>
      </w:r>
      <w:r w:rsidR="00763E5A"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ние </w:t>
      </w:r>
      <w:proofErr w:type="gramStart"/>
      <w:r w:rsidR="00763E5A"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“ Посади</w:t>
      </w:r>
      <w:proofErr w:type="gramEnd"/>
      <w:r w:rsidR="00763E5A"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божью ковку на свой </w:t>
      </w:r>
      <w:r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листо</w:t>
      </w:r>
      <w:r w:rsidR="00763E5A"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</w:t>
      </w:r>
      <w:r w:rsidR="00E76610"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”.</w:t>
      </w:r>
    </w:p>
    <w:p w:rsidR="00E76610" w:rsidRPr="00413885" w:rsidRDefault="008B51B8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Ребята вам нужно подобрать </w:t>
      </w:r>
      <w:r w:rsidR="00437614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к </w:t>
      </w:r>
      <w:proofErr w:type="gramStart"/>
      <w:r w:rsidR="00437614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божьей  коровке</w:t>
      </w:r>
      <w:proofErr w:type="gramEnd"/>
      <w:r w:rsidR="00437614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 свой  листок</w:t>
      </w:r>
      <w:r w:rsidR="00E60867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по цвету.</w:t>
      </w:r>
    </w:p>
    <w:p w:rsidR="00D7556A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– Молодцы справились с заданием, давайте откроем еще одну карти</w:t>
      </w:r>
      <w:r w:rsidR="00D374DE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нку. </w:t>
      </w:r>
    </w:p>
    <w:p w:rsidR="00607548" w:rsidRPr="00413885" w:rsidRDefault="00607548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gramStart"/>
      <w:r w:rsidRPr="0041388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–  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Молодцы</w:t>
      </w:r>
      <w:proofErr w:type="gramEnd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, справились с заданием! Давайте </w:t>
      </w:r>
      <w:proofErr w:type="gramStart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откроем  последнею</w:t>
      </w:r>
      <w:proofErr w:type="gramEnd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 картинку.  Посмотрите какую сказку загадала Фея Знаний (Теремок)</w:t>
      </w:r>
    </w:p>
    <w:p w:rsidR="00751AE6" w:rsidRPr="00413885" w:rsidRDefault="00E76610" w:rsidP="00751AE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4138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  <w:r w:rsidR="00751AE6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Ребята </w:t>
      </w:r>
      <w:proofErr w:type="gramStart"/>
      <w:r w:rsidR="00751AE6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мы  знаем</w:t>
      </w:r>
      <w:proofErr w:type="gramEnd"/>
      <w:r w:rsidR="00751AE6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сказку про теремок, да</w:t>
      </w:r>
      <w:r w:rsidR="00607548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в</w:t>
      </w:r>
      <w:r w:rsidR="00751AE6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айте вспомним чем закончилась сказка? (ответы детей). </w:t>
      </w:r>
    </w:p>
    <w:p w:rsidR="00751AE6" w:rsidRPr="00413885" w:rsidRDefault="00751AE6" w:rsidP="00751AE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Медведь сломал </w:t>
      </w:r>
      <w:proofErr w:type="gramStart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теремок</w:t>
      </w:r>
      <w:proofErr w:type="gramEnd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и все звери что сделали? (ответы детей)</w:t>
      </w:r>
    </w:p>
    <w:p w:rsidR="00E76610" w:rsidRPr="00413885" w:rsidRDefault="00751AE6" w:rsidP="00751AE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А, что они потом придумали? </w:t>
      </w:r>
      <w:proofErr w:type="gramStart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( построить</w:t>
      </w:r>
      <w:proofErr w:type="gramEnd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новый дом для себя) </w:t>
      </w:r>
    </w:p>
    <w:p w:rsidR="00751AE6" w:rsidRPr="00413885" w:rsidRDefault="00751AE6" w:rsidP="00751AE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Давайте мы с вами сейчас разделимся по парам</w:t>
      </w:r>
      <w:r w:rsidR="00607548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и построим домики для</w:t>
      </w:r>
      <w:r w:rsidR="0000526A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животных и заселим их.</w:t>
      </w:r>
    </w:p>
    <w:p w:rsidR="00E76610" w:rsidRPr="00413885" w:rsidRDefault="00E76610" w:rsidP="00751AE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-Реб</w:t>
      </w:r>
      <w:r w:rsidR="00370929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ята, нам пора возвращаться в детский сад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. </w:t>
      </w:r>
      <w:proofErr w:type="gramStart"/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Для</w:t>
      </w:r>
      <w:r w:rsidR="00370929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того, что бы</w:t>
      </w:r>
      <w:proofErr w:type="gramEnd"/>
      <w:r w:rsidR="00370929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очутиться в детском саду</w:t>
      </w: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давайте все вместе произнесем волшебные слова</w:t>
      </w:r>
    </w:p>
    <w:p w:rsidR="00E76610" w:rsidRPr="00413885" w:rsidRDefault="00E76610" w:rsidP="00751AE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2 раза хлопни,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lastRenderedPageBreak/>
        <w:t>3 раза топни,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Вокруг себя обернись,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В детском саду очутись!</w:t>
      </w:r>
    </w:p>
    <w:p w:rsidR="00E76610" w:rsidRPr="00413885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Вот мы и дома. Ребята вам понравилось наше путешествие?</w:t>
      </w:r>
    </w:p>
    <w:p w:rsidR="00EE1A0F" w:rsidRPr="00413885" w:rsidRDefault="00EE2199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Вам было сложно выполнять задания?</w:t>
      </w:r>
      <w:r w:rsidR="004B55E9"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</w:p>
    <w:p w:rsidR="00EE1A0F" w:rsidRPr="00413885" w:rsidRDefault="00EE1A0F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413885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Что вам понравилось на занятии? </w:t>
      </w:r>
    </w:p>
    <w:p w:rsidR="00941C26" w:rsidRPr="00413885" w:rsidRDefault="00941C26" w:rsidP="005C26B5">
      <w:pPr>
        <w:rPr>
          <w:rFonts w:ascii="Times New Roman" w:hAnsi="Times New Roman" w:cs="Times New Roman"/>
          <w:sz w:val="40"/>
          <w:szCs w:val="40"/>
        </w:rPr>
      </w:pPr>
    </w:p>
    <w:sectPr w:rsidR="00941C26" w:rsidRPr="00413885" w:rsidSect="00B04DF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C49DF"/>
    <w:multiLevelType w:val="multilevel"/>
    <w:tmpl w:val="6A607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B3D7F"/>
    <w:multiLevelType w:val="hybridMultilevel"/>
    <w:tmpl w:val="89226576"/>
    <w:lvl w:ilvl="0" w:tplc="768C665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F2F56"/>
    <w:multiLevelType w:val="hybridMultilevel"/>
    <w:tmpl w:val="14C05C7A"/>
    <w:lvl w:ilvl="0" w:tplc="933CE97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A3E42"/>
    <w:multiLevelType w:val="multilevel"/>
    <w:tmpl w:val="46C2F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6F7E39"/>
    <w:multiLevelType w:val="hybridMultilevel"/>
    <w:tmpl w:val="014C3F3A"/>
    <w:lvl w:ilvl="0" w:tplc="9D2C09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C1D31"/>
    <w:multiLevelType w:val="multilevel"/>
    <w:tmpl w:val="3606D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672725"/>
    <w:multiLevelType w:val="hybridMultilevel"/>
    <w:tmpl w:val="12F25528"/>
    <w:lvl w:ilvl="0" w:tplc="707EFFC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3605E"/>
    <w:multiLevelType w:val="multilevel"/>
    <w:tmpl w:val="69684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54"/>
    <w:rsid w:val="0000526A"/>
    <w:rsid w:val="0008603D"/>
    <w:rsid w:val="000E2FA9"/>
    <w:rsid w:val="00147AA6"/>
    <w:rsid w:val="0016134D"/>
    <w:rsid w:val="001D1282"/>
    <w:rsid w:val="002003C4"/>
    <w:rsid w:val="00284C5A"/>
    <w:rsid w:val="00290F0D"/>
    <w:rsid w:val="002E1DDB"/>
    <w:rsid w:val="00361702"/>
    <w:rsid w:val="00370929"/>
    <w:rsid w:val="003760A1"/>
    <w:rsid w:val="0038203A"/>
    <w:rsid w:val="00413885"/>
    <w:rsid w:val="00430408"/>
    <w:rsid w:val="00437614"/>
    <w:rsid w:val="00466A0E"/>
    <w:rsid w:val="004B55E9"/>
    <w:rsid w:val="004C1E97"/>
    <w:rsid w:val="00580B96"/>
    <w:rsid w:val="005A402A"/>
    <w:rsid w:val="005C26B5"/>
    <w:rsid w:val="005D3936"/>
    <w:rsid w:val="00607548"/>
    <w:rsid w:val="0063463A"/>
    <w:rsid w:val="006356C0"/>
    <w:rsid w:val="006610C4"/>
    <w:rsid w:val="00737445"/>
    <w:rsid w:val="00751AE6"/>
    <w:rsid w:val="00763E5A"/>
    <w:rsid w:val="007A4CC9"/>
    <w:rsid w:val="007A5E5A"/>
    <w:rsid w:val="007C6C66"/>
    <w:rsid w:val="00813BB0"/>
    <w:rsid w:val="00822631"/>
    <w:rsid w:val="00843122"/>
    <w:rsid w:val="00856B19"/>
    <w:rsid w:val="008A2159"/>
    <w:rsid w:val="008A6040"/>
    <w:rsid w:val="008B51B8"/>
    <w:rsid w:val="00911706"/>
    <w:rsid w:val="00941C26"/>
    <w:rsid w:val="00947656"/>
    <w:rsid w:val="00963B94"/>
    <w:rsid w:val="009B5D2B"/>
    <w:rsid w:val="009E2AF8"/>
    <w:rsid w:val="009E5DB6"/>
    <w:rsid w:val="00A3238E"/>
    <w:rsid w:val="00A75812"/>
    <w:rsid w:val="00AF6F72"/>
    <w:rsid w:val="00B04DFB"/>
    <w:rsid w:val="00B956C5"/>
    <w:rsid w:val="00C037EE"/>
    <w:rsid w:val="00C31FB7"/>
    <w:rsid w:val="00C321E8"/>
    <w:rsid w:val="00C337FC"/>
    <w:rsid w:val="00C6278A"/>
    <w:rsid w:val="00CC75EB"/>
    <w:rsid w:val="00CE2F9F"/>
    <w:rsid w:val="00D374DE"/>
    <w:rsid w:val="00D7556A"/>
    <w:rsid w:val="00D85904"/>
    <w:rsid w:val="00DB5121"/>
    <w:rsid w:val="00DC4399"/>
    <w:rsid w:val="00DE44FD"/>
    <w:rsid w:val="00E60867"/>
    <w:rsid w:val="00E76610"/>
    <w:rsid w:val="00EE1A0F"/>
    <w:rsid w:val="00EE2199"/>
    <w:rsid w:val="00EE5E3D"/>
    <w:rsid w:val="00EE7326"/>
    <w:rsid w:val="00EF587C"/>
    <w:rsid w:val="00F62CE5"/>
    <w:rsid w:val="00FB4E54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15EDE-87F3-408B-8D67-DBD0A279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F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Инна</cp:lastModifiedBy>
  <cp:revision>16</cp:revision>
  <cp:lastPrinted>2025-12-04T18:39:00Z</cp:lastPrinted>
  <dcterms:created xsi:type="dcterms:W3CDTF">2023-12-15T15:33:00Z</dcterms:created>
  <dcterms:modified xsi:type="dcterms:W3CDTF">2025-12-04T18:40:00Z</dcterms:modified>
</cp:coreProperties>
</file>