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BC" w:rsidRPr="002503BC" w:rsidRDefault="00AB66C3" w:rsidP="002503B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Технологическая карта </w:t>
      </w:r>
      <w:r w:rsidR="002503BC" w:rsidRPr="002503BC">
        <w:rPr>
          <w:rFonts w:ascii="Times New Roman" w:eastAsia="Calibri" w:hAnsi="Times New Roman" w:cs="Times New Roman"/>
          <w:b/>
          <w:sz w:val="24"/>
          <w:szCs w:val="24"/>
        </w:rPr>
        <w:t>ОД</w:t>
      </w:r>
    </w:p>
    <w:p w:rsidR="002503BC" w:rsidRDefault="002503BC" w:rsidP="002503B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sz w:val="24"/>
          <w:szCs w:val="24"/>
        </w:rPr>
        <w:t>Конспект от</w:t>
      </w:r>
      <w:r w:rsidR="00BA62C1">
        <w:rPr>
          <w:rFonts w:ascii="Times New Roman" w:eastAsia="Calibri" w:hAnsi="Times New Roman" w:cs="Times New Roman"/>
          <w:b/>
          <w:sz w:val="24"/>
          <w:szCs w:val="24"/>
        </w:rPr>
        <w:t>крытого занятия по исследованию объектов живой и неживой природы</w:t>
      </w:r>
      <w:r w:rsidRPr="002503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A62C1">
        <w:rPr>
          <w:rFonts w:ascii="Times New Roman" w:eastAsia="Calibri" w:hAnsi="Times New Roman" w:cs="Times New Roman"/>
          <w:b/>
          <w:sz w:val="24"/>
          <w:szCs w:val="24"/>
        </w:rPr>
        <w:t>на тему «</w:t>
      </w:r>
      <w:r w:rsidR="00AB66C3">
        <w:rPr>
          <w:rFonts w:ascii="Times New Roman" w:eastAsia="Calibri" w:hAnsi="Times New Roman" w:cs="Times New Roman"/>
          <w:b/>
          <w:sz w:val="24"/>
          <w:szCs w:val="24"/>
        </w:rPr>
        <w:t>Путь хлеба от зерна до нашего стола</w:t>
      </w:r>
      <w:r w:rsidRPr="002503BC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1585A" w:rsidRPr="002503BC" w:rsidRDefault="00BA62C1" w:rsidP="002503B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проведения 12.04.2023</w:t>
      </w:r>
      <w:r w:rsidR="00B1585A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p w:rsidR="002503BC" w:rsidRPr="002503BC" w:rsidRDefault="00BA62C1" w:rsidP="00AB66C3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="0071701A">
        <w:rPr>
          <w:rFonts w:ascii="Times New Roman" w:eastAsia="Calibri" w:hAnsi="Times New Roman" w:cs="Times New Roman"/>
          <w:sz w:val="24"/>
          <w:szCs w:val="24"/>
        </w:rPr>
        <w:t xml:space="preserve">голева </w:t>
      </w:r>
      <w:proofErr w:type="spellStart"/>
      <w:r w:rsidR="0071701A">
        <w:rPr>
          <w:rFonts w:ascii="Times New Roman" w:eastAsia="Calibri" w:hAnsi="Times New Roman" w:cs="Times New Roman"/>
          <w:sz w:val="24"/>
          <w:szCs w:val="24"/>
        </w:rPr>
        <w:t>Ньургуяна</w:t>
      </w:r>
      <w:proofErr w:type="spellEnd"/>
      <w:r w:rsidR="007170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="0071701A">
        <w:rPr>
          <w:rFonts w:ascii="Times New Roman" w:eastAsia="Calibri" w:hAnsi="Times New Roman" w:cs="Times New Roman"/>
          <w:sz w:val="24"/>
          <w:szCs w:val="24"/>
        </w:rPr>
        <w:t>рьевна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2503BC" w:rsidRPr="002503BC" w:rsidRDefault="002503BC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Образовательные области: </w:t>
      </w:r>
      <w:r w:rsidR="00BA62C1" w:rsidRPr="002503BC">
        <w:rPr>
          <w:rFonts w:ascii="Times New Roman" w:eastAsia="Calibri" w:hAnsi="Times New Roman" w:cs="Times New Roman"/>
          <w:sz w:val="24"/>
          <w:szCs w:val="24"/>
        </w:rPr>
        <w:t>познавательное развитие</w:t>
      </w:r>
      <w:r w:rsidR="00BA62C1">
        <w:rPr>
          <w:rFonts w:ascii="Times New Roman" w:eastAsia="Calibri" w:hAnsi="Times New Roman" w:cs="Times New Roman"/>
          <w:sz w:val="24"/>
          <w:szCs w:val="24"/>
        </w:rPr>
        <w:t>,</w:t>
      </w:r>
      <w:r w:rsidR="00BA62C1" w:rsidRPr="002503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503BC">
        <w:rPr>
          <w:rFonts w:ascii="Times New Roman" w:eastAsia="Calibri" w:hAnsi="Times New Roman" w:cs="Times New Roman"/>
          <w:sz w:val="24"/>
          <w:szCs w:val="24"/>
        </w:rPr>
        <w:t>речевое развитие, социально – коммуникативное развитие, физическое развитие.</w:t>
      </w:r>
    </w:p>
    <w:p w:rsidR="002503BC" w:rsidRPr="002503BC" w:rsidRDefault="00BA62C1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</w:t>
      </w:r>
      <w:r w:rsidR="002503BC" w:rsidRPr="002503BC">
        <w:rPr>
          <w:rFonts w:ascii="Times New Roman" w:eastAsia="Calibri" w:hAnsi="Times New Roman" w:cs="Times New Roman"/>
          <w:b/>
          <w:sz w:val="24"/>
          <w:szCs w:val="24"/>
        </w:rPr>
        <w:t>ема:</w:t>
      </w:r>
      <w:r w:rsidR="002503BC" w:rsidRPr="002503B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AB66C3" w:rsidRPr="00AB66C3">
        <w:rPr>
          <w:rFonts w:ascii="Times New Roman" w:eastAsia="Calibri" w:hAnsi="Times New Roman" w:cs="Times New Roman"/>
          <w:sz w:val="24"/>
          <w:szCs w:val="24"/>
        </w:rPr>
        <w:t>Путь хлеба от зерна до нашего стола</w:t>
      </w:r>
      <w:r w:rsidR="002503BC" w:rsidRPr="002503BC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2503BC" w:rsidRPr="002503BC" w:rsidRDefault="002503BC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sz w:val="24"/>
          <w:szCs w:val="24"/>
        </w:rPr>
        <w:t xml:space="preserve">Формы образовательной деятельности: </w:t>
      </w:r>
    </w:p>
    <w:p w:rsidR="002503BC" w:rsidRPr="002503BC" w:rsidRDefault="002503BC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2503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1701A" w:rsidRPr="0071701A">
        <w:rPr>
          <w:rFonts w:ascii="Times New Roman" w:eastAsia="Calibri" w:hAnsi="Times New Roman" w:cs="Times New Roman"/>
          <w:color w:val="000000"/>
          <w:sz w:val="24"/>
          <w:szCs w:val="24"/>
        </w:rPr>
        <w:t>Закреплять, обобщать знания детей о последовательности выращивания и изготовление хлеба.</w:t>
      </w:r>
    </w:p>
    <w:p w:rsidR="002503BC" w:rsidRPr="002503BC" w:rsidRDefault="002503BC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sz w:val="24"/>
          <w:szCs w:val="24"/>
        </w:rPr>
        <w:t xml:space="preserve">Задачи </w:t>
      </w:r>
    </w:p>
    <w:p w:rsidR="0071701A" w:rsidRDefault="002503BC" w:rsidP="00717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Образовательные:</w:t>
      </w:r>
      <w:r w:rsidRPr="002503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71701A" w:rsidRPr="0071701A" w:rsidRDefault="0071701A" w:rsidP="00AB6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Учить </w:t>
      </w:r>
      <w:r w:rsidRPr="0071701A">
        <w:rPr>
          <w:rFonts w:ascii="Times New Roman" w:eastAsia="Calibri" w:hAnsi="Times New Roman" w:cs="Times New Roman"/>
          <w:sz w:val="24"/>
          <w:szCs w:val="24"/>
        </w:rPr>
        <w:t>различать семена злаковых растений и делать сравнительн</w:t>
      </w:r>
      <w:r>
        <w:rPr>
          <w:rFonts w:ascii="Times New Roman" w:eastAsia="Calibri" w:hAnsi="Times New Roman" w:cs="Times New Roman"/>
          <w:sz w:val="24"/>
          <w:szCs w:val="24"/>
        </w:rPr>
        <w:t>ый анализ семян пшеницы и овса.</w:t>
      </w:r>
    </w:p>
    <w:p w:rsidR="0071701A" w:rsidRPr="0071701A" w:rsidRDefault="002503BC" w:rsidP="0071701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Воспитательные:</w:t>
      </w:r>
      <w:r w:rsidRPr="002503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03BC" w:rsidRPr="002503BC" w:rsidRDefault="0071701A" w:rsidP="00AB66C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1701A">
        <w:rPr>
          <w:rFonts w:ascii="Times New Roman" w:eastAsia="Calibri" w:hAnsi="Times New Roman" w:cs="Times New Roman"/>
          <w:sz w:val="24"/>
          <w:szCs w:val="24"/>
        </w:rPr>
        <w:t>Воспитывать уважение к профессии людей, которые выращивают хлеб.</w:t>
      </w:r>
    </w:p>
    <w:p w:rsidR="0071701A" w:rsidRDefault="002503BC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i/>
          <w:sz w:val="24"/>
          <w:szCs w:val="24"/>
        </w:rPr>
        <w:t>Развивающие:</w:t>
      </w:r>
      <w:r w:rsidRPr="002503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03BC" w:rsidRDefault="0071701A" w:rsidP="00AB6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01A">
        <w:rPr>
          <w:rFonts w:ascii="Times New Roman" w:eastAsia="Calibri" w:hAnsi="Times New Roman" w:cs="Times New Roman"/>
          <w:sz w:val="24"/>
          <w:szCs w:val="24"/>
        </w:rPr>
        <w:t>Развивать социально-коммуникативные умения, умение работать в коллективе и в подгруппе.</w:t>
      </w:r>
    </w:p>
    <w:p w:rsidR="0071701A" w:rsidRPr="0071701A" w:rsidRDefault="0071701A" w:rsidP="00AB6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01A">
        <w:rPr>
          <w:rFonts w:ascii="Times New Roman" w:eastAsia="Calibri" w:hAnsi="Times New Roman" w:cs="Times New Roman"/>
          <w:sz w:val="24"/>
          <w:szCs w:val="24"/>
        </w:rPr>
        <w:t>Развивать познавательный интерес к окружающей среде, обогащать представления детей об истории переработки зерна.</w:t>
      </w:r>
    </w:p>
    <w:p w:rsidR="0071701A" w:rsidRPr="002503BC" w:rsidRDefault="0071701A" w:rsidP="00AB6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01A">
        <w:rPr>
          <w:rFonts w:ascii="Times New Roman" w:eastAsia="Calibri" w:hAnsi="Times New Roman" w:cs="Times New Roman"/>
          <w:sz w:val="24"/>
          <w:szCs w:val="24"/>
        </w:rPr>
        <w:t>Развивать логическое мышление посредством игры «Что сначала? Что потом?»</w:t>
      </w:r>
    </w:p>
    <w:p w:rsidR="00AB66C3" w:rsidRDefault="002503BC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03BC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  <w:r w:rsidRPr="002503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B66C3" w:rsidRDefault="000238EE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экран</w:t>
      </w:r>
      <w:r w:rsidR="00AB66C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238EE" w:rsidRDefault="000238EE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слайды </w:t>
      </w:r>
      <w:r w:rsidR="00AB66C3" w:rsidRPr="00AB66C3">
        <w:rPr>
          <w:rFonts w:ascii="Times New Roman" w:eastAsia="Calibri" w:hAnsi="Times New Roman" w:cs="Times New Roman"/>
          <w:sz w:val="24"/>
          <w:szCs w:val="24"/>
        </w:rPr>
        <w:t xml:space="preserve">вся последовательность работ над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выращиванием хлеба, </w:t>
      </w:r>
    </w:p>
    <w:p w:rsidR="000238EE" w:rsidRDefault="000238EE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распечатанные фотографии</w:t>
      </w:r>
      <w:r w:rsidR="00AB66C3" w:rsidRPr="00AB66C3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0238EE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письмо, 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>разрезные картинки с изображением техники, кото</w:t>
      </w:r>
      <w:r w:rsidR="000238EE">
        <w:rPr>
          <w:rFonts w:ascii="Times New Roman" w:eastAsia="Calibri" w:hAnsi="Times New Roman" w:cs="Times New Roman"/>
          <w:sz w:val="24"/>
          <w:szCs w:val="24"/>
        </w:rPr>
        <w:t>рая нужна для выращивания хлеба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наклейки</w:t>
      </w: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 Почемучки для каждого ребёнка на двухстороннем скотче, 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колоски и зёрна пшеницы и овса, 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лупы, 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листы с изображением двух дорог (до элеватора и до завода) разной длины на каждого ребёнка, 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мерка, 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простые карандаши, 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крупные цифры от 1-6, </w:t>
      </w:r>
    </w:p>
    <w:p w:rsidR="00AB66C3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 xml:space="preserve">мелкие цифры от 1 до 8 по 2 комплекта для каждой команды, </w:t>
      </w:r>
    </w:p>
    <w:p w:rsidR="009A6AA1" w:rsidRDefault="00AB66C3" w:rsidP="00BA62C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>картинки белого и чёрного хлеба по 9 шт. для каждой команды.</w:t>
      </w:r>
    </w:p>
    <w:p w:rsidR="00AB66C3" w:rsidRPr="00AB66C3" w:rsidRDefault="00AB66C3" w:rsidP="00AB66C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B66C3">
        <w:rPr>
          <w:rFonts w:ascii="Times New Roman" w:eastAsia="Calibri" w:hAnsi="Times New Roman" w:cs="Times New Roman"/>
          <w:b/>
          <w:sz w:val="24"/>
          <w:szCs w:val="24"/>
        </w:rPr>
        <w:t xml:space="preserve">Ожидаемые результаты: </w:t>
      </w:r>
    </w:p>
    <w:p w:rsidR="00AB66C3" w:rsidRDefault="00AB66C3" w:rsidP="00AB66C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B66C3">
        <w:rPr>
          <w:rFonts w:ascii="Times New Roman" w:eastAsia="Calibri" w:hAnsi="Times New Roman" w:cs="Times New Roman"/>
          <w:sz w:val="24"/>
          <w:szCs w:val="24"/>
        </w:rPr>
        <w:t>100% заинтересованность детей на занятии. Выполнение заданий, и позитивное настроение.</w:t>
      </w:r>
    </w:p>
    <w:p w:rsidR="00B1585A" w:rsidRPr="002503BC" w:rsidRDefault="00B1585A" w:rsidP="00250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10773"/>
        <w:gridCol w:w="1526"/>
      </w:tblGrid>
      <w:tr w:rsidR="002503BC" w:rsidRPr="002503BC" w:rsidTr="006C1357">
        <w:tc>
          <w:tcPr>
            <w:tcW w:w="534" w:type="dxa"/>
            <w:vMerge w:val="restart"/>
          </w:tcPr>
          <w:p w:rsidR="002503BC" w:rsidRPr="002503BC" w:rsidRDefault="002503BC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</w:tcPr>
          <w:p w:rsidR="002503BC" w:rsidRPr="002503BC" w:rsidRDefault="002503BC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Этапы ОД</w:t>
            </w:r>
          </w:p>
        </w:tc>
        <w:tc>
          <w:tcPr>
            <w:tcW w:w="12299" w:type="dxa"/>
            <w:gridSpan w:val="2"/>
          </w:tcPr>
          <w:p w:rsidR="002503BC" w:rsidRPr="002503BC" w:rsidRDefault="002503BC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Ход занятия</w:t>
            </w:r>
          </w:p>
        </w:tc>
      </w:tr>
      <w:tr w:rsidR="00B1585A" w:rsidRPr="002503BC" w:rsidTr="00B1585A">
        <w:tc>
          <w:tcPr>
            <w:tcW w:w="534" w:type="dxa"/>
            <w:vMerge/>
          </w:tcPr>
          <w:p w:rsidR="00B1585A" w:rsidRPr="002503BC" w:rsidRDefault="00B1585A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1585A" w:rsidRPr="002503BC" w:rsidRDefault="00B1585A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</w:tcPr>
          <w:p w:rsidR="00B1585A" w:rsidRPr="002503BC" w:rsidRDefault="00B1585A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526" w:type="dxa"/>
          </w:tcPr>
          <w:p w:rsidR="00B1585A" w:rsidRPr="002503BC" w:rsidRDefault="00B1585A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B1585A" w:rsidRPr="002503BC" w:rsidTr="00B1585A">
        <w:tc>
          <w:tcPr>
            <w:tcW w:w="534" w:type="dxa"/>
          </w:tcPr>
          <w:p w:rsidR="00B1585A" w:rsidRPr="002503BC" w:rsidRDefault="00B1585A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1585A" w:rsidRPr="00BA62C1" w:rsidRDefault="00B1585A" w:rsidP="002503B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62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ВВОДНАЯ ЧАСТЬ</w:t>
            </w:r>
          </w:p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Организационный момент</w:t>
            </w:r>
          </w:p>
        </w:tc>
        <w:tc>
          <w:tcPr>
            <w:tcW w:w="10773" w:type="dxa"/>
          </w:tcPr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входят в зал. Сообщаю им, что в детский сад пришло письмо. Кому же оно? Читаю адрес.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(Дети 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догадываются, что оно пришло им)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От Почемучки. Открываем конверт, а там несколько конвертов и записка.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«Привет, ребята! Я нашёл картинки с какой-то техникой. Но не могу понять для чего она. Кому она нужна? Помогите мне разобраться».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-Почемучка прислал вам свои фотографии на память. Куда их можно поместить? Теперь, давайте посмотрим, что же в конвертах. Удивительно, но конверты разного цвета. Интересно, что этим хотел нам сказать Почемучка? Кому же, какой отдать?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И наклейки зеленый, синие, жёлтые,</w:t>
            </w:r>
            <w:r w:rsidR="00741764">
              <w:rPr>
                <w:rFonts w:ascii="Times New Roman" w:hAnsi="Times New Roman" w:cs="Times New Roman"/>
                <w:sz w:val="24"/>
                <w:szCs w:val="24"/>
              </w:rPr>
              <w:t xml:space="preserve"> оранжевый,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 и конверты таких же цветов. (Дети предполагают, что синий конверт тем детям, у кого Почемучка с синей наклейкой и т. д.).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Раздаю детям конверты. Дети, располагаясь по всему залу, на полу собирают разрезные картинки.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Что у вас на картинках? Вы можете сказать, для чего нужна эта техника? (Дети рассказывают, для чего нужна техника, люди каких профессий на ней работают.)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Расскажите мне, с чего начинается работа над выращиванием хлеба? Давайте обозначим цифрами последовательность производимых работ. (1 – пашут землю, 2 – сеют зерно, 3 – собирают урожай, 4 – машины везут зерно на элеватор и на мукомольный завод, 5 – муку везут в пекарню, 6 – хлеб развозят по магазинам). А в какое время года начинается эта работа?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Молодцы ребята, вы справились с этим заданием.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А хотите ли вы отправиться в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 по дороге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которую проходит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зёрнышко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чтобы превратиться в мягкий, душистый хлебушек на нашем столе? Вы не представляете, сколько интересных приключений может встретиться на этом пути?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Ой, подождите.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Мы с вами выяснили, что это за техника, кому она нужна и зачем. Разобрались, в какой последовательности идёт работа над выращиванием хлеба. Вы ответили на вопрос Почемучке? А теперь давайте решим, как мы можем ему об этом сообщить?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(Написать письмо)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Да, можно написать письмо. А мы ведь с вами собираемся отправиться в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путешествие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Как вы думаете, хотел бы Почемучка узнать и увидеть, где мы будем и что там увидим? Как мы сможем ему это показать?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(Сделать фотографии)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764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Правильно, к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огда мы вернёмся из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путешествия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мы Почемучке отправим фотографии.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Ну что же, в путь.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Представьте, что мы большие птицы. Вот взмахнули крыльями и полетели над полями. (Звучит красивая лирическая мелодия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«Лебёдушка»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7417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76301">
              <w:rPr>
                <w:rFonts w:ascii="Times New Roman" w:hAnsi="Times New Roman" w:cs="Times New Roman"/>
                <w:sz w:val="24"/>
                <w:szCs w:val="24"/>
              </w:rPr>
              <w:t xml:space="preserve">садятся по </w:t>
            </w:r>
            <w:proofErr w:type="spellStart"/>
            <w:r w:rsidR="00076301">
              <w:rPr>
                <w:rFonts w:ascii="Times New Roman" w:hAnsi="Times New Roman" w:cs="Times New Roman"/>
                <w:sz w:val="24"/>
                <w:szCs w:val="24"/>
              </w:rPr>
              <w:t>стулчикам</w:t>
            </w:r>
            <w:proofErr w:type="spellEnd"/>
            <w:r w:rsidR="0007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доске появляются фотографии)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6 кадров</w:t>
            </w:r>
          </w:p>
          <w:p w:rsidR="00B1585A" w:rsidRPr="000958E2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Что мы видели? Дети рассказывают. </w:t>
            </w:r>
            <w:proofErr w:type="gramStart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(Едут трактора.</w:t>
            </w:r>
            <w:proofErr w:type="gramEnd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 Они тянут за собой тяжёлые плуги.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(Пашут землю)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Возвращаемся на землю.</w:t>
            </w:r>
          </w:p>
        </w:tc>
        <w:tc>
          <w:tcPr>
            <w:tcW w:w="1526" w:type="dxa"/>
          </w:tcPr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5A" w:rsidRPr="002503BC" w:rsidTr="00D80FA4">
        <w:tc>
          <w:tcPr>
            <w:tcW w:w="534" w:type="dxa"/>
          </w:tcPr>
          <w:p w:rsidR="00B1585A" w:rsidRPr="002503BC" w:rsidRDefault="00B1585A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18" w:type="dxa"/>
          </w:tcPr>
          <w:p w:rsidR="00B1585A" w:rsidRPr="00BA62C1" w:rsidRDefault="00B1585A" w:rsidP="0025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C1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Проектирование </w:t>
            </w:r>
            <w:proofErr w:type="gramStart"/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решений проблемной ситуации</w:t>
            </w:r>
            <w:proofErr w:type="gramEnd"/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</w:t>
            </w:r>
          </w:p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начало </w:t>
            </w:r>
            <w:r w:rsidR="00BA62C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действий по задачам </w:t>
            </w: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0773" w:type="dxa"/>
          </w:tcPr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Земля вспахана, что теперь? Можно сеять злаки. Ой, какое слово я сказала? Кто знает, что такое злаки? Посмотрите на экран. Злак – это растение со стеблем в виде полой соломинки заканчив</w:t>
            </w:r>
            <w:r w:rsidR="00076301">
              <w:rPr>
                <w:rFonts w:ascii="Times New Roman" w:hAnsi="Times New Roman" w:cs="Times New Roman"/>
                <w:sz w:val="24"/>
                <w:szCs w:val="24"/>
              </w:rPr>
              <w:t xml:space="preserve">ающейся колоском или метёлкой. 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А что же относятся, к злакам? На экране появляются картинки со злаками. Дети узнают и </w:t>
            </w:r>
            <w:r w:rsidR="00076301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</w:t>
            </w:r>
            <w:r w:rsidR="00076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их. 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(Пшеница, рожь, овёс, ячмень, просо, кукуруза и рис)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Мы все эти злаки употребляем в пищу. Зачем? (</w:t>
            </w:r>
            <w:r w:rsidRPr="00076301">
              <w:rPr>
                <w:rFonts w:ascii="Times New Roman" w:hAnsi="Times New Roman" w:cs="Times New Roman"/>
                <w:i/>
                <w:sz w:val="24"/>
                <w:szCs w:val="24"/>
              </w:rPr>
              <w:t>Все злаки содержат полезные для человека вещества: углеводы, растительные жиры, минеральные соли, аминокислоты).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 А вы знаете, какие злаки выращивают в нашей местности? </w:t>
            </w:r>
            <w:r w:rsidR="0007630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(Пшеницу, овёс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А любое ли зерно можно сеять? Какое зерно можно сеять решают в лаборатории. Хотите поработать лаборантами? Тогда мы отправляемся в лабораторию.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На стол</w:t>
            </w:r>
            <w:r w:rsidR="00076301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На тарелочках зерно.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Давайте внимательно рассмотрим и сравним </w:t>
            </w:r>
            <w:r w:rsidR="000763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зёрна пшеницы и риса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Чем они похожи и чем отличаются друг от друга?</w:t>
            </w:r>
          </w:p>
          <w:p w:rsidR="00AB66C3" w:rsidRPr="001E2A89" w:rsidRDefault="00AB66C3" w:rsidP="00AB66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2A89">
              <w:rPr>
                <w:rFonts w:ascii="Times New Roman" w:hAnsi="Times New Roman" w:cs="Times New Roman"/>
                <w:i/>
                <w:sz w:val="24"/>
                <w:szCs w:val="24"/>
              </w:rPr>
              <w:t>Дети рассматривают, используют лупы, обсуждают, сравнивают зерна, сортируют.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Спелые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зёрна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 пшеницы – желтовато-золотистого цвета, окружены твёрдой оболочкой, защищающей зерно от высыхания.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Зёрна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 имеют продолговатую форму. У овса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зёрнышки удлинённые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, продолговатые, светлее, чем у пшеницы. </w:t>
            </w:r>
            <w:r w:rsidR="001E2A89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экран. 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Найдите колосок пшеницы. А у овса колоски совсем другие – они расположены на веточках метёлок, каждый колосок содержит два или три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зёрнышка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Попадаются зернышки крупные, мелкие, больные. Как вы думаете, какие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зёрна лучше посадить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чтобы вырос хороший урожай?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(Крупные, здоровые)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Рассортируйте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зёрна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выберите самые лучшие. Вытираем руки салфетками и возвращаемся из лаборатории.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экран, как люди сеют зерно. 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(Демонстрируются картинки посевной)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C3" w:rsidRPr="00AB66C3" w:rsidRDefault="001E2A89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затем удобряют.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Вот и попало наше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зёрнышко в землю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А что же необходимо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зёрнышку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чтобы оно росло, и созревал колосок.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(Солнце, тепло, свет, дождь, земля)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. А ещё нужны человеческие руки. Что значит - нужны человеческие руки? </w:t>
            </w:r>
            <w:r w:rsidRPr="001E2A89">
              <w:rPr>
                <w:rFonts w:ascii="Times New Roman" w:hAnsi="Times New Roman" w:cs="Times New Roman"/>
                <w:i/>
                <w:sz w:val="24"/>
                <w:szCs w:val="24"/>
              </w:rPr>
              <w:t>Дети высказывают своё мнение. (За растениями нужно ухаживать, рыхлить землю, пропалывать её, удобрять, укрывать растения от холода, оберегать от вредителей).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Физминутка</w:t>
            </w:r>
            <w:proofErr w:type="spellEnd"/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Звучит музыка.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(Веснянка)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Представьте себе, что вы маленькие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зёрнышки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брошенные в землю. Лежит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зёрнышко в земле – темно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сыро, мягко. Пригрело солнышко, прошёл дождь.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Зёрнышко набухло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лопнуло, и показался первый росток. Пробил росток землю и дотянулся к солнышку. Качается на ветру, тянется. Всё лето рос росточек, окреп и появился колосок. И вот налились колосья золотой спелостью. Стали крупными и тяжёлыми. Качаются на ветру.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Давайте опять пролетим над полями, полюбуемся красотой золотых полей. Взмахнули крыльями и полетели. (Звучит красивая лирическая мелодия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«Лебёдушка»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).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доске демонстрация картинок полей)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Вам нравится? Что напоминают вам эти жёлтые бескрайные поля?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делятся своими впечатлениями)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Пора собирать урожай. Смотрите, Что это за техника вышла на поля?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(Демонстрация картинок)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Началась уборочная страда. Много намолотили зерна.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Куда его повезут?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элеватор)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Что делают с зерном на элеваторе? Куда, везут остальное зерно?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экране демонстрация картинок мукомольного завода)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А хотите узнать, что находится ближе элеватор или завод? Как можно узнать длину дороги? С помощью чего, её можно измерить?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 помощью мерки)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Что можно использовать, в качестве меры?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(Полоску бумаги, палочку)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В лаборатории мы найдём всё необходимое.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выполняют задание)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70B4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Сколько мерок поместилось на дороге до элевато</w:t>
            </w:r>
            <w:r w:rsidR="00DA70B4">
              <w:rPr>
                <w:rFonts w:ascii="Times New Roman" w:hAnsi="Times New Roman" w:cs="Times New Roman"/>
                <w:sz w:val="24"/>
                <w:szCs w:val="24"/>
              </w:rPr>
              <w:t xml:space="preserve">ра? </w:t>
            </w:r>
            <w:proofErr w:type="gramStart"/>
            <w:r w:rsidR="00DA70B4">
              <w:rPr>
                <w:rFonts w:ascii="Times New Roman" w:hAnsi="Times New Roman" w:cs="Times New Roman"/>
                <w:sz w:val="24"/>
                <w:szCs w:val="24"/>
              </w:rPr>
              <w:t>Получается ч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ему равна</w:t>
            </w:r>
            <w:proofErr w:type="gramEnd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 длина дороги</w:t>
            </w:r>
            <w:r w:rsidR="00DA70B4">
              <w:rPr>
                <w:rFonts w:ascii="Times New Roman" w:hAnsi="Times New Roman" w:cs="Times New Roman"/>
                <w:sz w:val="24"/>
                <w:szCs w:val="24"/>
              </w:rPr>
              <w:t xml:space="preserve"> элеватора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? А до 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>завода ч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ему равна длина этой дороги? Какая дорога длиннее (короче?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>). Значит, на элеваторный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 завод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зёрнышки доберутся быстрее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На экране появляется картинка с мешками</w:t>
            </w:r>
            <w:r w:rsidR="00DA70B4">
              <w:rPr>
                <w:rFonts w:ascii="Times New Roman" w:hAnsi="Times New Roman" w:cs="Times New Roman"/>
                <w:sz w:val="24"/>
                <w:szCs w:val="24"/>
              </w:rPr>
              <w:t xml:space="preserve"> муки.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Ой, сколько тут муки! Не понятно, ехали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зёрнышки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а куда же они делись? Здесь же только мука.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(Перемололи)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. В наше время зерно перерабатывается на специальных заводах, где имеются большие 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мельницы. 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Какое здесь с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овременное оборудование! 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А где в старину мололи муку?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6C3" w:rsidRPr="005D4E33" w:rsidRDefault="00AB66C3" w:rsidP="00AB66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4E3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5D4E33" w:rsidRPr="005D4E33">
              <w:rPr>
                <w:rFonts w:ascii="Times New Roman" w:hAnsi="Times New Roman" w:cs="Times New Roman"/>
                <w:i/>
                <w:sz w:val="24"/>
                <w:szCs w:val="24"/>
              </w:rPr>
              <w:t>Картинка старинной мельницы)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На мельнице тяжёлые каменные жернова перетирали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зёрна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> и превращали его в муку.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proofErr w:type="gramStart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ручную</w:t>
            </w:r>
            <w:proofErr w:type="gramEnd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люди перемалывали зерно. 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Хотите прямо здесь увидеть, как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зёрна превращаются в муку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 w:rsidRPr="005D4E33">
              <w:rPr>
                <w:rFonts w:ascii="Times New Roman" w:hAnsi="Times New Roman" w:cs="Times New Roman"/>
                <w:i/>
                <w:sz w:val="24"/>
                <w:szCs w:val="24"/>
              </w:rPr>
              <w:t>В лаборатории включаем кофемолку.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Дети видят результат её работы. Трогают на ощупь муку, делятся впечатлениями. Расскажите, какая она?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- Скажите, если смололи пшеницу, какая получится мука? </w:t>
            </w:r>
            <w:proofErr w:type="gramStart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(Пшеничная, а если рожь – ржаная, овёс – овсяная.</w:t>
            </w:r>
            <w:proofErr w:type="gramEnd"/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Куда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 же везут, готовую муку? 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пекарню)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 экране картинки пекарни)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Дети обсуждают </w:t>
            </w:r>
            <w:proofErr w:type="gramStart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увиденное</w:t>
            </w:r>
            <w:proofErr w:type="gramEnd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Отправляемся дальше. Вот готовый хлеб начал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>и развозить по магазинам.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 Но появилась проблема. Все магазины заказали по 9 булок хлеба. Шофёр помнит, что в первый магазин надо отвезти 8 булок белого хлеба и 1 чёрного.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(Выкладываю на доске изображение хлеба)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. Во второй необходимо доставить 7 булок белого и 2 булки чёрного хлеба. Но </w:t>
            </w:r>
            <w:proofErr w:type="gramStart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  <w:proofErr w:type="gramEnd"/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 по сколько в другие, он не помнит. Вы готовы ему пом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>очь? Давайте вы разделитесь на 4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 команды. Каждая команда предположит, по сколько булок белого и чёрного хлеба могли заказать магазины. Как ещё можно составить число 9 из двух меньших чисел?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на досках выполняют задание)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 Молодцы.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Чтобы шофёр не забыл, как нужно развезти хлеб, давайте мы ему это запишем. (Дети выкладывают цифрами то, как можно разложить число 9 на два меньших числа).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С этим заданием вы справились замечательно?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А что ещё вкусненькое пекут из муки? </w:t>
            </w:r>
            <w:r w:rsidRPr="00AB66C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(Дети перечисляют)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585A" w:rsidRDefault="00AB66C3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Посмотрите, сколько всякой вкуснятины на полках магазинов.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Послушайте стихотворение 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С. Михалкова </w:t>
            </w:r>
            <w:r w:rsidRPr="009860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«Булка»</w:t>
            </w: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; </w:t>
            </w:r>
            <w:r w:rsidRPr="009860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(нацелить детей на их ощущения и настроение)</w:t>
            </w:r>
            <w:proofErr w:type="gramStart"/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 :</w:t>
            </w:r>
            <w:proofErr w:type="gramEnd"/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Три паренька по переулку,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Играя будто бы в футбол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Туда-сюда гоняли булку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И забивали ею гол.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Шёл мимо незнакомый дядя,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Остановился и вздохнул,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И на детей почти не глядя,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К той булке руку протянул.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- Ты кто такой? – спросили дети,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Забыв на время про футбол.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- Я - пекарь! – человек ответил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И с булкой медленно ушёл.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</w:t>
            </w: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- Какое ощущение, чувство, настроение вызвало у вас это стихотворение?</w:t>
            </w:r>
          </w:p>
          <w:p w:rsidR="00986042" w:rsidRPr="00986042" w:rsidRDefault="00986042" w:rsidP="009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- Почему?</w:t>
            </w:r>
          </w:p>
          <w:p w:rsidR="00986042" w:rsidRDefault="00986042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- Откуда у ребят, по - вашему, такое отношение к </w:t>
            </w:r>
            <w:r w:rsidRPr="00986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хлебу</w:t>
            </w: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? </w:t>
            </w:r>
            <w:r w:rsidRPr="0098604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(ответы и рассуждения, оценка поступка детей)</w:t>
            </w:r>
            <w:r w:rsidRPr="009860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986042" w:rsidRPr="002503BC" w:rsidRDefault="00986042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Молодцы ребята! 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думаю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никогда так едой играть не будете.</w:t>
            </w:r>
          </w:p>
        </w:tc>
        <w:tc>
          <w:tcPr>
            <w:tcW w:w="1526" w:type="dxa"/>
          </w:tcPr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5A" w:rsidRPr="002503BC" w:rsidTr="00576926">
        <w:tc>
          <w:tcPr>
            <w:tcW w:w="534" w:type="dxa"/>
          </w:tcPr>
          <w:p w:rsidR="00B1585A" w:rsidRPr="002503BC" w:rsidRDefault="00B1585A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B1585A" w:rsidRPr="00BA62C1" w:rsidRDefault="00B1585A" w:rsidP="002503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2C1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</w:p>
        </w:tc>
        <w:tc>
          <w:tcPr>
            <w:tcW w:w="10773" w:type="dxa"/>
          </w:tcPr>
          <w:p w:rsidR="00AB66C3" w:rsidRPr="00986042" w:rsidRDefault="00986042" w:rsidP="00AB66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60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Стук в дверь. </w:t>
            </w:r>
            <w:r w:rsidR="005D4E33" w:rsidRPr="00986042">
              <w:rPr>
                <w:rFonts w:ascii="Times New Roman" w:hAnsi="Times New Roman" w:cs="Times New Roman"/>
                <w:i/>
                <w:sz w:val="24"/>
                <w:szCs w:val="24"/>
              </w:rPr>
              <w:t>Заносят готовый хлеб</w:t>
            </w:r>
            <w:r w:rsidR="00AB66C3" w:rsidRPr="0098604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B66C3" w:rsidRPr="00AB66C3" w:rsidRDefault="00AB66C3" w:rsidP="00AB6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604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F7CB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4E33">
              <w:rPr>
                <w:rFonts w:ascii="Times New Roman" w:hAnsi="Times New Roman" w:cs="Times New Roman"/>
                <w:sz w:val="24"/>
                <w:szCs w:val="24"/>
              </w:rPr>
              <w:t xml:space="preserve"> сегодня тоже привезли свежий хлеб.</w:t>
            </w:r>
          </w:p>
          <w:p w:rsidR="00AB66C3" w:rsidRPr="00BA62C1" w:rsidRDefault="00AB66C3" w:rsidP="008F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Вот и добралось наше </w:t>
            </w:r>
            <w:r w:rsidRPr="00AB66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зёрнышко до нашего стола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>, превратившись в ароматный хлебушек с поджаренной хрустящ</w:t>
            </w:r>
            <w:r w:rsidR="008F7CBE">
              <w:rPr>
                <w:rFonts w:ascii="Times New Roman" w:hAnsi="Times New Roman" w:cs="Times New Roman"/>
                <w:sz w:val="24"/>
                <w:szCs w:val="24"/>
              </w:rPr>
              <w:t>ей корочкой.</w:t>
            </w:r>
            <w:r w:rsidRPr="00AB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85A" w:rsidRPr="002503BC" w:rsidTr="00BA0E31">
        <w:tc>
          <w:tcPr>
            <w:tcW w:w="534" w:type="dxa"/>
          </w:tcPr>
          <w:p w:rsidR="00B1585A" w:rsidRPr="002503BC" w:rsidRDefault="00B1585A" w:rsidP="002503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3BC">
              <w:rPr>
                <w:rFonts w:ascii="Times New Roman" w:hAnsi="Times New Roman" w:cs="Times New Roman"/>
                <w:sz w:val="24"/>
                <w:szCs w:val="24"/>
              </w:rPr>
              <w:t>Рефлеция</w:t>
            </w:r>
            <w:proofErr w:type="spellEnd"/>
          </w:p>
        </w:tc>
        <w:tc>
          <w:tcPr>
            <w:tcW w:w="10773" w:type="dxa"/>
          </w:tcPr>
          <w:p w:rsidR="00B1585A" w:rsidRPr="002503BC" w:rsidRDefault="00AB66C3" w:rsidP="009860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 </w:t>
            </w:r>
            <w:r w:rsidRPr="00AB66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путешествие закончилось</w:t>
            </w:r>
            <w:r w:rsidR="0098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B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вам понравилось?</w:t>
            </w:r>
            <w:r w:rsidR="0098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нового</w:t>
            </w:r>
            <w:r w:rsidR="0098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</w:t>
            </w:r>
            <w:r w:rsidRPr="00AB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узнали? Что понравилось делать больше всего? Какое задание было самым трудным? Интересно, какие получились фотографии</w:t>
            </w:r>
            <w:r w:rsidR="0098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Я хочу скорее посмотреть их и отправить Почемучке. Но сделаем это мы после прогулки в свободное время, хорошо</w:t>
            </w:r>
            <w:proofErr w:type="gramStart"/>
            <w:r w:rsidR="0098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?. </w:t>
            </w:r>
            <w:proofErr w:type="gramEnd"/>
            <w:r w:rsidRPr="00AB66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делятся впечатлениями.</w:t>
            </w:r>
          </w:p>
        </w:tc>
        <w:tc>
          <w:tcPr>
            <w:tcW w:w="1526" w:type="dxa"/>
          </w:tcPr>
          <w:p w:rsidR="00B1585A" w:rsidRPr="002503BC" w:rsidRDefault="00B1585A" w:rsidP="002503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03BC" w:rsidRDefault="002503BC" w:rsidP="00250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85A" w:rsidRDefault="00B1585A" w:rsidP="00250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585A" w:rsidRPr="002503BC" w:rsidRDefault="00B1585A" w:rsidP="002503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1585A" w:rsidRPr="002503BC" w:rsidSect="00B1585A">
      <w:pgSz w:w="16838" w:h="11906" w:orient="landscape"/>
      <w:pgMar w:top="568" w:right="53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BC"/>
    <w:rsid w:val="000238EE"/>
    <w:rsid w:val="00076301"/>
    <w:rsid w:val="000958E2"/>
    <w:rsid w:val="001E2A89"/>
    <w:rsid w:val="002503BC"/>
    <w:rsid w:val="005D4E33"/>
    <w:rsid w:val="0071701A"/>
    <w:rsid w:val="00741764"/>
    <w:rsid w:val="007B5E9A"/>
    <w:rsid w:val="008064DE"/>
    <w:rsid w:val="008F7CBE"/>
    <w:rsid w:val="00986042"/>
    <w:rsid w:val="009A6AA1"/>
    <w:rsid w:val="00AB66C3"/>
    <w:rsid w:val="00B1585A"/>
    <w:rsid w:val="00BA62C1"/>
    <w:rsid w:val="00DA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5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5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njurguyana1991@gmail.com</dc:creator>
  <cp:lastModifiedBy>njurguyana1991@gmail.com</cp:lastModifiedBy>
  <cp:revision>4</cp:revision>
  <dcterms:created xsi:type="dcterms:W3CDTF">2022-11-16T10:43:00Z</dcterms:created>
  <dcterms:modified xsi:type="dcterms:W3CDTF">2023-04-11T14:27:00Z</dcterms:modified>
</cp:coreProperties>
</file>