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4F0" w:rsidRPr="00007A71" w:rsidRDefault="00007A71" w:rsidP="00007A71">
      <w:pPr>
        <w:shd w:val="clear" w:color="auto" w:fill="FFFFFF"/>
        <w:spacing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7A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спект ООД по окружающему миру в старшей группе по теме: «Описание берёзы».</w:t>
      </w:r>
    </w:p>
    <w:p w:rsidR="008D44F0" w:rsidRPr="00044F40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07A71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A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Цель: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представления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русской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березке, о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красоте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окружающего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мира.</w:t>
      </w:r>
    </w:p>
    <w:p w:rsidR="00007A71" w:rsidRPr="00007A71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07A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007A71" w:rsidRPr="0017749B" w:rsidRDefault="00007A71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774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Образовательные: </w:t>
      </w:r>
    </w:p>
    <w:p w:rsidR="0017749B" w:rsidRDefault="00007A71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77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деревьях, р</w:t>
      </w:r>
      <w:r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асширить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кругозор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окружающего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мира</w:t>
      </w:r>
      <w:r w:rsidR="00177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7749B" w:rsidRDefault="0017749B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деревом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береза – русская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береза, ставшим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символом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России; с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характерными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особенностями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березы, составными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частями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дерева, по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которым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выделить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деревьев.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7749B" w:rsidRDefault="0017749B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Р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ассказать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том, какую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пользу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береза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приносит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людям.</w:t>
      </w:r>
    </w:p>
    <w:p w:rsidR="0017749B" w:rsidRDefault="0017749B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П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стихотворением, загадками, пословицами, приметами.</w:t>
      </w:r>
    </w:p>
    <w:p w:rsidR="0017749B" w:rsidRDefault="0017749B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Развивающие: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7749B" w:rsidRDefault="0017749B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детей, обогащать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словарь; развивать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продуктивную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деятельность.</w:t>
      </w:r>
    </w:p>
    <w:p w:rsidR="0017749B" w:rsidRPr="0017749B" w:rsidRDefault="0017749B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Воспитательные:</w:t>
      </w:r>
    </w:p>
    <w:p w:rsidR="0017749B" w:rsidRDefault="0017749B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заботливое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отношение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деревьям, к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окружающей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среде, к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природе.</w:t>
      </w:r>
    </w:p>
    <w:p w:rsidR="0017749B" w:rsidRDefault="0017749B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любовь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родному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краю, развивать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A71" w:rsidRPr="0000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природе.</w:t>
      </w:r>
      <w:r w:rsidR="008D44F0" w:rsidRPr="0004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7749B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4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Предварительная работа:</w:t>
      </w:r>
      <w:r w:rsidRPr="0004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Рассматривание репродукций, художественных от</w:t>
      </w:r>
      <w:r w:rsidR="00177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крыток, иллюстраций с пейзажами,  беседа о берёзовой роще, </w:t>
      </w:r>
      <w:r w:rsidRPr="0004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за берёзами</w:t>
      </w:r>
      <w:r w:rsidR="00177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время прогулки на участке</w:t>
      </w:r>
      <w:r w:rsidRPr="0004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Разучивание стихотворений о берёзе.</w:t>
      </w:r>
    </w:p>
    <w:p w:rsidR="00CD5DCC" w:rsidRPr="00CD5DCC" w:rsidRDefault="008D44F0" w:rsidP="001774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4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</w:t>
      </w:r>
      <w:r w:rsidR="001774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териалы:</w:t>
      </w:r>
      <w:r w:rsidR="00CD5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D5DCC" w:rsidRPr="00CD5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аудиозапись</w:t>
      </w:r>
      <w:r w:rsidR="00CD5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песни «Во поле берёза стояла…», картинки о березе.</w:t>
      </w:r>
    </w:p>
    <w:p w:rsidR="008D44F0" w:rsidRPr="00044F40" w:rsidRDefault="008D44F0" w:rsidP="001774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44F0" w:rsidRPr="00CD5DCC" w:rsidRDefault="00007A71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D5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ООД.</w:t>
      </w:r>
    </w:p>
    <w:p w:rsidR="008D44F0" w:rsidRDefault="00CD5DCC" w:rsidP="008D44F0">
      <w:pPr>
        <w:shd w:val="clear" w:color="auto" w:fill="FFFFFF"/>
        <w:spacing w:after="0" w:line="24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Звучит тихая музыка «Во поле берёза стояла…»</w:t>
      </w:r>
    </w:p>
    <w:p w:rsidR="00CD5DCC" w:rsidRPr="0017749B" w:rsidRDefault="00CD5DCC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17749B" w:rsidRPr="00CD5DCC" w:rsidRDefault="008D44F0" w:rsidP="0017749B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749B">
        <w:rPr>
          <w:b/>
          <w:color w:val="000000"/>
          <w:sz w:val="28"/>
          <w:szCs w:val="28"/>
        </w:rPr>
        <w:t>Воспитатель:</w:t>
      </w:r>
      <w:r w:rsidR="00CD5DCC">
        <w:rPr>
          <w:rStyle w:val="c0"/>
          <w:color w:val="000000"/>
          <w:sz w:val="28"/>
          <w:szCs w:val="28"/>
        </w:rPr>
        <w:t xml:space="preserve"> </w:t>
      </w:r>
      <w:r w:rsidR="0017749B" w:rsidRPr="0017749B">
        <w:rPr>
          <w:rStyle w:val="c0"/>
          <w:color w:val="000000"/>
          <w:sz w:val="28"/>
          <w:szCs w:val="28"/>
        </w:rPr>
        <w:t>Дети, в</w:t>
      </w:r>
      <w:r w:rsidR="00CD5DCC">
        <w:rPr>
          <w:rStyle w:val="c0"/>
          <w:color w:val="000000"/>
          <w:sz w:val="28"/>
          <w:szCs w:val="28"/>
        </w:rPr>
        <w:t>ы слышите, какая красивая песня</w:t>
      </w:r>
      <w:r w:rsidR="0017749B" w:rsidRPr="0017749B">
        <w:rPr>
          <w:rStyle w:val="c0"/>
          <w:color w:val="000000"/>
          <w:sz w:val="28"/>
          <w:szCs w:val="28"/>
        </w:rPr>
        <w:t xml:space="preserve"> звучит. Я вам сейчас з</w:t>
      </w:r>
      <w:r w:rsidR="00BA6922">
        <w:rPr>
          <w:rStyle w:val="c0"/>
          <w:color w:val="000000"/>
          <w:sz w:val="28"/>
          <w:szCs w:val="28"/>
        </w:rPr>
        <w:t>агадаю загадку, послушайте</w:t>
      </w:r>
      <w:r w:rsidR="007422D2">
        <w:rPr>
          <w:rStyle w:val="c0"/>
          <w:color w:val="000000"/>
          <w:sz w:val="28"/>
          <w:szCs w:val="28"/>
        </w:rPr>
        <w:t>,</w:t>
      </w:r>
      <w:r w:rsidR="00BA6922">
        <w:rPr>
          <w:rStyle w:val="c0"/>
          <w:color w:val="000000"/>
          <w:sz w:val="28"/>
          <w:szCs w:val="28"/>
        </w:rPr>
        <w:t xml:space="preserve"> о чем</w:t>
      </w:r>
      <w:r w:rsidR="0017749B" w:rsidRPr="0017749B">
        <w:rPr>
          <w:rStyle w:val="c0"/>
          <w:color w:val="000000"/>
          <w:sz w:val="28"/>
          <w:szCs w:val="28"/>
        </w:rPr>
        <w:t xml:space="preserve"> она?</w:t>
      </w:r>
    </w:p>
    <w:p w:rsidR="00007A71" w:rsidRDefault="00007A71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749B" w:rsidRPr="00CD5DCC" w:rsidRDefault="0017749B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CD5DC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Не заботясь о погоде, </w:t>
      </w:r>
    </w:p>
    <w:p w:rsidR="0017749B" w:rsidRPr="00CD5DCC" w:rsidRDefault="0017749B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CD5DC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В сарафане белом ходит. </w:t>
      </w:r>
    </w:p>
    <w:p w:rsidR="0017749B" w:rsidRPr="00CD5DCC" w:rsidRDefault="0017749B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CD5DC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А в один из теплых дней</w:t>
      </w:r>
    </w:p>
    <w:p w:rsidR="0017749B" w:rsidRPr="00CD5DCC" w:rsidRDefault="0017749B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CD5DC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Май сережки дарит ей. (Береза)</w:t>
      </w:r>
    </w:p>
    <w:p w:rsidR="00CD5DCC" w:rsidRDefault="00007A71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A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детей.</w:t>
      </w:r>
      <w:r w:rsidR="00CD5DCC" w:rsidRPr="00CD5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8666C" w:rsidRDefault="00B8666C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F4ED6E" wp14:editId="2E4B60B4">
            <wp:extent cx="2276763" cy="2179674"/>
            <wp:effectExtent l="0" t="0" r="0" b="0"/>
            <wp:docPr id="1" name="Рисунок 1" descr="НОД &amp;quot;Деревья нашего участка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Д &amp;quot;Деревья нашего участка&amp;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237" cy="217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40E04C4" wp14:editId="3687B37F">
            <wp:extent cx="2286000" cy="2286000"/>
            <wp:effectExtent l="0" t="0" r="0" b="0"/>
            <wp:docPr id="2" name="Рисунок 2" descr="Бесплатные векторы Береза, более 1 000 изображений AI,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сплатные векторы Береза, более 1 000 изображений AI, EP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780" cy="22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66C" w:rsidRDefault="00CD5DCC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4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4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сегодня мы поговорим о берёзе</w:t>
      </w:r>
      <w:r w:rsidRPr="0004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орая издавна почитаема</w:t>
      </w:r>
      <w:r w:rsidRPr="0004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Руси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CD5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 нас в России очень много берез.  Любит наш народ зелёную красавицу, гордится ею. За свою красоту береза стала символом России.</w:t>
      </w:r>
      <w:r w:rsidR="00B8666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8D44F0" w:rsidRPr="0004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а кто из вас знает, как называется лес, в котором растут только берёзы?</w:t>
      </w:r>
    </w:p>
    <w:p w:rsidR="00B8666C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66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Дети:</w:t>
      </w:r>
      <w:r w:rsidRPr="0004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Такой лес называется «Берёзовая роща»</w:t>
      </w:r>
      <w:r w:rsidR="00B86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8666C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6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04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Да, вы правы, это берёзовая роща. Ни в одной стране мира нет столько берёз, как у нас. Берёзки, словно подружки в нарядных платьицах, стоят парами, </w:t>
      </w:r>
      <w:r w:rsidR="00B8666C" w:rsidRPr="0004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наклонившись,</w:t>
      </w:r>
      <w:r w:rsidRPr="0004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к другу, будто о чем-то шепчутся. Стволы берёз покрыты белой берестой, а тонкие веточки наклонены вниз.</w:t>
      </w:r>
    </w:p>
    <w:p w:rsidR="00B8666C" w:rsidRDefault="00B8666C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225B68" wp14:editId="07D07438">
            <wp:extent cx="4359349" cy="2531716"/>
            <wp:effectExtent l="0" t="0" r="3175" b="2540"/>
            <wp:docPr id="3" name="Рисунок 3" descr="Берёзовая роща (картина Левитана)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рёзовая роща (картина Левитана)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58" cy="25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F0" w:rsidRPr="00CD5DCC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4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обращает внимание детей на репродукцию картины И. Левитана «Берёзовая роща»</w:t>
      </w:r>
      <w:r w:rsidR="00B86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читает стихотворение В. Набокова «Берёзы»:</w:t>
      </w:r>
    </w:p>
    <w:p w:rsidR="008D44F0" w:rsidRPr="00044F40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8666C" w:rsidRPr="001324FA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1324F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Стволы сквозь лёгкое зелёное сиянье</w:t>
      </w:r>
    </w:p>
    <w:p w:rsidR="00B8666C" w:rsidRPr="001324FA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1324F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Белеют, тонкие, и воздух освежён</w:t>
      </w:r>
    </w:p>
    <w:p w:rsidR="00B8666C" w:rsidRPr="001324FA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1324F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Грозой промчавшейся.</w:t>
      </w:r>
    </w:p>
    <w:p w:rsidR="00B8666C" w:rsidRPr="001324FA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1324F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Чуть слышный перезвон.</w:t>
      </w:r>
    </w:p>
    <w:p w:rsidR="00B8666C" w:rsidRPr="001324FA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1324F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Дробится надо мной  чуть слышное журчанье.</w:t>
      </w:r>
    </w:p>
    <w:p w:rsidR="00B8666C" w:rsidRPr="001324FA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1324F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И по невидимым качается волнам.</w:t>
      </w:r>
    </w:p>
    <w:p w:rsidR="00B8666C" w:rsidRPr="001324FA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1324F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Трава, вся в теневых лиловых паутинах,</w:t>
      </w:r>
    </w:p>
    <w:p w:rsidR="00B8666C" w:rsidRPr="001324FA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1324F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Вся в ослепительных извилинах, а там.</w:t>
      </w:r>
    </w:p>
    <w:p w:rsidR="00B8666C" w:rsidRPr="001324FA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1324F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lastRenderedPageBreak/>
        <w:t>Меж светлых облаков, роскошно лебединых</w:t>
      </w:r>
    </w:p>
    <w:p w:rsidR="00B8666C" w:rsidRPr="001324FA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1324F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Струится радуга и смутно с высоты</w:t>
      </w:r>
    </w:p>
    <w:p w:rsidR="00B8666C" w:rsidRPr="001324FA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1324F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Мне улыбается, в лазури нежной тая.</w:t>
      </w:r>
    </w:p>
    <w:p w:rsidR="00B8666C" w:rsidRPr="001324FA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1324F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Такая нежная, невинная, святая.</w:t>
      </w:r>
    </w:p>
    <w:p w:rsidR="00B8666C" w:rsidRPr="001324FA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1324F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Что, умилённые, склоняются листы.</w:t>
      </w:r>
    </w:p>
    <w:p w:rsidR="00B8666C" w:rsidRPr="001324FA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1324F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Роняя длинные сверкающие слёзы, </w:t>
      </w:r>
    </w:p>
    <w:p w:rsidR="00B8666C" w:rsidRPr="001324FA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1324F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-И это жизнь моя, и это край родной. </w:t>
      </w:r>
    </w:p>
    <w:p w:rsidR="00B8666C" w:rsidRPr="001324FA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1324F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Родная красота...И льётся надо мной </w:t>
      </w:r>
    </w:p>
    <w:p w:rsidR="008D44F0" w:rsidRPr="001324FA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1324F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Сиянье лёгкое, зелёное, - берёзы...</w:t>
      </w:r>
    </w:p>
    <w:p w:rsidR="008D44F0" w:rsidRPr="00044F40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8666C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6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04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Сами видите, какая она наша русская берёзка. Давайте скажем, какая же она? </w:t>
      </w:r>
    </w:p>
    <w:p w:rsidR="00B8666C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66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Дети: </w:t>
      </w:r>
      <w:r w:rsidRPr="0004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Стройная, красивая, беленькая, белоствольная, гибкая, прекрасная, кудрявая. </w:t>
      </w:r>
    </w:p>
    <w:p w:rsidR="008D44F0" w:rsidRDefault="007C0C96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6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C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Русские люди водили хороводы вокруг березы. Ею можно восхищаться в любое время года.</w:t>
      </w:r>
    </w:p>
    <w:p w:rsidR="001324FA" w:rsidRDefault="007C0C96" w:rsidP="00132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64AD60" wp14:editId="375C2380">
            <wp:extent cx="1623237" cy="2434856"/>
            <wp:effectExtent l="0" t="0" r="0" b="3810"/>
            <wp:docPr id="5" name="Рисунок 5" descr="Береза бородавчатая Лациниата / Betula pendula Laciniata. купить, цена,  фото • Green Optima — Питомник раст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реза бородавчатая Лациниата / Betula pendula Laciniata. купить, цена,  фото • Green Optima — Питомник растени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294" cy="243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4CAC75B" wp14:editId="524ED070">
            <wp:extent cx="1824195" cy="2445489"/>
            <wp:effectExtent l="0" t="0" r="5080" b="0"/>
            <wp:docPr id="6" name="Рисунок 6" descr="Белая берёза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лая берёза | Пикабу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919" cy="244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49F457C" wp14:editId="5D3975FE">
            <wp:extent cx="1483447" cy="2222205"/>
            <wp:effectExtent l="0" t="0" r="2540" b="6985"/>
            <wp:docPr id="7" name="Рисунок 7" descr="Алтай весной | ФОТОВЫСТА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лтай весной | ФОТОВЫСТАВ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439" cy="222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0708A36" wp14:editId="7872F389">
            <wp:extent cx="1650742" cy="2200939"/>
            <wp:effectExtent l="0" t="0" r="6985" b="8890"/>
            <wp:docPr id="8" name="Рисунок 8" descr="Береза - характеристики, посадка, виды и 120 фото со всего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реза - характеристики, посадка, виды и 120 фото со всего мир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561" cy="220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4FA" w:rsidRPr="001324F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="00BA692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="00BA6922">
        <w:rPr>
          <w:noProof/>
          <w:lang w:eastAsia="ru-RU"/>
        </w:rPr>
        <w:drawing>
          <wp:inline distT="0" distB="0" distL="0" distR="0" wp14:anchorId="1B2317CC" wp14:editId="3BB86EA6">
            <wp:extent cx="2363802" cy="2137144"/>
            <wp:effectExtent l="0" t="0" r="0" b="0"/>
            <wp:docPr id="12" name="Рисунок 12" descr="Группа &amp;quot;Светлячок&amp;quot;: Вторая станция &amp;quot;Берёзовая аллея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уппа &amp;quot;Светлячок&amp;quot;: Вторая станция &amp;quot;Берёзовая аллея&amp;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74" cy="213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4FA" w:rsidRPr="001324FA" w:rsidRDefault="001324FA" w:rsidP="00132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24F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Воспитатель:</w:t>
      </w:r>
      <w:r w:rsidRPr="00132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132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Зимой – на веточках лежит белый снег.</w:t>
      </w:r>
    </w:p>
    <w:p w:rsidR="001324FA" w:rsidRPr="001324FA" w:rsidRDefault="001324FA" w:rsidP="00132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2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Весной – на ветках клейкие, нежные листочки.</w:t>
      </w:r>
    </w:p>
    <w:p w:rsidR="001324FA" w:rsidRPr="001324FA" w:rsidRDefault="001324FA" w:rsidP="00132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2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– дерево покрыто густой зеленой листвой.</w:t>
      </w:r>
    </w:p>
    <w:p w:rsidR="001324FA" w:rsidRPr="001324FA" w:rsidRDefault="001324FA" w:rsidP="00132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2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Осенью – береза покрыта золотистой листвой, крутясь в воздухе листья, падают на землю. Дети, как называется это явление?</w:t>
      </w:r>
    </w:p>
    <w:p w:rsidR="001324FA" w:rsidRPr="001324FA" w:rsidRDefault="001324FA" w:rsidP="00132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24F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Дети:</w:t>
      </w:r>
      <w:r w:rsidRPr="00132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Листопад.</w:t>
      </w:r>
    </w:p>
    <w:p w:rsidR="007C0C96" w:rsidRDefault="007C0C96" w:rsidP="008D44F0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7C0C96" w:rsidRDefault="007C0C96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6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32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324FA" w:rsidRPr="00132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равильно!</w:t>
      </w:r>
      <w:r w:rsidR="00132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Устали? Предлагаю немного отдохнуть. </w:t>
      </w:r>
    </w:p>
    <w:p w:rsidR="007C0C96" w:rsidRDefault="007C0C96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0C96" w:rsidRPr="00BA6922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BA692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Физ</w:t>
      </w:r>
      <w:r w:rsidR="001324FA" w:rsidRPr="00BA692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культ</w:t>
      </w:r>
      <w:r w:rsidRPr="00BA692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минутка «Берёзки»</w:t>
      </w:r>
      <w:r w:rsidR="001324FA" w:rsidRPr="00BA692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.</w:t>
      </w:r>
    </w:p>
    <w:p w:rsidR="007C0C96" w:rsidRPr="007C0C96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C0C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Выросли берёзки в поле. </w:t>
      </w:r>
    </w:p>
    <w:p w:rsidR="007C0C96" w:rsidRPr="007C0C96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7C0C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Хорошо расти на воле! </w:t>
      </w:r>
      <w:r w:rsidR="007C0C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</w:t>
      </w:r>
      <w:r w:rsidRPr="007C0C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(Потягивания – руки в стороны) </w:t>
      </w:r>
    </w:p>
    <w:p w:rsidR="007C0C96" w:rsidRPr="007C0C96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C0C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Каждая старается, </w:t>
      </w:r>
    </w:p>
    <w:p w:rsidR="007C0C96" w:rsidRPr="007C0C96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7C0C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К небу, к солнцу тянется. </w:t>
      </w:r>
      <w:r w:rsidR="007C0C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</w:t>
      </w:r>
      <w:r w:rsidRPr="007C0C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(Потягивания руки вверх) </w:t>
      </w:r>
    </w:p>
    <w:p w:rsidR="007C0C96" w:rsidRPr="007C0C96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C0C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Вот подул веселый ветер, </w:t>
      </w:r>
    </w:p>
    <w:p w:rsidR="007C0C96" w:rsidRPr="007C0C96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7C0C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Закачались тут же ветки, </w:t>
      </w:r>
      <w:r w:rsidR="007C0C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</w:t>
      </w:r>
      <w:r w:rsidRPr="007C0C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(Дети машут руками) </w:t>
      </w:r>
    </w:p>
    <w:p w:rsidR="007C0C96" w:rsidRPr="007C0C96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C0C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Даже стройные  стволы </w:t>
      </w:r>
    </w:p>
    <w:p w:rsidR="007C0C96" w:rsidRPr="007C0C96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7C0C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Наклонились до земли. </w:t>
      </w:r>
      <w:r w:rsidR="007C0C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</w:t>
      </w:r>
      <w:r w:rsidRPr="007C0C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(Наклоны вперед) </w:t>
      </w:r>
    </w:p>
    <w:p w:rsidR="007C0C96" w:rsidRPr="007C0C96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C0C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Вправо-влево, взад-вперед</w:t>
      </w:r>
    </w:p>
    <w:p w:rsidR="007C0C96" w:rsidRPr="007C0C96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7C0C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– Так берёзки ветер гнет. </w:t>
      </w:r>
      <w:r w:rsidR="007C0C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</w:t>
      </w:r>
      <w:r w:rsidRPr="007C0C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(Наклоны вправо-влево, вперед-назад) </w:t>
      </w:r>
    </w:p>
    <w:p w:rsidR="007C0C96" w:rsidRPr="007C0C96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C0C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Он их вертит, он их крутит. </w:t>
      </w:r>
    </w:p>
    <w:p w:rsidR="007C0C96" w:rsidRPr="007C0C96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7C0C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Да когда же отдых будет? </w:t>
      </w:r>
      <w:r w:rsidR="007C0C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</w:t>
      </w:r>
      <w:r w:rsidRPr="007C0C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(Вращение туловищем) </w:t>
      </w:r>
    </w:p>
    <w:p w:rsidR="007C0C96" w:rsidRPr="007C0C96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C0C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Ветер стих. Взошла луна. </w:t>
      </w:r>
    </w:p>
    <w:p w:rsidR="008D44F0" w:rsidRPr="007C0C96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7C0C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Наступила тишина. </w:t>
      </w:r>
      <w:r w:rsidR="007C0C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</w:t>
      </w:r>
      <w:r w:rsidR="001324F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7C0C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(Дети садятся за столы)</w:t>
      </w:r>
    </w:p>
    <w:p w:rsidR="008D44F0" w:rsidRPr="00044F40" w:rsidRDefault="008D44F0" w:rsidP="008D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324FA" w:rsidRDefault="001324FA" w:rsidP="001324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6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32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леса — темные. А березовые рощи светлые, солнышко так и играет между стволов берез.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2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э</w:t>
      </w:r>
      <w:r w:rsidRPr="00132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кора берёзы, которую называют берестой. Почему берёзу называют белоствольной? Береста – это защитный слой дерева. Она защищает от воды и вредных воздействий человека. Но в белой коре – бересте есть отдушины: черные черточки. Они называются </w:t>
      </w:r>
      <w:r w:rsidRPr="001324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чечевички</w:t>
      </w:r>
      <w:r w:rsidRPr="00132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через них береза дышит. В древности люди писали на коре,  она заменяла бумагу. В годы войны пекли из коры хлеб. Из березовой коры делают сумки, сосуды для питья, плели лапти, 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кошки, шкатулки (показ иллюстраций).</w:t>
      </w:r>
    </w:p>
    <w:p w:rsidR="001324FA" w:rsidRDefault="001324FA" w:rsidP="001324F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66A4AE" wp14:editId="4DDC7D59">
            <wp:extent cx="1779371" cy="1424763"/>
            <wp:effectExtent l="0" t="0" r="0" b="4445"/>
            <wp:docPr id="9" name="Рисунок 9" descr="Украшения из бересты своими руками | Твой ювел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крашения из бересты своими руками | Твой ювелир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301" cy="142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99FCA1" wp14:editId="28199631">
            <wp:extent cx="1916093" cy="1435395"/>
            <wp:effectExtent l="0" t="0" r="8255" b="0"/>
            <wp:docPr id="10" name="Рисунок 10" descr="Изделия из бересты | Viling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делия из бересты | VilingStor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23" cy="14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F5D4776" wp14:editId="353C565D">
            <wp:extent cx="1925669" cy="1435395"/>
            <wp:effectExtent l="0" t="0" r="0" b="0"/>
            <wp:docPr id="11" name="Рисунок 11" descr="Изделия из бересты | Художественные промыслы, Идеи для поделок, Под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делия из бересты | Художественные промыслы, Идеи для поделок, Поделк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824" cy="143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22" w:rsidRDefault="001324FA" w:rsidP="00BA692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6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1324F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нашего детского сада тоже посажены березки. Я  знаю, что вы очень бережно относитесь к ним. Они радуют нас свое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красотой в разное время года. </w:t>
      </w:r>
      <w:r w:rsidRPr="00132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Береза живет долго - до 250 лет. Её высота может достигать 30 метров. А растет береза быстро: за 25 лет она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вырасти с пятиэтажный дом.</w:t>
      </w:r>
      <w:r w:rsidRPr="00132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BA6922" w:rsidRDefault="00BA6922" w:rsidP="00BA6922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69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«Игра «Найди лист березы»</w:t>
      </w:r>
    </w:p>
    <w:p w:rsidR="00BA6922" w:rsidRDefault="00BA6922" w:rsidP="00BA692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9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полу рассыпаны листья разных деревьев. Дети под музыку собирают листья березы в большую корзинку, а листья других деревье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собирают в маленькую корзинку</w:t>
      </w:r>
      <w:r w:rsidRPr="00BA69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6922" w:rsidRPr="00BA6922" w:rsidRDefault="00BA6922" w:rsidP="00BA692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Рефлексия. </w:t>
      </w:r>
      <w:r w:rsidRPr="00BA6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нового вы сегодн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узнали о березе? Что вызвало у вас затруднения? Что сегодня больше вам понравилось?</w:t>
      </w:r>
    </w:p>
    <w:p w:rsidR="008D44F0" w:rsidRPr="001324FA" w:rsidRDefault="001324FA" w:rsidP="00BA692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</w:p>
    <w:sectPr w:rsidR="008D44F0" w:rsidRPr="00132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E30"/>
    <w:rsid w:val="00007A71"/>
    <w:rsid w:val="00044F40"/>
    <w:rsid w:val="001324FA"/>
    <w:rsid w:val="0017749B"/>
    <w:rsid w:val="00443E30"/>
    <w:rsid w:val="005728A9"/>
    <w:rsid w:val="005A6FA6"/>
    <w:rsid w:val="007422D2"/>
    <w:rsid w:val="007C0C96"/>
    <w:rsid w:val="008D44F0"/>
    <w:rsid w:val="00AB38B1"/>
    <w:rsid w:val="00B8666C"/>
    <w:rsid w:val="00BA6922"/>
    <w:rsid w:val="00CD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3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B38B1"/>
    <w:rPr>
      <w:color w:val="0000FF"/>
      <w:u w:val="single"/>
    </w:rPr>
  </w:style>
  <w:style w:type="paragraph" w:customStyle="1" w:styleId="c2">
    <w:name w:val="c2"/>
    <w:basedOn w:val="a"/>
    <w:rsid w:val="00177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7749B"/>
  </w:style>
  <w:style w:type="character" w:customStyle="1" w:styleId="c11">
    <w:name w:val="c11"/>
    <w:basedOn w:val="a0"/>
    <w:rsid w:val="0017749B"/>
  </w:style>
  <w:style w:type="paragraph" w:styleId="a5">
    <w:name w:val="Balloon Text"/>
    <w:basedOn w:val="a"/>
    <w:link w:val="a6"/>
    <w:uiPriority w:val="99"/>
    <w:semiHidden/>
    <w:unhideWhenUsed/>
    <w:rsid w:val="00B86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66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3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B38B1"/>
    <w:rPr>
      <w:color w:val="0000FF"/>
      <w:u w:val="single"/>
    </w:rPr>
  </w:style>
  <w:style w:type="paragraph" w:customStyle="1" w:styleId="c2">
    <w:name w:val="c2"/>
    <w:basedOn w:val="a"/>
    <w:rsid w:val="00177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7749B"/>
  </w:style>
  <w:style w:type="character" w:customStyle="1" w:styleId="c11">
    <w:name w:val="c11"/>
    <w:basedOn w:val="a0"/>
    <w:rsid w:val="0017749B"/>
  </w:style>
  <w:style w:type="paragraph" w:styleId="a5">
    <w:name w:val="Balloon Text"/>
    <w:basedOn w:val="a"/>
    <w:link w:val="a6"/>
    <w:uiPriority w:val="99"/>
    <w:semiHidden/>
    <w:unhideWhenUsed/>
    <w:rsid w:val="00B86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66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788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2021-09-25T15:19:00Z</dcterms:created>
  <dcterms:modified xsi:type="dcterms:W3CDTF">2025-04-08T06:59:00Z</dcterms:modified>
</cp:coreProperties>
</file>