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0EDB" w14:textId="77777777" w:rsidR="00D95790" w:rsidRDefault="00D95790" w:rsidP="00D95790">
      <w:pPr>
        <w:spacing w:after="0"/>
        <w:jc w:val="center"/>
        <w:rPr>
          <w:szCs w:val="28"/>
        </w:rPr>
      </w:pPr>
      <w:r w:rsidRPr="00D95790">
        <w:rPr>
          <w:b/>
          <w:bCs/>
          <w:szCs w:val="28"/>
        </w:rPr>
        <w:t xml:space="preserve">КОНСПЕКТ ОТКРЫТОГО ИТОГОВОГО </w:t>
      </w:r>
      <w:r>
        <w:rPr>
          <w:b/>
          <w:bCs/>
          <w:szCs w:val="28"/>
        </w:rPr>
        <w:t>ПОДГРУППОВОГО</w:t>
      </w:r>
      <w:r w:rsidRPr="00D95790">
        <w:rPr>
          <w:b/>
          <w:bCs/>
          <w:szCs w:val="28"/>
        </w:rPr>
        <w:t xml:space="preserve"> ЛОГОПЕДИЧЕСКОГО ЗАНЯТИЯ    В ПОДГОТОВИТЕЛЬНОЙ К ШКОЛЕ ГРУППЕ ДЛЯ ДЕТЕЙ С ТНР</w:t>
      </w:r>
      <w:r>
        <w:rPr>
          <w:szCs w:val="28"/>
        </w:rPr>
        <w:t xml:space="preserve"> </w:t>
      </w:r>
    </w:p>
    <w:p w14:paraId="3FDF2EA9" w14:textId="66146B87" w:rsidR="00D95790" w:rsidRDefault="00D95790" w:rsidP="00D95790">
      <w:pPr>
        <w:spacing w:after="0"/>
        <w:jc w:val="center"/>
        <w:rPr>
          <w:b/>
          <w:bCs/>
          <w:szCs w:val="28"/>
        </w:rPr>
      </w:pPr>
      <w:r w:rsidRPr="00D95790">
        <w:rPr>
          <w:b/>
          <w:bCs/>
          <w:szCs w:val="28"/>
        </w:rPr>
        <w:t>«ПУТЕШЕСТВИЕ НА ОСТРОВ ПРАВИЛЬНОЙ РЕЧИ».</w:t>
      </w:r>
    </w:p>
    <w:p w14:paraId="72FBD7B8" w14:textId="77777777" w:rsidR="005B00F1" w:rsidRPr="00D95790" w:rsidRDefault="005B00F1" w:rsidP="00D95790">
      <w:pPr>
        <w:spacing w:after="0"/>
        <w:jc w:val="center"/>
        <w:rPr>
          <w:szCs w:val="28"/>
        </w:rPr>
      </w:pPr>
    </w:p>
    <w:p w14:paraId="700DCFF9" w14:textId="527797FD" w:rsidR="00D95790" w:rsidRDefault="00D95790" w:rsidP="00D95790">
      <w:pPr>
        <w:spacing w:after="0"/>
        <w:jc w:val="both"/>
        <w:rPr>
          <w:b/>
          <w:bCs/>
          <w:u w:val="single"/>
        </w:rPr>
      </w:pPr>
      <w:r w:rsidRPr="00D95790">
        <w:rPr>
          <w:b/>
          <w:bCs/>
          <w:u w:val="single"/>
        </w:rPr>
        <w:t>Ц</w:t>
      </w:r>
      <w:r w:rsidR="005B00F1">
        <w:rPr>
          <w:b/>
          <w:bCs/>
          <w:u w:val="single"/>
        </w:rPr>
        <w:t>ели</w:t>
      </w:r>
      <w:r w:rsidRPr="00D95790">
        <w:rPr>
          <w:b/>
          <w:bCs/>
          <w:u w:val="single"/>
        </w:rPr>
        <w:t>:</w:t>
      </w:r>
    </w:p>
    <w:p w14:paraId="1DBB8C9C" w14:textId="77777777" w:rsidR="005B00F1" w:rsidRPr="00D95790" w:rsidRDefault="005B00F1" w:rsidP="00D95790">
      <w:pPr>
        <w:spacing w:after="0"/>
        <w:jc w:val="both"/>
      </w:pPr>
    </w:p>
    <w:p w14:paraId="52A0511B" w14:textId="77777777" w:rsidR="00D95790" w:rsidRDefault="00D95790" w:rsidP="00830597">
      <w:pPr>
        <w:spacing w:after="0"/>
        <w:ind w:left="360"/>
        <w:jc w:val="both"/>
      </w:pPr>
      <w:r w:rsidRPr="00D95790">
        <w:t>Закрепление знаний по разделам программы «Звукопроизношение», «Обучение элементам грамоты», «Лексико-грамматические категории», «Связная речь».</w:t>
      </w:r>
    </w:p>
    <w:p w14:paraId="1469977D" w14:textId="77777777" w:rsidR="005B00F1" w:rsidRDefault="005B00F1" w:rsidP="00830597">
      <w:pPr>
        <w:spacing w:after="0"/>
        <w:ind w:left="360"/>
        <w:jc w:val="both"/>
      </w:pPr>
    </w:p>
    <w:p w14:paraId="6C8C0FD1" w14:textId="77777777" w:rsidR="0056799E" w:rsidRPr="005B00F1" w:rsidRDefault="0056799E" w:rsidP="0056799E">
      <w:pPr>
        <w:spacing w:after="0"/>
        <w:jc w:val="both"/>
        <w:rPr>
          <w:b/>
          <w:bCs/>
        </w:rPr>
      </w:pPr>
      <w:r w:rsidRPr="005B00F1">
        <w:rPr>
          <w:b/>
          <w:bCs/>
          <w:u w:val="single"/>
        </w:rPr>
        <w:t>Задачи</w:t>
      </w:r>
      <w:r w:rsidRPr="005B00F1">
        <w:rPr>
          <w:b/>
          <w:bCs/>
        </w:rPr>
        <w:t>:</w:t>
      </w:r>
    </w:p>
    <w:p w14:paraId="040E2AF3" w14:textId="77777777" w:rsidR="005C7B9B" w:rsidRPr="0056799E" w:rsidRDefault="005C7B9B" w:rsidP="0056799E">
      <w:pPr>
        <w:spacing w:after="0"/>
        <w:jc w:val="both"/>
      </w:pPr>
    </w:p>
    <w:p w14:paraId="5447BD09" w14:textId="77777777" w:rsidR="0056799E" w:rsidRDefault="0056799E" w:rsidP="0056799E">
      <w:pPr>
        <w:spacing w:after="0"/>
        <w:jc w:val="both"/>
      </w:pPr>
      <w:r w:rsidRPr="0056799E">
        <w:rPr>
          <w:u w:val="single"/>
        </w:rPr>
        <w:t>Коррекционно-образовательные</w:t>
      </w:r>
      <w:r w:rsidRPr="0056799E">
        <w:t>:</w:t>
      </w:r>
    </w:p>
    <w:p w14:paraId="2E9261B4" w14:textId="77777777" w:rsidR="005C7B9B" w:rsidRDefault="005C7B9B" w:rsidP="0056799E">
      <w:pPr>
        <w:spacing w:after="0"/>
        <w:jc w:val="both"/>
      </w:pPr>
    </w:p>
    <w:p w14:paraId="065058F6" w14:textId="53717E6D" w:rsidR="00D640C8" w:rsidRPr="0056799E" w:rsidRDefault="00D640C8" w:rsidP="0056799E">
      <w:pPr>
        <w:spacing w:after="0"/>
        <w:jc w:val="both"/>
      </w:pPr>
      <w:r>
        <w:t>- актуализировать знания о звуках и буквах русского языка</w:t>
      </w:r>
    </w:p>
    <w:p w14:paraId="5F2BE2B3" w14:textId="09A01BF0" w:rsidR="0056799E" w:rsidRPr="0056799E" w:rsidRDefault="00D640C8" w:rsidP="0056799E">
      <w:pPr>
        <w:spacing w:after="0"/>
        <w:jc w:val="both"/>
      </w:pPr>
      <w:r>
        <w:rPr>
          <w:b/>
          <w:bCs/>
        </w:rPr>
        <w:t>-</w:t>
      </w:r>
      <w:r w:rsidR="0056799E" w:rsidRPr="0056799E">
        <w:t>авт</w:t>
      </w:r>
      <w:r w:rsidR="009D4609">
        <w:t xml:space="preserve">оматизировать произношение </w:t>
      </w:r>
      <w:r>
        <w:t xml:space="preserve">поставленных </w:t>
      </w:r>
      <w:r w:rsidR="009D4609">
        <w:t>звуков</w:t>
      </w:r>
      <w:r w:rsidR="0056799E" w:rsidRPr="0056799E">
        <w:t xml:space="preserve"> в словах и предложениях;</w:t>
      </w:r>
    </w:p>
    <w:p w14:paraId="31A4E477" w14:textId="1EF2F591" w:rsidR="0056799E" w:rsidRPr="0056799E" w:rsidRDefault="0056799E" w:rsidP="0056799E">
      <w:pPr>
        <w:spacing w:after="0"/>
        <w:jc w:val="both"/>
      </w:pPr>
      <w:r w:rsidRPr="0056799E">
        <w:t>-</w:t>
      </w:r>
      <w:r w:rsidR="00D640C8">
        <w:t xml:space="preserve"> </w:t>
      </w:r>
      <w:r w:rsidRPr="0056799E">
        <w:t>совершенствовать фонематическое восприятие</w:t>
      </w:r>
      <w:r w:rsidR="00D640C8">
        <w:t>, навыки фонематического анализа и синтеза</w:t>
      </w:r>
      <w:r w:rsidRPr="0056799E">
        <w:t>;</w:t>
      </w:r>
    </w:p>
    <w:p w14:paraId="1DDD713D" w14:textId="5E5C82BA" w:rsidR="0056799E" w:rsidRPr="0056799E" w:rsidRDefault="00D640C8" w:rsidP="0056799E">
      <w:pPr>
        <w:spacing w:after="0"/>
        <w:jc w:val="both"/>
      </w:pPr>
      <w:r>
        <w:t>- совершенствовать навык слогового анализа</w:t>
      </w:r>
      <w:r w:rsidR="0056799E" w:rsidRPr="0056799E">
        <w:t>;</w:t>
      </w:r>
    </w:p>
    <w:p w14:paraId="534DF9FD" w14:textId="36330F11" w:rsidR="0056799E" w:rsidRDefault="0056799E" w:rsidP="0056799E">
      <w:pPr>
        <w:spacing w:after="0"/>
        <w:jc w:val="both"/>
      </w:pPr>
      <w:r w:rsidRPr="0056799E">
        <w:t>-</w:t>
      </w:r>
      <w:r w:rsidR="009D4609">
        <w:t xml:space="preserve"> актуализировать и </w:t>
      </w:r>
      <w:r w:rsidRPr="0056799E">
        <w:t>расширять словарный запас</w:t>
      </w:r>
      <w:r w:rsidR="009D4609">
        <w:t xml:space="preserve"> по лексической теме «Животные жарких стран»</w:t>
      </w:r>
      <w:r w:rsidR="00D640C8" w:rsidRPr="00D640C8">
        <w:t>;</w:t>
      </w:r>
    </w:p>
    <w:p w14:paraId="5FD5DC9C" w14:textId="361FFBDD" w:rsidR="00D640C8" w:rsidRPr="00D640C8" w:rsidRDefault="00D640C8" w:rsidP="0056799E">
      <w:pPr>
        <w:spacing w:after="0"/>
        <w:jc w:val="both"/>
      </w:pPr>
      <w:r>
        <w:t xml:space="preserve">- продолжать работу над совершенствованием грамматического строя речи (закрепление </w:t>
      </w:r>
      <w:r w:rsidR="005C7B9B">
        <w:t>навыка согласования существительных с числительными, навыка изменения числительных по падежам</w:t>
      </w:r>
      <w:r>
        <w:t>)</w:t>
      </w:r>
      <w:r w:rsidR="005C7B9B">
        <w:t>.</w:t>
      </w:r>
    </w:p>
    <w:p w14:paraId="1E1010C9" w14:textId="77777777" w:rsidR="00D640C8" w:rsidRPr="0056799E" w:rsidRDefault="00D640C8" w:rsidP="0056799E">
      <w:pPr>
        <w:spacing w:after="0"/>
        <w:jc w:val="both"/>
      </w:pPr>
    </w:p>
    <w:p w14:paraId="717C4E07" w14:textId="77777777" w:rsidR="0056799E" w:rsidRDefault="0056799E" w:rsidP="0056799E">
      <w:pPr>
        <w:spacing w:after="0"/>
        <w:jc w:val="both"/>
      </w:pPr>
      <w:r w:rsidRPr="0056799E">
        <w:rPr>
          <w:u w:val="single"/>
        </w:rPr>
        <w:t>Коррекционно-развивающие</w:t>
      </w:r>
      <w:r w:rsidRPr="0056799E">
        <w:t>:</w:t>
      </w:r>
    </w:p>
    <w:p w14:paraId="40BAFD6C" w14:textId="77777777" w:rsidR="005C7B9B" w:rsidRPr="0056799E" w:rsidRDefault="005C7B9B" w:rsidP="0056799E">
      <w:pPr>
        <w:spacing w:after="0"/>
        <w:jc w:val="both"/>
      </w:pPr>
    </w:p>
    <w:p w14:paraId="6D489E8B" w14:textId="76C1ED12" w:rsidR="009D4609" w:rsidRDefault="0056799E" w:rsidP="0056799E">
      <w:pPr>
        <w:spacing w:after="0"/>
        <w:jc w:val="both"/>
      </w:pPr>
      <w:r w:rsidRPr="0056799E">
        <w:t>-</w:t>
      </w:r>
      <w:r w:rsidR="009D4609">
        <w:t xml:space="preserve"> продолжать развивать слуховую и зрительную память и внимание</w:t>
      </w:r>
    </w:p>
    <w:p w14:paraId="48CA4AB1" w14:textId="3999594B" w:rsidR="0056799E" w:rsidRPr="0056799E" w:rsidRDefault="009D4609" w:rsidP="0056799E">
      <w:pPr>
        <w:spacing w:after="0"/>
        <w:jc w:val="both"/>
      </w:pPr>
      <w:r>
        <w:t xml:space="preserve">- продолжать развивать </w:t>
      </w:r>
      <w:r w:rsidR="00D640C8">
        <w:t xml:space="preserve">ассоциативное и </w:t>
      </w:r>
      <w:r w:rsidR="0056799E" w:rsidRPr="0056799E">
        <w:t>логическое мышление;</w:t>
      </w:r>
    </w:p>
    <w:p w14:paraId="13A054BA" w14:textId="294AB20C" w:rsidR="0056799E" w:rsidRDefault="0056799E" w:rsidP="0056799E">
      <w:pPr>
        <w:spacing w:after="0"/>
        <w:jc w:val="both"/>
      </w:pPr>
      <w:r w:rsidRPr="0056799E">
        <w:t>-</w:t>
      </w:r>
      <w:r w:rsidR="009D4609">
        <w:t xml:space="preserve"> продолжать развивать </w:t>
      </w:r>
      <w:r w:rsidRPr="0056799E">
        <w:t>общую и мелкую моторику;</w:t>
      </w:r>
    </w:p>
    <w:p w14:paraId="67AB07A4" w14:textId="77777777" w:rsidR="005C7B9B" w:rsidRPr="0056799E" w:rsidRDefault="005C7B9B" w:rsidP="0056799E">
      <w:pPr>
        <w:spacing w:after="0"/>
        <w:jc w:val="both"/>
      </w:pPr>
    </w:p>
    <w:p w14:paraId="708FA405" w14:textId="77777777" w:rsidR="0056799E" w:rsidRDefault="0056799E" w:rsidP="0056799E">
      <w:pPr>
        <w:spacing w:after="0"/>
        <w:jc w:val="both"/>
      </w:pPr>
      <w:r w:rsidRPr="0056799E">
        <w:rPr>
          <w:u w:val="single"/>
        </w:rPr>
        <w:t>Коррекционно-воспитательные</w:t>
      </w:r>
      <w:r w:rsidRPr="0056799E">
        <w:t>:</w:t>
      </w:r>
    </w:p>
    <w:p w14:paraId="275101DC" w14:textId="77777777" w:rsidR="005C7B9B" w:rsidRPr="0056799E" w:rsidRDefault="005C7B9B" w:rsidP="0056799E">
      <w:pPr>
        <w:spacing w:after="0"/>
        <w:jc w:val="both"/>
      </w:pPr>
    </w:p>
    <w:p w14:paraId="51945897" w14:textId="77777777" w:rsidR="0056799E" w:rsidRPr="0056799E" w:rsidRDefault="0056799E" w:rsidP="0056799E">
      <w:pPr>
        <w:spacing w:after="0"/>
        <w:jc w:val="both"/>
      </w:pPr>
      <w:r w:rsidRPr="0056799E">
        <w:t>-воспитывать умение говорить спокойно, красиво;</w:t>
      </w:r>
    </w:p>
    <w:p w14:paraId="43176D99" w14:textId="77777777" w:rsidR="0056799E" w:rsidRDefault="0056799E" w:rsidP="0056799E">
      <w:pPr>
        <w:spacing w:after="0"/>
        <w:jc w:val="both"/>
      </w:pPr>
      <w:r w:rsidRPr="0056799E">
        <w:t>-воспитывать культуру речевого общения.</w:t>
      </w:r>
    </w:p>
    <w:p w14:paraId="6098F991" w14:textId="77777777" w:rsidR="005C7B9B" w:rsidRPr="0056799E" w:rsidRDefault="005C7B9B" w:rsidP="0056799E">
      <w:pPr>
        <w:spacing w:after="0"/>
        <w:jc w:val="both"/>
      </w:pPr>
    </w:p>
    <w:p w14:paraId="1D78151A" w14:textId="2C66D9D2" w:rsidR="00D72DFB" w:rsidRDefault="0056799E" w:rsidP="00D72DFB">
      <w:pPr>
        <w:spacing w:after="0"/>
        <w:jc w:val="both"/>
      </w:pPr>
      <w:r w:rsidRPr="0056799E">
        <w:rPr>
          <w:u w:val="single"/>
        </w:rPr>
        <w:t>Оборудование</w:t>
      </w:r>
      <w:r w:rsidRPr="0056799E">
        <w:t xml:space="preserve">: </w:t>
      </w:r>
      <w:r w:rsidR="00D72DFB">
        <w:t>сенсорная доск</w:t>
      </w:r>
      <w:r w:rsidR="00D640C8">
        <w:t>а, столы, стулья, цветные камушки</w:t>
      </w:r>
      <w:r w:rsidR="00D72DFB">
        <w:t>, фигурки животных жарких стран, три острова, бутылка с запиской, карточки с изображением животных и их теней, магнитные буквы</w:t>
      </w:r>
      <w:r w:rsidR="00FC0E6D">
        <w:t>, мягкий конструктор, фуражка</w:t>
      </w:r>
      <w:r w:rsidR="00D640C8">
        <w:t>, штурвал, полоски с геометрическими фигурами, карточки с сериями предметных картинок</w:t>
      </w:r>
      <w:r w:rsidR="00D72DFB">
        <w:t>.</w:t>
      </w:r>
    </w:p>
    <w:p w14:paraId="69C1223F" w14:textId="77777777" w:rsidR="005C7B9B" w:rsidRDefault="005C7B9B" w:rsidP="00D72DFB">
      <w:pPr>
        <w:spacing w:after="0"/>
        <w:jc w:val="both"/>
      </w:pPr>
    </w:p>
    <w:p w14:paraId="2928343A" w14:textId="77777777" w:rsidR="00830597" w:rsidRDefault="00830597" w:rsidP="0056799E">
      <w:pPr>
        <w:spacing w:after="0"/>
        <w:jc w:val="both"/>
      </w:pPr>
    </w:p>
    <w:p w14:paraId="695BB094" w14:textId="77777777" w:rsidR="00580093" w:rsidRPr="00580093" w:rsidRDefault="00580093" w:rsidP="00580093">
      <w:pPr>
        <w:spacing w:after="0"/>
        <w:jc w:val="both"/>
      </w:pPr>
      <w:r w:rsidRPr="00580093">
        <w:rPr>
          <w:b/>
          <w:bCs/>
        </w:rPr>
        <w:lastRenderedPageBreak/>
        <w:t>ХОД ЗАНЯТИЯ:</w:t>
      </w:r>
    </w:p>
    <w:p w14:paraId="7D91FE0C" w14:textId="4C97C45F" w:rsidR="00580093" w:rsidRPr="00B60741" w:rsidRDefault="00CC1305" w:rsidP="00CC1305">
      <w:pPr>
        <w:spacing w:after="0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="00580093" w:rsidRPr="00CC1305">
        <w:rPr>
          <w:b/>
          <w:bCs/>
        </w:rPr>
        <w:t>Организационный момент:  </w:t>
      </w:r>
    </w:p>
    <w:p w14:paraId="5365301A" w14:textId="67E65C96" w:rsidR="00B60741" w:rsidRDefault="00B60741" w:rsidP="00B60741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B60741">
        <w:rPr>
          <w:rFonts w:eastAsia="Times New Roman" w:cs="Times New Roman"/>
          <w:szCs w:val="28"/>
          <w:lang w:eastAsia="ru-RU"/>
        </w:rPr>
        <w:t>- Доброе утро!</w:t>
      </w:r>
    </w:p>
    <w:p w14:paraId="2D77D883" w14:textId="77777777" w:rsidR="007E7D95" w:rsidRPr="00830597" w:rsidRDefault="007E7D95" w:rsidP="007E7D95">
      <w:pPr>
        <w:pStyle w:val="a3"/>
        <w:spacing w:before="0" w:beforeAutospacing="0" w:after="0" w:afterAutospacing="0" w:line="210" w:lineRule="atLeast"/>
      </w:pPr>
      <w:r w:rsidRPr="00830597">
        <w:rPr>
          <w:b/>
          <w:bCs/>
          <w:i/>
          <w:iCs/>
          <w:sz w:val="27"/>
          <w:szCs w:val="27"/>
        </w:rPr>
        <w:t>«Ладошки»</w:t>
      </w:r>
    </w:p>
    <w:p w14:paraId="69B9DAB3" w14:textId="4B9DBF52" w:rsidR="007E7D95" w:rsidRPr="00830597" w:rsidRDefault="007E7D95" w:rsidP="007E7D95">
      <w:pPr>
        <w:pStyle w:val="a3"/>
        <w:numPr>
          <w:ilvl w:val="0"/>
          <w:numId w:val="9"/>
        </w:numPr>
        <w:spacing w:before="0" w:beforeAutospacing="0" w:after="0" w:afterAutospacing="0" w:line="210" w:lineRule="atLeast"/>
      </w:pPr>
      <w:r w:rsidRPr="00830597">
        <w:rPr>
          <w:sz w:val="27"/>
          <w:szCs w:val="27"/>
        </w:rPr>
        <w:t>Ладошки «вверх» (ладони поворачиваем «вверх»)</w:t>
      </w:r>
    </w:p>
    <w:p w14:paraId="1A07FF50" w14:textId="77777777" w:rsidR="007E7D95" w:rsidRPr="00830597" w:rsidRDefault="007E7D95" w:rsidP="007E7D95">
      <w:pPr>
        <w:pStyle w:val="a3"/>
        <w:spacing w:before="0" w:beforeAutospacing="0" w:after="0" w:afterAutospacing="0" w:line="210" w:lineRule="atLeast"/>
      </w:pPr>
      <w:r w:rsidRPr="00830597">
        <w:rPr>
          <w:sz w:val="27"/>
          <w:szCs w:val="27"/>
        </w:rPr>
        <w:t>Ладошки «вниз» (ладошки поворачиваем «вниз»)</w:t>
      </w:r>
    </w:p>
    <w:p w14:paraId="3FDA6453" w14:textId="4DC4490D" w:rsidR="007E7D95" w:rsidRPr="00830597" w:rsidRDefault="007E7D95" w:rsidP="007E7D95">
      <w:pPr>
        <w:pStyle w:val="a3"/>
        <w:spacing w:before="0" w:beforeAutospacing="0" w:after="0" w:afterAutospacing="0" w:line="210" w:lineRule="atLeast"/>
      </w:pPr>
      <w:r w:rsidRPr="00830597">
        <w:rPr>
          <w:sz w:val="27"/>
          <w:szCs w:val="27"/>
        </w:rPr>
        <w:t>Ладошки «на</w:t>
      </w:r>
      <w:r w:rsidR="00DB73BE" w:rsidRPr="00830597">
        <w:rPr>
          <w:sz w:val="27"/>
          <w:szCs w:val="27"/>
        </w:rPr>
        <w:t xml:space="preserve"> </w:t>
      </w:r>
      <w:r w:rsidRPr="00830597">
        <w:rPr>
          <w:sz w:val="27"/>
          <w:szCs w:val="27"/>
        </w:rPr>
        <w:t>бо</w:t>
      </w:r>
      <w:r w:rsidR="00FC60B6" w:rsidRPr="00830597">
        <w:rPr>
          <w:sz w:val="27"/>
          <w:szCs w:val="27"/>
        </w:rPr>
        <w:t>чок</w:t>
      </w:r>
      <w:r w:rsidRPr="00830597">
        <w:rPr>
          <w:sz w:val="27"/>
          <w:szCs w:val="27"/>
        </w:rPr>
        <w:t>» (ладошки ставим «стеночками»)</w:t>
      </w:r>
    </w:p>
    <w:p w14:paraId="384789D6" w14:textId="77777777" w:rsidR="007E7D95" w:rsidRPr="00830597" w:rsidRDefault="007E7D95" w:rsidP="007E7D95">
      <w:pPr>
        <w:pStyle w:val="a3"/>
        <w:spacing w:before="0" w:beforeAutospacing="0" w:after="0" w:afterAutospacing="0" w:line="210" w:lineRule="atLeast"/>
      </w:pPr>
      <w:r w:rsidRPr="00830597">
        <w:rPr>
          <w:sz w:val="27"/>
          <w:szCs w:val="27"/>
        </w:rPr>
        <w:t>И сжали в кулачок (сжимаем пальчики)</w:t>
      </w:r>
    </w:p>
    <w:p w14:paraId="2B7FADBC" w14:textId="77777777" w:rsidR="007E7D95" w:rsidRPr="00830597" w:rsidRDefault="007E7D95" w:rsidP="007E7D95">
      <w:pPr>
        <w:pStyle w:val="a3"/>
        <w:spacing w:before="0" w:beforeAutospacing="0" w:after="0" w:afterAutospacing="0" w:line="210" w:lineRule="atLeast"/>
      </w:pPr>
      <w:r w:rsidRPr="00830597">
        <w:rPr>
          <w:sz w:val="27"/>
          <w:szCs w:val="27"/>
        </w:rPr>
        <w:t>Ладошки вверх подняли (сжимая и разжимая пальчики, поднимаем руки вверх)</w:t>
      </w:r>
    </w:p>
    <w:p w14:paraId="5C38DAB7" w14:textId="77777777" w:rsidR="007E7D95" w:rsidRPr="00830597" w:rsidRDefault="007E7D95" w:rsidP="007E7D95">
      <w:pPr>
        <w:pStyle w:val="a3"/>
        <w:spacing w:before="0" w:beforeAutospacing="0" w:after="0" w:afterAutospacing="0" w:line="210" w:lineRule="atLeast"/>
      </w:pPr>
      <w:r w:rsidRPr="00830597">
        <w:rPr>
          <w:sz w:val="27"/>
          <w:szCs w:val="27"/>
        </w:rPr>
        <w:t>И «здравствуйте!» - сказали (дети здороваются)</w:t>
      </w:r>
    </w:p>
    <w:p w14:paraId="5C86A0C3" w14:textId="77777777" w:rsidR="003B56F4" w:rsidRDefault="003B56F4" w:rsidP="00B6074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055B969A" w14:textId="683536DD" w:rsidR="00B60741" w:rsidRDefault="00B60741" w:rsidP="00B60741">
      <w:pPr>
        <w:spacing w:after="0"/>
        <w:jc w:val="both"/>
      </w:pPr>
      <w:r w:rsidRPr="00580093">
        <w:t>- Здравствуйте, дорогие ребята!</w:t>
      </w:r>
      <w:r>
        <w:t xml:space="preserve"> Посмотрите, сколько гостей к нам сегодня пришло. Давайте с ними тоже поздороваемся!</w:t>
      </w:r>
    </w:p>
    <w:p w14:paraId="063AB74A" w14:textId="77777777" w:rsidR="00FC0E6D" w:rsidRPr="00580093" w:rsidRDefault="00FC0E6D" w:rsidP="00B60741">
      <w:pPr>
        <w:spacing w:after="0"/>
        <w:jc w:val="both"/>
      </w:pPr>
    </w:p>
    <w:p w14:paraId="43607C38" w14:textId="08168E20" w:rsidR="00785BE3" w:rsidRPr="009D4609" w:rsidRDefault="00CC1305" w:rsidP="00CC1305">
      <w:pPr>
        <w:pStyle w:val="c4"/>
        <w:shd w:val="clear" w:color="auto" w:fill="FFFFFF"/>
        <w:rPr>
          <w:rStyle w:val="c0"/>
          <w:rFonts w:ascii="Calibri" w:hAnsi="Calibri" w:cs="Calibri"/>
          <w:color w:val="000000"/>
          <w:sz w:val="28"/>
          <w:szCs w:val="28"/>
        </w:rPr>
      </w:pPr>
      <w:r w:rsidRPr="00CC1305">
        <w:rPr>
          <w:b/>
          <w:bCs/>
          <w:sz w:val="28"/>
          <w:szCs w:val="28"/>
          <w:lang w:val="en-US"/>
        </w:rPr>
        <w:t>II</w:t>
      </w:r>
      <w:r w:rsidRPr="00CC1305">
        <w:rPr>
          <w:b/>
          <w:bCs/>
          <w:sz w:val="28"/>
          <w:szCs w:val="28"/>
        </w:rPr>
        <w:t>.</w:t>
      </w:r>
      <w:r w:rsidR="00580093" w:rsidRPr="00B60741">
        <w:rPr>
          <w:sz w:val="28"/>
          <w:szCs w:val="28"/>
        </w:rPr>
        <w:t> </w:t>
      </w:r>
      <w:r w:rsidR="00785BE3" w:rsidRPr="00B60741">
        <w:rPr>
          <w:rStyle w:val="c0"/>
          <w:b/>
          <w:bCs/>
          <w:color w:val="000000"/>
          <w:sz w:val="28"/>
          <w:szCs w:val="28"/>
        </w:rPr>
        <w:t>Введение в тему занятия:</w:t>
      </w:r>
    </w:p>
    <w:p w14:paraId="4C809941" w14:textId="0D16B3D1" w:rsidR="009D4609" w:rsidRPr="00CC1305" w:rsidRDefault="009D4609" w:rsidP="009D4609">
      <w:pPr>
        <w:pStyle w:val="c4"/>
        <w:shd w:val="clear" w:color="auto" w:fill="FFFFFF"/>
        <w:rPr>
          <w:rStyle w:val="c0"/>
          <w:color w:val="000000"/>
          <w:sz w:val="28"/>
          <w:szCs w:val="28"/>
        </w:rPr>
      </w:pPr>
      <w:r w:rsidRPr="00CC1305">
        <w:rPr>
          <w:rStyle w:val="c0"/>
          <w:color w:val="000000"/>
          <w:sz w:val="28"/>
          <w:szCs w:val="28"/>
        </w:rPr>
        <w:t>- Ребята, я сегодня стала делать уборку в группе и нашла интересный предмет! Посмотрите, что это?</w:t>
      </w:r>
      <w:r w:rsidR="00244692" w:rsidRPr="00CC1305">
        <w:rPr>
          <w:rStyle w:val="c0"/>
          <w:color w:val="000000"/>
          <w:sz w:val="28"/>
          <w:szCs w:val="28"/>
        </w:rPr>
        <w:t xml:space="preserve"> (морская ракушка).</w:t>
      </w:r>
      <w:r w:rsidRPr="00CC1305">
        <w:rPr>
          <w:rStyle w:val="c0"/>
          <w:color w:val="000000"/>
          <w:sz w:val="28"/>
          <w:szCs w:val="28"/>
        </w:rPr>
        <w:t xml:space="preserve"> Мне кажется, что она не случайно оказалась в нашей группе. Давайте подойдем поближе и послушаем, может, мы что-нибудь услышим.  Что мы услышали?</w:t>
      </w:r>
    </w:p>
    <w:p w14:paraId="1B053E5F" w14:textId="0E046A4B" w:rsidR="009D4609" w:rsidRPr="00CC1305" w:rsidRDefault="009D4609" w:rsidP="009D4609">
      <w:pPr>
        <w:pStyle w:val="c4"/>
        <w:shd w:val="clear" w:color="auto" w:fill="FFFFFF"/>
        <w:rPr>
          <w:rStyle w:val="c0"/>
          <w:color w:val="000000"/>
          <w:sz w:val="28"/>
          <w:szCs w:val="28"/>
        </w:rPr>
      </w:pPr>
      <w:r w:rsidRPr="00CC1305">
        <w:rPr>
          <w:rStyle w:val="c0"/>
          <w:color w:val="000000"/>
          <w:sz w:val="28"/>
          <w:szCs w:val="28"/>
        </w:rPr>
        <w:t>- Посмотрите, ребята! Где мы с вами оказались?</w:t>
      </w:r>
      <w:r w:rsidR="005D65F3" w:rsidRPr="00CC1305">
        <w:rPr>
          <w:rStyle w:val="c0"/>
          <w:color w:val="000000"/>
          <w:sz w:val="28"/>
          <w:szCs w:val="28"/>
        </w:rPr>
        <w:t xml:space="preserve"> (на морском побережье)</w:t>
      </w:r>
    </w:p>
    <w:p w14:paraId="66280F76" w14:textId="3106F09E" w:rsidR="009D4609" w:rsidRPr="00CC1305" w:rsidRDefault="009D4609" w:rsidP="009D4609">
      <w:pPr>
        <w:pStyle w:val="c4"/>
        <w:shd w:val="clear" w:color="auto" w:fill="FFFFFF"/>
        <w:rPr>
          <w:color w:val="000000"/>
          <w:sz w:val="28"/>
          <w:szCs w:val="28"/>
        </w:rPr>
      </w:pPr>
      <w:r w:rsidRPr="00CC1305">
        <w:rPr>
          <w:rStyle w:val="c0"/>
          <w:color w:val="000000"/>
          <w:sz w:val="28"/>
          <w:szCs w:val="28"/>
        </w:rPr>
        <w:t>Волнами к нам на берег вынесло какую-то бутылку! В ней что-то есть, какая-то записка! Давайте прочитаем?</w:t>
      </w:r>
    </w:p>
    <w:p w14:paraId="6E8C659D" w14:textId="1A667A15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“</w:t>
      </w:r>
      <w:r w:rsidRPr="00B60741">
        <w:rPr>
          <w:rStyle w:val="c0"/>
          <w:i/>
          <w:iCs/>
          <w:color w:val="000000"/>
          <w:sz w:val="28"/>
          <w:szCs w:val="28"/>
        </w:rPr>
        <w:t>Помогите!  На нашем острове произошла страшная беда. Злой Пират похитил  все звуки речи, и теперь жители нашего острова не могут говорить!  Пират спрятал звуки в свой пиратский сундук. А чтобы найти его, нужно проследовать по пути Злого Пирата и выполнить задания, которые он оставил. За выполнение каждого задания получить букву. Только собрав все буквы можно узнать код замка, открыть сундук и освободить звуки».</w:t>
      </w:r>
    </w:p>
    <w:p w14:paraId="1B2335B1" w14:textId="2809417F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i/>
          <w:iCs/>
          <w:color w:val="000000"/>
          <w:sz w:val="28"/>
          <w:szCs w:val="28"/>
        </w:rPr>
        <w:t xml:space="preserve">Королева </w:t>
      </w:r>
      <w:r w:rsidR="001D4594">
        <w:rPr>
          <w:rStyle w:val="c0"/>
          <w:i/>
          <w:iCs/>
          <w:color w:val="000000"/>
          <w:sz w:val="28"/>
          <w:szCs w:val="28"/>
        </w:rPr>
        <w:t xml:space="preserve">острова </w:t>
      </w:r>
      <w:r w:rsidRPr="00B60741">
        <w:rPr>
          <w:rStyle w:val="c0"/>
          <w:i/>
          <w:iCs/>
          <w:color w:val="000000"/>
          <w:sz w:val="28"/>
          <w:szCs w:val="28"/>
        </w:rPr>
        <w:t>Правильной речи.</w:t>
      </w:r>
    </w:p>
    <w:p w14:paraId="262C8D5C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-Ну, что, поможем жителям Острова Правильной речи? Тогда в путь! Но сначала вспомним:</w:t>
      </w:r>
    </w:p>
    <w:p w14:paraId="1637BFCB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Какие бывают звуки? (</w:t>
      </w:r>
      <w:r w:rsidRPr="00B60741">
        <w:rPr>
          <w:rStyle w:val="c0"/>
          <w:i/>
          <w:iCs/>
          <w:color w:val="000000"/>
          <w:sz w:val="28"/>
          <w:szCs w:val="28"/>
        </w:rPr>
        <w:t>Звуки бывают гласные и согласные)</w:t>
      </w:r>
    </w:p>
    <w:p w14:paraId="73C57927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Скажите, какие звуки мы называем гласными?</w:t>
      </w:r>
    </w:p>
    <w:p w14:paraId="4BD27A30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Каким цветом мы обозначаем гласные звуки?</w:t>
      </w:r>
    </w:p>
    <w:p w14:paraId="5E71D1A9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Скажите, а какие звуки мы называем согласными?</w:t>
      </w:r>
    </w:p>
    <w:p w14:paraId="4EC52378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Какие бывают согласные звуки?  (</w:t>
      </w:r>
      <w:r w:rsidRPr="00B60741">
        <w:rPr>
          <w:rStyle w:val="c0"/>
          <w:i/>
          <w:iCs/>
          <w:color w:val="000000"/>
          <w:sz w:val="28"/>
          <w:szCs w:val="28"/>
        </w:rPr>
        <w:t>твердые-мягкие, звонкие-глухие)</w:t>
      </w:r>
    </w:p>
    <w:p w14:paraId="7BEE9C9D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Каким цветом мы обозначаем  твердые согласные звуки?</w:t>
      </w:r>
    </w:p>
    <w:p w14:paraId="0BFB3411" w14:textId="77777777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Каким цветом мы обозначаем  мягкие согласные звуки?</w:t>
      </w:r>
    </w:p>
    <w:p w14:paraId="3F091B8F" w14:textId="6A34077D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-Чем обозначаются звуки речи на письме?</w:t>
      </w:r>
    </w:p>
    <w:p w14:paraId="69104749" w14:textId="3E8C7E7F" w:rsidR="0027424B" w:rsidRPr="00B60741" w:rsidRDefault="0027424B" w:rsidP="00785BE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lastRenderedPageBreak/>
        <w:t>- Чем звуки отличаются от букв?</w:t>
      </w:r>
    </w:p>
    <w:p w14:paraId="5B731D4E" w14:textId="0C3BE7D4" w:rsidR="00785BE3" w:rsidRPr="00B60741" w:rsidRDefault="00785BE3" w:rsidP="00785BE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Молодцы! </w:t>
      </w:r>
    </w:p>
    <w:p w14:paraId="71395EEB" w14:textId="6D8F6EC0" w:rsidR="00ED0774" w:rsidRPr="00B60741" w:rsidRDefault="00ED0774" w:rsidP="00785BE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На чем же мы отправимся в наше путешествие? Отгадайте загадку:</w:t>
      </w:r>
    </w:p>
    <w:p w14:paraId="3298B4AF" w14:textId="27D7B31D" w:rsidR="00ED0774" w:rsidRPr="00B60741" w:rsidRDefault="00ED0774" w:rsidP="00785BE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Это что за чудеса? – дует ветер в паруса!</w:t>
      </w:r>
    </w:p>
    <w:p w14:paraId="18FF297E" w14:textId="4E8C9F8C" w:rsidR="00ED0774" w:rsidRPr="00B60741" w:rsidRDefault="00ED0774" w:rsidP="00785BE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Не паром, не дирижабль… По волнам плывет КОРАБЛЬ!.</w:t>
      </w:r>
    </w:p>
    <w:p w14:paraId="0B48924E" w14:textId="470D3723" w:rsidR="00580093" w:rsidRPr="00B60741" w:rsidRDefault="00ED0774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 xml:space="preserve">- А кто управляет кораблем? – Капитан. </w:t>
      </w:r>
    </w:p>
    <w:p w14:paraId="61092516" w14:textId="4CEBDD3E" w:rsidR="00ED0774" w:rsidRDefault="00ED0774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0741">
        <w:rPr>
          <w:rStyle w:val="c0"/>
          <w:color w:val="000000"/>
          <w:sz w:val="28"/>
          <w:szCs w:val="28"/>
        </w:rPr>
        <w:t>- Давайте с помощью считалки выберем капитана.</w:t>
      </w:r>
    </w:p>
    <w:p w14:paraId="3803C2F5" w14:textId="57656A82" w:rsidR="00244692" w:rsidRPr="00244692" w:rsidRDefault="00244692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 ребенок считает детей</w:t>
      </w:r>
      <w:r w:rsidRPr="006A401B">
        <w:rPr>
          <w:rStyle w:val="c0"/>
          <w:color w:val="000000"/>
          <w:sz w:val="28"/>
          <w:szCs w:val="28"/>
        </w:rPr>
        <w:t>:</w:t>
      </w:r>
    </w:p>
    <w:p w14:paraId="18637900" w14:textId="197A9361" w:rsidR="002600D0" w:rsidRDefault="002600D0" w:rsidP="002600D0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Сидел к</w:t>
      </w:r>
      <w:r w:rsidR="003B56F4">
        <w:rPr>
          <w:rFonts w:ascii="Arial" w:hAnsi="Arial" w:cs="Arial"/>
          <w:color w:val="000000"/>
          <w:sz w:val="26"/>
          <w:szCs w:val="26"/>
        </w:rPr>
        <w:t>апитан</w:t>
      </w:r>
      <w:r>
        <w:rPr>
          <w:rFonts w:ascii="Arial" w:hAnsi="Arial" w:cs="Arial"/>
          <w:color w:val="000000"/>
          <w:sz w:val="26"/>
          <w:szCs w:val="26"/>
        </w:rPr>
        <w:t xml:space="preserve"> на лавочке,</w:t>
      </w:r>
      <w:r>
        <w:rPr>
          <w:rFonts w:ascii="Arial" w:hAnsi="Arial" w:cs="Arial"/>
          <w:color w:val="000000"/>
          <w:sz w:val="26"/>
          <w:szCs w:val="26"/>
        </w:rPr>
        <w:br/>
        <w:t>Считал свои булавочки:</w:t>
      </w:r>
      <w:r>
        <w:rPr>
          <w:rFonts w:ascii="Arial" w:hAnsi="Arial" w:cs="Arial"/>
          <w:color w:val="000000"/>
          <w:sz w:val="26"/>
          <w:szCs w:val="26"/>
        </w:rPr>
        <w:br/>
        <w:t>«Раз, два, три…»</w:t>
      </w:r>
      <w:r>
        <w:rPr>
          <w:rFonts w:ascii="Arial" w:hAnsi="Arial" w:cs="Arial"/>
          <w:color w:val="000000"/>
          <w:sz w:val="26"/>
          <w:szCs w:val="26"/>
        </w:rPr>
        <w:br/>
        <w:t>К</w:t>
      </w:r>
      <w:r w:rsidR="003B56F4">
        <w:rPr>
          <w:rFonts w:ascii="Arial" w:hAnsi="Arial" w:cs="Arial"/>
          <w:color w:val="000000"/>
          <w:sz w:val="26"/>
          <w:szCs w:val="26"/>
        </w:rPr>
        <w:t>апитаном</w:t>
      </w:r>
      <w:r>
        <w:rPr>
          <w:rFonts w:ascii="Arial" w:hAnsi="Arial" w:cs="Arial"/>
          <w:color w:val="000000"/>
          <w:sz w:val="26"/>
          <w:szCs w:val="26"/>
        </w:rPr>
        <w:t xml:space="preserve"> будешь ты!</w:t>
      </w:r>
    </w:p>
    <w:p w14:paraId="79A970F2" w14:textId="0C4D22DB" w:rsidR="00CC1305" w:rsidRPr="00CC1305" w:rsidRDefault="00CC1305" w:rsidP="002600D0">
      <w:pPr>
        <w:pStyle w:val="paragraph"/>
        <w:shd w:val="clear" w:color="auto" w:fill="FFFFFF"/>
        <w:spacing w:before="180" w:beforeAutospacing="0" w:after="0" w:afterAutospacing="0"/>
        <w:rPr>
          <w:b/>
          <w:bCs/>
          <w:color w:val="000000"/>
          <w:sz w:val="28"/>
          <w:szCs w:val="28"/>
        </w:rPr>
      </w:pPr>
      <w:r w:rsidRPr="00CC1305">
        <w:rPr>
          <w:b/>
          <w:bCs/>
          <w:color w:val="000000"/>
          <w:sz w:val="28"/>
          <w:szCs w:val="28"/>
          <w:lang w:val="en-US"/>
        </w:rPr>
        <w:t>III</w:t>
      </w:r>
      <w:r w:rsidRPr="00CC1305">
        <w:rPr>
          <w:b/>
          <w:bCs/>
          <w:color w:val="000000"/>
          <w:sz w:val="28"/>
          <w:szCs w:val="28"/>
        </w:rPr>
        <w:t>. Основная часть.</w:t>
      </w:r>
    </w:p>
    <w:p w14:paraId="0F937D67" w14:textId="77777777" w:rsidR="002600D0" w:rsidRPr="00CC1305" w:rsidRDefault="002600D0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30F065A" w14:textId="0E749ED9" w:rsidR="00195DD7" w:rsidRDefault="00FC60B6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Итак, занимайте свои места на корабле, мы отправляемся в путь!</w:t>
      </w:r>
    </w:p>
    <w:p w14:paraId="2EEDF967" w14:textId="59062275" w:rsidR="00FC60B6" w:rsidRPr="00B60741" w:rsidRDefault="005D65F3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Звучит </w:t>
      </w:r>
      <w:r w:rsidR="00FC60B6">
        <w:rPr>
          <w:rStyle w:val="c0"/>
          <w:color w:val="000000"/>
          <w:sz w:val="28"/>
          <w:szCs w:val="28"/>
        </w:rPr>
        <w:t>шум моря, на экране появляется корабль, качающийся на волнах.</w:t>
      </w:r>
    </w:p>
    <w:p w14:paraId="0621ECBB" w14:textId="10701C8B" w:rsidR="003F74CB" w:rsidRDefault="00892F3E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2FC1">
        <w:rPr>
          <w:rStyle w:val="c0"/>
          <w:b/>
          <w:bCs/>
          <w:color w:val="000000"/>
          <w:sz w:val="28"/>
          <w:szCs w:val="28"/>
        </w:rPr>
        <w:t>1.</w:t>
      </w:r>
      <w:r w:rsidRPr="00B60741">
        <w:rPr>
          <w:rStyle w:val="c0"/>
          <w:color w:val="000000"/>
          <w:sz w:val="28"/>
          <w:szCs w:val="28"/>
        </w:rPr>
        <w:t xml:space="preserve"> Мы с вами причалили к </w:t>
      </w:r>
      <w:r w:rsidRPr="00B60741">
        <w:rPr>
          <w:rStyle w:val="c0"/>
          <w:b/>
          <w:bCs/>
          <w:color w:val="000000"/>
          <w:sz w:val="28"/>
          <w:szCs w:val="28"/>
        </w:rPr>
        <w:t xml:space="preserve">ОСТРОВУ </w:t>
      </w:r>
      <w:r w:rsidR="003B56F4">
        <w:rPr>
          <w:rStyle w:val="c0"/>
          <w:b/>
          <w:bCs/>
          <w:color w:val="000000"/>
          <w:sz w:val="28"/>
          <w:szCs w:val="28"/>
        </w:rPr>
        <w:t>ДРАГОЦЕННЫХ КАМНЕЙ</w:t>
      </w:r>
      <w:r w:rsidRPr="00B60741">
        <w:rPr>
          <w:rStyle w:val="c0"/>
          <w:b/>
          <w:bCs/>
          <w:color w:val="000000"/>
          <w:sz w:val="28"/>
          <w:szCs w:val="28"/>
        </w:rPr>
        <w:t xml:space="preserve">. </w:t>
      </w:r>
      <w:r w:rsidRPr="00B60741">
        <w:rPr>
          <w:rStyle w:val="c0"/>
          <w:color w:val="000000"/>
          <w:sz w:val="28"/>
          <w:szCs w:val="28"/>
        </w:rPr>
        <w:t>Посмотрите, пожалуйста, на доску. Кого вы видите? – Пирата! Он приготовил для вас первое задание</w:t>
      </w:r>
      <w:r w:rsidR="00FC60B6">
        <w:rPr>
          <w:rStyle w:val="c0"/>
          <w:color w:val="000000"/>
          <w:sz w:val="28"/>
          <w:szCs w:val="28"/>
        </w:rPr>
        <w:t>. Занимайте свои места за столами.</w:t>
      </w:r>
      <w:r w:rsidRPr="00B60741">
        <w:rPr>
          <w:rStyle w:val="c0"/>
          <w:color w:val="000000"/>
          <w:sz w:val="28"/>
          <w:szCs w:val="28"/>
        </w:rPr>
        <w:t xml:space="preserve"> </w:t>
      </w:r>
      <w:r w:rsidR="00DB52EE">
        <w:rPr>
          <w:rStyle w:val="c0"/>
          <w:color w:val="000000"/>
          <w:sz w:val="28"/>
          <w:szCs w:val="28"/>
        </w:rPr>
        <w:t>С</w:t>
      </w:r>
      <w:r w:rsidRPr="00B60741">
        <w:rPr>
          <w:rStyle w:val="c0"/>
          <w:color w:val="000000"/>
          <w:sz w:val="28"/>
          <w:szCs w:val="28"/>
        </w:rPr>
        <w:t xml:space="preserve">делайте звуковой разбор слова ПИРАТ, выложите </w:t>
      </w:r>
      <w:r w:rsidR="00DB52EE">
        <w:rPr>
          <w:rStyle w:val="c0"/>
          <w:color w:val="000000"/>
          <w:sz w:val="28"/>
          <w:szCs w:val="28"/>
        </w:rPr>
        <w:t xml:space="preserve">звуковую </w:t>
      </w:r>
      <w:r w:rsidRPr="00B60741">
        <w:rPr>
          <w:rStyle w:val="c0"/>
          <w:color w:val="000000"/>
          <w:sz w:val="28"/>
          <w:szCs w:val="28"/>
        </w:rPr>
        <w:t xml:space="preserve">схему </w:t>
      </w:r>
      <w:r w:rsidR="00DB52EE">
        <w:rPr>
          <w:rStyle w:val="c0"/>
          <w:color w:val="000000"/>
          <w:sz w:val="28"/>
          <w:szCs w:val="28"/>
        </w:rPr>
        <w:t xml:space="preserve">этого слова </w:t>
      </w:r>
      <w:r w:rsidRPr="00B60741">
        <w:rPr>
          <w:rStyle w:val="c0"/>
          <w:color w:val="000000"/>
          <w:sz w:val="28"/>
          <w:szCs w:val="28"/>
        </w:rPr>
        <w:t>из цветных</w:t>
      </w:r>
      <w:r w:rsidR="003B56F4">
        <w:rPr>
          <w:rStyle w:val="c0"/>
          <w:color w:val="000000"/>
          <w:sz w:val="28"/>
          <w:szCs w:val="28"/>
        </w:rPr>
        <w:t xml:space="preserve"> </w:t>
      </w:r>
      <w:r w:rsidR="00244692">
        <w:rPr>
          <w:rStyle w:val="c0"/>
          <w:color w:val="000000"/>
          <w:sz w:val="28"/>
          <w:szCs w:val="28"/>
        </w:rPr>
        <w:t xml:space="preserve">драгоценных </w:t>
      </w:r>
      <w:r w:rsidR="003B56F4">
        <w:rPr>
          <w:rStyle w:val="c0"/>
          <w:color w:val="000000"/>
          <w:sz w:val="28"/>
          <w:szCs w:val="28"/>
        </w:rPr>
        <w:t>камушков</w:t>
      </w:r>
      <w:r w:rsidR="00244692">
        <w:rPr>
          <w:rStyle w:val="c0"/>
          <w:color w:val="000000"/>
          <w:sz w:val="28"/>
          <w:szCs w:val="28"/>
        </w:rPr>
        <w:t>, которые находятся у вас в корзиночках на столах</w:t>
      </w:r>
      <w:r w:rsidRPr="00B60741">
        <w:rPr>
          <w:rStyle w:val="c0"/>
          <w:color w:val="000000"/>
          <w:sz w:val="28"/>
          <w:szCs w:val="28"/>
        </w:rPr>
        <w:t>. (Потом схема появляется на доске для проверки</w:t>
      </w:r>
      <w:r w:rsidR="00DB52EE">
        <w:rPr>
          <w:rStyle w:val="c0"/>
          <w:color w:val="000000"/>
          <w:sz w:val="28"/>
          <w:szCs w:val="28"/>
        </w:rPr>
        <w:t xml:space="preserve"> или 1 ребенок выходит и выполняет разбор на доске</w:t>
      </w:r>
      <w:r w:rsidRPr="00B60741">
        <w:rPr>
          <w:rStyle w:val="c0"/>
          <w:color w:val="000000"/>
          <w:sz w:val="28"/>
          <w:szCs w:val="28"/>
        </w:rPr>
        <w:t>).</w:t>
      </w:r>
      <w:r w:rsidR="002600D0">
        <w:rPr>
          <w:rStyle w:val="c0"/>
          <w:color w:val="000000"/>
          <w:sz w:val="28"/>
          <w:szCs w:val="28"/>
        </w:rPr>
        <w:t xml:space="preserve"> </w:t>
      </w:r>
    </w:p>
    <w:p w14:paraId="5D23581F" w14:textId="2B48CA50" w:rsidR="002600D0" w:rsidRPr="002600D0" w:rsidRDefault="00244692" w:rsidP="00ED0774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 получают букву В</w:t>
      </w:r>
      <w:r w:rsidR="003B56F4">
        <w:rPr>
          <w:rStyle w:val="c0"/>
          <w:b/>
          <w:bCs/>
          <w:color w:val="000000"/>
          <w:sz w:val="28"/>
          <w:szCs w:val="28"/>
        </w:rPr>
        <w:t>. Буква выставляется на магнитную доску.</w:t>
      </w:r>
    </w:p>
    <w:p w14:paraId="5CDCCEC3" w14:textId="12F039A1" w:rsidR="003F74CB" w:rsidRPr="003F74CB" w:rsidRDefault="003F74CB" w:rsidP="003F74CB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1DF50933" w14:textId="2BBFD059" w:rsidR="003F74CB" w:rsidRPr="00892FC1" w:rsidRDefault="00892FC1" w:rsidP="00892FC1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92FC1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r w:rsidR="003F74CB" w:rsidRPr="00892FC1">
        <w:rPr>
          <w:rFonts w:eastAsia="Times New Roman" w:cs="Times New Roman"/>
          <w:color w:val="000000"/>
          <w:szCs w:val="28"/>
          <w:lang w:eastAsia="ru-RU"/>
        </w:rPr>
        <w:t>Мы приплыли на </w:t>
      </w:r>
      <w:r w:rsidR="005D1D02" w:rsidRPr="00892FC1">
        <w:rPr>
          <w:rFonts w:eastAsia="Times New Roman" w:cs="Times New Roman"/>
          <w:b/>
          <w:bCs/>
          <w:color w:val="000000"/>
          <w:szCs w:val="28"/>
          <w:lang w:eastAsia="ru-RU"/>
        </w:rPr>
        <w:t>ОСТРОВ УРАГАНОВ И БУРЬ</w:t>
      </w:r>
      <w:r w:rsidR="003F74CB" w:rsidRPr="00892FC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5D1D02" w:rsidRPr="00892FC1">
        <w:rPr>
          <w:rFonts w:eastAsia="Times New Roman" w:cs="Times New Roman"/>
          <w:color w:val="000000"/>
          <w:szCs w:val="28"/>
          <w:lang w:eastAsia="ru-RU"/>
        </w:rPr>
        <w:t xml:space="preserve">Проходите к своим столам. </w:t>
      </w:r>
      <w:r w:rsidR="003F74CB" w:rsidRPr="00892FC1">
        <w:rPr>
          <w:rFonts w:eastAsia="Times New Roman" w:cs="Times New Roman"/>
          <w:color w:val="000000"/>
          <w:szCs w:val="28"/>
          <w:lang w:eastAsia="ru-RU"/>
        </w:rPr>
        <w:t xml:space="preserve">Здесь Пират оставил </w:t>
      </w:r>
      <w:r w:rsidR="005D1D02" w:rsidRPr="00892FC1">
        <w:rPr>
          <w:rFonts w:eastAsia="Times New Roman" w:cs="Times New Roman"/>
          <w:color w:val="000000"/>
          <w:szCs w:val="28"/>
          <w:lang w:eastAsia="ru-RU"/>
        </w:rPr>
        <w:t xml:space="preserve">вам </w:t>
      </w:r>
      <w:r w:rsidR="003F74CB" w:rsidRPr="00892FC1">
        <w:rPr>
          <w:rFonts w:eastAsia="Times New Roman" w:cs="Times New Roman"/>
          <w:color w:val="000000"/>
          <w:szCs w:val="28"/>
          <w:lang w:eastAsia="ru-RU"/>
        </w:rPr>
        <w:t>свои</w:t>
      </w:r>
      <w:r w:rsidR="005D1D02" w:rsidRPr="00892FC1">
        <w:rPr>
          <w:rFonts w:eastAsia="Times New Roman" w:cs="Times New Roman"/>
          <w:color w:val="000000"/>
          <w:szCs w:val="28"/>
          <w:lang w:eastAsia="ru-RU"/>
        </w:rPr>
        <w:t xml:space="preserve"> конверты с заданиями</w:t>
      </w:r>
      <w:r w:rsidR="00D83099" w:rsidRPr="00892FC1">
        <w:rPr>
          <w:rFonts w:eastAsia="Times New Roman" w:cs="Times New Roman"/>
          <w:color w:val="000000"/>
          <w:szCs w:val="28"/>
          <w:lang w:eastAsia="ru-RU"/>
        </w:rPr>
        <w:t>.</w:t>
      </w:r>
      <w:r w:rsidR="003F74CB" w:rsidRPr="00892F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D1D02" w:rsidRPr="00892FC1">
        <w:rPr>
          <w:rFonts w:eastAsia="Times New Roman" w:cs="Times New Roman"/>
          <w:color w:val="000000"/>
          <w:szCs w:val="28"/>
          <w:lang w:eastAsia="ru-RU"/>
        </w:rPr>
        <w:t xml:space="preserve">Откройте конверты, достаньте из них карточки. Посмотрите на картинки, выделите первый звук в названии каждой картинки, а потом составьте из выделенных звуков новое слово. </w:t>
      </w:r>
    </w:p>
    <w:p w14:paraId="554EC494" w14:textId="49D84D37" w:rsidR="00BF0F51" w:rsidRDefault="00BF0F51" w:rsidP="008D3CA4">
      <w:pPr>
        <w:pStyle w:val="c6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14:paraId="0C33C912" w14:textId="0EFD7565" w:rsidR="00C14C65" w:rsidRDefault="00BF0F51" w:rsidP="003B56F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После каждо</w:t>
      </w:r>
      <w:r w:rsidR="003B56F4">
        <w:rPr>
          <w:i/>
          <w:iCs/>
          <w:sz w:val="28"/>
          <w:szCs w:val="28"/>
          <w:shd w:val="clear" w:color="auto" w:fill="FFFFFF"/>
        </w:rPr>
        <w:t>го составленного слова дети выбирают свое животное.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</w:p>
    <w:p w14:paraId="7BEF529C" w14:textId="136262F0" w:rsidR="00C14C65" w:rsidRDefault="00C14C65" w:rsidP="008D3CA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Молодцы! А как о</w:t>
      </w:r>
      <w:r w:rsidR="00DB73BE">
        <w:rPr>
          <w:sz w:val="28"/>
          <w:szCs w:val="28"/>
          <w:shd w:val="clear" w:color="auto" w:fill="FFFFFF"/>
        </w:rPr>
        <w:t>дним словом назвать все слова, которые вы составили</w:t>
      </w:r>
      <w:r w:rsidRPr="00C14C65">
        <w:rPr>
          <w:sz w:val="28"/>
          <w:szCs w:val="28"/>
          <w:shd w:val="clear" w:color="auto" w:fill="FFFFFF"/>
        </w:rPr>
        <w:t xml:space="preserve">? </w:t>
      </w:r>
      <w:r>
        <w:rPr>
          <w:sz w:val="28"/>
          <w:szCs w:val="28"/>
          <w:shd w:val="clear" w:color="auto" w:fill="FFFFFF"/>
        </w:rPr>
        <w:t>– Животные жарких стран.</w:t>
      </w:r>
      <w:r w:rsidR="00BF0F51">
        <w:rPr>
          <w:sz w:val="28"/>
          <w:szCs w:val="28"/>
          <w:shd w:val="clear" w:color="auto" w:fill="FFFFFF"/>
        </w:rPr>
        <w:t xml:space="preserve"> </w:t>
      </w:r>
    </w:p>
    <w:p w14:paraId="5119A75D" w14:textId="28D93E38" w:rsidR="00BF0F51" w:rsidRDefault="00BF0F51" w:rsidP="008D3CA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Подойдите, пожалуйста, сюда. </w:t>
      </w:r>
      <w:bookmarkStart w:id="0" w:name="_Hlk95253767"/>
      <w:r w:rsidR="00DB73BE">
        <w:rPr>
          <w:sz w:val="28"/>
          <w:szCs w:val="28"/>
          <w:shd w:val="clear" w:color="auto" w:fill="FFFFFF"/>
        </w:rPr>
        <w:t xml:space="preserve">На этих островах случился сильный ураган и всех животных перепутал. И теперь животные не знают, кто на каком острове из них живет. </w:t>
      </w:r>
      <w:r>
        <w:rPr>
          <w:sz w:val="28"/>
          <w:szCs w:val="28"/>
          <w:shd w:val="clear" w:color="auto" w:fill="FFFFFF"/>
        </w:rPr>
        <w:t>Вам нужно размес</w:t>
      </w:r>
      <w:r w:rsidR="00DB73BE">
        <w:rPr>
          <w:sz w:val="28"/>
          <w:szCs w:val="28"/>
          <w:shd w:val="clear" w:color="auto" w:fill="FFFFFF"/>
        </w:rPr>
        <w:t>тить животных по трем островам в зависимости от количества</w:t>
      </w:r>
      <w:r>
        <w:rPr>
          <w:sz w:val="28"/>
          <w:szCs w:val="28"/>
          <w:shd w:val="clear" w:color="auto" w:fill="FFFFFF"/>
        </w:rPr>
        <w:t xml:space="preserve"> слогов в названии</w:t>
      </w:r>
      <w:r w:rsidR="00DB73BE">
        <w:rPr>
          <w:sz w:val="28"/>
          <w:szCs w:val="28"/>
          <w:shd w:val="clear" w:color="auto" w:fill="FFFFFF"/>
        </w:rPr>
        <w:t xml:space="preserve"> каждого животного</w:t>
      </w:r>
      <w:r>
        <w:rPr>
          <w:sz w:val="28"/>
          <w:szCs w:val="28"/>
          <w:shd w:val="clear" w:color="auto" w:fill="FFFFFF"/>
        </w:rPr>
        <w:t>.</w:t>
      </w:r>
      <w:bookmarkEnd w:id="0"/>
      <w:r w:rsidR="00DB73BE">
        <w:rPr>
          <w:sz w:val="28"/>
          <w:szCs w:val="28"/>
          <w:shd w:val="clear" w:color="auto" w:fill="FFFFFF"/>
        </w:rPr>
        <w:t xml:space="preserve"> На острове</w:t>
      </w:r>
      <w:r w:rsidR="00D43E4C">
        <w:rPr>
          <w:sz w:val="28"/>
          <w:szCs w:val="28"/>
          <w:shd w:val="clear" w:color="auto" w:fill="FFFFFF"/>
        </w:rPr>
        <w:t xml:space="preserve"> с одной пальмой живут животные, в названии которых 1 слог. На острове с двумя пальмами – животные, в названии которых 2 слога. А на острове с тремя пальмами будут жить животные, названия которых состоят из 3 слогов.</w:t>
      </w:r>
    </w:p>
    <w:p w14:paraId="76A20C68" w14:textId="77777777" w:rsidR="00D43E4C" w:rsidRDefault="00D43E4C" w:rsidP="008D3CA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431CCD4D" w14:textId="42FCC86E" w:rsidR="00D43E4C" w:rsidRDefault="00D43E4C" w:rsidP="008D3CA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расставляют животных по островам.</w:t>
      </w:r>
    </w:p>
    <w:p w14:paraId="4081D47D" w14:textId="77777777" w:rsidR="000848AC" w:rsidRDefault="000848AC" w:rsidP="000848A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3C2A33E5" w14:textId="434AFC33" w:rsidR="000848AC" w:rsidRPr="00D43E4C" w:rsidRDefault="000848AC" w:rsidP="000848A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D8309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D43E4C">
        <w:rPr>
          <w:rFonts w:eastAsia="Times New Roman" w:cs="Times New Roman"/>
          <w:color w:val="000000"/>
          <w:szCs w:val="28"/>
          <w:lang w:eastAsia="ru-RU"/>
        </w:rPr>
        <w:t>ы молодцы, хорошо справились со вторым заданием и получаете от пирата</w:t>
      </w:r>
      <w:r w:rsidRPr="00D830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44692">
        <w:rPr>
          <w:rFonts w:eastAsia="Times New Roman" w:cs="Times New Roman"/>
          <w:color w:val="000000"/>
          <w:szCs w:val="28"/>
          <w:lang w:eastAsia="ru-RU"/>
        </w:rPr>
        <w:t>за это сразу две буквы</w:t>
      </w:r>
      <w:r w:rsidRPr="00D83099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Pr="00D43E4C">
        <w:rPr>
          <w:rFonts w:eastAsia="Times New Roman" w:cs="Times New Roman"/>
          <w:iCs/>
          <w:color w:val="000000"/>
          <w:szCs w:val="28"/>
          <w:lang w:eastAsia="ru-RU"/>
        </w:rPr>
        <w:t>на эк</w:t>
      </w:r>
      <w:r w:rsidR="00244692">
        <w:rPr>
          <w:rFonts w:eastAsia="Times New Roman" w:cs="Times New Roman"/>
          <w:iCs/>
          <w:color w:val="000000"/>
          <w:szCs w:val="28"/>
          <w:lang w:eastAsia="ru-RU"/>
        </w:rPr>
        <w:t>ране появляются буквы – У и З</w:t>
      </w:r>
      <w:r w:rsidRPr="00D43E4C">
        <w:rPr>
          <w:rFonts w:eastAsia="Times New Roman" w:cs="Times New Roman"/>
          <w:iCs/>
          <w:color w:val="000000"/>
          <w:szCs w:val="28"/>
          <w:lang w:eastAsia="ru-RU"/>
        </w:rPr>
        <w:t>).</w:t>
      </w:r>
    </w:p>
    <w:p w14:paraId="3A159F4D" w14:textId="2F3B6BB4" w:rsidR="000848AC" w:rsidRPr="00D43E4C" w:rsidRDefault="00244692" w:rsidP="000848AC">
      <w:pPr>
        <w:shd w:val="clear" w:color="auto" w:fill="FFFFFF"/>
        <w:spacing w:after="0"/>
        <w:jc w:val="center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>Дети получают буквы</w:t>
      </w:r>
      <w:r w:rsidR="000848AC" w:rsidRPr="00D43E4C">
        <w:rPr>
          <w:rFonts w:eastAsia="Times New Roman" w:cs="Times New Roman"/>
          <w:iCs/>
          <w:color w:val="000000"/>
          <w:szCs w:val="28"/>
          <w:lang w:eastAsia="ru-RU"/>
        </w:rPr>
        <w:t xml:space="preserve"> У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и З. (Выставляю</w:t>
      </w:r>
      <w:r w:rsidR="000848AC" w:rsidRPr="00D43E4C">
        <w:rPr>
          <w:rFonts w:eastAsia="Times New Roman" w:cs="Times New Roman"/>
          <w:iCs/>
          <w:color w:val="000000"/>
          <w:szCs w:val="28"/>
          <w:lang w:eastAsia="ru-RU"/>
        </w:rPr>
        <w:t>тся на магнитную доску).</w:t>
      </w:r>
    </w:p>
    <w:p w14:paraId="590B493A" w14:textId="77777777" w:rsidR="000848AC" w:rsidRPr="00C14C65" w:rsidRDefault="000848AC" w:rsidP="008D3CA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A83B28" w14:textId="77777777" w:rsidR="002172B6" w:rsidRDefault="002172B6" w:rsidP="00892FC1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50457DF4" w14:textId="6433F201" w:rsidR="00CA2544" w:rsidRPr="00FE3BFC" w:rsidRDefault="00FE3BFC" w:rsidP="00FE3BF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92656"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="002172B6" w:rsidRPr="00FE3BFC">
        <w:rPr>
          <w:rFonts w:eastAsia="Times New Roman" w:cs="Times New Roman"/>
          <w:color w:val="000000"/>
          <w:szCs w:val="28"/>
          <w:lang w:eastAsia="ru-RU"/>
        </w:rPr>
        <w:t>Мы с вами потрудились, пришла пора немного отдохнуть:</w:t>
      </w:r>
    </w:p>
    <w:p w14:paraId="0ABB7848" w14:textId="77777777" w:rsidR="002172B6" w:rsidRPr="002172B6" w:rsidRDefault="002172B6" w:rsidP="002172B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</w:p>
    <w:p w14:paraId="448A3C6C" w14:textId="247C446A" w:rsidR="00350B0C" w:rsidRPr="002172B6" w:rsidRDefault="00350B0C" w:rsidP="00ED0774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  <w:r w:rsidRPr="002172B6">
        <w:rPr>
          <w:b/>
          <w:bCs/>
        </w:rPr>
        <w:t>ФИЗКУЛЬТМИНУТКА</w:t>
      </w:r>
      <w:r w:rsidR="000848AC" w:rsidRPr="002172B6">
        <w:rPr>
          <w:b/>
          <w:bCs/>
        </w:rPr>
        <w:t xml:space="preserve"> </w:t>
      </w:r>
    </w:p>
    <w:p w14:paraId="4E596149" w14:textId="6C21FC94" w:rsidR="000848AC" w:rsidRDefault="000848AC" w:rsidP="00ED0774">
      <w:pPr>
        <w:pStyle w:val="c6"/>
        <w:shd w:val="clear" w:color="auto" w:fill="FFFFFF"/>
        <w:spacing w:before="0" w:beforeAutospacing="0" w:after="0" w:afterAutospacing="0"/>
      </w:pPr>
    </w:p>
    <w:p w14:paraId="6EE3BD30" w14:textId="6146A4C5" w:rsidR="000848AC" w:rsidRPr="002172B6" w:rsidRDefault="000848AC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Hlk95254042"/>
      <w:r w:rsidRPr="002172B6">
        <w:rPr>
          <w:sz w:val="28"/>
          <w:szCs w:val="28"/>
        </w:rPr>
        <w:t>Встали ровно, подтянулись</w:t>
      </w:r>
    </w:p>
    <w:p w14:paraId="6E2BF2F4" w14:textId="5E3B5F4B" w:rsidR="000848AC" w:rsidRPr="002172B6" w:rsidRDefault="000848AC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И друг другу улыбнулись!</w:t>
      </w:r>
    </w:p>
    <w:p w14:paraId="26C3B01E" w14:textId="215CF04D" w:rsidR="000848AC" w:rsidRPr="002172B6" w:rsidRDefault="000848AC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 xml:space="preserve">Не беда, что места мало, </w:t>
      </w:r>
    </w:p>
    <w:p w14:paraId="057B7672" w14:textId="3125E0C5" w:rsidR="000848AC" w:rsidRPr="002172B6" w:rsidRDefault="000848AC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Разомнемся для начала.</w:t>
      </w:r>
    </w:p>
    <w:p w14:paraId="152CC1E2" w14:textId="3BF0E619" w:rsidR="000848AC" w:rsidRPr="002172B6" w:rsidRDefault="000848AC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Два хлопка над головой,</w:t>
      </w:r>
    </w:p>
    <w:p w14:paraId="23B81324" w14:textId="575EC134" w:rsidR="000848AC" w:rsidRPr="002172B6" w:rsidRDefault="000848AC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Два хлопка перед собой,</w:t>
      </w:r>
    </w:p>
    <w:p w14:paraId="6926DC8D" w14:textId="2DC2B02E" w:rsidR="000848AC" w:rsidRPr="002172B6" w:rsidRDefault="002172B6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По коленкам бьём ладошкой,</w:t>
      </w:r>
    </w:p>
    <w:p w14:paraId="20ED990C" w14:textId="1A8FE90D" w:rsidR="002172B6" w:rsidRPr="002172B6" w:rsidRDefault="002172B6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Прыгаем на правой ножке,</w:t>
      </w:r>
    </w:p>
    <w:p w14:paraId="23BA2F37" w14:textId="1DEC4CC6" w:rsidR="002172B6" w:rsidRPr="002172B6" w:rsidRDefault="002172B6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И на левой непременно.</w:t>
      </w:r>
    </w:p>
    <w:p w14:paraId="0D4A127D" w14:textId="2C8FB0E8" w:rsidR="002172B6" w:rsidRPr="002172B6" w:rsidRDefault="002172B6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Вместе прыгаем сейчас.</w:t>
      </w:r>
    </w:p>
    <w:p w14:paraId="1F826DE7" w14:textId="519B60E5" w:rsidR="002172B6" w:rsidRDefault="002172B6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2B6">
        <w:rPr>
          <w:sz w:val="28"/>
          <w:szCs w:val="28"/>
        </w:rPr>
        <w:t>И сначала еще раз!</w:t>
      </w:r>
    </w:p>
    <w:p w14:paraId="5B64C69B" w14:textId="77777777" w:rsidR="005D65F3" w:rsidRDefault="005D65F3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6CBC18" w14:textId="4983C200" w:rsidR="005D65F3" w:rsidRPr="002172B6" w:rsidRDefault="005D65F3" w:rsidP="00ED077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После физкультминутки дети занимают свои места на корабле и отправляются к следующему острову.</w:t>
      </w:r>
    </w:p>
    <w:bookmarkEnd w:id="1"/>
    <w:p w14:paraId="679EB068" w14:textId="77777777" w:rsidR="00350B0C" w:rsidRDefault="00350B0C" w:rsidP="00ED0774">
      <w:pPr>
        <w:pStyle w:val="c6"/>
        <w:shd w:val="clear" w:color="auto" w:fill="FFFFFF"/>
        <w:spacing w:before="0" w:beforeAutospacing="0" w:after="0" w:afterAutospacing="0"/>
      </w:pPr>
    </w:p>
    <w:p w14:paraId="50F7CFFD" w14:textId="78A8B0CF" w:rsidR="000E686F" w:rsidRDefault="00292656" w:rsidP="007D57C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" w:name="_Hlk95254192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4. </w:t>
      </w:r>
      <w:r w:rsidR="000E68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Остров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таинственных теней</w:t>
      </w:r>
      <w:r w:rsidR="00BF7988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3D2CE43E" w14:textId="3D285582" w:rsidR="000E686F" w:rsidRDefault="000E686F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Мы приплыли на остров, на котором Пират оставил нам интересные карточки</w:t>
      </w:r>
      <w:r w:rsidR="00755C99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244692">
        <w:rPr>
          <w:rFonts w:eastAsia="Times New Roman" w:cs="Times New Roman"/>
          <w:color w:val="000000"/>
          <w:szCs w:val="28"/>
          <w:lang w:eastAsia="ru-RU"/>
        </w:rPr>
        <w:t>Вам нужно рассмотреть свою карточку и сказать, сколько животных есть на картинке, а сколько и какие животные спрятались.</w:t>
      </w:r>
      <w:r w:rsidR="001329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44692">
        <w:rPr>
          <w:rFonts w:eastAsia="Times New Roman" w:cs="Times New Roman"/>
          <w:color w:val="000000"/>
          <w:szCs w:val="28"/>
          <w:lang w:eastAsia="ru-RU"/>
        </w:rPr>
        <w:t xml:space="preserve">Посмотрите, </w:t>
      </w:r>
      <w:r w:rsidR="001329DD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244692">
        <w:rPr>
          <w:rFonts w:eastAsia="Times New Roman" w:cs="Times New Roman"/>
          <w:color w:val="000000"/>
          <w:szCs w:val="28"/>
          <w:lang w:eastAsia="ru-RU"/>
        </w:rPr>
        <w:t xml:space="preserve"> на мою карточку и послушайте, как я скажу</w:t>
      </w:r>
      <w:r w:rsidR="00755C99" w:rsidRPr="00755C99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244692">
        <w:rPr>
          <w:rFonts w:eastAsia="Times New Roman" w:cs="Times New Roman"/>
          <w:color w:val="000000"/>
          <w:szCs w:val="28"/>
          <w:lang w:eastAsia="ru-RU"/>
        </w:rPr>
        <w:t>«</w:t>
      </w:r>
      <w:r w:rsidR="00755C99">
        <w:rPr>
          <w:rFonts w:eastAsia="Times New Roman" w:cs="Times New Roman"/>
          <w:color w:val="000000"/>
          <w:szCs w:val="28"/>
          <w:lang w:eastAsia="ru-RU"/>
        </w:rPr>
        <w:t>У меня на карточке есть1 лев , но нет двух верблюдов</w:t>
      </w:r>
      <w:r w:rsidR="00244692">
        <w:rPr>
          <w:rFonts w:eastAsia="Times New Roman" w:cs="Times New Roman"/>
          <w:color w:val="000000"/>
          <w:szCs w:val="28"/>
          <w:lang w:eastAsia="ru-RU"/>
        </w:rPr>
        <w:t>»</w:t>
      </w:r>
      <w:r w:rsidR="00755C9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2537257" w14:textId="3FC6999A" w:rsidR="00726D47" w:rsidRDefault="00726D47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Дети получают букву И</w:t>
      </w:r>
    </w:p>
    <w:p w14:paraId="5EB65317" w14:textId="77777777" w:rsidR="005D65F3" w:rsidRDefault="005D65F3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2E76B4C6" w14:textId="1B01D88A" w:rsidR="005D65F3" w:rsidRDefault="005D65F3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Затем дети занимают свои места на корабле и отправляются дальше.</w:t>
      </w:r>
    </w:p>
    <w:p w14:paraId="4256B503" w14:textId="77777777" w:rsidR="001329DD" w:rsidRPr="00755C99" w:rsidRDefault="001329DD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30DCD9FC" w14:textId="23A366B3" w:rsidR="005D65F3" w:rsidRPr="00726D47" w:rsidRDefault="00BF7988" w:rsidP="007D57C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5. </w:t>
      </w:r>
      <w:r w:rsidR="00244692">
        <w:rPr>
          <w:rFonts w:eastAsia="Times New Roman" w:cs="Times New Roman"/>
          <w:b/>
          <w:bCs/>
          <w:color w:val="000000"/>
          <w:szCs w:val="28"/>
          <w:lang w:eastAsia="ru-RU"/>
        </w:rPr>
        <w:t>Остров правильной речи.</w:t>
      </w:r>
    </w:p>
    <w:p w14:paraId="0D70A23D" w14:textId="22D3EFE7" w:rsidR="007D57C3" w:rsidRDefault="007D57C3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5D65F3">
        <w:rPr>
          <w:rFonts w:eastAsia="Times New Roman" w:cs="Times New Roman"/>
          <w:color w:val="000000"/>
          <w:szCs w:val="28"/>
          <w:lang w:eastAsia="ru-RU"/>
        </w:rPr>
        <w:t xml:space="preserve">Мы с вами приплыли к острову Правильной речи. Здесь злой пират приготовил для нас очередное трудное задание. </w:t>
      </w:r>
      <w:r w:rsidRPr="00726D47">
        <w:rPr>
          <w:rFonts w:eastAsia="Times New Roman" w:cs="Times New Roman"/>
          <w:color w:val="000000"/>
          <w:szCs w:val="28"/>
          <w:lang w:eastAsia="ru-RU"/>
        </w:rPr>
        <w:t>Садитесь на свои места</w:t>
      </w:r>
      <w:r w:rsidR="004F62CC" w:rsidRPr="00726D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30C04">
        <w:rPr>
          <w:rFonts w:eastAsia="Times New Roman" w:cs="Times New Roman"/>
          <w:color w:val="000000"/>
          <w:szCs w:val="28"/>
          <w:lang w:eastAsia="ru-RU"/>
        </w:rPr>
        <w:t>и возьмите простой карандаш и полоски</w:t>
      </w: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 с геометрическими фигурами. </w:t>
      </w:r>
      <w:r w:rsidR="0071315C" w:rsidRPr="00726D47">
        <w:rPr>
          <w:rFonts w:eastAsia="Times New Roman" w:cs="Times New Roman"/>
          <w:color w:val="000000"/>
          <w:szCs w:val="28"/>
          <w:lang w:eastAsia="ru-RU"/>
        </w:rPr>
        <w:t>В красном круге печатаем букву, которая обозначает первый звук в слове СОК. В синем треугольнике и в желтом прямоугольнике печатаем букву, которая обозначает первый звук в слове УХО. В сером ромбе – последний звук в слове СОН… Получится СУНДУК.</w:t>
      </w:r>
      <w:r w:rsidR="00726D47">
        <w:rPr>
          <w:rFonts w:eastAsia="Times New Roman" w:cs="Times New Roman"/>
          <w:color w:val="000000"/>
          <w:szCs w:val="28"/>
          <w:lang w:eastAsia="ru-RU"/>
        </w:rPr>
        <w:t xml:space="preserve"> Мы с вами получаем последнюю букву К.</w:t>
      </w:r>
    </w:p>
    <w:p w14:paraId="12AB36A2" w14:textId="6FFAD495" w:rsidR="00726D47" w:rsidRPr="00726D47" w:rsidRDefault="00D43E4C" w:rsidP="007D57C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Посмотрите, ребята, вот и мы и добрались с вами до сундука</w:t>
      </w:r>
      <w:r w:rsidR="00726D47">
        <w:rPr>
          <w:rFonts w:eastAsia="Times New Roman" w:cs="Times New Roman"/>
          <w:color w:val="000000"/>
          <w:szCs w:val="28"/>
          <w:lang w:eastAsia="ru-RU"/>
        </w:rPr>
        <w:t>! (На доске появляется закрытый сундук на острове).</w:t>
      </w:r>
    </w:p>
    <w:p w14:paraId="25429395" w14:textId="032647F6" w:rsidR="00442FFD" w:rsidRPr="00726D47" w:rsidRDefault="00442FFD" w:rsidP="000E5A7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 Мы собрали все буквы. Нужно </w:t>
      </w:r>
      <w:r w:rsidR="004F62CC" w:rsidRPr="00726D47">
        <w:rPr>
          <w:rFonts w:eastAsia="Times New Roman" w:cs="Times New Roman"/>
          <w:color w:val="000000"/>
          <w:szCs w:val="28"/>
          <w:lang w:eastAsia="ru-RU"/>
        </w:rPr>
        <w:t>открыть</w:t>
      </w: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 сундук</w:t>
      </w:r>
      <w:r w:rsidRPr="00726D47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  </w:t>
      </w:r>
    </w:p>
    <w:p w14:paraId="62F08607" w14:textId="13346005" w:rsidR="00442FFD" w:rsidRPr="00D43E4C" w:rsidRDefault="00D43E4C" w:rsidP="00442FFD">
      <w:pPr>
        <w:shd w:val="clear" w:color="auto" w:fill="FFFFFF"/>
        <w:spacing w:after="0"/>
        <w:rPr>
          <w:rFonts w:ascii="Calibri" w:eastAsia="Times New Roman" w:hAnsi="Calibri" w:cs="Calibri"/>
          <w:szCs w:val="28"/>
          <w:lang w:eastAsia="ru-RU"/>
        </w:rPr>
      </w:pPr>
      <w:r w:rsidRPr="00D43E4C">
        <w:rPr>
          <w:rFonts w:eastAsia="Times New Roman" w:cs="Times New Roman"/>
          <w:szCs w:val="28"/>
          <w:lang w:eastAsia="ru-RU"/>
        </w:rPr>
        <w:t>Но для этого</w:t>
      </w:r>
      <w:r w:rsidR="00442FFD" w:rsidRPr="00D43E4C">
        <w:rPr>
          <w:rFonts w:eastAsia="Times New Roman" w:cs="Times New Roman"/>
          <w:szCs w:val="28"/>
          <w:lang w:eastAsia="ru-RU"/>
        </w:rPr>
        <w:t xml:space="preserve"> из букв </w:t>
      </w:r>
      <w:r w:rsidRPr="00D43E4C">
        <w:rPr>
          <w:rFonts w:eastAsia="Times New Roman" w:cs="Times New Roman"/>
          <w:szCs w:val="28"/>
          <w:lang w:eastAsia="ru-RU"/>
        </w:rPr>
        <w:t xml:space="preserve">вам нужно </w:t>
      </w:r>
      <w:r w:rsidR="00442FFD" w:rsidRPr="00D43E4C">
        <w:rPr>
          <w:rFonts w:eastAsia="Times New Roman" w:cs="Times New Roman"/>
          <w:szCs w:val="28"/>
          <w:lang w:eastAsia="ru-RU"/>
        </w:rPr>
        <w:t>выложить слово.</w:t>
      </w:r>
      <w:r w:rsidRPr="00D43E4C">
        <w:rPr>
          <w:rFonts w:eastAsia="Times New Roman" w:cs="Times New Roman"/>
          <w:szCs w:val="28"/>
          <w:lang w:eastAsia="ru-RU"/>
        </w:rPr>
        <w:t xml:space="preserve"> Дети составляют слово «ЗВУК» из букв</w:t>
      </w:r>
    </w:p>
    <w:p w14:paraId="4052AB4F" w14:textId="77777777" w:rsidR="00442FFD" w:rsidRPr="00D43E4C" w:rsidRDefault="00442FFD" w:rsidP="00442FFD">
      <w:pPr>
        <w:shd w:val="clear" w:color="auto" w:fill="FFFFFF"/>
        <w:spacing w:after="0"/>
        <w:rPr>
          <w:rFonts w:ascii="Calibri" w:eastAsia="Times New Roman" w:hAnsi="Calibri" w:cs="Calibri"/>
          <w:szCs w:val="28"/>
          <w:lang w:eastAsia="ru-RU"/>
        </w:rPr>
      </w:pPr>
      <w:r w:rsidRPr="00D43E4C">
        <w:rPr>
          <w:rFonts w:eastAsia="Times New Roman" w:cs="Times New Roman"/>
          <w:szCs w:val="28"/>
          <w:lang w:eastAsia="ru-RU"/>
        </w:rPr>
        <w:t>- Какое слово получилось?</w:t>
      </w:r>
    </w:p>
    <w:p w14:paraId="3E82DDB3" w14:textId="0E79EE73" w:rsidR="00442FFD" w:rsidRPr="00D43E4C" w:rsidRDefault="00442FFD" w:rsidP="00442FFD">
      <w:pPr>
        <w:shd w:val="clear" w:color="auto" w:fill="FFFFFF"/>
        <w:spacing w:after="0"/>
        <w:rPr>
          <w:rFonts w:ascii="Calibri" w:eastAsia="Times New Roman" w:hAnsi="Calibri" w:cs="Calibri"/>
          <w:szCs w:val="28"/>
          <w:lang w:eastAsia="ru-RU"/>
        </w:rPr>
      </w:pPr>
      <w:r w:rsidRPr="00D43E4C">
        <w:rPr>
          <w:rFonts w:eastAsia="Times New Roman" w:cs="Times New Roman"/>
          <w:iCs/>
          <w:szCs w:val="28"/>
          <w:lang w:eastAsia="ru-RU"/>
        </w:rPr>
        <w:t>Дети выкладывают слово «ЗВУК</w:t>
      </w:r>
      <w:r w:rsidR="004F62CC" w:rsidRPr="00D43E4C">
        <w:rPr>
          <w:rFonts w:eastAsia="Times New Roman" w:cs="Times New Roman"/>
          <w:iCs/>
          <w:szCs w:val="28"/>
          <w:lang w:eastAsia="ru-RU"/>
        </w:rPr>
        <w:t>И</w:t>
      </w:r>
      <w:r w:rsidRPr="00D43E4C">
        <w:rPr>
          <w:rFonts w:eastAsia="Times New Roman" w:cs="Times New Roman"/>
          <w:iCs/>
          <w:szCs w:val="28"/>
          <w:lang w:eastAsia="ru-RU"/>
        </w:rPr>
        <w:t>» (сундук открывается), звуки рассыпаются из сундука.</w:t>
      </w:r>
    </w:p>
    <w:p w14:paraId="1B4D91D9" w14:textId="0FA2C8AB" w:rsidR="00442FFD" w:rsidRPr="00D43E4C" w:rsidRDefault="00D43E4C" w:rsidP="00D43E4C">
      <w:pPr>
        <w:shd w:val="clear" w:color="auto" w:fill="FFFFFF"/>
        <w:spacing w:after="0"/>
        <w:rPr>
          <w:rFonts w:ascii="Calibri" w:eastAsia="Times New Roman" w:hAnsi="Calibri" w:cs="Calibri"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- Нас с вами</w:t>
      </w:r>
      <w:r w:rsidR="00442FFD" w:rsidRPr="00D43E4C">
        <w:rPr>
          <w:rFonts w:eastAsia="Times New Roman" w:cs="Times New Roman"/>
          <w:iCs/>
          <w:szCs w:val="28"/>
          <w:lang w:eastAsia="ru-RU"/>
        </w:rPr>
        <w:t xml:space="preserve"> встречает Королева острова Правильной речи.</w:t>
      </w:r>
    </w:p>
    <w:p w14:paraId="09E0FD10" w14:textId="74D35E77" w:rsidR="00442FFD" w:rsidRPr="00726D47" w:rsidRDefault="00442FFD" w:rsidP="00442FF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- Ребята, Королева острова Правильной речи и жители этого острова </w:t>
      </w:r>
      <w:r w:rsidR="00B13E1A">
        <w:rPr>
          <w:rFonts w:eastAsia="Times New Roman" w:cs="Times New Roman"/>
          <w:color w:val="000000"/>
          <w:szCs w:val="28"/>
          <w:lang w:eastAsia="ru-RU"/>
        </w:rPr>
        <w:t>–</w:t>
      </w: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26D47">
        <w:rPr>
          <w:rFonts w:eastAsia="Times New Roman" w:cs="Times New Roman"/>
          <w:color w:val="000000"/>
          <w:szCs w:val="28"/>
          <w:lang w:eastAsia="ru-RU"/>
        </w:rPr>
        <w:t>Звуковички</w:t>
      </w:r>
      <w:proofErr w:type="spellEnd"/>
      <w:r w:rsidR="00B13E1A">
        <w:rPr>
          <w:rFonts w:eastAsia="Times New Roman" w:cs="Times New Roman"/>
          <w:color w:val="000000"/>
          <w:szCs w:val="28"/>
          <w:lang w:eastAsia="ru-RU"/>
        </w:rPr>
        <w:t xml:space="preserve"> – теперь смогут говорить правильно и красиво</w:t>
      </w:r>
      <w:r w:rsidRPr="00726D47">
        <w:rPr>
          <w:rFonts w:eastAsia="Times New Roman" w:cs="Times New Roman"/>
          <w:color w:val="000000"/>
          <w:szCs w:val="28"/>
          <w:lang w:eastAsia="ru-RU"/>
        </w:rPr>
        <w:t xml:space="preserve">. Они очень рады </w:t>
      </w:r>
      <w:r w:rsidR="00B13E1A">
        <w:rPr>
          <w:rFonts w:eastAsia="Times New Roman" w:cs="Times New Roman"/>
          <w:color w:val="000000"/>
          <w:szCs w:val="28"/>
          <w:lang w:eastAsia="ru-RU"/>
        </w:rPr>
        <w:t>и б</w:t>
      </w:r>
      <w:r w:rsidRPr="00726D47">
        <w:rPr>
          <w:rFonts w:eastAsia="Times New Roman" w:cs="Times New Roman"/>
          <w:color w:val="000000"/>
          <w:szCs w:val="28"/>
          <w:lang w:eastAsia="ru-RU"/>
        </w:rPr>
        <w:t>лагодарят вас за помощь.</w:t>
      </w:r>
      <w:r w:rsidR="00B13E1A">
        <w:rPr>
          <w:rFonts w:eastAsia="Times New Roman" w:cs="Times New Roman"/>
          <w:color w:val="000000"/>
          <w:szCs w:val="28"/>
          <w:lang w:eastAsia="ru-RU"/>
        </w:rPr>
        <w:t xml:space="preserve"> И в знак благодарности оставили нам тоже небольш</w:t>
      </w:r>
      <w:r w:rsidR="00244692">
        <w:rPr>
          <w:rFonts w:eastAsia="Times New Roman" w:cs="Times New Roman"/>
          <w:color w:val="000000"/>
          <w:szCs w:val="28"/>
          <w:lang w:eastAsia="ru-RU"/>
        </w:rPr>
        <w:t xml:space="preserve">ие подарочки. Это 3Д-наклейки с изображениями животных жарких стран </w:t>
      </w:r>
      <w:r w:rsidR="00B13E1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7591061" w14:textId="22E1B6DB" w:rsidR="00442FFD" w:rsidRDefault="00442FFD" w:rsidP="00442FF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t>- Заканчивается наше путешествие. Нам пора в группу. Вы оказались смелыми и отважными моряками.</w:t>
      </w:r>
      <w:r w:rsidR="00D43E4C">
        <w:rPr>
          <w:rFonts w:eastAsia="Times New Roman" w:cs="Times New Roman"/>
          <w:color w:val="000000"/>
          <w:szCs w:val="28"/>
          <w:lang w:eastAsia="ru-RU"/>
        </w:rPr>
        <w:t xml:space="preserve"> Занимайте свои места на корабле.</w:t>
      </w:r>
    </w:p>
    <w:p w14:paraId="56B618C9" w14:textId="6DC02BBB" w:rsidR="00D43E4C" w:rsidRDefault="00244692" w:rsidP="00442FF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Звучит</w:t>
      </w:r>
      <w:r w:rsidR="00D43E4C">
        <w:rPr>
          <w:rFonts w:eastAsia="Times New Roman" w:cs="Times New Roman"/>
          <w:color w:val="000000"/>
          <w:szCs w:val="28"/>
          <w:lang w:eastAsia="ru-RU"/>
        </w:rPr>
        <w:t xml:space="preserve"> шум моря и дети плывут обратно в детский сад.</w:t>
      </w:r>
    </w:p>
    <w:p w14:paraId="055DC10F" w14:textId="77777777" w:rsidR="00CC1305" w:rsidRDefault="00CC1305" w:rsidP="00442FF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24F0E2A0" w14:textId="10E66637" w:rsidR="00CC1305" w:rsidRPr="00CC1305" w:rsidRDefault="00CC1305" w:rsidP="00442FFD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C1305">
        <w:rPr>
          <w:rFonts w:eastAsia="Times New Roman" w:cs="Times New Roman"/>
          <w:b/>
          <w:bCs/>
          <w:color w:val="000000"/>
          <w:szCs w:val="28"/>
          <w:lang w:val="en-US" w:eastAsia="ru-RU"/>
        </w:rPr>
        <w:t>IV</w:t>
      </w:r>
      <w:r w:rsidRPr="00CC1305">
        <w:rPr>
          <w:rFonts w:eastAsia="Times New Roman" w:cs="Times New Roman"/>
          <w:b/>
          <w:bCs/>
          <w:color w:val="000000"/>
          <w:szCs w:val="28"/>
          <w:lang w:eastAsia="ru-RU"/>
        </w:rPr>
        <w:t>. Подведение итогов.</w:t>
      </w:r>
    </w:p>
    <w:p w14:paraId="15DA3ACE" w14:textId="77777777" w:rsidR="00CC1305" w:rsidRPr="00CC1305" w:rsidRDefault="00CC1305" w:rsidP="00442FF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</w:p>
    <w:p w14:paraId="4ED60A3E" w14:textId="77777777" w:rsidR="00442FFD" w:rsidRPr="00726D47" w:rsidRDefault="00442FFD" w:rsidP="00442FF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t>- Вас не напугали трудные задания Злого Пирата?</w:t>
      </w:r>
    </w:p>
    <w:p w14:paraId="0453BE6D" w14:textId="77777777" w:rsidR="00442FFD" w:rsidRPr="00726D47" w:rsidRDefault="00442FFD" w:rsidP="00442FF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t>- Какое задание показалось самым трудным?  </w:t>
      </w:r>
    </w:p>
    <w:p w14:paraId="1BBCFD2B" w14:textId="3E792330" w:rsidR="00442FFD" w:rsidRPr="00726D47" w:rsidRDefault="00442FFD" w:rsidP="00442FF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726D47">
        <w:rPr>
          <w:rFonts w:eastAsia="Times New Roman" w:cs="Times New Roman"/>
          <w:color w:val="000000"/>
          <w:szCs w:val="28"/>
          <w:lang w:eastAsia="ru-RU"/>
        </w:rPr>
        <w:t>- Я благодарю вас. Спасибо!</w:t>
      </w:r>
    </w:p>
    <w:p w14:paraId="1BAC2060" w14:textId="21FA5959" w:rsidR="00CA18DB" w:rsidRDefault="00CA18DB" w:rsidP="00ED0774">
      <w:pPr>
        <w:pStyle w:val="c6"/>
        <w:shd w:val="clear" w:color="auto" w:fill="FFFFFF"/>
        <w:spacing w:before="0" w:beforeAutospacing="0" w:after="0" w:afterAutospacing="0"/>
      </w:pPr>
    </w:p>
    <w:p w14:paraId="59B284CE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09DC3D4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2F6E728F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B2DA9EC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61DC91A2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65CBD7F4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58289F41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297264DE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249473D7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6E2CB4C0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441F2C0D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7AE9C3C3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75081642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524ADD15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1D105941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173CD84D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1442B29B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5DCA935D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F843352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4DB1B724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5CBBE90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645A7606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7D6EAA9A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1993E1C4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5948CD94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59039B81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7A717D8D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6EEA7452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37D4F6C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695CAFC8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23D08BC9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128F68BA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22B15EB8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50C219D6" w14:textId="77777777" w:rsidR="00711F49" w:rsidRPr="00711F49" w:rsidRDefault="00711F49" w:rsidP="00711F49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711F49">
        <w:rPr>
          <w:b/>
          <w:bCs/>
          <w:sz w:val="36"/>
          <w:szCs w:val="36"/>
        </w:rPr>
        <w:t xml:space="preserve">КОНСПЕКТ ОТКРЫТОГО ИТОГОВОГО ПОДГРУППОВОГО ЛОГОПЕДИЧЕСКОГО ЗАНЯТИЯ    В ПОДГОТОВИТЕЛЬНОЙ </w:t>
      </w:r>
    </w:p>
    <w:p w14:paraId="581FF958" w14:textId="41661290" w:rsidR="00711F49" w:rsidRPr="00711F49" w:rsidRDefault="00711F49" w:rsidP="00711F49">
      <w:pPr>
        <w:spacing w:after="0" w:line="360" w:lineRule="auto"/>
        <w:jc w:val="center"/>
        <w:rPr>
          <w:sz w:val="36"/>
          <w:szCs w:val="36"/>
        </w:rPr>
      </w:pPr>
      <w:r w:rsidRPr="00711F49">
        <w:rPr>
          <w:b/>
          <w:bCs/>
          <w:sz w:val="36"/>
          <w:szCs w:val="36"/>
        </w:rPr>
        <w:t>К ШКОЛЕ ГРУППЕ ДЛЯ ДЕТЕЙ С ТНР</w:t>
      </w:r>
      <w:r w:rsidRPr="00711F49">
        <w:rPr>
          <w:sz w:val="36"/>
          <w:szCs w:val="36"/>
        </w:rPr>
        <w:t xml:space="preserve"> </w:t>
      </w:r>
    </w:p>
    <w:p w14:paraId="5DAD92E3" w14:textId="77777777" w:rsidR="00711F49" w:rsidRPr="00711F49" w:rsidRDefault="00711F49" w:rsidP="00711F49">
      <w:pPr>
        <w:spacing w:after="0" w:line="360" w:lineRule="auto"/>
        <w:jc w:val="center"/>
        <w:rPr>
          <w:sz w:val="36"/>
          <w:szCs w:val="36"/>
        </w:rPr>
      </w:pPr>
      <w:r w:rsidRPr="00711F49">
        <w:rPr>
          <w:b/>
          <w:bCs/>
          <w:sz w:val="36"/>
          <w:szCs w:val="36"/>
        </w:rPr>
        <w:t>«ПУТЕШЕСТВИЕ НА ОСТРОВ ПРАВИЛЬНОЙ РЕЧИ» С ИСПОЛЬЗОВАНИЕМ ИКТ.</w:t>
      </w:r>
    </w:p>
    <w:p w14:paraId="098B86B3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8D766CC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3A8F7FA5" w14:textId="77777777" w:rsidR="00711F49" w:rsidRDefault="00711F49" w:rsidP="00ED0774">
      <w:pPr>
        <w:pStyle w:val="c6"/>
        <w:shd w:val="clear" w:color="auto" w:fill="FFFFFF"/>
        <w:spacing w:before="0" w:beforeAutospacing="0" w:after="0" w:afterAutospacing="0"/>
      </w:pPr>
    </w:p>
    <w:p w14:paraId="1C427164" w14:textId="3C04DCCC" w:rsidR="007D4CDC" w:rsidRDefault="007D4CDC" w:rsidP="00ED0774">
      <w:pPr>
        <w:pStyle w:val="c6"/>
        <w:shd w:val="clear" w:color="auto" w:fill="FFFFFF"/>
        <w:spacing w:before="0" w:beforeAutospacing="0" w:after="0" w:afterAutospacing="0"/>
      </w:pPr>
    </w:p>
    <w:bookmarkEnd w:id="2"/>
    <w:p w14:paraId="2197654A" w14:textId="7570D794" w:rsidR="007D4CDC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Составила учитель-логопед </w:t>
      </w:r>
    </w:p>
    <w:p w14:paraId="13A32937" w14:textId="1A2C842D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Мартынова Татьяна Александровна</w:t>
      </w:r>
    </w:p>
    <w:p w14:paraId="2E20A71F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35B8235C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743144C1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21279321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06442BF0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00564C97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09C4EB64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62870716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7127C234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1D52330A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757CBAB4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4D1394CF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0340A823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627EFF82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3D1D124B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1F539F97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4185C387" w14:textId="77777777" w:rsidR="007D6AAA" w:rsidRDefault="007D6AAA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p w14:paraId="2C54FF56" w14:textId="77777777" w:rsidR="00711F49" w:rsidRDefault="00711F49" w:rsidP="00711F49">
      <w:pPr>
        <w:pStyle w:val="c6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14:paraId="1299D848" w14:textId="4D29A3AA" w:rsidR="00711F49" w:rsidRDefault="00711F49" w:rsidP="00711F49">
      <w:pPr>
        <w:pStyle w:val="c6"/>
        <w:shd w:val="clear" w:color="auto" w:fill="FFFFFF"/>
        <w:spacing w:before="0" w:beforeAutospacing="0" w:after="0" w:afterAutospacing="0"/>
        <w:ind w:left="708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Кингисепп</w:t>
      </w:r>
    </w:p>
    <w:p w14:paraId="48AEA04E" w14:textId="32E38AAA" w:rsidR="00711F49" w:rsidRDefault="00711F49" w:rsidP="00562EE5">
      <w:pPr>
        <w:pStyle w:val="c6"/>
        <w:shd w:val="clear" w:color="auto" w:fill="FFFFFF"/>
        <w:spacing w:before="0" w:beforeAutospacing="0" w:after="0" w:afterAutospacing="0"/>
        <w:ind w:left="2832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2022 год</w:t>
      </w:r>
    </w:p>
    <w:p w14:paraId="6E48ABBF" w14:textId="77777777" w:rsidR="00711F49" w:rsidRPr="00711F49" w:rsidRDefault="00711F49" w:rsidP="00711F4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</w:p>
    <w:sectPr w:rsidR="00711F49" w:rsidRPr="00711F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64B"/>
    <w:multiLevelType w:val="multilevel"/>
    <w:tmpl w:val="E4B6A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70461"/>
    <w:multiLevelType w:val="multilevel"/>
    <w:tmpl w:val="6B6E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3066"/>
    <w:multiLevelType w:val="multilevel"/>
    <w:tmpl w:val="102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E4984"/>
    <w:multiLevelType w:val="multilevel"/>
    <w:tmpl w:val="1A8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57C24"/>
    <w:multiLevelType w:val="hybridMultilevel"/>
    <w:tmpl w:val="21A645B8"/>
    <w:lvl w:ilvl="0" w:tplc="D41A7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5C92"/>
    <w:multiLevelType w:val="multilevel"/>
    <w:tmpl w:val="0E6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24D53"/>
    <w:multiLevelType w:val="multilevel"/>
    <w:tmpl w:val="764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005FA"/>
    <w:multiLevelType w:val="hybridMultilevel"/>
    <w:tmpl w:val="FA44A4C8"/>
    <w:lvl w:ilvl="0" w:tplc="59B02A5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94AD3"/>
    <w:multiLevelType w:val="multilevel"/>
    <w:tmpl w:val="67B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00F02"/>
    <w:multiLevelType w:val="multilevel"/>
    <w:tmpl w:val="DA6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605916">
    <w:abstractNumId w:val="8"/>
  </w:num>
  <w:num w:numId="2" w16cid:durableId="97413096">
    <w:abstractNumId w:val="5"/>
  </w:num>
  <w:num w:numId="3" w16cid:durableId="800998786">
    <w:abstractNumId w:val="1"/>
  </w:num>
  <w:num w:numId="4" w16cid:durableId="1591426895">
    <w:abstractNumId w:val="6"/>
  </w:num>
  <w:num w:numId="5" w16cid:durableId="1311985384">
    <w:abstractNumId w:val="9"/>
  </w:num>
  <w:num w:numId="6" w16cid:durableId="758984496">
    <w:abstractNumId w:val="2"/>
  </w:num>
  <w:num w:numId="7" w16cid:durableId="1957172751">
    <w:abstractNumId w:val="3"/>
  </w:num>
  <w:num w:numId="8" w16cid:durableId="1722242063">
    <w:abstractNumId w:val="0"/>
  </w:num>
  <w:num w:numId="9" w16cid:durableId="815269622">
    <w:abstractNumId w:val="7"/>
  </w:num>
  <w:num w:numId="10" w16cid:durableId="76788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79"/>
    <w:rsid w:val="00074C01"/>
    <w:rsid w:val="000848AC"/>
    <w:rsid w:val="000E5A74"/>
    <w:rsid w:val="000E686F"/>
    <w:rsid w:val="001329DD"/>
    <w:rsid w:val="00195DD7"/>
    <w:rsid w:val="001D4594"/>
    <w:rsid w:val="001F6220"/>
    <w:rsid w:val="002172B6"/>
    <w:rsid w:val="00227B18"/>
    <w:rsid w:val="00244692"/>
    <w:rsid w:val="002600D0"/>
    <w:rsid w:val="0027424B"/>
    <w:rsid w:val="00292656"/>
    <w:rsid w:val="003176A2"/>
    <w:rsid w:val="00330C04"/>
    <w:rsid w:val="00350B0C"/>
    <w:rsid w:val="00380E36"/>
    <w:rsid w:val="003B56F4"/>
    <w:rsid w:val="003F74CB"/>
    <w:rsid w:val="00403C7B"/>
    <w:rsid w:val="00442FFD"/>
    <w:rsid w:val="00460FF4"/>
    <w:rsid w:val="004A28D6"/>
    <w:rsid w:val="004F62CC"/>
    <w:rsid w:val="00547C00"/>
    <w:rsid w:val="00562EE5"/>
    <w:rsid w:val="0056799E"/>
    <w:rsid w:val="00580093"/>
    <w:rsid w:val="005A1DDF"/>
    <w:rsid w:val="005B00F1"/>
    <w:rsid w:val="005C7B9B"/>
    <w:rsid w:val="005D1D02"/>
    <w:rsid w:val="005D65F3"/>
    <w:rsid w:val="00682F4E"/>
    <w:rsid w:val="006A284E"/>
    <w:rsid w:val="006A401B"/>
    <w:rsid w:val="006C0B77"/>
    <w:rsid w:val="00711F49"/>
    <w:rsid w:val="0071315C"/>
    <w:rsid w:val="00726D47"/>
    <w:rsid w:val="00752E79"/>
    <w:rsid w:val="00755C99"/>
    <w:rsid w:val="00785BE3"/>
    <w:rsid w:val="007924CD"/>
    <w:rsid w:val="007D4CDC"/>
    <w:rsid w:val="007D57C3"/>
    <w:rsid w:val="007D6AAA"/>
    <w:rsid w:val="007E7D95"/>
    <w:rsid w:val="008242FF"/>
    <w:rsid w:val="00830597"/>
    <w:rsid w:val="008362BF"/>
    <w:rsid w:val="00870751"/>
    <w:rsid w:val="00892F3E"/>
    <w:rsid w:val="00892FC1"/>
    <w:rsid w:val="008D3CA4"/>
    <w:rsid w:val="00914347"/>
    <w:rsid w:val="00922C48"/>
    <w:rsid w:val="009D4609"/>
    <w:rsid w:val="009E08DB"/>
    <w:rsid w:val="00A62A84"/>
    <w:rsid w:val="00B13E1A"/>
    <w:rsid w:val="00B60741"/>
    <w:rsid w:val="00B915B7"/>
    <w:rsid w:val="00BF0F51"/>
    <w:rsid w:val="00BF7988"/>
    <w:rsid w:val="00C14C65"/>
    <w:rsid w:val="00CA18DB"/>
    <w:rsid w:val="00CA2544"/>
    <w:rsid w:val="00CC1305"/>
    <w:rsid w:val="00D43E4C"/>
    <w:rsid w:val="00D640C8"/>
    <w:rsid w:val="00D72DFB"/>
    <w:rsid w:val="00D83099"/>
    <w:rsid w:val="00D95790"/>
    <w:rsid w:val="00DB52EE"/>
    <w:rsid w:val="00DB73BE"/>
    <w:rsid w:val="00E57DD7"/>
    <w:rsid w:val="00EA59DF"/>
    <w:rsid w:val="00EB0047"/>
    <w:rsid w:val="00ED0774"/>
    <w:rsid w:val="00EE4070"/>
    <w:rsid w:val="00EF7FD9"/>
    <w:rsid w:val="00F12C76"/>
    <w:rsid w:val="00F15D6E"/>
    <w:rsid w:val="00FC0E6D"/>
    <w:rsid w:val="00FC60B6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F798"/>
  <w15:chartTrackingRefBased/>
  <w15:docId w15:val="{8035C5B0-0113-4E0F-9FFD-D5CE8729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85B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BE3"/>
  </w:style>
  <w:style w:type="paragraph" w:customStyle="1" w:styleId="c6">
    <w:name w:val="c6"/>
    <w:basedOn w:val="a"/>
    <w:rsid w:val="00785B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00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0047"/>
  </w:style>
  <w:style w:type="character" w:customStyle="1" w:styleId="c1">
    <w:name w:val="c1"/>
    <w:basedOn w:val="a0"/>
    <w:rsid w:val="00EB0047"/>
  </w:style>
  <w:style w:type="paragraph" w:customStyle="1" w:styleId="c14">
    <w:name w:val="c14"/>
    <w:basedOn w:val="a"/>
    <w:rsid w:val="00EB00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8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600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CA4"/>
  </w:style>
  <w:style w:type="character" w:customStyle="1" w:styleId="c7">
    <w:name w:val="c7"/>
    <w:basedOn w:val="a0"/>
    <w:rsid w:val="008D3CA4"/>
  </w:style>
  <w:style w:type="character" w:customStyle="1" w:styleId="c8">
    <w:name w:val="c8"/>
    <w:basedOn w:val="a0"/>
    <w:rsid w:val="008D3CA4"/>
  </w:style>
  <w:style w:type="paragraph" w:styleId="a4">
    <w:name w:val="List Paragraph"/>
    <w:basedOn w:val="a"/>
    <w:uiPriority w:val="34"/>
    <w:qFormat/>
    <w:rsid w:val="00892F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E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33</cp:revision>
  <cp:lastPrinted>2022-04-28T09:49:00Z</cp:lastPrinted>
  <dcterms:created xsi:type="dcterms:W3CDTF">2022-02-04T17:38:00Z</dcterms:created>
  <dcterms:modified xsi:type="dcterms:W3CDTF">2025-03-09T18:51:00Z</dcterms:modified>
</cp:coreProperties>
</file>