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88" w:rsidRDefault="003953EA" w:rsidP="00395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76A4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33B88" w:rsidRDefault="00D33B88" w:rsidP="003953EA">
      <w:pPr>
        <w:rPr>
          <w:rFonts w:ascii="Times New Roman" w:hAnsi="Times New Roman" w:cs="Times New Roman"/>
          <w:b/>
          <w:sz w:val="24"/>
          <w:szCs w:val="24"/>
        </w:rPr>
      </w:pPr>
    </w:p>
    <w:p w:rsidR="003953EA" w:rsidRDefault="003953EA" w:rsidP="006449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A44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</w:t>
      </w:r>
      <w:r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3953EA" w:rsidRPr="00476A44" w:rsidRDefault="003953EA" w:rsidP="006449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A4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 г. Красноармейска Саратовской области</w:t>
      </w:r>
    </w:p>
    <w:p w:rsidR="003953EA" w:rsidRPr="00476A44" w:rsidRDefault="003953EA" w:rsidP="006449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76A44">
        <w:rPr>
          <w:rFonts w:ascii="Times New Roman" w:hAnsi="Times New Roman" w:cs="Times New Roman"/>
          <w:b/>
          <w:sz w:val="24"/>
          <w:szCs w:val="24"/>
        </w:rPr>
        <w:t xml:space="preserve">                   имени  дважды Геро</w:t>
      </w:r>
      <w:r w:rsidR="00351129">
        <w:rPr>
          <w:rFonts w:ascii="Times New Roman" w:hAnsi="Times New Roman" w:cs="Times New Roman"/>
          <w:b/>
          <w:sz w:val="24"/>
          <w:szCs w:val="24"/>
        </w:rPr>
        <w:t xml:space="preserve">я Советского Союза </w:t>
      </w:r>
      <w:proofErr w:type="spellStart"/>
      <w:r w:rsidR="00351129">
        <w:rPr>
          <w:rFonts w:ascii="Times New Roman" w:hAnsi="Times New Roman" w:cs="Times New Roman"/>
          <w:b/>
          <w:sz w:val="24"/>
          <w:szCs w:val="24"/>
        </w:rPr>
        <w:t>СкомороховаН.</w:t>
      </w:r>
      <w:r w:rsidRPr="00476A4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476A44">
        <w:rPr>
          <w:rFonts w:ascii="Times New Roman" w:hAnsi="Times New Roman" w:cs="Times New Roman"/>
          <w:b/>
          <w:sz w:val="24"/>
          <w:szCs w:val="24"/>
        </w:rPr>
        <w:t>.»</w:t>
      </w:r>
    </w:p>
    <w:p w:rsidR="003953EA" w:rsidRDefault="003953EA" w:rsidP="003953EA">
      <w:pPr>
        <w:rPr>
          <w:rFonts w:ascii="Times New Roman" w:hAnsi="Times New Roman" w:cs="Times New Roman"/>
          <w:b/>
          <w:sz w:val="28"/>
          <w:szCs w:val="28"/>
        </w:rPr>
      </w:pPr>
    </w:p>
    <w:p w:rsidR="005B4408" w:rsidRDefault="005B4408" w:rsidP="003953EA">
      <w:pPr>
        <w:rPr>
          <w:rFonts w:ascii="Times New Roman" w:hAnsi="Times New Roman" w:cs="Times New Roman"/>
          <w:sz w:val="28"/>
          <w:szCs w:val="28"/>
        </w:rPr>
      </w:pPr>
    </w:p>
    <w:p w:rsidR="005B4408" w:rsidRDefault="005B4408" w:rsidP="003953EA">
      <w:pPr>
        <w:rPr>
          <w:rFonts w:ascii="Times New Roman" w:hAnsi="Times New Roman" w:cs="Times New Roman"/>
          <w:sz w:val="28"/>
          <w:szCs w:val="28"/>
        </w:rPr>
      </w:pPr>
    </w:p>
    <w:p w:rsidR="00351129" w:rsidRPr="005B4408" w:rsidRDefault="00351129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5B4408" w:rsidRDefault="003953EA" w:rsidP="003953EA">
      <w:pPr>
        <w:rPr>
          <w:rFonts w:ascii="Times New Roman" w:hAnsi="Times New Roman" w:cs="Times New Roman"/>
          <w:b/>
          <w:sz w:val="28"/>
          <w:szCs w:val="28"/>
        </w:rPr>
      </w:pPr>
    </w:p>
    <w:p w:rsidR="003953EA" w:rsidRPr="005B4408" w:rsidRDefault="003953EA" w:rsidP="003953EA">
      <w:pPr>
        <w:rPr>
          <w:rFonts w:ascii="Times New Roman" w:hAnsi="Times New Roman" w:cs="Times New Roman"/>
          <w:sz w:val="28"/>
          <w:szCs w:val="28"/>
        </w:rPr>
      </w:pPr>
      <w:r w:rsidRPr="005B4408">
        <w:rPr>
          <w:rFonts w:ascii="Times New Roman" w:hAnsi="Times New Roman" w:cs="Times New Roman"/>
          <w:sz w:val="28"/>
          <w:szCs w:val="28"/>
        </w:rPr>
        <w:t xml:space="preserve">                                           Методическая разработка </w:t>
      </w:r>
    </w:p>
    <w:p w:rsidR="003953EA" w:rsidRPr="005B4408" w:rsidRDefault="003953EA" w:rsidP="003953EA">
      <w:pPr>
        <w:rPr>
          <w:rFonts w:ascii="Times New Roman" w:hAnsi="Times New Roman" w:cs="Times New Roman"/>
          <w:sz w:val="28"/>
          <w:szCs w:val="28"/>
        </w:rPr>
      </w:pPr>
      <w:r w:rsidRPr="005B4408">
        <w:rPr>
          <w:rFonts w:ascii="Times New Roman" w:hAnsi="Times New Roman" w:cs="Times New Roman"/>
          <w:sz w:val="28"/>
          <w:szCs w:val="28"/>
        </w:rPr>
        <w:t xml:space="preserve">              внеклассного мероприятия в 3 к</w:t>
      </w:r>
      <w:r w:rsidR="0064495C">
        <w:rPr>
          <w:rFonts w:ascii="Times New Roman" w:hAnsi="Times New Roman" w:cs="Times New Roman"/>
          <w:sz w:val="28"/>
          <w:szCs w:val="28"/>
        </w:rPr>
        <w:t>лассе для детей с ОВЗ</w:t>
      </w:r>
    </w:p>
    <w:p w:rsidR="003953EA" w:rsidRPr="005B4408" w:rsidRDefault="003953EA" w:rsidP="003953EA">
      <w:pPr>
        <w:rPr>
          <w:rFonts w:ascii="Times New Roman" w:hAnsi="Times New Roman" w:cs="Times New Roman"/>
          <w:sz w:val="28"/>
          <w:szCs w:val="28"/>
        </w:rPr>
      </w:pPr>
      <w:r w:rsidRPr="005B4408">
        <w:rPr>
          <w:rFonts w:ascii="Times New Roman" w:hAnsi="Times New Roman" w:cs="Times New Roman"/>
          <w:sz w:val="28"/>
          <w:szCs w:val="28"/>
        </w:rPr>
        <w:t xml:space="preserve">                               по изучению правил дорожного движения</w:t>
      </w:r>
    </w:p>
    <w:p w:rsidR="005B4408" w:rsidRDefault="005B4408" w:rsidP="005B4408">
      <w:pPr>
        <w:tabs>
          <w:tab w:val="left" w:pos="1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« ДОРОЖНАЯ АЗБУКА»      </w:t>
      </w:r>
    </w:p>
    <w:p w:rsidR="005B4408" w:rsidRDefault="005B4408" w:rsidP="005B4408">
      <w:pPr>
        <w:tabs>
          <w:tab w:val="left" w:pos="1938"/>
        </w:tabs>
        <w:rPr>
          <w:rFonts w:ascii="Times New Roman" w:hAnsi="Times New Roman" w:cs="Times New Roman"/>
          <w:sz w:val="28"/>
          <w:szCs w:val="28"/>
        </w:rPr>
      </w:pPr>
    </w:p>
    <w:p w:rsidR="005B4408" w:rsidRDefault="005B4408" w:rsidP="005B4408">
      <w:pPr>
        <w:tabs>
          <w:tab w:val="left" w:pos="1938"/>
        </w:tabs>
        <w:rPr>
          <w:rFonts w:ascii="Times New Roman" w:hAnsi="Times New Roman" w:cs="Times New Roman"/>
          <w:sz w:val="28"/>
          <w:szCs w:val="28"/>
        </w:rPr>
      </w:pPr>
    </w:p>
    <w:p w:rsidR="005B4408" w:rsidRDefault="005B4408" w:rsidP="005B4408">
      <w:pPr>
        <w:tabs>
          <w:tab w:val="left" w:pos="1938"/>
        </w:tabs>
        <w:rPr>
          <w:rFonts w:ascii="Times New Roman" w:hAnsi="Times New Roman" w:cs="Times New Roman"/>
          <w:sz w:val="28"/>
          <w:szCs w:val="28"/>
        </w:rPr>
      </w:pPr>
    </w:p>
    <w:p w:rsidR="005B4408" w:rsidRDefault="005B4408" w:rsidP="005B4408">
      <w:pPr>
        <w:tabs>
          <w:tab w:val="left" w:pos="1938"/>
        </w:tabs>
        <w:rPr>
          <w:rFonts w:ascii="Times New Roman" w:hAnsi="Times New Roman" w:cs="Times New Roman"/>
          <w:sz w:val="28"/>
          <w:szCs w:val="28"/>
        </w:rPr>
      </w:pPr>
    </w:p>
    <w:p w:rsidR="00892909" w:rsidRDefault="005B4408" w:rsidP="0064495C">
      <w:pPr>
        <w:tabs>
          <w:tab w:val="left" w:pos="1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53EA" w:rsidRPr="005B4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09" w:rsidRDefault="00892909" w:rsidP="0064495C">
      <w:pPr>
        <w:tabs>
          <w:tab w:val="left" w:pos="1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92909" w:rsidRDefault="00892909" w:rsidP="0064495C">
      <w:pPr>
        <w:tabs>
          <w:tab w:val="left" w:pos="1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92909" w:rsidRDefault="00892909" w:rsidP="0064495C">
      <w:pPr>
        <w:tabs>
          <w:tab w:val="left" w:pos="1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92909" w:rsidRDefault="00892909" w:rsidP="0064495C">
      <w:pPr>
        <w:tabs>
          <w:tab w:val="left" w:pos="1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53EA" w:rsidRPr="005B4408" w:rsidRDefault="00892909" w:rsidP="0064495C">
      <w:pPr>
        <w:tabs>
          <w:tab w:val="left" w:pos="1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953EA" w:rsidRPr="005B4408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="003953EA" w:rsidRPr="005B44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53EA" w:rsidRPr="005B4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EA" w:rsidRPr="005B4408" w:rsidRDefault="003953EA" w:rsidP="0064495C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4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</w:t>
      </w:r>
      <w:r w:rsidR="0064495C">
        <w:rPr>
          <w:rFonts w:ascii="Times New Roman" w:hAnsi="Times New Roman" w:cs="Times New Roman"/>
          <w:sz w:val="28"/>
          <w:szCs w:val="28"/>
        </w:rPr>
        <w:t>- дефектолог</w:t>
      </w:r>
    </w:p>
    <w:p w:rsidR="003953EA" w:rsidRPr="005B4408" w:rsidRDefault="003953EA" w:rsidP="0064495C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4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5B4408">
        <w:rPr>
          <w:rFonts w:ascii="Times New Roman" w:hAnsi="Times New Roman" w:cs="Times New Roman"/>
          <w:sz w:val="28"/>
          <w:szCs w:val="28"/>
        </w:rPr>
        <w:t>Рамих</w:t>
      </w:r>
      <w:proofErr w:type="spellEnd"/>
      <w:r w:rsidRPr="005B4408">
        <w:rPr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:rsidR="003953EA" w:rsidRPr="005B4408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5B4408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5B4408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5B4408" w:rsidRDefault="005B4408" w:rsidP="00351129">
      <w:pPr>
        <w:tabs>
          <w:tab w:val="left" w:pos="54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2909" w:rsidRDefault="00892909" w:rsidP="00351129">
      <w:pPr>
        <w:tabs>
          <w:tab w:val="left" w:pos="54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1129" w:rsidRPr="005B4408" w:rsidRDefault="00D9030E" w:rsidP="00351129">
      <w:pPr>
        <w:tabs>
          <w:tab w:val="left" w:pos="54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51129" w:rsidRPr="005B440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953EA" w:rsidRDefault="003953EA" w:rsidP="003953EA">
      <w:pPr>
        <w:tabs>
          <w:tab w:val="left" w:pos="5442"/>
        </w:tabs>
        <w:rPr>
          <w:rFonts w:ascii="Times New Roman" w:hAnsi="Times New Roman" w:cs="Times New Roman"/>
          <w:b/>
          <w:sz w:val="28"/>
          <w:szCs w:val="28"/>
        </w:rPr>
      </w:pPr>
    </w:p>
    <w:p w:rsidR="003953EA" w:rsidRPr="00635B4B" w:rsidRDefault="003953EA" w:rsidP="00D33B88">
      <w:pPr>
        <w:tabs>
          <w:tab w:val="left" w:pos="54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3953EA" w:rsidRPr="00635B4B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635B4B" w:rsidRDefault="00D33B88" w:rsidP="003953EA">
      <w:pPr>
        <w:tabs>
          <w:tab w:val="left" w:pos="6729"/>
        </w:tabs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1129" w:rsidRPr="00635B4B">
        <w:rPr>
          <w:rFonts w:ascii="Times New Roman" w:hAnsi="Times New Roman" w:cs="Times New Roman"/>
          <w:b/>
          <w:sz w:val="28"/>
          <w:szCs w:val="28"/>
        </w:rPr>
        <w:t>1.  Аннотация.</w:t>
      </w:r>
      <w:r w:rsidR="003953EA" w:rsidRPr="00635B4B">
        <w:rPr>
          <w:rFonts w:ascii="Times New Roman" w:hAnsi="Times New Roman" w:cs="Times New Roman"/>
          <w:b/>
          <w:sz w:val="28"/>
          <w:szCs w:val="28"/>
        </w:rPr>
        <w:tab/>
      </w:r>
      <w:r w:rsidRPr="00635B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B4B" w:rsidRPr="0063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4B" w:rsidRPr="00635B4B">
        <w:rPr>
          <w:rFonts w:ascii="Times New Roman" w:hAnsi="Times New Roman" w:cs="Times New Roman"/>
          <w:sz w:val="28"/>
          <w:szCs w:val="28"/>
        </w:rPr>
        <w:t xml:space="preserve">3 </w:t>
      </w:r>
      <w:r w:rsidR="003953EA" w:rsidRPr="00635B4B">
        <w:rPr>
          <w:rFonts w:ascii="Times New Roman" w:hAnsi="Times New Roman" w:cs="Times New Roman"/>
          <w:sz w:val="28"/>
          <w:szCs w:val="28"/>
        </w:rPr>
        <w:t>стр.</w:t>
      </w:r>
    </w:p>
    <w:p w:rsidR="003953EA" w:rsidRPr="00635B4B" w:rsidRDefault="00D33B88" w:rsidP="003953EA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3EA" w:rsidRPr="00635B4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51129" w:rsidRPr="00635B4B">
        <w:rPr>
          <w:rFonts w:ascii="Times New Roman" w:hAnsi="Times New Roman" w:cs="Times New Roman"/>
          <w:b/>
          <w:sz w:val="28"/>
          <w:szCs w:val="28"/>
        </w:rPr>
        <w:t xml:space="preserve">.  Паспорт мероприятия.                                                   </w:t>
      </w:r>
      <w:r w:rsidR="00635B4B" w:rsidRPr="00635B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 </w:t>
      </w:r>
      <w:r w:rsidR="003953EA" w:rsidRPr="00635B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</w:t>
      </w:r>
    </w:p>
    <w:p w:rsidR="003953EA" w:rsidRPr="00635B4B" w:rsidRDefault="003953EA" w:rsidP="00351129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129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635B4B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3EA" w:rsidRPr="00635B4B" w:rsidRDefault="003953EA" w:rsidP="00351129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635B4B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53EA" w:rsidRPr="00635B4B" w:rsidRDefault="003953EA" w:rsidP="00351129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35B4B">
        <w:rPr>
          <w:sz w:val="28"/>
          <w:szCs w:val="28"/>
        </w:rPr>
        <w:t xml:space="preserve">        </w:t>
      </w:r>
      <w:r w:rsidRPr="00635B4B">
        <w:rPr>
          <w:rStyle w:val="c2"/>
          <w:bCs/>
          <w:sz w:val="28"/>
          <w:szCs w:val="28"/>
        </w:rPr>
        <w:t>Планируемые результаты образования</w:t>
      </w:r>
      <w:r w:rsidR="00635B4B" w:rsidRPr="00635B4B">
        <w:rPr>
          <w:rStyle w:val="c2"/>
          <w:bCs/>
          <w:sz w:val="28"/>
          <w:szCs w:val="28"/>
        </w:rPr>
        <w:t>.</w:t>
      </w:r>
    </w:p>
    <w:p w:rsidR="003953EA" w:rsidRPr="00635B4B" w:rsidRDefault="003953EA" w:rsidP="00351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="00635B4B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35B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953EA" w:rsidRPr="00635B4B" w:rsidRDefault="003953EA" w:rsidP="00351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Методические приемы</w:t>
      </w:r>
      <w:proofErr w:type="gramStart"/>
      <w:r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35B4B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B4408" w:rsidRPr="00635B4B" w:rsidRDefault="003953EA" w:rsidP="0035112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оборудования</w:t>
      </w:r>
      <w:proofErr w:type="gramStart"/>
      <w:r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5B4B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5B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3EA" w:rsidRPr="00635B4B" w:rsidRDefault="003953EA" w:rsidP="00351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4408" w:rsidRPr="00635B4B" w:rsidRDefault="00D33B88" w:rsidP="005B4408">
      <w:pPr>
        <w:shd w:val="clear" w:color="auto" w:fill="FFFFFF"/>
        <w:tabs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53EA" w:rsidRPr="0063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51129" w:rsidRPr="00635B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1129" w:rsidRPr="00635B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Основная часть.        </w:t>
      </w:r>
      <w:r w:rsidR="005B4408" w:rsidRPr="00635B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</w:t>
      </w:r>
      <w:r w:rsidR="00635B4B" w:rsidRPr="00635B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51129" w:rsidRPr="00635B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35B4B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5-10 </w:t>
      </w:r>
      <w:r w:rsidR="005B4408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</w:t>
      </w:r>
    </w:p>
    <w:p w:rsidR="003953EA" w:rsidRPr="00635B4B" w:rsidRDefault="005B4408" w:rsidP="005B4408">
      <w:pPr>
        <w:shd w:val="clear" w:color="auto" w:fill="FFFFFF"/>
        <w:tabs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953EA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</w:t>
      </w:r>
      <w:r w:rsidR="00635B4B" w:rsidRPr="0063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53EA" w:rsidRPr="00635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953EA" w:rsidRPr="00635B4B" w:rsidRDefault="005B4408" w:rsidP="005B4408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3EA" w:rsidRPr="00635B4B">
        <w:rPr>
          <w:rFonts w:ascii="Times New Roman" w:hAnsi="Times New Roman" w:cs="Times New Roman"/>
          <w:sz w:val="28"/>
          <w:szCs w:val="28"/>
        </w:rPr>
        <w:t>Мотивация к деятельности</w:t>
      </w:r>
      <w:r w:rsidR="00635B4B" w:rsidRPr="00635B4B">
        <w:rPr>
          <w:rFonts w:ascii="Times New Roman" w:hAnsi="Times New Roman" w:cs="Times New Roman"/>
          <w:sz w:val="28"/>
          <w:szCs w:val="28"/>
        </w:rPr>
        <w:t>.</w:t>
      </w:r>
    </w:p>
    <w:p w:rsidR="003953EA" w:rsidRPr="00635B4B" w:rsidRDefault="005B4408" w:rsidP="005B440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3EA" w:rsidRPr="00635B4B">
        <w:rPr>
          <w:rFonts w:ascii="Times New Roman" w:hAnsi="Times New Roman" w:cs="Times New Roman"/>
          <w:sz w:val="28"/>
          <w:szCs w:val="28"/>
        </w:rPr>
        <w:t>Введение  темы мероприятия</w:t>
      </w:r>
      <w:r w:rsidR="00635B4B" w:rsidRPr="00635B4B">
        <w:rPr>
          <w:rFonts w:ascii="Times New Roman" w:hAnsi="Times New Roman" w:cs="Times New Roman"/>
          <w:sz w:val="28"/>
          <w:szCs w:val="28"/>
        </w:rPr>
        <w:t>.</w:t>
      </w:r>
    </w:p>
    <w:p w:rsidR="003953EA" w:rsidRPr="00635B4B" w:rsidRDefault="005B4408" w:rsidP="005B4408">
      <w:pPr>
        <w:pStyle w:val="c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35B4B">
        <w:rPr>
          <w:rStyle w:val="c0"/>
          <w:bCs/>
          <w:sz w:val="28"/>
          <w:szCs w:val="28"/>
        </w:rPr>
        <w:t xml:space="preserve">        </w:t>
      </w:r>
      <w:r w:rsidR="003953EA" w:rsidRPr="00635B4B">
        <w:rPr>
          <w:rStyle w:val="c0"/>
          <w:bCs/>
          <w:sz w:val="28"/>
          <w:szCs w:val="28"/>
        </w:rPr>
        <w:t>Актуализация знаний</w:t>
      </w:r>
      <w:r w:rsidR="00635B4B" w:rsidRPr="00635B4B">
        <w:rPr>
          <w:rStyle w:val="c0"/>
          <w:bCs/>
          <w:sz w:val="28"/>
          <w:szCs w:val="28"/>
        </w:rPr>
        <w:t>.</w:t>
      </w:r>
    </w:p>
    <w:p w:rsidR="003953EA" w:rsidRPr="00635B4B" w:rsidRDefault="005B4408" w:rsidP="005B440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3EA" w:rsidRPr="00635B4B">
        <w:rPr>
          <w:rFonts w:ascii="Times New Roman" w:hAnsi="Times New Roman" w:cs="Times New Roman"/>
          <w:sz w:val="28"/>
          <w:szCs w:val="28"/>
        </w:rPr>
        <w:t>Открытие новых знаний</w:t>
      </w:r>
      <w:r w:rsidR="00635B4B" w:rsidRPr="00635B4B">
        <w:rPr>
          <w:rFonts w:ascii="Times New Roman" w:hAnsi="Times New Roman" w:cs="Times New Roman"/>
          <w:sz w:val="28"/>
          <w:szCs w:val="28"/>
        </w:rPr>
        <w:t>.</w:t>
      </w:r>
    </w:p>
    <w:p w:rsidR="003953EA" w:rsidRPr="00635B4B" w:rsidRDefault="005B4408" w:rsidP="005B44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953EA" w:rsidRPr="00635B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953EA" w:rsidRPr="00635B4B">
        <w:rPr>
          <w:rFonts w:ascii="Times New Roman" w:hAnsi="Times New Roman" w:cs="Times New Roman"/>
          <w:sz w:val="28"/>
          <w:szCs w:val="28"/>
        </w:rPr>
        <w:t>.</w:t>
      </w:r>
    </w:p>
    <w:p w:rsidR="00351129" w:rsidRPr="00635B4B" w:rsidRDefault="005B4408" w:rsidP="005B4408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35B4B">
        <w:rPr>
          <w:rFonts w:ascii="Times New Roman" w:hAnsi="Times New Roman"/>
          <w:sz w:val="28"/>
          <w:szCs w:val="28"/>
        </w:rPr>
        <w:t xml:space="preserve">        </w:t>
      </w:r>
      <w:r w:rsidR="00351129" w:rsidRPr="00635B4B">
        <w:rPr>
          <w:rFonts w:ascii="Times New Roman" w:hAnsi="Times New Roman"/>
          <w:sz w:val="28"/>
          <w:szCs w:val="28"/>
        </w:rPr>
        <w:t>Включение в систему знаний и повторения</w:t>
      </w:r>
      <w:r w:rsidR="00635B4B" w:rsidRPr="00635B4B">
        <w:rPr>
          <w:rFonts w:ascii="Times New Roman" w:hAnsi="Times New Roman"/>
          <w:sz w:val="28"/>
          <w:szCs w:val="28"/>
        </w:rPr>
        <w:t>.</w:t>
      </w:r>
    </w:p>
    <w:p w:rsidR="003953EA" w:rsidRPr="00635B4B" w:rsidRDefault="005B4408" w:rsidP="005B4408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     Итог занятия. Р</w:t>
      </w:r>
      <w:r w:rsidR="003953EA" w:rsidRPr="00635B4B">
        <w:rPr>
          <w:rFonts w:ascii="Times New Roman" w:hAnsi="Times New Roman" w:cs="Times New Roman"/>
          <w:sz w:val="28"/>
          <w:szCs w:val="28"/>
        </w:rPr>
        <w:t>ефлексия</w:t>
      </w:r>
      <w:r w:rsidR="00635B4B" w:rsidRPr="00635B4B">
        <w:rPr>
          <w:rFonts w:ascii="Times New Roman" w:hAnsi="Times New Roman" w:cs="Times New Roman"/>
          <w:sz w:val="28"/>
          <w:szCs w:val="28"/>
        </w:rPr>
        <w:t>.</w:t>
      </w:r>
    </w:p>
    <w:p w:rsidR="005B4408" w:rsidRPr="00635B4B" w:rsidRDefault="005B4408" w:rsidP="00351129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53EA" w:rsidRPr="00635B4B" w:rsidRDefault="00D33B88" w:rsidP="003953EA">
      <w:pPr>
        <w:tabs>
          <w:tab w:val="left" w:pos="7062"/>
        </w:tabs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3EA" w:rsidRPr="00635B4B">
        <w:rPr>
          <w:rFonts w:ascii="Times New Roman" w:hAnsi="Times New Roman" w:cs="Times New Roman"/>
          <w:b/>
          <w:sz w:val="28"/>
          <w:szCs w:val="28"/>
        </w:rPr>
        <w:t>4.Список литературы</w:t>
      </w:r>
      <w:r w:rsidR="005B4408" w:rsidRPr="00635B4B">
        <w:rPr>
          <w:rFonts w:ascii="Times New Roman" w:hAnsi="Times New Roman" w:cs="Times New Roman"/>
          <w:b/>
          <w:sz w:val="28"/>
          <w:szCs w:val="28"/>
        </w:rPr>
        <w:t>.</w:t>
      </w:r>
      <w:r w:rsidRPr="00635B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B4408" w:rsidRPr="00635B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B4B" w:rsidRPr="0063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408" w:rsidRPr="0063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4B" w:rsidRPr="00635B4B">
        <w:rPr>
          <w:rFonts w:ascii="Times New Roman" w:hAnsi="Times New Roman" w:cs="Times New Roman"/>
          <w:sz w:val="28"/>
          <w:szCs w:val="28"/>
        </w:rPr>
        <w:t xml:space="preserve">11 </w:t>
      </w:r>
      <w:r w:rsidR="003953EA" w:rsidRPr="00635B4B">
        <w:rPr>
          <w:rFonts w:ascii="Times New Roman" w:hAnsi="Times New Roman" w:cs="Times New Roman"/>
          <w:sz w:val="28"/>
          <w:szCs w:val="28"/>
        </w:rPr>
        <w:t>стр.</w:t>
      </w:r>
    </w:p>
    <w:p w:rsidR="003953EA" w:rsidRPr="00635B4B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6A5552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6A5552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</w:p>
    <w:p w:rsidR="003953EA" w:rsidRDefault="003953EA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3B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34348" w:rsidRDefault="00635B4B" w:rsidP="003953EA">
      <w:pPr>
        <w:tabs>
          <w:tab w:val="left" w:pos="5442"/>
        </w:tabs>
        <w:rPr>
          <w:rFonts w:ascii="Times New Roman" w:hAnsi="Times New Roman" w:cs="Times New Roman"/>
          <w:b/>
          <w:sz w:val="28"/>
          <w:szCs w:val="28"/>
        </w:rPr>
      </w:pPr>
      <w:r w:rsidRPr="00635B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3953EA" w:rsidRPr="00635B4B" w:rsidRDefault="00F34348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35B4B" w:rsidRPr="00635B4B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3953EA" w:rsidRPr="00635B4B" w:rsidRDefault="003953EA" w:rsidP="003953EA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4B">
        <w:rPr>
          <w:rFonts w:ascii="Times New Roman" w:hAnsi="Times New Roman" w:cs="Times New Roman"/>
          <w:sz w:val="28"/>
          <w:szCs w:val="28"/>
        </w:rPr>
        <w:t xml:space="preserve">   </w:t>
      </w:r>
      <w:r w:rsidR="00635B4B" w:rsidRPr="00635B4B">
        <w:rPr>
          <w:rFonts w:ascii="Times New Roman" w:hAnsi="Times New Roman" w:cs="Times New Roman"/>
          <w:sz w:val="28"/>
          <w:szCs w:val="28"/>
        </w:rPr>
        <w:t xml:space="preserve"> </w:t>
      </w:r>
      <w:r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посвящённые теме ПДД, актуальны в обучении детей. Особенно в наше современное время, когда транспорта на улицах становится больше и больше. </w:t>
      </w:r>
      <w:r w:rsidR="00635B4B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необходимость диктует сама жизнь. Задача школы сделать так, чтобы улицы и дороги стали для маленьких пешеходов безопасными. Важно привлечь внимание школьников к ситуации на дорогах, научить их вести себя как в роли пешеходов, так и в роли  пассажиров.</w:t>
      </w:r>
    </w:p>
    <w:p w:rsidR="003953EA" w:rsidRPr="00635B4B" w:rsidRDefault="00635B4B" w:rsidP="003953EA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  <w:r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взгляд правила дорожного движения для детей просты и понятны, но обучение детей ПДД проходит довольно трудно. При изучении правил дорожного движения вместе с детьми необходимо учитывать то, как ребенок воспринимает окружающий мир. Занятия должны быть интересными для ребенка и проходить в непринужденной, игровой атмосфере. Именно поэтому было  подготовлено и проведено актуальное внеклассное мероприятие « Дорожная азбука», где учащиеся моего класса в игровой форме рассуждали о Правилах дорожного движения. С помощью сценки, стихов, макетов, мультфильма, мини-проектов, юные </w:t>
      </w:r>
      <w:proofErr w:type="gramStart"/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</w:t>
      </w:r>
      <w:proofErr w:type="gramEnd"/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изучили и закрепили по </w:t>
      </w:r>
      <w:proofErr w:type="gramStart"/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тротуар</w:t>
      </w:r>
      <w:bookmarkStart w:id="0" w:name="_GoBack"/>
      <w:bookmarkEnd w:id="0"/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нужно ходить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переходить дорогу. Г</w:t>
      </w:r>
      <w:r w:rsidR="003953EA" w:rsidRPr="006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можно, а где нельзя играть. Узнали много нового о безопасном поведении на дорогах. </w:t>
      </w:r>
    </w:p>
    <w:p w:rsidR="003953EA" w:rsidRPr="00635B4B" w:rsidRDefault="003953EA" w:rsidP="003953EA">
      <w:pPr>
        <w:tabs>
          <w:tab w:val="left" w:pos="544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953EA" w:rsidRPr="00635B4B" w:rsidRDefault="003953EA" w:rsidP="003953EA">
      <w:pPr>
        <w:tabs>
          <w:tab w:val="left" w:pos="5442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Pr="00635B4B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53EA" w:rsidRDefault="003953EA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5B4B" w:rsidRDefault="00635B4B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5B4B" w:rsidRDefault="00635B4B" w:rsidP="003953EA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1B6C" w:rsidRDefault="00635B4B" w:rsidP="00F11B6C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34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892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F11B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</w:t>
      </w:r>
    </w:p>
    <w:p w:rsidR="00D33B88" w:rsidRPr="0090605A" w:rsidRDefault="00892909" w:rsidP="00F11B6C">
      <w:pPr>
        <w:tabs>
          <w:tab w:val="left" w:pos="544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</w:t>
      </w:r>
      <w:r w:rsidR="00F11B6C" w:rsidRPr="00906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Паспорт мероприятия.</w:t>
      </w:r>
    </w:p>
    <w:p w:rsidR="00D33B88" w:rsidRPr="0090605A" w:rsidRDefault="00D33B88" w:rsidP="00D33B88">
      <w:pPr>
        <w:tabs>
          <w:tab w:val="left" w:pos="544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53EA" w:rsidRPr="0090605A" w:rsidRDefault="00F11B6C" w:rsidP="003953EA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0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3953EA" w:rsidRPr="0090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="003953EA" w:rsidRPr="0090605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</w:p>
    <w:p w:rsidR="00F11B6C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Сформировать у обучающихся устойчивые знания и </w:t>
      </w:r>
      <w:r w:rsidR="00F11B6C" w:rsidRPr="0090605A">
        <w:rPr>
          <w:rFonts w:ascii="Times New Roman" w:eastAsia="Calibri" w:hAnsi="Times New Roman" w:cs="Times New Roman"/>
          <w:spacing w:val="-3"/>
          <w:sz w:val="28"/>
          <w:szCs w:val="28"/>
        </w:rPr>
        <w:t>навыки соблюдения и выполнения п</w:t>
      </w:r>
      <w:r w:rsidRPr="0090605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равил </w:t>
      </w:r>
      <w:r w:rsidR="00F11B6C" w:rsidRPr="0090605A">
        <w:rPr>
          <w:rFonts w:ascii="Times New Roman" w:eastAsia="Calibri" w:hAnsi="Times New Roman" w:cs="Times New Roman"/>
          <w:spacing w:val="-3"/>
          <w:sz w:val="28"/>
          <w:szCs w:val="28"/>
        </w:rPr>
        <w:t>дорожного движения</w:t>
      </w:r>
    </w:p>
    <w:p w:rsidR="00F11B6C" w:rsidRPr="0090605A" w:rsidRDefault="00F11B6C" w:rsidP="003953E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B6C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B6C" w:rsidRPr="0090605A" w:rsidRDefault="00F11B6C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новые знания: проезжая часть, переход, тротуар, перекресток, дорожные знаки.</w:t>
      </w:r>
    </w:p>
    <w:p w:rsidR="003953EA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закреплению знаний по правилам дорожного движения;</w:t>
      </w:r>
    </w:p>
    <w:p w:rsidR="003953EA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продемонстрировать знания ПДД;</w:t>
      </w:r>
    </w:p>
    <w:p w:rsidR="003953EA" w:rsidRPr="0090605A" w:rsidRDefault="003953EA" w:rsidP="00F1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605A">
        <w:rPr>
          <w:rFonts w:ascii="Times New Roman" w:hAnsi="Times New Roman" w:cs="Times New Roman"/>
          <w:sz w:val="28"/>
          <w:szCs w:val="28"/>
        </w:rPr>
        <w:t>Предупредить наиболее распространенные ошибки поведения детей на дорогах;</w:t>
      </w:r>
    </w:p>
    <w:p w:rsidR="003953EA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познавательную активность учащихся.</w:t>
      </w:r>
    </w:p>
    <w:p w:rsidR="003953EA" w:rsidRPr="0090605A" w:rsidRDefault="003953EA" w:rsidP="003953EA">
      <w:pPr>
        <w:tabs>
          <w:tab w:val="left" w:pos="544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53EA" w:rsidRPr="0090605A" w:rsidRDefault="003953EA" w:rsidP="003953EA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605A">
        <w:rPr>
          <w:rStyle w:val="c2"/>
          <w:b/>
          <w:bCs/>
          <w:sz w:val="28"/>
          <w:szCs w:val="28"/>
        </w:rPr>
        <w:t>Планируемые результаты образования:</w:t>
      </w:r>
    </w:p>
    <w:p w:rsidR="003953EA" w:rsidRPr="0090605A" w:rsidRDefault="003953EA" w:rsidP="003953EA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2"/>
          <w:b/>
          <w:bCs/>
          <w:sz w:val="28"/>
          <w:szCs w:val="28"/>
        </w:rPr>
      </w:pPr>
      <w:r w:rsidRPr="0090605A">
        <w:rPr>
          <w:rStyle w:val="c2"/>
          <w:bCs/>
          <w:sz w:val="28"/>
          <w:szCs w:val="28"/>
        </w:rPr>
        <w:t>Предметные:</w:t>
      </w:r>
      <w:r w:rsidRPr="0090605A">
        <w:rPr>
          <w:rStyle w:val="apple-converted-space"/>
          <w:b/>
          <w:bCs/>
          <w:sz w:val="28"/>
          <w:szCs w:val="28"/>
        </w:rPr>
        <w:t> </w:t>
      </w:r>
      <w:r w:rsidRPr="0090605A">
        <w:rPr>
          <w:rStyle w:val="c2"/>
          <w:sz w:val="28"/>
          <w:szCs w:val="28"/>
        </w:rPr>
        <w:t xml:space="preserve"> знать правила дорожного движения</w:t>
      </w:r>
      <w:proofErr w:type="gramStart"/>
      <w:r w:rsidRPr="0090605A">
        <w:rPr>
          <w:rStyle w:val="c2"/>
          <w:sz w:val="28"/>
          <w:szCs w:val="28"/>
        </w:rPr>
        <w:t xml:space="preserve"> ,</w:t>
      </w:r>
      <w:proofErr w:type="gramEnd"/>
      <w:r w:rsidRPr="0090605A">
        <w:rPr>
          <w:rStyle w:val="c2"/>
          <w:sz w:val="28"/>
          <w:szCs w:val="28"/>
        </w:rPr>
        <w:t xml:space="preserve"> правила поведения пешеходов ; соблюдать нормы безопасного и культурного поведения в транспорте и на улицах города ; </w:t>
      </w:r>
      <w:r w:rsidRPr="0090605A">
        <w:rPr>
          <w:rStyle w:val="c2"/>
          <w:b/>
          <w:bCs/>
          <w:sz w:val="28"/>
          <w:szCs w:val="28"/>
        </w:rPr>
        <w:t xml:space="preserve"> </w:t>
      </w:r>
    </w:p>
    <w:p w:rsidR="003953EA" w:rsidRPr="0090605A" w:rsidRDefault="003953EA" w:rsidP="003953EA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2"/>
          <w:bCs/>
          <w:sz w:val="28"/>
          <w:szCs w:val="28"/>
        </w:rPr>
      </w:pPr>
      <w:proofErr w:type="spellStart"/>
      <w:r w:rsidRPr="0090605A">
        <w:rPr>
          <w:rStyle w:val="c2"/>
          <w:bCs/>
          <w:sz w:val="28"/>
          <w:szCs w:val="28"/>
        </w:rPr>
        <w:t>Метапредметные</w:t>
      </w:r>
      <w:proofErr w:type="spellEnd"/>
      <w:proofErr w:type="gramStart"/>
      <w:r w:rsidRPr="0090605A">
        <w:rPr>
          <w:rStyle w:val="c2"/>
          <w:bCs/>
          <w:sz w:val="28"/>
          <w:szCs w:val="28"/>
        </w:rPr>
        <w:t xml:space="preserve"> </w:t>
      </w:r>
      <w:r w:rsidR="0090605A" w:rsidRPr="0090605A">
        <w:rPr>
          <w:rStyle w:val="c2"/>
          <w:bCs/>
          <w:sz w:val="28"/>
          <w:szCs w:val="28"/>
        </w:rPr>
        <w:t>:</w:t>
      </w:r>
      <w:proofErr w:type="gramEnd"/>
      <w:r w:rsidRPr="0090605A">
        <w:rPr>
          <w:rStyle w:val="c2"/>
          <w:bCs/>
          <w:sz w:val="28"/>
          <w:szCs w:val="28"/>
        </w:rPr>
        <w:t> </w:t>
      </w:r>
    </w:p>
    <w:p w:rsidR="003953EA" w:rsidRPr="0090605A" w:rsidRDefault="003953EA" w:rsidP="00F11B6C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rStyle w:val="c2"/>
          <w:iCs/>
          <w:sz w:val="28"/>
          <w:szCs w:val="28"/>
        </w:rPr>
      </w:pPr>
      <w:proofErr w:type="gramStart"/>
      <w:r w:rsidRPr="0090605A">
        <w:rPr>
          <w:rStyle w:val="c2"/>
          <w:iCs/>
          <w:sz w:val="28"/>
          <w:szCs w:val="28"/>
        </w:rPr>
        <w:t xml:space="preserve">Познавательные: </w:t>
      </w:r>
      <w:r w:rsidRPr="0090605A">
        <w:rPr>
          <w:sz w:val="28"/>
          <w:szCs w:val="28"/>
        </w:rPr>
        <w:t>понимание и адекватная оценка получаемой информации</w:t>
      </w:r>
      <w:r w:rsidR="0090605A" w:rsidRPr="0090605A">
        <w:rPr>
          <w:sz w:val="28"/>
          <w:szCs w:val="28"/>
        </w:rPr>
        <w:t>.</w:t>
      </w:r>
      <w:r w:rsidRPr="0090605A">
        <w:rPr>
          <w:rStyle w:val="c2"/>
          <w:iCs/>
          <w:sz w:val="28"/>
          <w:szCs w:val="28"/>
        </w:rPr>
        <w:t xml:space="preserve"> </w:t>
      </w:r>
      <w:proofErr w:type="gramEnd"/>
    </w:p>
    <w:p w:rsidR="003953EA" w:rsidRPr="0090605A" w:rsidRDefault="0090605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Style w:val="c2"/>
          <w:rFonts w:ascii="Times New Roman" w:hAnsi="Times New Roman" w:cs="Times New Roman"/>
          <w:iCs/>
          <w:sz w:val="28"/>
          <w:szCs w:val="28"/>
        </w:rPr>
        <w:t>Регулятивные:</w:t>
      </w:r>
      <w:r w:rsidR="003953EA" w:rsidRPr="0090605A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</w:t>
      </w:r>
      <w:r w:rsidR="003953EA"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последовательности своих действий с учетом конечного результата.</w:t>
      </w:r>
    </w:p>
    <w:p w:rsidR="003953EA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Style w:val="c2"/>
          <w:rFonts w:ascii="Times New Roman" w:hAnsi="Times New Roman" w:cs="Times New Roman"/>
          <w:iCs/>
          <w:sz w:val="28"/>
          <w:szCs w:val="28"/>
        </w:rPr>
        <w:t>Коммуникативные:</w:t>
      </w:r>
      <w:r w:rsidRPr="0090605A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мысли, работать в команде.</w:t>
      </w:r>
    </w:p>
    <w:p w:rsidR="003953EA" w:rsidRPr="0090605A" w:rsidRDefault="003953EA" w:rsidP="00F11B6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Style w:val="c2"/>
          <w:rFonts w:ascii="Times New Roman" w:hAnsi="Times New Roman" w:cs="Times New Roman"/>
          <w:bCs/>
          <w:sz w:val="28"/>
          <w:szCs w:val="28"/>
        </w:rPr>
        <w:t>Личностные:</w:t>
      </w:r>
      <w:r w:rsidRPr="0090605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к материалу, убеждённость в необходимости соблюдения ПДД.</w:t>
      </w:r>
    </w:p>
    <w:p w:rsidR="003953EA" w:rsidRPr="0090605A" w:rsidRDefault="003953EA" w:rsidP="00F11B6C">
      <w:pPr>
        <w:pStyle w:val="c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953EA" w:rsidRPr="0090605A" w:rsidRDefault="003953EA" w:rsidP="00F11B6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9060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интегрированный урок </w:t>
      </w:r>
      <w:r w:rsidR="0090605A"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</w:p>
    <w:p w:rsidR="0090605A" w:rsidRPr="0090605A" w:rsidRDefault="0090605A" w:rsidP="00F11B6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A" w:rsidRPr="0090605A" w:rsidRDefault="003953EA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 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беседа, рассматривание иллюстраций, отгадывание загадок, демонстрация фотоматериалов, мини-викторина, поисковый.</w:t>
      </w:r>
      <w:proofErr w:type="gramEnd"/>
    </w:p>
    <w:p w:rsidR="003953EA" w:rsidRPr="0090605A" w:rsidRDefault="003953EA" w:rsidP="003953EA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оборудования</w:t>
      </w: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      компьютер,</w:t>
      </w:r>
      <w:proofErr w:type="gramStart"/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компьютерная презентация  мультфильм. стихи и загадки, схемы-рисунки, схемы-плакаты, иллюстрации. карточки задания; комплект дорожных знаков; рисунки транспорта; маршрутный лист; модель светофора.</w:t>
      </w:r>
    </w:p>
    <w:p w:rsidR="003953EA" w:rsidRPr="0090605A" w:rsidRDefault="00D33B88" w:rsidP="00F11B6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3EA" w:rsidRPr="0090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</w:t>
      </w:r>
      <w:r w:rsidRPr="0090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</w:p>
    <w:p w:rsidR="003953EA" w:rsidRPr="0090605A" w:rsidRDefault="003953EA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оформлен рисунками, стулья расположены полукругом. </w:t>
      </w:r>
    </w:p>
    <w:p w:rsidR="00F11B6C" w:rsidRPr="0090605A" w:rsidRDefault="00F11B6C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6C" w:rsidRPr="0090605A" w:rsidRDefault="00F11B6C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6C" w:rsidRPr="0090605A" w:rsidRDefault="00F11B6C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6C" w:rsidRPr="0090605A" w:rsidRDefault="00F11B6C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6C" w:rsidRPr="00892909" w:rsidRDefault="00892909" w:rsidP="00892909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</w:t>
      </w:r>
      <w:r w:rsidR="0090605A" w:rsidRPr="0089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3953EA" w:rsidRPr="00892909" w:rsidRDefault="003953EA" w:rsidP="003953EA">
      <w:pPr>
        <w:shd w:val="clear" w:color="auto" w:fill="FFFFFF"/>
        <w:spacing w:after="125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90605A" w:rsidRPr="00892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6A44">
        <w:rPr>
          <w:rFonts w:ascii="Times New Roman" w:hAnsi="Times New Roman" w:cs="Times New Roman"/>
          <w:b/>
          <w:sz w:val="28"/>
          <w:szCs w:val="28"/>
        </w:rPr>
        <w:t>1.Мотивация к деятельности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76A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чтец.</w:t>
      </w:r>
      <w:r w:rsidR="009060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улицах наших движения так много!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</w:t>
      </w:r>
      <w:r w:rsidR="00906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Везде всевозможных так много машин!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  <w:r w:rsidR="00906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Но ты не теряйся, не бойся дороги.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</w:t>
      </w:r>
      <w:r w:rsidR="00906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смело по улицам этим иди.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 чтец.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 городу, по улице не ходят просто так</w:t>
      </w:r>
      <w:proofErr w:type="gramStart"/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</w:t>
      </w:r>
      <w:r w:rsidR="00906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огда не знаешь правила, легко попасть впросак.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</w:t>
      </w:r>
      <w:r w:rsidR="00906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Всё время будь внимателен и помни наперёд</w:t>
      </w:r>
      <w:proofErr w:type="gramStart"/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</w:t>
      </w:r>
      <w:r w:rsidR="009060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вои имеет правила шофёр и пешеход.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76A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Введение  темы мероприятия</w:t>
      </w:r>
    </w:p>
    <w:p w:rsidR="0064495C" w:rsidRPr="0064495C" w:rsidRDefault="003953EA" w:rsidP="0064495C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95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64495C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кто догадался, о чем мы будем сегодня говорить? Чему будем учиться?</w:t>
      </w:r>
      <w:r w:rsidR="00EA6435" w:rsidRPr="006449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 Ответы детей)</w:t>
      </w:r>
      <w:r w:rsidR="0064495C" w:rsidRPr="00644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 слайда  </w:t>
      </w:r>
      <w:r w:rsidR="00892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3953EA" w:rsidRPr="00476A44" w:rsidRDefault="003953EA" w:rsidP="003953EA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rStyle w:val="c0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color w:val="000000"/>
          <w:sz w:val="28"/>
          <w:szCs w:val="28"/>
        </w:rPr>
        <w:t> Мы с вами живем в городе, где есть улицы и переулки. По ним движется множество легковых и грузовых машин, автобусов. Поэтому  пешеходам порой бывает очень трудно перейти улицу с одной стороны на другую. Сегодня мы будем учиться, как правильно переходить дорогу и познакомимся с основными правилами дорожного движения.</w:t>
      </w:r>
    </w:p>
    <w:p w:rsidR="003953EA" w:rsidRPr="00476A44" w:rsidRDefault="003953EA" w:rsidP="003953EA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rStyle w:val="c0"/>
          <w:b/>
          <w:bCs/>
          <w:color w:val="000000"/>
          <w:sz w:val="28"/>
          <w:szCs w:val="28"/>
        </w:rPr>
        <w:t>3.Актуализация знаний</w:t>
      </w:r>
    </w:p>
    <w:p w:rsidR="00DD660E" w:rsidRDefault="003953EA" w:rsidP="003953EA">
      <w:pPr>
        <w:shd w:val="clear" w:color="auto" w:fill="FFFFFF"/>
        <w:spacing w:after="0" w:line="24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Ребята, в больших городах, где большое движение, вы всегда сможете увидеть помощника </w:t>
      </w:r>
      <w:r w:rsidR="00DD660E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D660E">
        <w:rPr>
          <w:rFonts w:ascii="Times New Roman" w:hAnsi="Times New Roman" w:cs="Times New Roman"/>
          <w:color w:val="000000"/>
          <w:sz w:val="28"/>
          <w:szCs w:val="28"/>
        </w:rPr>
        <w:t>Он имеет по три глаза,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По три с каждой стороны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И хотя еще ни разу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Не смотрел он всеми сразу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Все глаза ему нужны.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Он висит тут с давних пор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И на всех глядит в упор</w:t>
      </w:r>
    </w:p>
    <w:p w:rsidR="00DD660E" w:rsidRPr="00DD660E" w:rsidRDefault="00DD660E" w:rsidP="00DD660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660E">
        <w:rPr>
          <w:rFonts w:ascii="Times New Roman" w:hAnsi="Times New Roman" w:cs="Times New Roman"/>
          <w:color w:val="000000"/>
          <w:sz w:val="28"/>
          <w:szCs w:val="28"/>
        </w:rPr>
        <w:t>Что же это? (светофор)</w:t>
      </w:r>
    </w:p>
    <w:p w:rsidR="003953EA" w:rsidRDefault="003953EA" w:rsidP="003953EA">
      <w:pPr>
        <w:shd w:val="clear" w:color="auto" w:fill="FFFFFF"/>
        <w:spacing w:after="0" w:line="24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вы умеете им пользоваться? Из каких цветов состоит светофор?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Всегда помни пешеход:</w:t>
      </w:r>
      <w:r w:rsidRPr="00476A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Есть сигналы светофора –</w:t>
      </w:r>
      <w:r w:rsidRPr="00476A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Подчиняйся им без спора!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Красный свет, всем говорит: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- Стой! Опасно! Пусть закрыт!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Жёлтый свет – предупреждение: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Жди сигнала для движения.</w:t>
      </w:r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4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Зелёный свет открыл дорогу</w:t>
      </w:r>
      <w:proofErr w:type="gramStart"/>
      <w:r w:rsidRPr="00476A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П</w:t>
      </w:r>
      <w:proofErr w:type="gramEnd"/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ереходить ребята могут!</w:t>
      </w:r>
    </w:p>
    <w:p w:rsidR="00892909" w:rsidRDefault="006A49B2" w:rsidP="0089290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слайда  </w:t>
      </w:r>
      <w:r w:rsidR="003E5767"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892909" w:rsidRDefault="00892909" w:rsidP="0089290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3EA" w:rsidRPr="00892909" w:rsidRDefault="003953EA" w:rsidP="00892909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A44">
        <w:rPr>
          <w:rFonts w:ascii="Times New Roman" w:hAnsi="Times New Roman" w:cs="Times New Roman"/>
          <w:b/>
          <w:sz w:val="28"/>
          <w:szCs w:val="28"/>
        </w:rPr>
        <w:t>4.Открытие новых знаний</w:t>
      </w:r>
    </w:p>
    <w:p w:rsidR="003953EA" w:rsidRPr="00476A44" w:rsidRDefault="003953EA" w:rsidP="0075033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="006A49B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6053A" w:rsidRDefault="003953EA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наша улица.</w:t>
      </w:r>
      <w:r w:rsidR="00E0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2C9"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слайда  3</w:t>
      </w:r>
      <w:r w:rsidR="00E06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её проезжей части мчатся машины, едут автобусы. Проезжая часть разграничена разделительной полосой. Машины движутся в обе стороны. На тротуарах много пешеходов. Они переходят улицу по пешеходным переходам. Для того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улицах было безопасно, надо соблюдать правила дорожного движения. Такие правила должны знать водители и пешеходы.</w:t>
      </w:r>
      <w:r w:rsidR="00E06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53A" w:rsidRDefault="008D0271" w:rsidP="0016053A">
      <w:pPr>
        <w:spacing w:after="0" w:line="240" w:lineRule="atLeast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Проезжая часть</w:t>
      </w:r>
    </w:p>
    <w:p w:rsidR="0016053A" w:rsidRPr="00476A44" w:rsidRDefault="0016053A" w:rsidP="00160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5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062C9" w:rsidRPr="0016053A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движутся машины,</w:t>
      </w:r>
    </w:p>
    <w:p w:rsidR="00E062C9" w:rsidRPr="00476A44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не должны ходить,</w:t>
      </w:r>
    </w:p>
    <w:p w:rsidR="00E062C9" w:rsidRPr="00476A44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очень просто под машину угодить.</w:t>
      </w:r>
    </w:p>
    <w:p w:rsidR="00E062C9" w:rsidRPr="00476A44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такое место</w:t>
      </w:r>
    </w:p>
    <w:p w:rsidR="00E062C9" w:rsidRPr="00476A44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 частью называется,</w:t>
      </w:r>
    </w:p>
    <w:p w:rsidR="00E062C9" w:rsidRPr="00476A44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проезжей части людям</w:t>
      </w:r>
    </w:p>
    <w:p w:rsidR="00E062C9" w:rsidRPr="00476A44" w:rsidRDefault="00E062C9" w:rsidP="00E062C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строжайше запрещается!</w:t>
      </w:r>
    </w:p>
    <w:p w:rsidR="006A49B2" w:rsidRPr="00750331" w:rsidRDefault="003953EA" w:rsidP="00750331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на рисунке проезжую часть.</w:t>
      </w:r>
      <w:r w:rsidR="006A49B2" w:rsidRPr="006A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9B2"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слайда  </w:t>
      </w:r>
      <w:r w:rsidR="0016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3953EA" w:rsidRDefault="003953EA" w:rsidP="00750331">
      <w:pPr>
        <w:tabs>
          <w:tab w:val="left" w:pos="3877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проезжая часть?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953EA" w:rsidRDefault="003953EA" w:rsidP="00750331">
      <w:pPr>
        <w:tabs>
          <w:tab w:val="left" w:pos="3877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3953EA" w:rsidRPr="00476A44" w:rsidRDefault="0016053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53EA"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3953EA"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 рисунке тротуар.</w:t>
      </w:r>
      <w:r w:rsidR="008D0271" w:rsidRPr="008D0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0271"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слайда  </w:t>
      </w:r>
      <w:r w:rsidR="008D0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тротуар?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такой пешеход?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Тротуар.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6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 – для пешеходов,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машинам 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хода!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 на рисунке перекрёсток.</w:t>
      </w:r>
      <w:r w:rsidR="008D0271" w:rsidRPr="008D0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0271"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слайда  </w:t>
      </w:r>
      <w:r w:rsidR="008D0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перекрёсток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Перекрёсток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пересекаются улицы, называется перекрёсток. На перекрёстке большое движение. Со всех сторон мчатся машины, автобусы. Это самое опасное место. Пешеход здесь должен быть особенно внимательным и осторожным.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переходят улицу пешеходы?</w:t>
      </w:r>
    </w:p>
    <w:p w:rsidR="006A49B2" w:rsidRPr="009802EA" w:rsidRDefault="003953EA" w:rsidP="006A49B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8D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еходи улицу только по пешеходному переходу</w:t>
      </w: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0271" w:rsidRPr="008D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271"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переход обозначен белыми линиями – «зебра».</w:t>
      </w:r>
      <w:r w:rsidR="008D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место</w:t>
      </w: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</w:t>
      </w:r>
      <w:r w:rsidR="008D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указывает и  </w:t>
      </w:r>
      <w:proofErr w:type="gramStart"/>
      <w:r w:rsidR="008D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знака. Вот этот знак – пешеходный переход. </w:t>
      </w:r>
      <w:r w:rsidR="009802EA" w:rsidRPr="00750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слайда  </w:t>
      </w:r>
      <w:r w:rsidR="009802EA"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7 ученик: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обычный переход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нему идёт народ.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специальная разметка,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«Зеброю» зовётся метко!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полоски тут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ведут!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ещё помогает пешеходам переходить дорогу?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возле перекрёстка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дорогу перешёл,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цвета у светофора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 хорошо!</w:t>
      </w:r>
    </w:p>
    <w:p w:rsidR="003953EA" w:rsidRPr="00476A44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 –</w:t>
      </w:r>
    </w:p>
    <w:p w:rsidR="003953EA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 хода нет!</w:t>
      </w:r>
    </w:p>
    <w:p w:rsidR="003A5DE2" w:rsidRPr="00476A44" w:rsidRDefault="003A5DE2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6</w:t>
      </w:r>
    </w:p>
    <w:p w:rsidR="003A5DE2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– значит подожди,</w:t>
      </w:r>
    </w:p>
    <w:p w:rsidR="00F02057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свет – иди!</w:t>
      </w:r>
      <w:r w:rsidR="006A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02EA" w:rsidRDefault="009802EA" w:rsidP="003953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всё проверю 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игру для вас затею.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задам сейчас вопросы -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них непросто.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позвольте на разминке 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загадки загадать. 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должны, ребята, прочно 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движенья знать,</w:t>
      </w:r>
    </w:p>
    <w:p w:rsidR="009802EA" w:rsidRPr="009802EA" w:rsidRDefault="009802EA" w:rsidP="009802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мне отвечать.</w:t>
      </w:r>
    </w:p>
    <w:p w:rsidR="009802EA" w:rsidRPr="009802EA" w:rsidRDefault="009802EA" w:rsidP="009802EA">
      <w:pPr>
        <w:tabs>
          <w:tab w:val="left" w:pos="5620"/>
        </w:tabs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953EA" w:rsidRPr="00F02057" w:rsidRDefault="00F02057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53EA" w:rsidRPr="00E53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53EA" w:rsidRPr="0047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1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загадаю вам загадки,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попрошу их отгадать.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транспорт, милые ребята,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нужно хорошенько знать.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1Была телега у меня,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только не было коня,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она заржала,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Заржала, побежала.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Глядите, побежала телега без коня! (грузовик)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2.Он имеет по три глаза,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с каждой стороны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еще ни разу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смотрел он всеми сразу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глаза ему нужны.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висит тут с давних пор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всех глядит в упор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 (светофор)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3.Овсом его не кормят,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Кнутом его не гонят,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пашет – 7 плугов тащит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рактор)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4.Я конем рогатым правлю,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этого коня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забору не приставлю,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Упадет он без меня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елосипед)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5.Длинный хобот, а не слон,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сильней слона ведь он.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рук он заменяет,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Без  лопат он груз копает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кскаватор)</w:t>
      </w:r>
    </w:p>
    <w:p w:rsidR="003953EA" w:rsidRPr="00476A44" w:rsidRDefault="003953EA" w:rsidP="003953E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color w:val="000000"/>
          <w:sz w:val="28"/>
          <w:szCs w:val="28"/>
        </w:rPr>
        <w:t>6.Что за чудо – синий дом,</w:t>
      </w:r>
    </w:p>
    <w:p w:rsidR="003953EA" w:rsidRPr="00476A44" w:rsidRDefault="003953EA" w:rsidP="003953E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color w:val="000000"/>
          <w:sz w:val="28"/>
          <w:szCs w:val="28"/>
        </w:rPr>
        <w:t xml:space="preserve">       Окна светлые кругом.</w:t>
      </w:r>
    </w:p>
    <w:p w:rsidR="003953EA" w:rsidRPr="00476A44" w:rsidRDefault="003953EA" w:rsidP="003953E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color w:val="000000"/>
          <w:sz w:val="28"/>
          <w:szCs w:val="28"/>
        </w:rPr>
        <w:t xml:space="preserve">       Носит обувь из резины,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color w:val="000000"/>
          <w:sz w:val="28"/>
          <w:szCs w:val="28"/>
        </w:rPr>
        <w:t xml:space="preserve">        А питается бензином</w:t>
      </w:r>
      <w:proofErr w:type="gramStart"/>
      <w:r w:rsidRPr="00476A4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6A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76A4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76A44">
        <w:rPr>
          <w:rFonts w:ascii="Times New Roman" w:hAnsi="Times New Roman" w:cs="Times New Roman"/>
          <w:color w:val="000000"/>
          <w:sz w:val="28"/>
          <w:szCs w:val="28"/>
        </w:rPr>
        <w:t>втобус)</w:t>
      </w:r>
    </w:p>
    <w:p w:rsidR="003953EA" w:rsidRPr="00476A44" w:rsidRDefault="003953EA" w:rsidP="003953E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color w:val="000000"/>
          <w:sz w:val="28"/>
          <w:szCs w:val="28"/>
        </w:rPr>
        <w:t>7.Я мчусь, держусь за провода,</w:t>
      </w:r>
    </w:p>
    <w:p w:rsidR="003953EA" w:rsidRPr="00476A44" w:rsidRDefault="003953EA" w:rsidP="003953EA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76A44">
        <w:rPr>
          <w:color w:val="000000"/>
          <w:sz w:val="28"/>
          <w:szCs w:val="28"/>
        </w:rPr>
        <w:t xml:space="preserve">       Не заблужусь я никогда</w:t>
      </w:r>
      <w:proofErr w:type="gramStart"/>
      <w:r w:rsidRPr="00476A44">
        <w:rPr>
          <w:color w:val="000000"/>
          <w:sz w:val="28"/>
          <w:szCs w:val="28"/>
        </w:rPr>
        <w:t>.</w:t>
      </w:r>
      <w:proofErr w:type="gramEnd"/>
      <w:r w:rsidRPr="00476A44">
        <w:rPr>
          <w:color w:val="000000"/>
          <w:sz w:val="28"/>
          <w:szCs w:val="28"/>
        </w:rPr>
        <w:t xml:space="preserve"> (</w:t>
      </w:r>
      <w:proofErr w:type="gramStart"/>
      <w:r w:rsidRPr="00476A44">
        <w:rPr>
          <w:color w:val="000000"/>
          <w:sz w:val="28"/>
          <w:szCs w:val="28"/>
        </w:rPr>
        <w:t>т</w:t>
      </w:r>
      <w:proofErr w:type="gramEnd"/>
      <w:r w:rsidRPr="00476A44">
        <w:rPr>
          <w:color w:val="000000"/>
          <w:sz w:val="28"/>
          <w:szCs w:val="28"/>
        </w:rPr>
        <w:t>роллейбус)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</w:p>
    <w:p w:rsidR="00EB6BD3" w:rsidRPr="009802EA" w:rsidRDefault="00EB6BD3" w:rsidP="00EB6BD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3953EA" w:rsidRPr="00476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 Все ребята хорошо знают виды транспорта.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0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 </w:t>
      </w:r>
      <w:r w:rsidR="009802EA" w:rsidRPr="00980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3953EA" w:rsidRPr="00476A44" w:rsidRDefault="00EB6BD3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запутались. Найдите и назовите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говорилось в загадках.</w:t>
      </w:r>
    </w:p>
    <w:p w:rsidR="00F02057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 xml:space="preserve"> </w:t>
      </w:r>
      <w:r w:rsidR="00EB6BD3">
        <w:rPr>
          <w:rFonts w:ascii="Times New Roman" w:hAnsi="Times New Roman" w:cs="Times New Roman"/>
          <w:sz w:val="28"/>
          <w:szCs w:val="28"/>
        </w:rPr>
        <w:t xml:space="preserve">  </w:t>
      </w:r>
      <w:r w:rsidRPr="00476A44">
        <w:rPr>
          <w:rFonts w:ascii="Times New Roman" w:hAnsi="Times New Roman" w:cs="Times New Roman"/>
          <w:sz w:val="28"/>
          <w:szCs w:val="28"/>
        </w:rPr>
        <w:t>В городе много транспорта и много пешеходов  Пешеходы хозяйничают на тротуарах, а транспорт на дороге. Если те и другие соблюдают правила дорожного движения</w:t>
      </w:r>
      <w:proofErr w:type="gramStart"/>
      <w:r w:rsidRPr="00476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A44">
        <w:rPr>
          <w:rFonts w:ascii="Times New Roman" w:hAnsi="Times New Roman" w:cs="Times New Roman"/>
          <w:sz w:val="28"/>
          <w:szCs w:val="28"/>
        </w:rPr>
        <w:t xml:space="preserve"> то они не мешают друг другу.</w:t>
      </w:r>
    </w:p>
    <w:p w:rsidR="003953EA" w:rsidRPr="00476A44" w:rsidRDefault="00F02057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7 </w:t>
      </w:r>
      <w:r w:rsidR="003A5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 xml:space="preserve"> - Кто из вас переходит улицу, когда идёт в школу?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- С кем ты идёшь в школу?</w:t>
      </w:r>
    </w:p>
    <w:p w:rsidR="003953EA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- Кто тебе помогает переходить улицу?</w:t>
      </w:r>
    </w:p>
    <w:p w:rsidR="003953EA" w:rsidRDefault="006A49B2" w:rsidP="006A49B2">
      <w:pPr>
        <w:tabs>
          <w:tab w:val="left" w:pos="43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3EA" w:rsidRPr="00476A44">
        <w:rPr>
          <w:rFonts w:ascii="Times New Roman" w:hAnsi="Times New Roman" w:cs="Times New Roman"/>
          <w:sz w:val="28"/>
          <w:szCs w:val="28"/>
        </w:rPr>
        <w:t>Как нужно правильно переходить улицу</w:t>
      </w:r>
      <w:proofErr w:type="gramStart"/>
      <w:r w:rsidR="003953EA" w:rsidRPr="00476A4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953EA" w:rsidRPr="00476A44">
        <w:rPr>
          <w:rFonts w:ascii="Times New Roman" w:hAnsi="Times New Roman" w:cs="Times New Roman"/>
          <w:sz w:val="28"/>
          <w:szCs w:val="28"/>
        </w:rPr>
        <w:t xml:space="preserve">Только со взрослыми. По пешеходному переходу. </w:t>
      </w:r>
      <w:proofErr w:type="gramStart"/>
      <w:r w:rsidR="003953EA" w:rsidRPr="00476A44">
        <w:rPr>
          <w:rFonts w:ascii="Times New Roman" w:hAnsi="Times New Roman" w:cs="Times New Roman"/>
          <w:sz w:val="28"/>
          <w:szCs w:val="28"/>
        </w:rPr>
        <w:t>Сначала посмотреть налево и дойдя до середины - направо.)</w:t>
      </w:r>
      <w:r w:rsidR="003953EA" w:rsidRPr="00476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953EA" w:rsidRPr="009802EA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слайдов </w:t>
      </w:r>
      <w:r w:rsidR="002C1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9,10,11.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5.Ф</w:t>
      </w:r>
      <w:r w:rsidRPr="00476A44">
        <w:rPr>
          <w:rFonts w:ascii="Times New Roman" w:hAnsi="Times New Roman" w:cs="Times New Roman"/>
          <w:b/>
          <w:sz w:val="28"/>
          <w:szCs w:val="28"/>
        </w:rPr>
        <w:t>изминутка.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Дорога не тропинка, дорога не канава…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A4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76A44"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направо.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Ты налево повернись</w:t>
      </w:r>
      <w:proofErr w:type="gramStart"/>
      <w:r w:rsidRPr="00476A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A44">
        <w:rPr>
          <w:rFonts w:ascii="Times New Roman" w:hAnsi="Times New Roman" w:cs="Times New Roman"/>
          <w:sz w:val="28"/>
          <w:szCs w:val="28"/>
        </w:rPr>
        <w:t xml:space="preserve"> друг рядом улыбнись,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Топни правою: ногой раз-два-три,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Покачай головой : ра</w:t>
      </w:r>
      <w:proofErr w:type="gramStart"/>
      <w:r w:rsidRPr="00476A4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76A44">
        <w:rPr>
          <w:rFonts w:ascii="Times New Roman" w:hAnsi="Times New Roman" w:cs="Times New Roman"/>
          <w:sz w:val="28"/>
          <w:szCs w:val="28"/>
        </w:rPr>
        <w:t xml:space="preserve"> два-три.</w:t>
      </w:r>
    </w:p>
    <w:p w:rsidR="00EB6BD3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Руки вверх ты подними и похлопай: раз-два-три</w:t>
      </w:r>
    </w:p>
    <w:p w:rsidR="003953EA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.</w:t>
      </w:r>
    </w:p>
    <w:p w:rsidR="003953EA" w:rsidRPr="00EB6BD3" w:rsidRDefault="00DB0023" w:rsidP="003953EA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B6BD3">
        <w:rPr>
          <w:rFonts w:ascii="Times New Roman" w:hAnsi="Times New Roman"/>
          <w:b/>
          <w:sz w:val="28"/>
          <w:szCs w:val="28"/>
        </w:rPr>
        <w:t>6.Включение в систему знаний и повторения</w:t>
      </w:r>
      <w:r w:rsidR="00EB6BD3">
        <w:rPr>
          <w:rFonts w:ascii="Times New Roman" w:hAnsi="Times New Roman"/>
          <w:b/>
          <w:sz w:val="28"/>
          <w:szCs w:val="28"/>
        </w:rPr>
        <w:t>.</w:t>
      </w:r>
    </w:p>
    <w:p w:rsidR="00DB0023" w:rsidRDefault="00A55EC6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A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знаем, что на улице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дорожного движения </w:t>
      </w:r>
      <w:r w:rsidRPr="00A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помогают дорожные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Их очень много </w:t>
      </w:r>
      <w:r w:rsidRP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</w:t>
      </w:r>
    </w:p>
    <w:p w:rsidR="00A55EC6" w:rsidRPr="00A55EC6" w:rsidRDefault="00A55EC6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делятся на предупреждающие и запрещающие</w:t>
      </w:r>
      <w:r w:rsidRP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 слайдов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13-14</w:t>
      </w:r>
      <w:proofErr w:type="gramEnd"/>
    </w:p>
    <w:p w:rsidR="003953EA" w:rsidRPr="00A55EC6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2  «Очень важные загадки»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слайдов </w:t>
      </w:r>
      <w:r w:rsid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15-19</w:t>
      </w:r>
    </w:p>
    <w:p w:rsidR="003953EA" w:rsidRPr="003E5767" w:rsidRDefault="003953EA" w:rsidP="003953E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дороге дружно в ряд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Полоски белые лежат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тебя есть, крошка…  (пешеходная дорожка)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хочу спросить про знак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Нарисован он вот так: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треугольнике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Со всех ног бегут куда-то.  («Осторожно, дети!)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Шли из школы мы домой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Видим – знак над мостовой.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Круг, внутр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велосипед,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Ничего другого нет. (Велосипедистам проезд запрещен)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4.Этот мостик над дорогой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Служит нам большой 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подмогой</w:t>
      </w:r>
      <w:proofErr w:type="gramEnd"/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Через улицу ведет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Нас …    (надземный переход)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В треугольнике, ребята,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Человек стоит с лопатой.</w:t>
      </w:r>
    </w:p>
    <w:p w:rsidR="003953EA" w:rsidRPr="00476A44" w:rsidRDefault="003953EA" w:rsidP="003953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Что-то роет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что-то,</w:t>
      </w:r>
    </w:p>
    <w:p w:rsidR="003953EA" w:rsidRPr="00476A44" w:rsidRDefault="003953EA" w:rsidP="003953EA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Здесь …  </w:t>
      </w:r>
      <w:proofErr w:type="gramStart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работы).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6.</w:t>
      </w:r>
      <w:r w:rsidRPr="00476A44">
        <w:rPr>
          <w:rFonts w:ascii="Times New Roman" w:hAnsi="Times New Roman" w:cs="Times New Roman"/>
          <w:sz w:val="28"/>
          <w:szCs w:val="28"/>
        </w:rPr>
        <w:t>Под этим знаком, как ни странно,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Все ждут чего-то постоянно,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A44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476A44">
        <w:rPr>
          <w:rFonts w:ascii="Times New Roman" w:hAnsi="Times New Roman" w:cs="Times New Roman"/>
          <w:sz w:val="28"/>
          <w:szCs w:val="28"/>
        </w:rPr>
        <w:t xml:space="preserve"> сидя, кто-то стоя…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>Что за место здесь такое?</w:t>
      </w:r>
    </w:p>
    <w:p w:rsidR="003953EA" w:rsidRPr="00476A44" w:rsidRDefault="003953EA" w:rsidP="0039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44">
        <w:rPr>
          <w:rFonts w:ascii="Times New Roman" w:hAnsi="Times New Roman" w:cs="Times New Roman"/>
          <w:sz w:val="28"/>
          <w:szCs w:val="28"/>
        </w:rPr>
        <w:t xml:space="preserve">         ( остановка автобуса)</w:t>
      </w:r>
    </w:p>
    <w:p w:rsidR="003953EA" w:rsidRDefault="00F02057" w:rsidP="003953EA">
      <w:pPr>
        <w:spacing w:after="0" w:line="240" w:lineRule="atLeas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8</w:t>
      </w:r>
    </w:p>
    <w:p w:rsidR="003953EA" w:rsidRDefault="003953EA" w:rsidP="003953EA">
      <w:pPr>
        <w:spacing w:after="0" w:line="240" w:lineRule="atLeas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3953EA" w:rsidRPr="00D92B04" w:rsidRDefault="003953EA" w:rsidP="003953EA">
      <w:pPr>
        <w:spacing w:after="0" w:line="240" w:lineRule="atLeas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E53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3</w:t>
      </w:r>
      <w:r w:rsidRPr="00E5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Знаешь ли ты правила?» </w:t>
      </w:r>
      <w:r w:rsidR="003E5767" w:rsidRP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слайдов</w:t>
      </w:r>
      <w:r w:rsid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20-23</w:t>
      </w:r>
    </w:p>
    <w:p w:rsidR="003953EA" w:rsidRPr="00E53517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A" w:rsidRPr="00E53517" w:rsidRDefault="003953EA" w:rsidP="003953E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535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1.Почему нельзя появляться внезапно перед близко идущим транспортом?</w:t>
      </w:r>
    </w:p>
    <w:p w:rsidR="003953EA" w:rsidRPr="00E53517" w:rsidRDefault="003953EA" w:rsidP="003953E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53517">
        <w:rPr>
          <w:rFonts w:ascii="Times New Roman" w:hAnsi="Times New Roman" w:cs="Times New Roman"/>
          <w:bCs/>
          <w:sz w:val="28"/>
          <w:szCs w:val="28"/>
        </w:rPr>
        <w:t>2.Где нужно ждать троллейбус, автобус?</w:t>
      </w:r>
    </w:p>
    <w:p w:rsidR="003953EA" w:rsidRPr="00E53517" w:rsidRDefault="003953EA" w:rsidP="003953E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3.Как нужно обходить машины, стоящие у тротуара??</w:t>
      </w:r>
    </w:p>
    <w:p w:rsidR="003953EA" w:rsidRPr="00E53517" w:rsidRDefault="003953EA" w:rsidP="003953E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Какую форму и цвет имеют запрещающие знаки?</w:t>
      </w:r>
    </w:p>
    <w:p w:rsidR="003953EA" w:rsidRPr="00E53517" w:rsidRDefault="003953EA" w:rsidP="003953E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5.По какому номеру телефона вызывают милицию?</w:t>
      </w:r>
    </w:p>
    <w:p w:rsidR="003953EA" w:rsidRPr="00E53517" w:rsidRDefault="003953EA" w:rsidP="003953E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6.По какой стороне улицы у нас принято движение?</w:t>
      </w:r>
    </w:p>
    <w:p w:rsidR="003953EA" w:rsidRPr="00E53517" w:rsidRDefault="003953EA" w:rsidP="003953E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С какого возраста разрешается ездить детям на велосипедах по дороге?</w:t>
      </w:r>
    </w:p>
    <w:p w:rsidR="003953EA" w:rsidRPr="00E53517" w:rsidRDefault="003953EA" w:rsidP="003953EA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 Сколько сигналов у пешеходного светофора?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3EA" w:rsidRPr="00476A44" w:rsidRDefault="003953EA" w:rsidP="003953EA">
      <w:pPr>
        <w:spacing w:after="0" w:line="240" w:lineRule="atLeast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ребята. Все справились с заданиями. Каждый человек хоть один раз в жизни обязательно бывает пассажиром и пешеходом. Поэтому все должны знать и выполнять правила поведения пассажиров и пешеходов. Я предлагаю всем  повторить эти правила. Называть их будем порядку. Кто первый? (Дети называют правила.)</w:t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953EA" w:rsidRPr="00476A44" w:rsidRDefault="003953EA" w:rsidP="003953EA">
      <w:pPr>
        <w:spacing w:after="0" w:line="240" w:lineRule="atLeast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Правила поведения пешеходов. 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слайдов</w:t>
      </w:r>
      <w:r w:rsidR="00012835"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77B1"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A55EC6"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012835"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D977B1"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="00A55EC6"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proofErr w:type="gramStart"/>
      <w:r w:rsidRPr="00A55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по тротуару, придерживаясь правой стороны.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беги, иди шагом.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переступай через бордюр, и даже не наступай на него.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 препятствия на тротуаре.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 на проезжую часть дороги.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играй, не балуйся на тротуаре.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подлезай через пешеходные ограждения, не сиди на них.</w:t>
      </w:r>
    </w:p>
    <w:p w:rsidR="003953EA" w:rsidRPr="005173CD" w:rsidRDefault="003953EA" w:rsidP="003953E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476A4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поведения пассажиров.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</w:t>
      </w:r>
      <w:r w:rsidR="00D977B1" w:rsidRP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йда 2</w:t>
      </w:r>
      <w:r w:rsid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остановке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2B04" w:rsidRPr="005173CD" w:rsidRDefault="003953EA" w:rsidP="003953E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 порядок: в ожидании транспорта веди себя спокойно, не играй, не толкайся, не бегай.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 на тротуаре, не наступай на бордюр.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 на проезжую часть дороги.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 к транспорту только после его остановки.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посадке.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D30" w:rsidRP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слайда 2</w:t>
      </w:r>
      <w:r w:rsid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Start"/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ропусти выходящих пассажиров.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 осторожность при посадке, чтобы не оказаться зажатым закрывающимися дверями.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транспорте.</w:t>
      </w:r>
      <w:r w:rsidRPr="00476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D30" w:rsidRP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слайда 2</w:t>
      </w:r>
      <w:r w:rsidR="0051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 вперед, не останавливайся на ступеньках или около дверей.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салоне держись за поручни, не мешай пассажирам проходить.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готовься к выходу.</w:t>
      </w:r>
      <w:r w:rsidRPr="0047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6A4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балуйся, не кричи, не вставай ногами на сидение.</w:t>
      </w:r>
    </w:p>
    <w:p w:rsidR="003953EA" w:rsidRPr="00476A44" w:rsidRDefault="003953EA" w:rsidP="003953EA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953EA" w:rsidRDefault="003953EA" w:rsidP="003953EA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53EA" w:rsidRDefault="003953EA" w:rsidP="003953EA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53EA" w:rsidRDefault="003953EA" w:rsidP="003953EA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D33B88">
        <w:rPr>
          <w:sz w:val="28"/>
          <w:szCs w:val="28"/>
        </w:rPr>
        <w:t xml:space="preserve"> </w:t>
      </w:r>
      <w:r w:rsidR="00F02057">
        <w:rPr>
          <w:sz w:val="28"/>
          <w:szCs w:val="28"/>
        </w:rPr>
        <w:t xml:space="preserve">                                                                                  9</w:t>
      </w:r>
    </w:p>
    <w:p w:rsidR="003953EA" w:rsidRPr="00476A44" w:rsidRDefault="00F02057" w:rsidP="003953E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5.Итог занятия. Р</w:t>
      </w:r>
      <w:r w:rsidR="003953EA" w:rsidRPr="00476A44">
        <w:rPr>
          <w:b/>
          <w:sz w:val="28"/>
          <w:szCs w:val="28"/>
        </w:rPr>
        <w:t>ефлексия</w:t>
      </w:r>
      <w:r w:rsidR="003953EA" w:rsidRPr="00476A44">
        <w:rPr>
          <w:rStyle w:val="c0"/>
          <w:b/>
          <w:bCs/>
          <w:color w:val="000000"/>
          <w:sz w:val="28"/>
          <w:szCs w:val="28"/>
        </w:rPr>
        <w:t>.</w:t>
      </w:r>
    </w:p>
    <w:p w:rsidR="003953EA" w:rsidRPr="00476A44" w:rsidRDefault="003953EA" w:rsidP="003953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6A44">
        <w:rPr>
          <w:rStyle w:val="c0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color w:val="000000"/>
          <w:sz w:val="28"/>
          <w:szCs w:val="28"/>
        </w:rPr>
        <w:t> Кто скажет, чему было посвящено наше мероприятие?</w:t>
      </w:r>
      <w:r w:rsidRPr="00476A44">
        <w:rPr>
          <w:color w:val="000000"/>
          <w:sz w:val="28"/>
          <w:szCs w:val="28"/>
        </w:rPr>
        <w:br/>
      </w:r>
      <w:r w:rsidRPr="00476A44">
        <w:rPr>
          <w:rStyle w:val="c0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color w:val="000000"/>
          <w:sz w:val="28"/>
          <w:szCs w:val="28"/>
        </w:rPr>
        <w:t> Что нового узнали</w:t>
      </w:r>
      <w:proofErr w:type="gramStart"/>
      <w:r w:rsidRPr="00476A44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476A44">
        <w:rPr>
          <w:color w:val="000000"/>
          <w:sz w:val="28"/>
          <w:szCs w:val="28"/>
        </w:rPr>
        <w:br/>
      </w:r>
      <w:r w:rsidRPr="00476A44">
        <w:rPr>
          <w:rStyle w:val="c0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color w:val="000000"/>
          <w:sz w:val="28"/>
          <w:szCs w:val="28"/>
        </w:rPr>
        <w:t> Что вам показалось трудным?</w:t>
      </w:r>
      <w:r w:rsidRPr="00476A44">
        <w:rPr>
          <w:color w:val="000000"/>
          <w:sz w:val="28"/>
          <w:szCs w:val="28"/>
        </w:rPr>
        <w:br/>
      </w:r>
      <w:r w:rsidRPr="00476A44">
        <w:rPr>
          <w:rStyle w:val="c0"/>
          <w:b/>
          <w:bCs/>
          <w:color w:val="000000"/>
          <w:sz w:val="28"/>
          <w:szCs w:val="28"/>
        </w:rPr>
        <w:t>Учитель:</w:t>
      </w:r>
      <w:r w:rsidRPr="00476A44">
        <w:rPr>
          <w:rStyle w:val="c0"/>
          <w:color w:val="000000"/>
          <w:sz w:val="28"/>
          <w:szCs w:val="28"/>
        </w:rPr>
        <w:t> Давайте заполним «лестницу успеха». У каждого из вас на столах лежат кружочки красного, жёлтого и зелёного цвета.</w:t>
      </w:r>
    </w:p>
    <w:p w:rsidR="003953EA" w:rsidRDefault="003953EA" w:rsidP="003953E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76A44">
        <w:rPr>
          <w:rStyle w:val="c0"/>
          <w:color w:val="000000"/>
          <w:sz w:val="28"/>
          <w:szCs w:val="28"/>
        </w:rPr>
        <w:t>- Кто считает, что получил много полезной информации и хорошо работал на уроке, пусть приклеит зелёный кружок на первую ступеньку.</w:t>
      </w:r>
    </w:p>
    <w:p w:rsidR="003953EA" w:rsidRPr="00476A44" w:rsidRDefault="003953EA" w:rsidP="003953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6A44">
        <w:rPr>
          <w:rStyle w:val="c0"/>
          <w:color w:val="000000"/>
          <w:sz w:val="28"/>
          <w:szCs w:val="28"/>
        </w:rPr>
        <w:t>- Кто встретил трудности в заданиях - приклеит желтый кружок на вторую ступеньку.</w:t>
      </w:r>
    </w:p>
    <w:p w:rsidR="003953EA" w:rsidRPr="00476A44" w:rsidRDefault="003953EA" w:rsidP="003953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6A44">
        <w:rPr>
          <w:rStyle w:val="c0"/>
          <w:color w:val="000000"/>
          <w:sz w:val="28"/>
          <w:szCs w:val="28"/>
        </w:rPr>
        <w:t>- Кто считает, что безуспешно провёл своё время на уроке, приклеит свой красный кружок на третью ступеньку.</w:t>
      </w:r>
    </w:p>
    <w:p w:rsidR="003953EA" w:rsidRPr="00476A44" w:rsidRDefault="003953EA" w:rsidP="00395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53EA" w:rsidRPr="00476A44" w:rsidRDefault="003953EA" w:rsidP="00395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EA" w:rsidRDefault="003953EA" w:rsidP="00395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EA" w:rsidRDefault="003953EA" w:rsidP="00395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3EA" w:rsidRDefault="003953EA" w:rsidP="00395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58" w:rsidRDefault="00410E58" w:rsidP="00410E58">
      <w:pPr>
        <w:tabs>
          <w:tab w:val="right" w:pos="10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58" w:rsidRDefault="00410E58" w:rsidP="00410E58">
      <w:pPr>
        <w:tabs>
          <w:tab w:val="right" w:pos="10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58" w:rsidRDefault="00410E58" w:rsidP="00410E58">
      <w:pPr>
        <w:tabs>
          <w:tab w:val="right" w:pos="10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348" w:rsidRPr="00410E58" w:rsidRDefault="003953EA" w:rsidP="00410E58">
      <w:pPr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3953EA" w:rsidRPr="00F34348" w:rsidRDefault="003953EA" w:rsidP="003953E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sz w:val="28"/>
          <w:szCs w:val="28"/>
        </w:rPr>
        <w:t xml:space="preserve"> Сборник программ  по внеурочной деятельности. </w:t>
      </w:r>
    </w:p>
    <w:p w:rsidR="003953EA" w:rsidRPr="00F34348" w:rsidRDefault="003953EA" w:rsidP="003953E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sz w:val="28"/>
          <w:szCs w:val="28"/>
        </w:rPr>
        <w:t>Правила дорожного движения для начальной школы / Л.М.Гончарова. - Ростов н</w:t>
      </w:r>
      <w:proofErr w:type="gramStart"/>
      <w:r w:rsidRPr="00F3434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34348">
        <w:rPr>
          <w:rFonts w:ascii="Times New Roman" w:hAnsi="Times New Roman" w:cs="Times New Roman"/>
          <w:sz w:val="28"/>
          <w:szCs w:val="28"/>
        </w:rPr>
        <w:t>: Феникс, 2008. – 251с.: ил. – (Здравствуй, школа!).</w:t>
      </w:r>
    </w:p>
    <w:p w:rsidR="00F34348" w:rsidRPr="00F34348" w:rsidRDefault="003953EA" w:rsidP="00F34348">
      <w:pPr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sz w:val="28"/>
          <w:szCs w:val="28"/>
        </w:rPr>
        <w:t xml:space="preserve">  </w:t>
      </w:r>
      <w:r w:rsidR="00F34348" w:rsidRPr="00F3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А.М. </w:t>
      </w:r>
      <w:proofErr w:type="spellStart"/>
      <w:r w:rsidR="00F34348" w:rsidRPr="00F3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Якупов</w:t>
      </w:r>
      <w:proofErr w:type="spellEnd"/>
      <w:r w:rsidR="00F34348" w:rsidRPr="00F3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Безопасность на улицах и дорогах</w:t>
      </w:r>
    </w:p>
    <w:p w:rsidR="003953EA" w:rsidRPr="00F34348" w:rsidRDefault="003953EA" w:rsidP="003953E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34348" w:rsidRDefault="003953EA" w:rsidP="00395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48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  <w:proofErr w:type="gramStart"/>
      <w:r w:rsidRPr="00F343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953EA" w:rsidRPr="00F34348" w:rsidRDefault="003953EA" w:rsidP="003953E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348">
        <w:rPr>
          <w:rFonts w:ascii="Times New Roman" w:hAnsi="Times New Roman" w:cs="Times New Roman"/>
          <w:sz w:val="28"/>
          <w:szCs w:val="28"/>
        </w:rPr>
        <w:t>Азбука безопасности (</w:t>
      </w:r>
      <w:hyperlink r:id="rId9" w:history="1">
        <w:r w:rsidRPr="00F34348">
          <w:rPr>
            <w:rStyle w:val="a5"/>
            <w:rFonts w:ascii="Times New Roman" w:hAnsi="Times New Roman" w:cs="Times New Roman"/>
            <w:sz w:val="28"/>
            <w:szCs w:val="28"/>
          </w:rPr>
          <w:t>http://azbez.com</w:t>
        </w:r>
      </w:hyperlink>
      <w:r w:rsidRPr="00F34348">
        <w:rPr>
          <w:rFonts w:ascii="Times New Roman" w:hAnsi="Times New Roman" w:cs="Times New Roman"/>
          <w:sz w:val="28"/>
          <w:szCs w:val="28"/>
        </w:rPr>
        <w:t>)</w:t>
      </w:r>
    </w:p>
    <w:p w:rsidR="003953EA" w:rsidRPr="00F34348" w:rsidRDefault="003953EA" w:rsidP="003953EA">
      <w:pPr>
        <w:jc w:val="both"/>
        <w:rPr>
          <w:rFonts w:ascii="Times New Roman" w:hAnsi="Times New Roman" w:cs="Times New Roman"/>
          <w:sz w:val="28"/>
          <w:szCs w:val="28"/>
        </w:rPr>
      </w:pPr>
      <w:r w:rsidRPr="00F34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3953EA" w:rsidRPr="00E53517" w:rsidRDefault="003953EA" w:rsidP="003953EA">
      <w:pPr>
        <w:rPr>
          <w:rFonts w:ascii="Times New Roman" w:hAnsi="Times New Roman" w:cs="Times New Roman"/>
          <w:sz w:val="28"/>
          <w:szCs w:val="28"/>
        </w:rPr>
      </w:pPr>
    </w:p>
    <w:p w:rsidR="00F34348" w:rsidRDefault="00F34348"/>
    <w:p w:rsidR="00F34348" w:rsidRPr="00F34348" w:rsidRDefault="00F34348" w:rsidP="00F34348"/>
    <w:p w:rsidR="00F34348" w:rsidRPr="00F34348" w:rsidRDefault="00F34348" w:rsidP="00F34348"/>
    <w:p w:rsidR="00F34348" w:rsidRDefault="00F34348" w:rsidP="00F34348"/>
    <w:p w:rsidR="00C07E33" w:rsidRPr="00F34348" w:rsidRDefault="00F34348" w:rsidP="00F34348">
      <w:pPr>
        <w:tabs>
          <w:tab w:val="left" w:pos="6923"/>
        </w:tabs>
      </w:pPr>
      <w:r>
        <w:tab/>
        <w:t xml:space="preserve">                                                             11</w:t>
      </w:r>
    </w:p>
    <w:p w:rsidR="00F34348" w:rsidRPr="00F34348" w:rsidRDefault="00F34348">
      <w:pPr>
        <w:tabs>
          <w:tab w:val="left" w:pos="6923"/>
        </w:tabs>
      </w:pPr>
    </w:p>
    <w:sectPr w:rsidR="00F34348" w:rsidRPr="00F34348" w:rsidSect="00F11B6C">
      <w:footerReference w:type="default" r:id="rId10"/>
      <w:pgSz w:w="11906" w:h="16838"/>
      <w:pgMar w:top="709" w:right="850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E2" w:rsidRDefault="003A5DE2" w:rsidP="00D33B88">
      <w:pPr>
        <w:spacing w:after="0" w:line="240" w:lineRule="auto"/>
      </w:pPr>
      <w:r>
        <w:separator/>
      </w:r>
    </w:p>
  </w:endnote>
  <w:endnote w:type="continuationSeparator" w:id="0">
    <w:p w:rsidR="003A5DE2" w:rsidRDefault="003A5DE2" w:rsidP="00D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047772"/>
      <w:docPartObj>
        <w:docPartGallery w:val="Page Numbers (Bottom of Page)"/>
        <w:docPartUnique/>
      </w:docPartObj>
    </w:sdtPr>
    <w:sdtEndPr/>
    <w:sdtContent>
      <w:p w:rsidR="003A5DE2" w:rsidRDefault="00410E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5DE2" w:rsidRDefault="003A5D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E2" w:rsidRDefault="003A5DE2" w:rsidP="00D33B88">
      <w:pPr>
        <w:spacing w:after="0" w:line="240" w:lineRule="auto"/>
      </w:pPr>
      <w:r>
        <w:separator/>
      </w:r>
    </w:p>
  </w:footnote>
  <w:footnote w:type="continuationSeparator" w:id="0">
    <w:p w:rsidR="003A5DE2" w:rsidRDefault="003A5DE2" w:rsidP="00D3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2A72"/>
    <w:multiLevelType w:val="multilevel"/>
    <w:tmpl w:val="45C06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3B01D62"/>
    <w:multiLevelType w:val="hybridMultilevel"/>
    <w:tmpl w:val="DC80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622A"/>
    <w:multiLevelType w:val="multilevel"/>
    <w:tmpl w:val="4DA8A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3EA"/>
    <w:rsid w:val="00012835"/>
    <w:rsid w:val="0016053A"/>
    <w:rsid w:val="002C1CE2"/>
    <w:rsid w:val="00351129"/>
    <w:rsid w:val="003953EA"/>
    <w:rsid w:val="003A5DE2"/>
    <w:rsid w:val="003C7DE4"/>
    <w:rsid w:val="003E5767"/>
    <w:rsid w:val="00410E58"/>
    <w:rsid w:val="005173CD"/>
    <w:rsid w:val="005B4408"/>
    <w:rsid w:val="00635B4B"/>
    <w:rsid w:val="0064495C"/>
    <w:rsid w:val="006A49B2"/>
    <w:rsid w:val="00750331"/>
    <w:rsid w:val="00873422"/>
    <w:rsid w:val="00892909"/>
    <w:rsid w:val="008D0271"/>
    <w:rsid w:val="0090605A"/>
    <w:rsid w:val="009802EA"/>
    <w:rsid w:val="00A55EC6"/>
    <w:rsid w:val="00B023BB"/>
    <w:rsid w:val="00C07E33"/>
    <w:rsid w:val="00D33B88"/>
    <w:rsid w:val="00D9030E"/>
    <w:rsid w:val="00D92B04"/>
    <w:rsid w:val="00D977B1"/>
    <w:rsid w:val="00DB0023"/>
    <w:rsid w:val="00DD660E"/>
    <w:rsid w:val="00E062C9"/>
    <w:rsid w:val="00EA0D30"/>
    <w:rsid w:val="00EA6435"/>
    <w:rsid w:val="00EB6BD3"/>
    <w:rsid w:val="00F02057"/>
    <w:rsid w:val="00F11B6C"/>
    <w:rsid w:val="00F3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3EA"/>
  </w:style>
  <w:style w:type="character" w:customStyle="1" w:styleId="apple-converted-space">
    <w:name w:val="apple-converted-space"/>
    <w:basedOn w:val="a0"/>
    <w:rsid w:val="003953EA"/>
  </w:style>
  <w:style w:type="paragraph" w:styleId="a3">
    <w:name w:val="Normal (Web)"/>
    <w:basedOn w:val="a"/>
    <w:uiPriority w:val="99"/>
    <w:unhideWhenUsed/>
    <w:rsid w:val="0039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3EA"/>
    <w:pPr>
      <w:ind w:left="720"/>
      <w:contextualSpacing/>
    </w:pPr>
  </w:style>
  <w:style w:type="character" w:customStyle="1" w:styleId="c0">
    <w:name w:val="c0"/>
    <w:basedOn w:val="a0"/>
    <w:rsid w:val="003953EA"/>
  </w:style>
  <w:style w:type="paragraph" w:customStyle="1" w:styleId="c4">
    <w:name w:val="c4"/>
    <w:basedOn w:val="a"/>
    <w:rsid w:val="0039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53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B88"/>
  </w:style>
  <w:style w:type="paragraph" w:styleId="a8">
    <w:name w:val="footer"/>
    <w:basedOn w:val="a"/>
    <w:link w:val="a9"/>
    <w:uiPriority w:val="99"/>
    <w:unhideWhenUsed/>
    <w:rsid w:val="00D3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zbe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8E48-DCA6-44F1-B20F-A8AEC548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cp:lastPrinted>2017-02-20T18:14:00Z</cp:lastPrinted>
  <dcterms:created xsi:type="dcterms:W3CDTF">2017-02-18T18:53:00Z</dcterms:created>
  <dcterms:modified xsi:type="dcterms:W3CDTF">2024-11-14T16:40:00Z</dcterms:modified>
</cp:coreProperties>
</file>