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B3F66" w14:textId="6260D618" w:rsidR="00720428" w:rsidRPr="00D874E9" w:rsidRDefault="00630CF7" w:rsidP="00D874E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ГБДОУ ЛНР</w:t>
      </w:r>
      <w:r w:rsidR="00A13D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БЕЛОВОДСКИЙ ЯСЛИ-САД </w:t>
      </w:r>
      <w:r w:rsidR="00A13D30">
        <w:rPr>
          <w:rFonts w:ascii="Times New Roman" w:eastAsia="Times New Roman" w:hAnsi="Times New Roman" w:cs="Times New Roman"/>
          <w:sz w:val="32"/>
          <w:szCs w:val="32"/>
          <w:lang w:eastAsia="ru-RU"/>
        </w:rPr>
        <w:t>№3 «РОДНИЧОК»</w:t>
      </w:r>
    </w:p>
    <w:p w14:paraId="3BBBF137" w14:textId="77777777" w:rsidR="00720428" w:rsidRPr="00D874E9" w:rsidRDefault="00720428" w:rsidP="00720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421978F" w14:textId="77777777" w:rsidR="00720428" w:rsidRPr="00D874E9" w:rsidRDefault="00720428" w:rsidP="0072042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7C014DB" w14:textId="77777777" w:rsidR="00720428" w:rsidRDefault="00720428" w:rsidP="00D52908">
      <w:pPr>
        <w:pStyle w:val="headline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14:paraId="6EECC91B" w14:textId="77777777" w:rsidR="00720428" w:rsidRDefault="00720428" w:rsidP="00D52908">
      <w:pPr>
        <w:pStyle w:val="headline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14:paraId="0CEC0FD1" w14:textId="77777777" w:rsidR="00720428" w:rsidRDefault="00720428" w:rsidP="00D52908">
      <w:pPr>
        <w:pStyle w:val="headline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14:paraId="572773E8" w14:textId="77777777" w:rsidR="00D52908" w:rsidRDefault="00D52908" w:rsidP="00720428">
      <w:pPr>
        <w:pStyle w:val="headline"/>
        <w:shd w:val="clear" w:color="auto" w:fill="FFFFFF"/>
        <w:spacing w:before="225" w:beforeAutospacing="0" w:after="225" w:afterAutospacing="0"/>
        <w:jc w:val="center"/>
        <w:rPr>
          <w:color w:val="111111"/>
          <w:sz w:val="96"/>
          <w:szCs w:val="96"/>
        </w:rPr>
      </w:pPr>
      <w:r w:rsidRPr="00720428">
        <w:rPr>
          <w:color w:val="111111"/>
          <w:sz w:val="96"/>
          <w:szCs w:val="96"/>
        </w:rPr>
        <w:t>Сц</w:t>
      </w:r>
      <w:r w:rsidR="00720428">
        <w:rPr>
          <w:color w:val="111111"/>
          <w:sz w:val="96"/>
          <w:szCs w:val="96"/>
        </w:rPr>
        <w:t>енарий праздника осени в группе</w:t>
      </w:r>
      <w:r w:rsidRPr="00720428">
        <w:rPr>
          <w:color w:val="111111"/>
          <w:sz w:val="96"/>
          <w:szCs w:val="96"/>
        </w:rPr>
        <w:t xml:space="preserve"> раннего возраста</w:t>
      </w:r>
    </w:p>
    <w:p w14:paraId="1F9660DA" w14:textId="77777777" w:rsidR="00D874E9" w:rsidRDefault="00D874E9" w:rsidP="00720428">
      <w:pPr>
        <w:pStyle w:val="headline"/>
        <w:shd w:val="clear" w:color="auto" w:fill="FFFFFF"/>
        <w:spacing w:before="225" w:beforeAutospacing="0" w:after="225" w:afterAutospacing="0"/>
        <w:jc w:val="center"/>
        <w:rPr>
          <w:color w:val="111111"/>
          <w:sz w:val="96"/>
          <w:szCs w:val="96"/>
        </w:rPr>
      </w:pPr>
    </w:p>
    <w:p w14:paraId="670E4F4E" w14:textId="77777777" w:rsidR="00D874E9" w:rsidRDefault="00D874E9" w:rsidP="00720428">
      <w:pPr>
        <w:pStyle w:val="headline"/>
        <w:shd w:val="clear" w:color="auto" w:fill="FFFFFF"/>
        <w:spacing w:before="225" w:beforeAutospacing="0" w:after="225" w:afterAutospacing="0"/>
        <w:jc w:val="center"/>
        <w:rPr>
          <w:color w:val="111111"/>
          <w:sz w:val="96"/>
          <w:szCs w:val="96"/>
        </w:rPr>
      </w:pPr>
    </w:p>
    <w:p w14:paraId="2B054173" w14:textId="77777777" w:rsidR="00D874E9" w:rsidRDefault="00D874E9" w:rsidP="00720428">
      <w:pPr>
        <w:pStyle w:val="headline"/>
        <w:shd w:val="clear" w:color="auto" w:fill="FFFFFF"/>
        <w:spacing w:before="225" w:beforeAutospacing="0" w:after="225" w:afterAutospacing="0"/>
        <w:jc w:val="center"/>
        <w:rPr>
          <w:color w:val="111111"/>
          <w:sz w:val="96"/>
          <w:szCs w:val="96"/>
        </w:rPr>
      </w:pPr>
    </w:p>
    <w:p w14:paraId="03AC91A7" w14:textId="77777777" w:rsidR="00D874E9" w:rsidRDefault="00D874E9" w:rsidP="00720428">
      <w:pPr>
        <w:pStyle w:val="headline"/>
        <w:shd w:val="clear" w:color="auto" w:fill="FFFFFF"/>
        <w:spacing w:before="225" w:beforeAutospacing="0" w:after="225" w:afterAutospacing="0"/>
        <w:jc w:val="center"/>
        <w:rPr>
          <w:color w:val="111111"/>
          <w:sz w:val="96"/>
          <w:szCs w:val="96"/>
        </w:rPr>
      </w:pPr>
    </w:p>
    <w:p w14:paraId="0E5C61FA" w14:textId="77777777" w:rsidR="00D874E9" w:rsidRPr="00D874E9" w:rsidRDefault="00D874E9" w:rsidP="00D874E9">
      <w:pPr>
        <w:spacing w:after="0" w:line="240" w:lineRule="auto"/>
        <w:ind w:right="-283"/>
        <w:jc w:val="right"/>
        <w:rPr>
          <w:rFonts w:ascii="Times New Roman" w:hAnsi="Times New Roman" w:cs="Times New Roman"/>
          <w:sz w:val="32"/>
          <w:szCs w:val="32"/>
        </w:rPr>
      </w:pPr>
      <w:r w:rsidRPr="00D874E9">
        <w:rPr>
          <w:rFonts w:ascii="Times New Roman" w:hAnsi="Times New Roman" w:cs="Times New Roman"/>
          <w:sz w:val="32"/>
          <w:szCs w:val="32"/>
        </w:rPr>
        <w:t>Подготовили и провели:</w:t>
      </w:r>
    </w:p>
    <w:p w14:paraId="0927710A" w14:textId="6AB721A3" w:rsidR="00D874E9" w:rsidRPr="00D874E9" w:rsidRDefault="00D874E9" w:rsidP="00D874E9">
      <w:pPr>
        <w:spacing w:after="0" w:line="240" w:lineRule="auto"/>
        <w:ind w:right="-283"/>
        <w:jc w:val="right"/>
        <w:rPr>
          <w:rFonts w:ascii="Times New Roman" w:hAnsi="Times New Roman" w:cs="Times New Roman"/>
          <w:sz w:val="32"/>
          <w:szCs w:val="32"/>
        </w:rPr>
      </w:pPr>
      <w:r w:rsidRPr="00D874E9">
        <w:rPr>
          <w:rFonts w:ascii="Times New Roman" w:hAnsi="Times New Roman" w:cs="Times New Roman"/>
          <w:sz w:val="32"/>
          <w:szCs w:val="32"/>
        </w:rPr>
        <w:tab/>
      </w:r>
    </w:p>
    <w:p w14:paraId="49284F78" w14:textId="181A9ACC" w:rsidR="00D874E9" w:rsidRPr="00D874E9" w:rsidRDefault="00D874E9" w:rsidP="00D874E9">
      <w:pPr>
        <w:spacing w:after="0" w:line="240" w:lineRule="auto"/>
        <w:ind w:right="-283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74E9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</w:t>
      </w:r>
      <w:r w:rsidR="007A03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атель: </w:t>
      </w:r>
      <w:r w:rsidR="006B34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Игнатенко Виктория Леонидовна </w:t>
      </w:r>
    </w:p>
    <w:p w14:paraId="2A7D8955" w14:textId="77777777" w:rsidR="00D874E9" w:rsidRDefault="00D874E9" w:rsidP="00D874E9">
      <w:pPr>
        <w:pStyle w:val="headline"/>
        <w:shd w:val="clear" w:color="auto" w:fill="FFFFFF"/>
        <w:spacing w:before="225" w:beforeAutospacing="0" w:after="225" w:afterAutospacing="0"/>
        <w:jc w:val="center"/>
        <w:rPr>
          <w:color w:val="111111"/>
          <w:sz w:val="28"/>
          <w:szCs w:val="28"/>
        </w:rPr>
      </w:pPr>
    </w:p>
    <w:p w14:paraId="2D0A5A72" w14:textId="1163321A" w:rsidR="00D874E9" w:rsidRPr="00D874E9" w:rsidRDefault="00D874E9" w:rsidP="00D874E9">
      <w:pPr>
        <w:pStyle w:val="headline"/>
        <w:shd w:val="clear" w:color="auto" w:fill="FFFFFF"/>
        <w:spacing w:before="225" w:beforeAutospacing="0" w:after="225" w:afterAutospacing="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202</w:t>
      </w:r>
      <w:r w:rsidR="00630CF7">
        <w:rPr>
          <w:color w:val="111111"/>
          <w:sz w:val="28"/>
          <w:szCs w:val="28"/>
        </w:rPr>
        <w:t>3г.</w:t>
      </w:r>
    </w:p>
    <w:p w14:paraId="013C95B8" w14:textId="77777777" w:rsidR="00D52908" w:rsidRPr="00720428" w:rsidRDefault="00D52908" w:rsidP="00D874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0428">
        <w:rPr>
          <w:i/>
          <w:iCs/>
          <w:color w:val="111111"/>
          <w:sz w:val="28"/>
          <w:szCs w:val="28"/>
          <w:bdr w:val="none" w:sz="0" w:space="0" w:color="auto" w:frame="1"/>
        </w:rPr>
        <w:t>Цель:</w:t>
      </w:r>
      <w:r w:rsidRPr="00720428">
        <w:rPr>
          <w:color w:val="111111"/>
          <w:sz w:val="28"/>
          <w:szCs w:val="28"/>
        </w:rPr>
        <w:t> Формирование положительных эмоциональн</w:t>
      </w:r>
      <w:r w:rsidR="007A03DE">
        <w:rPr>
          <w:color w:val="111111"/>
          <w:sz w:val="28"/>
          <w:szCs w:val="28"/>
        </w:rPr>
        <w:t xml:space="preserve">ых переживаний детей  от </w:t>
      </w:r>
      <w:r w:rsidRPr="00720428">
        <w:rPr>
          <w:color w:val="111111"/>
          <w:sz w:val="28"/>
          <w:szCs w:val="28"/>
        </w:rPr>
        <w:t xml:space="preserve"> празднования мероприятия.</w:t>
      </w:r>
    </w:p>
    <w:p w14:paraId="0C486034" w14:textId="77777777" w:rsidR="00D52908" w:rsidRPr="00720428" w:rsidRDefault="00D52908" w:rsidP="00D874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0428">
        <w:rPr>
          <w:i/>
          <w:iCs/>
          <w:color w:val="111111"/>
          <w:sz w:val="28"/>
          <w:szCs w:val="28"/>
          <w:bdr w:val="none" w:sz="0" w:space="0" w:color="auto" w:frame="1"/>
        </w:rPr>
        <w:t>Задачи: </w:t>
      </w:r>
      <w:r w:rsidRPr="00720428">
        <w:rPr>
          <w:color w:val="111111"/>
          <w:sz w:val="28"/>
          <w:szCs w:val="28"/>
        </w:rPr>
        <w:t>Развивать двигательную активность, первоначальные певческие способности, внимание, слух, познавательную активность.</w:t>
      </w:r>
    </w:p>
    <w:p w14:paraId="4F9F72BF" w14:textId="77777777" w:rsidR="00D52908" w:rsidRPr="00720428" w:rsidRDefault="00D52908" w:rsidP="00D874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0428">
        <w:rPr>
          <w:color w:val="111111"/>
          <w:sz w:val="28"/>
          <w:szCs w:val="28"/>
        </w:rPr>
        <w:t>Создавать у детей радостное настроение.</w:t>
      </w:r>
    </w:p>
    <w:p w14:paraId="3301F625" w14:textId="77777777" w:rsidR="00D52908" w:rsidRPr="00720428" w:rsidRDefault="00D52908" w:rsidP="00D874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0428">
        <w:rPr>
          <w:color w:val="111111"/>
          <w:sz w:val="28"/>
          <w:szCs w:val="28"/>
        </w:rPr>
        <w:t>Развивать чувство отзывчивости к героям праздника.</w:t>
      </w:r>
    </w:p>
    <w:p w14:paraId="6D4CC91F" w14:textId="77777777" w:rsidR="00D52908" w:rsidRPr="00720428" w:rsidRDefault="00D874E9" w:rsidP="00D874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Группа </w:t>
      </w:r>
      <w:r w:rsidR="00D52908" w:rsidRPr="00720428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оформлен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а</w:t>
      </w:r>
      <w:r w:rsidR="00D52908" w:rsidRPr="00720428">
        <w:rPr>
          <w:i/>
          <w:iCs/>
          <w:color w:val="111111"/>
          <w:sz w:val="28"/>
          <w:szCs w:val="28"/>
          <w:bdr w:val="none" w:sz="0" w:space="0" w:color="auto" w:frame="1"/>
        </w:rPr>
        <w:t>, как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опушка осеннего леса.  Ведущий обращает </w:t>
      </w:r>
      <w:r w:rsidR="00D52908" w:rsidRPr="00720428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внимание 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детей на оформление группы</w:t>
      </w:r>
      <w:r w:rsidR="00D52908" w:rsidRPr="00720428">
        <w:rPr>
          <w:i/>
          <w:iCs/>
          <w:color w:val="111111"/>
          <w:sz w:val="28"/>
          <w:szCs w:val="28"/>
          <w:bdr w:val="none" w:sz="0" w:space="0" w:color="auto" w:frame="1"/>
        </w:rPr>
        <w:t>, говорит, что они попали в сказочный волшебный лес.</w:t>
      </w:r>
    </w:p>
    <w:p w14:paraId="35CCA8BE" w14:textId="77777777" w:rsidR="00D52908" w:rsidRPr="00720428" w:rsidRDefault="00D52908" w:rsidP="00D874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0428">
        <w:rPr>
          <w:rStyle w:val="a4"/>
          <w:color w:val="111111"/>
          <w:sz w:val="28"/>
          <w:szCs w:val="28"/>
          <w:bdr w:val="none" w:sz="0" w:space="0" w:color="auto" w:frame="1"/>
        </w:rPr>
        <w:t>Ведущий. </w:t>
      </w:r>
      <w:r w:rsidRPr="00720428">
        <w:rPr>
          <w:color w:val="111111"/>
          <w:sz w:val="28"/>
          <w:szCs w:val="28"/>
        </w:rPr>
        <w:t>Ходит осень по дорожке,</w:t>
      </w:r>
    </w:p>
    <w:p w14:paraId="07724BE1" w14:textId="77777777" w:rsidR="00D52908" w:rsidRPr="00720428" w:rsidRDefault="00D52908" w:rsidP="00D874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0428">
        <w:rPr>
          <w:color w:val="111111"/>
          <w:sz w:val="28"/>
          <w:szCs w:val="28"/>
        </w:rPr>
        <w:t>Промочила в лужах ножки.</w:t>
      </w:r>
    </w:p>
    <w:p w14:paraId="46D5BBD2" w14:textId="77777777" w:rsidR="00D52908" w:rsidRPr="00720428" w:rsidRDefault="00D52908" w:rsidP="00D874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0428">
        <w:rPr>
          <w:color w:val="111111"/>
          <w:sz w:val="28"/>
          <w:szCs w:val="28"/>
        </w:rPr>
        <w:t>Льют дожди и нет просвета,</w:t>
      </w:r>
    </w:p>
    <w:p w14:paraId="10935344" w14:textId="77777777" w:rsidR="00D52908" w:rsidRPr="00720428" w:rsidRDefault="00D52908" w:rsidP="00D874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0428">
        <w:rPr>
          <w:color w:val="111111"/>
          <w:sz w:val="28"/>
          <w:szCs w:val="28"/>
        </w:rPr>
        <w:t>Солнце затерялось где-то.</w:t>
      </w:r>
    </w:p>
    <w:p w14:paraId="7EEE015C" w14:textId="77777777" w:rsidR="00D52908" w:rsidRPr="00720428" w:rsidRDefault="00D52908" w:rsidP="00D874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0428">
        <w:rPr>
          <w:color w:val="111111"/>
          <w:sz w:val="28"/>
          <w:szCs w:val="28"/>
        </w:rPr>
        <w:t>А давайте позовем к нам в гости осень: </w:t>
      </w:r>
    </w:p>
    <w:p w14:paraId="0BB72654" w14:textId="77777777" w:rsidR="00D52908" w:rsidRPr="00720428" w:rsidRDefault="00D52908" w:rsidP="00D874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0428">
        <w:rPr>
          <w:color w:val="111111"/>
          <w:sz w:val="28"/>
          <w:szCs w:val="28"/>
        </w:rPr>
        <w:t>Осень, Осень,</w:t>
      </w:r>
    </w:p>
    <w:p w14:paraId="0C461A64" w14:textId="77777777" w:rsidR="00D52908" w:rsidRPr="00720428" w:rsidRDefault="00D52908" w:rsidP="00D874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0428">
        <w:rPr>
          <w:color w:val="111111"/>
          <w:sz w:val="28"/>
          <w:szCs w:val="28"/>
        </w:rPr>
        <w:t>В гости просим,</w:t>
      </w:r>
    </w:p>
    <w:p w14:paraId="786F38CE" w14:textId="77777777" w:rsidR="00D52908" w:rsidRPr="00720428" w:rsidRDefault="00D52908" w:rsidP="00D874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0428">
        <w:rPr>
          <w:color w:val="111111"/>
          <w:sz w:val="28"/>
          <w:szCs w:val="28"/>
        </w:rPr>
        <w:t>Осень, Осень,</w:t>
      </w:r>
    </w:p>
    <w:p w14:paraId="5DE325CE" w14:textId="77777777" w:rsidR="00D52908" w:rsidRPr="00720428" w:rsidRDefault="00D52908" w:rsidP="00D874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0428">
        <w:rPr>
          <w:color w:val="111111"/>
          <w:sz w:val="28"/>
          <w:szCs w:val="28"/>
        </w:rPr>
        <w:t>В гости просим!</w:t>
      </w:r>
    </w:p>
    <w:p w14:paraId="6E2E2A1F" w14:textId="77777777" w:rsidR="00D52908" w:rsidRPr="00720428" w:rsidRDefault="00D52908" w:rsidP="00D529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0428">
        <w:rPr>
          <w:i/>
          <w:iCs/>
          <w:color w:val="111111"/>
          <w:sz w:val="28"/>
          <w:szCs w:val="28"/>
          <w:bdr w:val="none" w:sz="0" w:space="0" w:color="auto" w:frame="1"/>
        </w:rPr>
        <w:t>Входит Осень.</w:t>
      </w:r>
    </w:p>
    <w:p w14:paraId="7C12E2BD" w14:textId="77777777" w:rsidR="00D52908" w:rsidRPr="00720428" w:rsidRDefault="00D52908" w:rsidP="00D529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0428">
        <w:rPr>
          <w:rStyle w:val="a4"/>
          <w:color w:val="111111"/>
          <w:sz w:val="28"/>
          <w:szCs w:val="28"/>
          <w:bdr w:val="none" w:sz="0" w:space="0" w:color="auto" w:frame="1"/>
        </w:rPr>
        <w:t>Осень:</w:t>
      </w:r>
    </w:p>
    <w:p w14:paraId="7B917A0C" w14:textId="77777777" w:rsidR="00D52908" w:rsidRPr="00720428" w:rsidRDefault="00D52908" w:rsidP="00D874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0428">
        <w:rPr>
          <w:color w:val="111111"/>
          <w:sz w:val="28"/>
          <w:szCs w:val="28"/>
        </w:rPr>
        <w:t>Я — осень золотая,</w:t>
      </w:r>
    </w:p>
    <w:p w14:paraId="17041546" w14:textId="77777777" w:rsidR="00D52908" w:rsidRPr="00720428" w:rsidRDefault="00D52908" w:rsidP="00D874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0428">
        <w:rPr>
          <w:color w:val="111111"/>
          <w:sz w:val="28"/>
          <w:szCs w:val="28"/>
        </w:rPr>
        <w:t>На праздник к вам пришла.</w:t>
      </w:r>
    </w:p>
    <w:p w14:paraId="12B0DC19" w14:textId="77777777" w:rsidR="00D52908" w:rsidRPr="00720428" w:rsidRDefault="00D52908" w:rsidP="00D874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0428">
        <w:rPr>
          <w:color w:val="111111"/>
          <w:sz w:val="28"/>
          <w:szCs w:val="28"/>
        </w:rPr>
        <w:t>Осенние листочки</w:t>
      </w:r>
    </w:p>
    <w:p w14:paraId="25F8715E" w14:textId="77777777" w:rsidR="00D52908" w:rsidRPr="00720428" w:rsidRDefault="00D52908" w:rsidP="00D874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0428">
        <w:rPr>
          <w:color w:val="111111"/>
          <w:sz w:val="28"/>
          <w:szCs w:val="28"/>
        </w:rPr>
        <w:t>Всем-всем принесла.</w:t>
      </w:r>
    </w:p>
    <w:p w14:paraId="4721E529" w14:textId="77777777" w:rsidR="00D52908" w:rsidRPr="00720428" w:rsidRDefault="00D52908" w:rsidP="00D874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0428">
        <w:rPr>
          <w:color w:val="111111"/>
          <w:sz w:val="28"/>
          <w:szCs w:val="28"/>
        </w:rPr>
        <w:t>Смело листики берите,</w:t>
      </w:r>
    </w:p>
    <w:p w14:paraId="7A6130B4" w14:textId="77777777" w:rsidR="00D52908" w:rsidRPr="00720428" w:rsidRDefault="00D52908" w:rsidP="00D874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0428">
        <w:rPr>
          <w:color w:val="111111"/>
          <w:sz w:val="28"/>
          <w:szCs w:val="28"/>
        </w:rPr>
        <w:t>С ними весело пляшите.</w:t>
      </w:r>
    </w:p>
    <w:p w14:paraId="7D966F49" w14:textId="77777777" w:rsidR="00D52908" w:rsidRPr="00720428" w:rsidRDefault="00D52908" w:rsidP="00D529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0428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Пляска с листочками. </w:t>
      </w:r>
    </w:p>
    <w:p w14:paraId="0F383424" w14:textId="77777777" w:rsidR="00D52908" w:rsidRPr="00720428" w:rsidRDefault="00D52908" w:rsidP="00D529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0428">
        <w:rPr>
          <w:i/>
          <w:iCs/>
          <w:color w:val="111111"/>
          <w:sz w:val="28"/>
          <w:szCs w:val="28"/>
          <w:bdr w:val="none" w:sz="0" w:space="0" w:color="auto" w:frame="1"/>
        </w:rPr>
        <w:t>По окончании танца дети прячутся за листиками.</w:t>
      </w:r>
    </w:p>
    <w:p w14:paraId="7A34FCDA" w14:textId="77777777" w:rsidR="00D52908" w:rsidRPr="00720428" w:rsidRDefault="00D52908" w:rsidP="00D874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0428">
        <w:rPr>
          <w:rStyle w:val="a4"/>
          <w:color w:val="111111"/>
          <w:sz w:val="28"/>
          <w:szCs w:val="28"/>
          <w:bdr w:val="none" w:sz="0" w:space="0" w:color="auto" w:frame="1"/>
        </w:rPr>
        <w:t>Осень:</w:t>
      </w:r>
      <w:r w:rsidRPr="00720428">
        <w:rPr>
          <w:color w:val="111111"/>
          <w:sz w:val="28"/>
          <w:szCs w:val="28"/>
        </w:rPr>
        <w:t> А где же детки? Одни листики остались — и желтые, и красные.</w:t>
      </w:r>
    </w:p>
    <w:p w14:paraId="5DD524BD" w14:textId="77777777" w:rsidR="00D52908" w:rsidRPr="00720428" w:rsidRDefault="00D52908" w:rsidP="00D874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0428">
        <w:rPr>
          <w:color w:val="111111"/>
          <w:sz w:val="28"/>
          <w:szCs w:val="28"/>
        </w:rPr>
        <w:t>Позову я на помощь ветерок, пусть разбросает все листочки.</w:t>
      </w:r>
    </w:p>
    <w:p w14:paraId="54EF55ED" w14:textId="77777777" w:rsidR="00D52908" w:rsidRPr="00720428" w:rsidRDefault="00D52908" w:rsidP="00D874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0428">
        <w:rPr>
          <w:color w:val="111111"/>
          <w:sz w:val="28"/>
          <w:szCs w:val="28"/>
        </w:rPr>
        <w:t>Как подует ветерок,</w:t>
      </w:r>
    </w:p>
    <w:p w14:paraId="7CC05B2E" w14:textId="77777777" w:rsidR="00D52908" w:rsidRPr="00720428" w:rsidRDefault="00D52908" w:rsidP="00D874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0428">
        <w:rPr>
          <w:color w:val="111111"/>
          <w:sz w:val="28"/>
          <w:szCs w:val="28"/>
        </w:rPr>
        <w:t>Улетай скорей листок!</w:t>
      </w:r>
    </w:p>
    <w:p w14:paraId="7A76FE1A" w14:textId="77777777" w:rsidR="00D52908" w:rsidRPr="00720428" w:rsidRDefault="00D52908" w:rsidP="00D874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0428">
        <w:rPr>
          <w:i/>
          <w:iCs/>
          <w:color w:val="111111"/>
          <w:sz w:val="28"/>
          <w:szCs w:val="28"/>
          <w:bdr w:val="none" w:sz="0" w:space="0" w:color="auto" w:frame="1"/>
        </w:rPr>
        <w:t>Дети бросают листики на пол и убегают на стульчики. Осень пытается поймать детей.</w:t>
      </w:r>
    </w:p>
    <w:p w14:paraId="41FF182B" w14:textId="77777777" w:rsidR="00D52908" w:rsidRPr="00720428" w:rsidRDefault="00D52908" w:rsidP="00D874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0428">
        <w:rPr>
          <w:rStyle w:val="a4"/>
          <w:color w:val="111111"/>
          <w:sz w:val="28"/>
          <w:szCs w:val="28"/>
          <w:bdr w:val="none" w:sz="0" w:space="0" w:color="auto" w:frame="1"/>
        </w:rPr>
        <w:t>Осень:</w:t>
      </w:r>
    </w:p>
    <w:p w14:paraId="724EF2AC" w14:textId="77777777" w:rsidR="00D52908" w:rsidRPr="00720428" w:rsidRDefault="00D52908" w:rsidP="00D874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0428">
        <w:rPr>
          <w:color w:val="111111"/>
          <w:sz w:val="28"/>
          <w:szCs w:val="28"/>
        </w:rPr>
        <w:t>Хватит листикам лежать,</w:t>
      </w:r>
    </w:p>
    <w:p w14:paraId="59C0B482" w14:textId="77777777" w:rsidR="00D52908" w:rsidRPr="00720428" w:rsidRDefault="00D52908" w:rsidP="00D874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0428">
        <w:rPr>
          <w:color w:val="111111"/>
          <w:sz w:val="28"/>
          <w:szCs w:val="28"/>
        </w:rPr>
        <w:t>Надо листики убрать.</w:t>
      </w:r>
    </w:p>
    <w:p w14:paraId="50D9BB03" w14:textId="77777777" w:rsidR="00D52908" w:rsidRPr="00720428" w:rsidRDefault="00D52908" w:rsidP="00D874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0428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Игра «Собери листики»</w:t>
      </w:r>
    </w:p>
    <w:p w14:paraId="4BE84F7C" w14:textId="77777777" w:rsidR="00D52908" w:rsidRPr="00720428" w:rsidRDefault="00D52908" w:rsidP="00D874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0428">
        <w:rPr>
          <w:rStyle w:val="a4"/>
          <w:color w:val="111111"/>
          <w:sz w:val="28"/>
          <w:szCs w:val="28"/>
          <w:bdr w:val="none" w:sz="0" w:space="0" w:color="auto" w:frame="1"/>
        </w:rPr>
        <w:t>Ведущая:</w:t>
      </w:r>
      <w:r w:rsidRPr="00720428">
        <w:rPr>
          <w:color w:val="111111"/>
          <w:sz w:val="28"/>
          <w:szCs w:val="28"/>
        </w:rPr>
        <w:t> Ой, ребята тише, тише.</w:t>
      </w:r>
    </w:p>
    <w:p w14:paraId="2A3E2961" w14:textId="77777777" w:rsidR="00D52908" w:rsidRPr="00720428" w:rsidRDefault="00D52908" w:rsidP="00D874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0428">
        <w:rPr>
          <w:color w:val="111111"/>
          <w:sz w:val="28"/>
          <w:szCs w:val="28"/>
        </w:rPr>
        <w:t>Что-то странное я слышу.</w:t>
      </w:r>
    </w:p>
    <w:p w14:paraId="2DC64635" w14:textId="77777777" w:rsidR="00D52908" w:rsidRPr="00720428" w:rsidRDefault="00D52908" w:rsidP="00D874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0428">
        <w:rPr>
          <w:rStyle w:val="a4"/>
          <w:color w:val="111111"/>
          <w:sz w:val="28"/>
          <w:szCs w:val="28"/>
          <w:bdr w:val="none" w:sz="0" w:space="0" w:color="auto" w:frame="1"/>
        </w:rPr>
        <w:t>Осень:</w:t>
      </w:r>
      <w:r w:rsidRPr="00720428">
        <w:rPr>
          <w:color w:val="111111"/>
          <w:sz w:val="28"/>
          <w:szCs w:val="28"/>
        </w:rPr>
        <w:t> Детки, кто-то к нам бежит,</w:t>
      </w:r>
    </w:p>
    <w:p w14:paraId="2A801C2C" w14:textId="77777777" w:rsidR="00D52908" w:rsidRPr="00720428" w:rsidRDefault="00D52908" w:rsidP="00D874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0428">
        <w:rPr>
          <w:color w:val="111111"/>
          <w:sz w:val="28"/>
          <w:szCs w:val="28"/>
        </w:rPr>
        <w:t>Он на праздник наш спешит.</w:t>
      </w:r>
    </w:p>
    <w:p w14:paraId="0FC59150" w14:textId="77777777" w:rsidR="00D874E9" w:rsidRDefault="00D874E9" w:rsidP="00D874E9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14:paraId="29646EEC" w14:textId="77777777" w:rsidR="00D52908" w:rsidRPr="00720428" w:rsidRDefault="00D52908" w:rsidP="00D874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0428">
        <w:rPr>
          <w:i/>
          <w:iCs/>
          <w:color w:val="111111"/>
          <w:sz w:val="28"/>
          <w:szCs w:val="28"/>
          <w:bdr w:val="none" w:sz="0" w:space="0" w:color="auto" w:frame="1"/>
        </w:rPr>
        <w:t>Забегает Зайчик.</w:t>
      </w:r>
    </w:p>
    <w:p w14:paraId="0D002ACE" w14:textId="77777777" w:rsidR="00D874E9" w:rsidRDefault="00D874E9" w:rsidP="00D5290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14:paraId="5A76D6DC" w14:textId="77777777" w:rsidR="00D52908" w:rsidRPr="00720428" w:rsidRDefault="00D52908" w:rsidP="00D874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0428">
        <w:rPr>
          <w:rStyle w:val="a4"/>
          <w:color w:val="111111"/>
          <w:sz w:val="28"/>
          <w:szCs w:val="28"/>
          <w:bdr w:val="none" w:sz="0" w:space="0" w:color="auto" w:frame="1"/>
        </w:rPr>
        <w:t>Зайчик: </w:t>
      </w:r>
      <w:r w:rsidRPr="00720428">
        <w:rPr>
          <w:color w:val="111111"/>
          <w:sz w:val="28"/>
          <w:szCs w:val="28"/>
        </w:rPr>
        <w:t>Я Зайка, я совсем замерз!</w:t>
      </w:r>
    </w:p>
    <w:p w14:paraId="1C1D8E57" w14:textId="77777777" w:rsidR="00D52908" w:rsidRPr="00720428" w:rsidRDefault="00D52908" w:rsidP="00D874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0428">
        <w:rPr>
          <w:color w:val="111111"/>
          <w:sz w:val="28"/>
          <w:szCs w:val="28"/>
        </w:rPr>
        <w:t>Мерзнут ушки, мерзнет нос.</w:t>
      </w:r>
    </w:p>
    <w:p w14:paraId="34EA5FF8" w14:textId="77777777" w:rsidR="00D52908" w:rsidRPr="00720428" w:rsidRDefault="00D52908" w:rsidP="00D874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0428">
        <w:rPr>
          <w:color w:val="111111"/>
          <w:sz w:val="28"/>
          <w:szCs w:val="28"/>
        </w:rPr>
        <w:t>Дождик льет целый день.</w:t>
      </w:r>
    </w:p>
    <w:p w14:paraId="1E70880F" w14:textId="77777777" w:rsidR="00D52908" w:rsidRPr="00720428" w:rsidRDefault="00D52908" w:rsidP="00D874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0428">
        <w:rPr>
          <w:color w:val="111111"/>
          <w:sz w:val="28"/>
          <w:szCs w:val="28"/>
        </w:rPr>
        <w:t>Грустно Заиньке совсем!</w:t>
      </w:r>
    </w:p>
    <w:p w14:paraId="5E206E8E" w14:textId="77777777" w:rsidR="00D52908" w:rsidRPr="00720428" w:rsidRDefault="00D52908" w:rsidP="00D874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0428">
        <w:rPr>
          <w:rStyle w:val="a4"/>
          <w:color w:val="111111"/>
          <w:sz w:val="28"/>
          <w:szCs w:val="28"/>
          <w:bdr w:val="none" w:sz="0" w:space="0" w:color="auto" w:frame="1"/>
        </w:rPr>
        <w:t>Ведущая:</w:t>
      </w:r>
      <w:r w:rsidRPr="00720428">
        <w:rPr>
          <w:color w:val="111111"/>
          <w:sz w:val="28"/>
          <w:szCs w:val="28"/>
        </w:rPr>
        <w:t> Зайка, Зайка, не грусти,</w:t>
      </w:r>
    </w:p>
    <w:p w14:paraId="1D3E25E3" w14:textId="77777777" w:rsidR="00D52908" w:rsidRPr="00720428" w:rsidRDefault="00D52908" w:rsidP="00D874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0428">
        <w:rPr>
          <w:color w:val="111111"/>
          <w:sz w:val="28"/>
          <w:szCs w:val="28"/>
        </w:rPr>
        <w:t>Лучше с нами попляши!</w:t>
      </w:r>
    </w:p>
    <w:p w14:paraId="7440494F" w14:textId="77777777" w:rsidR="00D52908" w:rsidRPr="00720428" w:rsidRDefault="00D52908" w:rsidP="00D874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0428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Игра-танец «Зайчик серенький сидит»</w:t>
      </w:r>
    </w:p>
    <w:p w14:paraId="61493F5A" w14:textId="77777777" w:rsidR="00D52908" w:rsidRPr="00720428" w:rsidRDefault="00D52908" w:rsidP="00D874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0428">
        <w:rPr>
          <w:rStyle w:val="a4"/>
          <w:color w:val="111111"/>
          <w:sz w:val="28"/>
          <w:szCs w:val="28"/>
          <w:bdr w:val="none" w:sz="0" w:space="0" w:color="auto" w:frame="1"/>
        </w:rPr>
        <w:t>Ведущий. </w:t>
      </w:r>
      <w:r w:rsidRPr="00720428">
        <w:rPr>
          <w:color w:val="111111"/>
          <w:sz w:val="28"/>
          <w:szCs w:val="28"/>
        </w:rPr>
        <w:t>Молодцы, малыши, станцевали от души!</w:t>
      </w:r>
    </w:p>
    <w:p w14:paraId="52104FDD" w14:textId="77777777" w:rsidR="00D52908" w:rsidRPr="00720428" w:rsidRDefault="00D52908" w:rsidP="00D874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0428">
        <w:rPr>
          <w:rStyle w:val="a4"/>
          <w:color w:val="111111"/>
          <w:sz w:val="28"/>
          <w:szCs w:val="28"/>
          <w:bdr w:val="none" w:sz="0" w:space="0" w:color="auto" w:frame="1"/>
        </w:rPr>
        <w:t>Осень:</w:t>
      </w:r>
    </w:p>
    <w:p w14:paraId="56D4A7E7" w14:textId="77777777" w:rsidR="00D52908" w:rsidRPr="00720428" w:rsidRDefault="00D52908" w:rsidP="00D874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0428">
        <w:rPr>
          <w:color w:val="111111"/>
          <w:sz w:val="28"/>
          <w:szCs w:val="28"/>
        </w:rPr>
        <w:t>Если тучка хмурится</w:t>
      </w:r>
    </w:p>
    <w:p w14:paraId="373A21DC" w14:textId="77777777" w:rsidR="00D52908" w:rsidRPr="00720428" w:rsidRDefault="00D52908" w:rsidP="00D874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0428">
        <w:rPr>
          <w:color w:val="111111"/>
          <w:sz w:val="28"/>
          <w:szCs w:val="28"/>
        </w:rPr>
        <w:t>И грозит дождем,</w:t>
      </w:r>
    </w:p>
    <w:p w14:paraId="4C31BFB3" w14:textId="77777777" w:rsidR="00D52908" w:rsidRPr="00720428" w:rsidRDefault="00D52908" w:rsidP="00D874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0428">
        <w:rPr>
          <w:color w:val="111111"/>
          <w:sz w:val="28"/>
          <w:szCs w:val="28"/>
        </w:rPr>
        <w:t>Спрячемся под зонтиком,</w:t>
      </w:r>
    </w:p>
    <w:p w14:paraId="2B941A82" w14:textId="77777777" w:rsidR="00D52908" w:rsidRPr="00720428" w:rsidRDefault="00D52908" w:rsidP="00D874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0428">
        <w:rPr>
          <w:color w:val="111111"/>
          <w:sz w:val="28"/>
          <w:szCs w:val="28"/>
        </w:rPr>
        <w:t>Дождик переждем.</w:t>
      </w:r>
    </w:p>
    <w:p w14:paraId="6BC9B6F4" w14:textId="77777777" w:rsidR="00D52908" w:rsidRPr="00720428" w:rsidRDefault="00D52908" w:rsidP="00D874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0428">
        <w:rPr>
          <w:color w:val="111111"/>
          <w:sz w:val="28"/>
          <w:szCs w:val="28"/>
        </w:rPr>
        <w:t>Есть у вас зонтик?</w:t>
      </w:r>
    </w:p>
    <w:p w14:paraId="347CA4A7" w14:textId="77777777" w:rsidR="00D52908" w:rsidRPr="00720428" w:rsidRDefault="00D52908" w:rsidP="00D874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0428">
        <w:rPr>
          <w:rStyle w:val="a4"/>
          <w:color w:val="111111"/>
          <w:sz w:val="28"/>
          <w:szCs w:val="28"/>
          <w:bdr w:val="none" w:sz="0" w:space="0" w:color="auto" w:frame="1"/>
        </w:rPr>
        <w:t>Ведущий:</w:t>
      </w:r>
      <w:r w:rsidRPr="00720428">
        <w:rPr>
          <w:color w:val="111111"/>
          <w:sz w:val="28"/>
          <w:szCs w:val="28"/>
        </w:rPr>
        <w:t> Есть, вот какой красивый.</w:t>
      </w:r>
    </w:p>
    <w:p w14:paraId="2CC577CE" w14:textId="77777777" w:rsidR="00D52908" w:rsidRPr="00720428" w:rsidRDefault="00D52908" w:rsidP="00D874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0428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Игра «Солнышко и Дождик»</w:t>
      </w:r>
    </w:p>
    <w:p w14:paraId="2E91EB36" w14:textId="77777777" w:rsidR="00D52908" w:rsidRPr="00720428" w:rsidRDefault="00D52908" w:rsidP="00D874E9">
      <w:pPr>
        <w:pStyle w:val="a3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720428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(Зайчик и Ведущая берут по зонту.)</w:t>
      </w:r>
    </w:p>
    <w:p w14:paraId="2EF93422" w14:textId="77777777" w:rsidR="00D52908" w:rsidRPr="00720428" w:rsidRDefault="00D52908" w:rsidP="00D529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0428">
        <w:rPr>
          <w:i/>
          <w:iCs/>
          <w:color w:val="111111"/>
          <w:sz w:val="28"/>
          <w:szCs w:val="28"/>
          <w:bdr w:val="none" w:sz="0" w:space="0" w:color="auto" w:frame="1"/>
        </w:rPr>
        <w:t>Под веселую музыку дети бегают, музыка перестает – должны спрятаться под зонтики.</w:t>
      </w:r>
    </w:p>
    <w:p w14:paraId="2951DB10" w14:textId="77777777" w:rsidR="00D52908" w:rsidRPr="00720428" w:rsidRDefault="00D52908" w:rsidP="00D529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0428">
        <w:rPr>
          <w:rStyle w:val="a4"/>
          <w:color w:val="111111"/>
          <w:sz w:val="28"/>
          <w:szCs w:val="28"/>
          <w:bdr w:val="none" w:sz="0" w:space="0" w:color="auto" w:frame="1"/>
        </w:rPr>
        <w:t>Осень:</w:t>
      </w:r>
      <w:r w:rsidRPr="00720428">
        <w:rPr>
          <w:color w:val="111111"/>
          <w:sz w:val="28"/>
          <w:szCs w:val="28"/>
        </w:rPr>
        <w:t> Дождик, дождик все сильней!</w:t>
      </w:r>
    </w:p>
    <w:p w14:paraId="444DBF11" w14:textId="77777777" w:rsidR="00D52908" w:rsidRPr="00720428" w:rsidRDefault="00D52908" w:rsidP="00D529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0428">
        <w:rPr>
          <w:rStyle w:val="a4"/>
          <w:color w:val="111111"/>
          <w:sz w:val="28"/>
          <w:szCs w:val="28"/>
          <w:bdr w:val="none" w:sz="0" w:space="0" w:color="auto" w:frame="1"/>
        </w:rPr>
        <w:t>Ведущая:</w:t>
      </w:r>
      <w:r w:rsidRPr="00720428">
        <w:rPr>
          <w:color w:val="111111"/>
          <w:sz w:val="28"/>
          <w:szCs w:val="28"/>
        </w:rPr>
        <w:t> Под зонтик прячьтесь поскорей! </w:t>
      </w:r>
      <w:r w:rsidRPr="00720428">
        <w:rPr>
          <w:i/>
          <w:iCs/>
          <w:color w:val="111111"/>
          <w:sz w:val="28"/>
          <w:szCs w:val="28"/>
          <w:bdr w:val="none" w:sz="0" w:space="0" w:color="auto" w:frame="1"/>
        </w:rPr>
        <w:t>(Осень султанчиком пытается залатать детей).</w:t>
      </w:r>
    </w:p>
    <w:p w14:paraId="75A7C93D" w14:textId="77777777" w:rsidR="00D52908" w:rsidRPr="00720428" w:rsidRDefault="00D52908" w:rsidP="00D529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0428">
        <w:rPr>
          <w:i/>
          <w:iCs/>
          <w:color w:val="111111"/>
          <w:sz w:val="28"/>
          <w:szCs w:val="28"/>
          <w:bdr w:val="none" w:sz="0" w:space="0" w:color="auto" w:frame="1"/>
        </w:rPr>
        <w:t>Игра проводится 2-3- раза.</w:t>
      </w:r>
    </w:p>
    <w:p w14:paraId="40E00FBD" w14:textId="77777777" w:rsidR="00D52908" w:rsidRPr="00720428" w:rsidRDefault="00D52908" w:rsidP="00D874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0428">
        <w:rPr>
          <w:rStyle w:val="a4"/>
          <w:color w:val="111111"/>
          <w:sz w:val="28"/>
          <w:szCs w:val="28"/>
          <w:bdr w:val="none" w:sz="0" w:space="0" w:color="auto" w:frame="1"/>
        </w:rPr>
        <w:t>Ведущая:</w:t>
      </w:r>
      <w:r w:rsidRPr="00720428">
        <w:rPr>
          <w:color w:val="111111"/>
          <w:sz w:val="28"/>
          <w:szCs w:val="28"/>
        </w:rPr>
        <w:t> Вот как весело играли</w:t>
      </w:r>
    </w:p>
    <w:p w14:paraId="6EC892C2" w14:textId="77777777" w:rsidR="00D52908" w:rsidRPr="00720428" w:rsidRDefault="00D52908" w:rsidP="00D874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0428">
        <w:rPr>
          <w:color w:val="111111"/>
          <w:sz w:val="28"/>
          <w:szCs w:val="28"/>
        </w:rPr>
        <w:t>И совсем мы не устали!</w:t>
      </w:r>
    </w:p>
    <w:p w14:paraId="1FB31929" w14:textId="77777777" w:rsidR="00D52908" w:rsidRPr="00720428" w:rsidRDefault="00D52908" w:rsidP="00D874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0428">
        <w:rPr>
          <w:color w:val="111111"/>
          <w:sz w:val="28"/>
          <w:szCs w:val="28"/>
        </w:rPr>
        <w:t>Осень, послушай теперь песенку, которая называется «Дождик».</w:t>
      </w:r>
    </w:p>
    <w:p w14:paraId="34D8F6F6" w14:textId="77777777" w:rsidR="00D52908" w:rsidRPr="00720428" w:rsidRDefault="00D52908" w:rsidP="00D874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0428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Песня «Дождик»</w:t>
      </w:r>
    </w:p>
    <w:p w14:paraId="028716A2" w14:textId="77777777" w:rsidR="00D52908" w:rsidRPr="00720428" w:rsidRDefault="00D52908" w:rsidP="00D874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0428">
        <w:rPr>
          <w:rStyle w:val="a4"/>
          <w:color w:val="111111"/>
          <w:sz w:val="28"/>
          <w:szCs w:val="28"/>
          <w:bdr w:val="none" w:sz="0" w:space="0" w:color="auto" w:frame="1"/>
        </w:rPr>
        <w:t>Осень. </w:t>
      </w:r>
      <w:r w:rsidRPr="00720428">
        <w:rPr>
          <w:color w:val="111111"/>
          <w:sz w:val="28"/>
          <w:szCs w:val="28"/>
        </w:rPr>
        <w:t>Ребята, вместе со мной из лесу к вам на праздник пришли маленькие ежата </w:t>
      </w:r>
      <w:r w:rsidRPr="00720428">
        <w:rPr>
          <w:i/>
          <w:iCs/>
          <w:color w:val="111111"/>
          <w:sz w:val="28"/>
          <w:szCs w:val="28"/>
          <w:bdr w:val="none" w:sz="0" w:space="0" w:color="auto" w:frame="1"/>
        </w:rPr>
        <w:t>(показывает корзинку с массажными колючими мячиками)</w:t>
      </w:r>
      <w:r w:rsidRPr="00720428">
        <w:rPr>
          <w:color w:val="111111"/>
          <w:sz w:val="28"/>
          <w:szCs w:val="28"/>
        </w:rPr>
        <w:t> и хотят с вами поиграть.</w:t>
      </w:r>
    </w:p>
    <w:p w14:paraId="137C0179" w14:textId="77777777" w:rsidR="00D52908" w:rsidRPr="00720428" w:rsidRDefault="00D52908" w:rsidP="00D874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0428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Проводится массаж-игра «Катится колючий ежик».</w:t>
      </w:r>
      <w:r w:rsidRPr="00720428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</w:p>
    <w:p w14:paraId="1751306A" w14:textId="77777777" w:rsidR="00C662A7" w:rsidRDefault="00C662A7" w:rsidP="00D874E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14:paraId="20BB187E" w14:textId="77777777" w:rsidR="00D52908" w:rsidRPr="00720428" w:rsidRDefault="00D52908" w:rsidP="00D874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0428">
        <w:rPr>
          <w:rStyle w:val="a4"/>
          <w:color w:val="111111"/>
          <w:sz w:val="28"/>
          <w:szCs w:val="28"/>
          <w:bdr w:val="none" w:sz="0" w:space="0" w:color="auto" w:frame="1"/>
        </w:rPr>
        <w:t>Ведущий:</w:t>
      </w:r>
    </w:p>
    <w:p w14:paraId="44A76646" w14:textId="77777777" w:rsidR="00D52908" w:rsidRPr="00720428" w:rsidRDefault="00D52908" w:rsidP="00D874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0428">
        <w:rPr>
          <w:color w:val="111111"/>
          <w:sz w:val="28"/>
          <w:szCs w:val="28"/>
        </w:rPr>
        <w:t>Осень, рады мы, что ты пришла,</w:t>
      </w:r>
    </w:p>
    <w:p w14:paraId="650B76BA" w14:textId="77777777" w:rsidR="00D52908" w:rsidRPr="00720428" w:rsidRDefault="00D52908" w:rsidP="00D874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0428">
        <w:rPr>
          <w:color w:val="111111"/>
          <w:sz w:val="28"/>
          <w:szCs w:val="28"/>
        </w:rPr>
        <w:t>Что еще нам принесла?</w:t>
      </w:r>
    </w:p>
    <w:p w14:paraId="03D69B9C" w14:textId="77777777" w:rsidR="00C662A7" w:rsidRDefault="00C662A7" w:rsidP="00D874E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14:paraId="5B1C6193" w14:textId="77777777" w:rsidR="00D52908" w:rsidRPr="00720428" w:rsidRDefault="00D52908" w:rsidP="00D874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0428">
        <w:rPr>
          <w:rStyle w:val="a4"/>
          <w:color w:val="111111"/>
          <w:sz w:val="28"/>
          <w:szCs w:val="28"/>
          <w:bdr w:val="none" w:sz="0" w:space="0" w:color="auto" w:frame="1"/>
        </w:rPr>
        <w:t>Осень:</w:t>
      </w:r>
    </w:p>
    <w:p w14:paraId="6AD81D31" w14:textId="77777777" w:rsidR="00D52908" w:rsidRPr="00720428" w:rsidRDefault="00D52908" w:rsidP="00D874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0428">
        <w:rPr>
          <w:color w:val="111111"/>
          <w:sz w:val="28"/>
          <w:szCs w:val="28"/>
        </w:rPr>
        <w:t>Вот вам яблоки, как мед,</w:t>
      </w:r>
    </w:p>
    <w:p w14:paraId="7FE4C401" w14:textId="77777777" w:rsidR="00D52908" w:rsidRPr="00720428" w:rsidRDefault="00D52908" w:rsidP="00D874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0428">
        <w:rPr>
          <w:color w:val="111111"/>
          <w:sz w:val="28"/>
          <w:szCs w:val="28"/>
        </w:rPr>
        <w:t>На варенье и компот.</w:t>
      </w:r>
    </w:p>
    <w:p w14:paraId="06404717" w14:textId="77777777" w:rsidR="00D52908" w:rsidRPr="00720428" w:rsidRDefault="00D52908" w:rsidP="00D874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0428">
        <w:rPr>
          <w:color w:val="111111"/>
          <w:sz w:val="28"/>
          <w:szCs w:val="28"/>
        </w:rPr>
        <w:t>Ешьте их и поправляйтесь,</w:t>
      </w:r>
    </w:p>
    <w:p w14:paraId="6AF3E00C" w14:textId="77777777" w:rsidR="00D52908" w:rsidRDefault="00D52908" w:rsidP="00D874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0428">
        <w:rPr>
          <w:color w:val="111111"/>
          <w:sz w:val="28"/>
          <w:szCs w:val="28"/>
        </w:rPr>
        <w:t>Витаминов набирайтесь.</w:t>
      </w:r>
    </w:p>
    <w:p w14:paraId="28E70A05" w14:textId="77777777" w:rsidR="00C662A7" w:rsidRDefault="00C662A7" w:rsidP="00D874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42783D9B" w14:textId="77777777" w:rsidR="00C662A7" w:rsidRPr="00C662A7" w:rsidRDefault="00C662A7" w:rsidP="00D874E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C662A7">
        <w:rPr>
          <w:b/>
          <w:color w:val="111111"/>
          <w:sz w:val="28"/>
          <w:szCs w:val="28"/>
        </w:rPr>
        <w:t>Осень раздаёт яблоки детям.</w:t>
      </w:r>
    </w:p>
    <w:p w14:paraId="19E02A58" w14:textId="77777777" w:rsidR="00D53DE8" w:rsidRPr="00C662A7" w:rsidRDefault="00D53DE8" w:rsidP="00D52908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sectPr w:rsidR="00D53DE8" w:rsidRPr="00C662A7" w:rsidSect="00D53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22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908"/>
    <w:rsid w:val="00630CF7"/>
    <w:rsid w:val="006871BB"/>
    <w:rsid w:val="006B3426"/>
    <w:rsid w:val="00720428"/>
    <w:rsid w:val="007A03DE"/>
    <w:rsid w:val="00A13D30"/>
    <w:rsid w:val="00BA5E10"/>
    <w:rsid w:val="00C662A7"/>
    <w:rsid w:val="00C91172"/>
    <w:rsid w:val="00D52908"/>
    <w:rsid w:val="00D53DE8"/>
    <w:rsid w:val="00D874E9"/>
    <w:rsid w:val="00F3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37A72"/>
  <w15:docId w15:val="{E3104304-AD2C-4C47-8B43-2C13ABFA2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D52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52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290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87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74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5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vignatenko536@gmail.com</cp:lastModifiedBy>
  <cp:revision>2</cp:revision>
  <dcterms:created xsi:type="dcterms:W3CDTF">2024-10-13T10:58:00Z</dcterms:created>
  <dcterms:modified xsi:type="dcterms:W3CDTF">2024-10-13T10:58:00Z</dcterms:modified>
</cp:coreProperties>
</file>