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FA0A7" w14:textId="77777777" w:rsidR="006942C3" w:rsidRPr="006942C3" w:rsidRDefault="006942C3" w:rsidP="006942C3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proofErr w:type="gramStart"/>
      <w:r w:rsidRPr="006942C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Конспект  занятия</w:t>
      </w:r>
      <w:proofErr w:type="gramEnd"/>
      <w:r w:rsidRPr="006942C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по нравственно-патриотическому воспитанию в средней группе «Русская матрешка-символ России».</w:t>
      </w:r>
    </w:p>
    <w:p w14:paraId="68D3176F" w14:textId="77777777" w:rsidR="006942C3" w:rsidRPr="006942C3" w:rsidRDefault="006942C3" w:rsidP="006942C3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Цель:</w:t>
      </w:r>
      <w:r w:rsidRPr="006942C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Формирование у детей представлений о народной игрушке Матрешке, как символе России.</w:t>
      </w:r>
    </w:p>
    <w:p w14:paraId="0536E567" w14:textId="77777777" w:rsidR="006942C3" w:rsidRPr="006942C3" w:rsidRDefault="006942C3" w:rsidP="00694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Задачи:</w:t>
      </w:r>
    </w:p>
    <w:p w14:paraId="260B5F5C" w14:textId="77777777" w:rsidR="006942C3" w:rsidRPr="006942C3" w:rsidRDefault="006942C3" w:rsidP="00694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694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Образовательные:</w:t>
      </w:r>
    </w:p>
    <w:p w14:paraId="1D561614" w14:textId="77777777" w:rsidR="006942C3" w:rsidRPr="006942C3" w:rsidRDefault="006942C3" w:rsidP="006942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продолжать знакомить детей с русской народной игрушкой – матрёшкой;</w:t>
      </w:r>
    </w:p>
    <w:p w14:paraId="0A99C5F3" w14:textId="77777777" w:rsidR="006942C3" w:rsidRPr="006942C3" w:rsidRDefault="006942C3" w:rsidP="006942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способствовать развитию речи, внимательности, наблюдательности при описании игрушки;</w:t>
      </w:r>
    </w:p>
    <w:p w14:paraId="484BB619" w14:textId="77777777" w:rsidR="006942C3" w:rsidRPr="006942C3" w:rsidRDefault="006942C3" w:rsidP="006942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вовлекать детей в разговор во время рассматривания игрушки; учить выделять знакомые детям детали костюма матрешки</w:t>
      </w:r>
      <w:r w:rsidRPr="00694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(сарафан, фартук, платок</w:t>
      </w:r>
      <w:r w:rsidRPr="006942C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)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 видеть их красоту.</w:t>
      </w:r>
    </w:p>
    <w:p w14:paraId="1B95A71D" w14:textId="77777777" w:rsidR="006942C3" w:rsidRPr="006942C3" w:rsidRDefault="006942C3" w:rsidP="00694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694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Развивающие:</w:t>
      </w:r>
    </w:p>
    <w:p w14:paraId="5738C8B1" w14:textId="77777777" w:rsidR="006942C3" w:rsidRPr="006942C3" w:rsidRDefault="006942C3" w:rsidP="006942C3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развивать эмоциональную отзывчивость при восприятии образа матрёшки; обращать внимание детей на выразительные средства;</w:t>
      </w:r>
    </w:p>
    <w:p w14:paraId="3878213E" w14:textId="77777777" w:rsidR="006942C3" w:rsidRPr="006942C3" w:rsidRDefault="006942C3" w:rsidP="006942C3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развивать мышление, мелкую моторику рук.</w:t>
      </w:r>
    </w:p>
    <w:p w14:paraId="73A0136C" w14:textId="77777777" w:rsidR="006942C3" w:rsidRPr="006942C3" w:rsidRDefault="006942C3" w:rsidP="00694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5F161683" w14:textId="77777777" w:rsidR="006942C3" w:rsidRPr="006942C3" w:rsidRDefault="006942C3" w:rsidP="00694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Воспитательные</w:t>
      </w:r>
    </w:p>
    <w:p w14:paraId="6D6A783A" w14:textId="77777777" w:rsidR="006942C3" w:rsidRPr="006942C3" w:rsidRDefault="006942C3" w:rsidP="006942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воспитывать любовь и интерес к народным игрушкам;</w:t>
      </w:r>
    </w:p>
    <w:p w14:paraId="289344B4" w14:textId="77777777" w:rsidR="006942C3" w:rsidRPr="006942C3" w:rsidRDefault="006942C3" w:rsidP="006942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содействовать патриотическому воспитанию детей</w:t>
      </w:r>
      <w:r w:rsidRPr="00694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,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воспитывать чувство гордости за наш народ.</w:t>
      </w:r>
    </w:p>
    <w:p w14:paraId="23F3923C" w14:textId="77777777" w:rsidR="006942C3" w:rsidRPr="006942C3" w:rsidRDefault="006942C3" w:rsidP="006942C3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 w:rsidRPr="006942C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Предварительная работа:</w:t>
      </w:r>
    </w:p>
    <w:p w14:paraId="523DCE9A" w14:textId="3E1792C7" w:rsidR="006942C3" w:rsidRPr="006942C3" w:rsidRDefault="006942C3" w:rsidP="006942C3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Рассматривание предметов декоративно-прикладного </w:t>
      </w:r>
      <w:proofErr w:type="gramStart"/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искусства,  чтение</w:t>
      </w:r>
      <w:proofErr w:type="gramEnd"/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стихотворений о матрёшке</w:t>
      </w:r>
      <w:r w:rsidR="00A929C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пальчиковая гимнастика.</w:t>
      </w:r>
    </w:p>
    <w:p w14:paraId="282BDCBD" w14:textId="77777777" w:rsidR="006942C3" w:rsidRPr="006942C3" w:rsidRDefault="006942C3" w:rsidP="006942C3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 w:rsidRPr="006942C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Материалы и оборудование:</w:t>
      </w:r>
    </w:p>
    <w:p w14:paraId="35BFFCA0" w14:textId="77777777" w:rsidR="006942C3" w:rsidRPr="006942C3" w:rsidRDefault="006942C3" w:rsidP="006942C3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Демонстрационный: игрушка матрёшка, подарочная коробка, презентация, конверты с разрезными картинками.</w:t>
      </w:r>
    </w:p>
    <w:p w14:paraId="214B6849" w14:textId="77777777" w:rsidR="006942C3" w:rsidRPr="006942C3" w:rsidRDefault="006942C3" w:rsidP="006942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4EC6A0C" w14:textId="77777777" w:rsidR="006942C3" w:rsidRPr="006942C3" w:rsidRDefault="006942C3" w:rsidP="006942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Ход:</w:t>
      </w:r>
    </w:p>
    <w:p w14:paraId="5CAD2AAB" w14:textId="77777777" w:rsidR="006942C3" w:rsidRPr="006942C3" w:rsidRDefault="006942C3" w:rsidP="006942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Организационный момент. </w:t>
      </w:r>
    </w:p>
    <w:p w14:paraId="7A4AD9EE" w14:textId="77777777" w:rsidR="006942C3" w:rsidRPr="006942C3" w:rsidRDefault="006942C3" w:rsidP="006942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- Ребята давайте встанем, возьмёмся за руки и поприветствуем друг друга:</w:t>
      </w:r>
    </w:p>
    <w:p w14:paraId="24976A50" w14:textId="77777777" w:rsidR="006942C3" w:rsidRPr="006942C3" w:rsidRDefault="006942C3" w:rsidP="006942C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Здравствуй солнце золотое,</w:t>
      </w:r>
    </w:p>
    <w:p w14:paraId="5FD63370" w14:textId="77777777" w:rsidR="006942C3" w:rsidRPr="006942C3" w:rsidRDefault="006942C3" w:rsidP="006942C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Здравствуй небо голубое,</w:t>
      </w:r>
    </w:p>
    <w:p w14:paraId="37802841" w14:textId="77777777" w:rsidR="006942C3" w:rsidRPr="006942C3" w:rsidRDefault="006942C3" w:rsidP="006942C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Здравствуй вольный ветерок,</w:t>
      </w:r>
    </w:p>
    <w:p w14:paraId="4A9513EA" w14:textId="77777777" w:rsidR="006942C3" w:rsidRPr="006942C3" w:rsidRDefault="006942C3" w:rsidP="006942C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Здравствуй маленький дубок,</w:t>
      </w:r>
    </w:p>
    <w:p w14:paraId="5429CABA" w14:textId="77777777" w:rsidR="006942C3" w:rsidRPr="006942C3" w:rsidRDefault="006942C3" w:rsidP="006942C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Я живу в родном </w:t>
      </w:r>
      <w:proofErr w:type="gramStart"/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краю ,</w:t>
      </w:r>
      <w:proofErr w:type="gramEnd"/>
    </w:p>
    <w:p w14:paraId="62532FCA" w14:textId="77777777" w:rsidR="006942C3" w:rsidRPr="006942C3" w:rsidRDefault="006942C3" w:rsidP="006942C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 конечно всех люблю.</w:t>
      </w:r>
    </w:p>
    <w:p w14:paraId="2C5D39A4" w14:textId="77777777" w:rsidR="006942C3" w:rsidRPr="006942C3" w:rsidRDefault="006942C3" w:rsidP="006942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Молодцы, присаживайтесь. (Дети садятся на стульчики).</w:t>
      </w:r>
    </w:p>
    <w:p w14:paraId="0F791994" w14:textId="77777777" w:rsidR="006942C3" w:rsidRPr="006942C3" w:rsidRDefault="006942C3" w:rsidP="006942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Основная часть</w:t>
      </w:r>
    </w:p>
    <w:p w14:paraId="33D703CE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Воспитатель</w:t>
      </w: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Ребята, как вы </w:t>
      </w:r>
      <w:proofErr w:type="gramStart"/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понимаете  выражение</w:t>
      </w:r>
      <w:proofErr w:type="gramEnd"/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«родной край»?</w:t>
      </w:r>
    </w:p>
    <w:p w14:paraId="5AB9C2C9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Правильно, это наша родина. </w:t>
      </w:r>
    </w:p>
    <w:p w14:paraId="237287C4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-Скажите, как называется наша страна? /</w:t>
      </w:r>
      <w:proofErr w:type="spellStart"/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Росиия</w:t>
      </w:r>
      <w:proofErr w:type="spellEnd"/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/</w:t>
      </w:r>
    </w:p>
    <w:p w14:paraId="7BCF2F82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-Как называется главный город нашей страны?  /Москва/. А как называется город, в котором мы живем? /Лодейное Поле/</w:t>
      </w:r>
    </w:p>
    <w:p w14:paraId="565E8F1A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Ребята, сегодня мы поговорим о символах нашей страны.</w:t>
      </w:r>
    </w:p>
    <w:p w14:paraId="04A4C279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Символ </w:t>
      </w:r>
      <w:proofErr w:type="gramStart"/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предмет, его видишь и думаешь о России. Это особенные предметы, которые есть только у нас в стране. </w:t>
      </w: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Какие символы нашей Родины вы знаете? (береза, флаг, герб, ромашка, самовар…)</w:t>
      </w:r>
    </w:p>
    <w:p w14:paraId="3FC55042" w14:textId="77777777" w:rsidR="006942C3" w:rsidRPr="006942C3" w:rsidRDefault="006942C3" w:rsidP="006942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Воспитатель:</w:t>
      </w: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FA4C594" w14:textId="77777777" w:rsidR="006942C3" w:rsidRPr="006942C3" w:rsidRDefault="006942C3" w:rsidP="006942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-Сегодня вы познакомитесь ещё с одним символом, он спрятался в той коробочке. Кто это? </w:t>
      </w:r>
    </w:p>
    <w:p w14:paraId="3F3C6AD3" w14:textId="77777777" w:rsidR="006942C3" w:rsidRPr="006942C3" w:rsidRDefault="006942C3" w:rsidP="006942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-Узнайте, если загадку отгадаете:</w:t>
      </w:r>
    </w:p>
    <w:p w14:paraId="0BDAF301" w14:textId="77777777" w:rsidR="006942C3" w:rsidRPr="006942C3" w:rsidRDefault="006942C3" w:rsidP="006942C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A91260" w14:textId="77777777" w:rsidR="006942C3" w:rsidRPr="006942C3" w:rsidRDefault="006942C3" w:rsidP="00694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Красненький платочек,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Сарафан в цветочек.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Упирается рука,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 деревянные бока.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А внутри секреты есть,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Может пять, а может шесть.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Разрумянилась немножко,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Наша русская</w:t>
      </w:r>
      <w:proofErr w:type="gramStart"/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….</w:t>
      </w:r>
      <w:proofErr w:type="gramEnd"/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 матрёшка/.</w:t>
      </w:r>
    </w:p>
    <w:p w14:paraId="1632E2BD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Воспитатель: </w:t>
      </w: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Молодцы, сегодня мы </w:t>
      </w:r>
      <w:proofErr w:type="gramStart"/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подробнее  познакомимся</w:t>
      </w:r>
      <w:proofErr w:type="gramEnd"/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 символом- матрёшкой. </w:t>
      </w:r>
    </w:p>
    <w:p w14:paraId="39313BC9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Воспитатель</w:t>
      </w:r>
      <w:proofErr w:type="gramStart"/>
      <w:r w:rsidRPr="006942C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:</w:t>
      </w: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Посмотрите</w:t>
      </w:r>
      <w:proofErr w:type="gramEnd"/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внимательно на матрёшку, какая она? (нарядная, красивая, румяная, яркая).</w:t>
      </w:r>
    </w:p>
    <w:p w14:paraId="30CF60AB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-У матрёшки красные щеки, значит она какая? (краснощекая).</w:t>
      </w:r>
    </w:p>
    <w:p w14:paraId="1EBC4103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-У матрёшки черные брови, то она какая? (Чернобровая)</w:t>
      </w:r>
    </w:p>
    <w:p w14:paraId="3716CF1B" w14:textId="77777777" w:rsidR="006942C3" w:rsidRPr="006942C3" w:rsidRDefault="006942C3" w:rsidP="006942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Воспитатель:</w:t>
      </w: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1140F70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Матрешка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уникальная народная игрушка, потому что наряду с русской березкой и русским</w:t>
      </w:r>
      <w:r w:rsidRPr="00694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самоваром она стала символом нашей страны, России. Она добрая посланница дружбы и любви и согласия.</w:t>
      </w:r>
      <w:r w:rsidRPr="006942C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79A0D9E1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Русскую матрёшку знают везде, и никто не покидает Россию, не купив матрёшку на память.</w:t>
      </w:r>
    </w:p>
    <w:p w14:paraId="2AD394A9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-Ребята может кто-то знает как у нас в России появилась матрешка?</w:t>
      </w:r>
    </w:p>
    <w:p w14:paraId="11FAE972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-Ну тогда послушайте сказку.</w:t>
      </w:r>
    </w:p>
    <w:p w14:paraId="61DA69EB" w14:textId="37D85D9E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Один купец привез своим детям из далекой страны Японии интересную игрушку с сюрпризом - деревянный человечек с большой головой. </w:t>
      </w: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Раскрываешь его - а там еще человечек, но поменьше. Открываешь его - а там ещё, и ещё …</w:t>
      </w:r>
    </w:p>
    <w:p w14:paraId="131E3C5B" w14:textId="77777777" w:rsidR="006942C3" w:rsidRPr="006942C3" w:rsidRDefault="006942C3" w:rsidP="006942C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Давным-давно в одном царстве-государстве жил да был один мастер, по фамилии Звездочкин, который очень любил ребятишек: девчонок и мальчишек. И любил этот мастер с утра до вечера игрушки для детей делать. Как-</w:t>
      </w:r>
      <w:proofErr w:type="spellStart"/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топозвал</w:t>
      </w:r>
      <w:proofErr w:type="spellEnd"/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купец  мастера</w:t>
      </w:r>
      <w:proofErr w:type="gramEnd"/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Звездочкина к себе и увидел мастер необычную игрушку. </w:t>
      </w:r>
      <w:proofErr w:type="gramStart"/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  задумал</w:t>
      </w:r>
      <w:proofErr w:type="gramEnd"/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он сделать для детей необычную </w:t>
      </w:r>
      <w:r w:rsidRPr="006942C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игрушку</w:t>
      </w: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 - куклу с чудесным секретом: внутри первой куклы сидела кукла поменьше, а в той еще меньше, и еще, и еще. </w:t>
      </w:r>
    </w:p>
    <w:p w14:paraId="09FE3CB0" w14:textId="77777777" w:rsidR="006942C3" w:rsidRPr="006942C3" w:rsidRDefault="006942C3" w:rsidP="006942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Взял Мастер деревянный брусок и ножом обрезал лишнее, закругляя его. И получилась у него замечательная куколка, </w:t>
      </w:r>
      <w:proofErr w:type="gramStart"/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только  простая</w:t>
      </w:r>
      <w:proofErr w:type="gramEnd"/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деревянная. Не очень красивая получилась, подумал мастер Звездочкин. Дайка я позову художника, пусть раскрасит её. Художник Сергей Малютин расписал их под девочек и мальчиков.  их украшал красками, разрисовывал им сарафаны, платья, платочки. И он долго-долго думал, как же назвать ему эту куклу. Назвал ее русским именем Матрёна, а так как куколка была маленькая, то Матрёшкой все ее звали.</w:t>
      </w:r>
    </w:p>
    <w:p w14:paraId="796AE64E" w14:textId="77777777" w:rsidR="006942C3" w:rsidRPr="006942C3" w:rsidRDefault="006942C3" w:rsidP="006942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Вот так выглядели первые матрёшки.</w:t>
      </w:r>
    </w:p>
    <w:p w14:paraId="15122B49" w14:textId="77777777" w:rsidR="006942C3" w:rsidRPr="006942C3" w:rsidRDefault="006942C3" w:rsidP="006942C3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6942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: 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тех пор</w:t>
      </w:r>
      <w:proofErr w:type="gramEnd"/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стали делать матрёшек в разных городах. У каждого мастера была своя манера росписи, поэтому матрешки все разные. Появились семёновские, вятские, </w:t>
      </w:r>
      <w:proofErr w:type="spellStart"/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загорские</w:t>
      </w:r>
      <w:proofErr w:type="spellEnd"/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полхов-майданские</w:t>
      </w:r>
      <w:proofErr w:type="spellEnd"/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матрёшки.</w:t>
      </w:r>
    </w:p>
    <w:p w14:paraId="75134730" w14:textId="77777777" w:rsidR="006942C3" w:rsidRPr="006942C3" w:rsidRDefault="006942C3" w:rsidP="006942C3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42C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Воспитатель</w:t>
      </w:r>
      <w:proofErr w:type="gramStart"/>
      <w:r w:rsidRPr="006942C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: </w:t>
      </w:r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Вот</w:t>
      </w:r>
      <w:proofErr w:type="gramEnd"/>
      <w:r w:rsidRPr="006942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так, ребята, родилась русская матрёшка.</w:t>
      </w:r>
    </w:p>
    <w:p w14:paraId="7F9EFB10" w14:textId="77777777" w:rsidR="006942C3" w:rsidRPr="006942C3" w:rsidRDefault="006942C3" w:rsidP="00694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Ребята, наша матрешка</w:t>
      </w:r>
      <w:r w:rsidRPr="00694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,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веселушка - хохотушка, очень любит играть и танцевать. Давайте мы с вами тоже немножко поиграем:</w:t>
      </w:r>
    </w:p>
    <w:p w14:paraId="1112941E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Физкультминутка "Матрешка и мышь»</w:t>
      </w:r>
    </w:p>
    <w:p w14:paraId="10C90DC1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Вот </w:t>
      </w:r>
      <w:proofErr w:type="spellStart"/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матрешечки</w:t>
      </w:r>
      <w:proofErr w:type="spellEnd"/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гуляли, </w:t>
      </w:r>
      <w:r w:rsidRPr="006942C3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(«Гуляют» по комнате врассыпную)</w:t>
      </w:r>
    </w:p>
    <w:p w14:paraId="0C216A33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 лесу ягоды искали.</w:t>
      </w:r>
    </w:p>
    <w:p w14:paraId="78F3EC22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Так, так и вот так,</w:t>
      </w:r>
    </w:p>
    <w:p w14:paraId="40B6CABD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 лесу ягоды искали. </w:t>
      </w:r>
      <w:r w:rsidRPr="006942C3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(«Собирают ягоды»)</w:t>
      </w:r>
    </w:p>
    <w:p w14:paraId="3F8C8E33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Под кусточком посидели,</w:t>
      </w:r>
    </w:p>
    <w:p w14:paraId="0E3816B1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Вкусны ягоды поели.</w:t>
      </w:r>
    </w:p>
    <w:p w14:paraId="18CB47D0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Так, так и вот так,</w:t>
      </w:r>
    </w:p>
    <w:p w14:paraId="498EC34A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Вкусны ягоды поели. </w:t>
      </w:r>
      <w:r w:rsidRPr="006942C3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(Садятся на пол и «едят ягоды» с ладошки)</w:t>
      </w:r>
    </w:p>
    <w:p w14:paraId="04E6C7BA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Как </w:t>
      </w:r>
      <w:proofErr w:type="spellStart"/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матрёшечки</w:t>
      </w:r>
      <w:proofErr w:type="spellEnd"/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устали,</w:t>
      </w:r>
    </w:p>
    <w:p w14:paraId="2488D5E2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Под кусточком задремали. </w:t>
      </w:r>
      <w:r w:rsidRPr="006942C3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(Закрывают глаза и кладут ладошки под щёчку)</w:t>
      </w:r>
    </w:p>
    <w:p w14:paraId="3081F221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Так, так и вот так,</w:t>
      </w:r>
    </w:p>
    <w:p w14:paraId="0432AA38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Под кусточком задремали.</w:t>
      </w:r>
    </w:p>
    <w:p w14:paraId="26B8CBBC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 потом они плясали,</w:t>
      </w:r>
    </w:p>
    <w:p w14:paraId="1A6CB747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Свои ножки показали.</w:t>
      </w:r>
    </w:p>
    <w:p w14:paraId="57BFD950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Так, так и так, (Выставляют ножки на пятку)</w:t>
      </w:r>
    </w:p>
    <w:p w14:paraId="7600A694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>Свои ножки показали. </w:t>
      </w:r>
      <w:r w:rsidRPr="006942C3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(Кружатся, топая ногами)</w:t>
      </w:r>
    </w:p>
    <w:p w14:paraId="120377C6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Только слышат вдруг подружки:</w:t>
      </w:r>
    </w:p>
    <w:p w14:paraId="2A16B216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Прямо у лесной опушки (</w:t>
      </w:r>
      <w:r w:rsidRPr="006942C3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Прикладывают руки то к одному, то к другому уху)</w:t>
      </w:r>
    </w:p>
    <w:p w14:paraId="43BAB096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Побежали по дорожке     </w:t>
      </w:r>
    </w:p>
    <w:p w14:paraId="6C1545FA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Чьи – то серенькие ножки. </w:t>
      </w:r>
      <w:r w:rsidRPr="006942C3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(«Прислушиваются»)</w:t>
      </w:r>
    </w:p>
    <w:p w14:paraId="072A7FB6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Эй, Матрёшка, берегись!</w:t>
      </w:r>
    </w:p>
    <w:p w14:paraId="04720E36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Оказалось, это – мышь!</w:t>
      </w:r>
      <w:r w:rsidRPr="006942C3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 (Дети бегут к своим стульчикам).</w:t>
      </w:r>
    </w:p>
    <w:p w14:paraId="2697DDB9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2B21CD36" w14:textId="77777777" w:rsidR="006942C3" w:rsidRPr="006942C3" w:rsidRDefault="006942C3" w:rsidP="006942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Молодцы, присаживайтесь.</w:t>
      </w:r>
    </w:p>
    <w:p w14:paraId="4ACA63A3" w14:textId="77777777" w:rsidR="006942C3" w:rsidRPr="006942C3" w:rsidRDefault="006942C3" w:rsidP="006942C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Воспитатель: 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Ребята давайте вместе рассмотрим и расскажем во что одета матрешка? Что на голове у матрешки?</w:t>
      </w:r>
    </w:p>
    <w:p w14:paraId="515D47F2" w14:textId="77777777" w:rsidR="006942C3" w:rsidRPr="006942C3" w:rsidRDefault="006942C3" w:rsidP="006942C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Дети</w:t>
      </w:r>
      <w:proofErr w:type="gramStart"/>
      <w:r w:rsidRPr="00694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 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proofErr w:type="gramEnd"/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голове у матрешки повязана косыночка, платочек, одевали матрешку в сарафан.</w:t>
      </w:r>
    </w:p>
    <w:p w14:paraId="029DDFB1" w14:textId="77777777" w:rsidR="006942C3" w:rsidRPr="006942C3" w:rsidRDefault="006942C3" w:rsidP="006942C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Воспитатель: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Ребята, а что нарисовано у матрешки на сарафане?</w:t>
      </w:r>
    </w:p>
    <w:p w14:paraId="7D9B356E" w14:textId="77777777" w:rsidR="006942C3" w:rsidRPr="006942C3" w:rsidRDefault="006942C3" w:rsidP="006942C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Дети: 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Цветочки, горошки, полосочки.</w:t>
      </w:r>
    </w:p>
    <w:p w14:paraId="465DBCA4" w14:textId="77777777" w:rsidR="006942C3" w:rsidRPr="006942C3" w:rsidRDefault="006942C3" w:rsidP="006942C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Воспитатель: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А какого цвета цветочки и горошки?</w:t>
      </w:r>
    </w:p>
    <w:p w14:paraId="151ABDEA" w14:textId="77777777" w:rsidR="006942C3" w:rsidRPr="006942C3" w:rsidRDefault="006942C3" w:rsidP="006942C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Дети: 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Красные розовые, зеленые.</w:t>
      </w:r>
    </w:p>
    <w:p w14:paraId="3DF487C9" w14:textId="77777777" w:rsidR="006942C3" w:rsidRPr="006942C3" w:rsidRDefault="006942C3" w:rsidP="006942C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Воспитатель: 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Скажите какого обычно размера цветочки?</w:t>
      </w:r>
    </w:p>
    <w:p w14:paraId="6909F253" w14:textId="77777777" w:rsidR="006942C3" w:rsidRPr="006942C3" w:rsidRDefault="006942C3" w:rsidP="006942C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Дети: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Большие и маленькие.</w:t>
      </w:r>
    </w:p>
    <w:p w14:paraId="3DA23EDB" w14:textId="77777777" w:rsidR="006942C3" w:rsidRPr="006942C3" w:rsidRDefault="006942C3" w:rsidP="006942C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694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 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</w:t>
      </w:r>
      <w:proofErr w:type="gramEnd"/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какого материала делали матрешек?</w:t>
      </w:r>
    </w:p>
    <w:p w14:paraId="14523632" w14:textId="77777777" w:rsidR="006942C3" w:rsidRPr="006942C3" w:rsidRDefault="006942C3" w:rsidP="006942C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Дети</w:t>
      </w:r>
      <w:proofErr w:type="gramStart"/>
      <w:r w:rsidRPr="00694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Из</w:t>
      </w:r>
      <w:proofErr w:type="gramEnd"/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дерева.</w:t>
      </w:r>
    </w:p>
    <w:p w14:paraId="30F5DF73" w14:textId="77777777" w:rsidR="006942C3" w:rsidRPr="006942C3" w:rsidRDefault="006942C3" w:rsidP="006942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Я, </w:t>
      </w:r>
      <w:r w:rsidRPr="006942C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матрешка - сувенир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638A1CF6" w14:textId="77777777" w:rsidR="006942C3" w:rsidRPr="006942C3" w:rsidRDefault="006942C3" w:rsidP="006942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расписных сапожках.</w:t>
      </w:r>
    </w:p>
    <w:p w14:paraId="4485EF92" w14:textId="77777777" w:rsidR="006942C3" w:rsidRPr="006942C3" w:rsidRDefault="006942C3" w:rsidP="006942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Прогремела на весь мир</w:t>
      </w:r>
    </w:p>
    <w:p w14:paraId="61448496" w14:textId="77777777" w:rsidR="006942C3" w:rsidRPr="006942C3" w:rsidRDefault="006942C3" w:rsidP="006942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Русская матрешка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!</w:t>
      </w:r>
    </w:p>
    <w:p w14:paraId="1C9F5273" w14:textId="77777777" w:rsidR="006942C3" w:rsidRPr="006942C3" w:rsidRDefault="006942C3" w:rsidP="006942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2AC518" w14:textId="5F26B92F" w:rsidR="006942C3" w:rsidRPr="006942C3" w:rsidRDefault="006942C3" w:rsidP="00B63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proofErr w:type="gramStart"/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Ребята,  матрешка</w:t>
      </w:r>
      <w:proofErr w:type="gramEnd"/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пришла к нам в гости не одна, а со своими подружками. Только </w:t>
      </w:r>
      <w:proofErr w:type="gramStart"/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куда  они</w:t>
      </w:r>
      <w:proofErr w:type="gramEnd"/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подевались? Вы не знаете? (нет). Давайте вместе подойдем к столам, я там вижу цветные конверты. Откроем их и </w:t>
      </w:r>
      <w:r w:rsidR="00112E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проверим, что в них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ED7EFDA" w14:textId="6AD17EF4" w:rsidR="006942C3" w:rsidRPr="006942C3" w:rsidRDefault="006942C3" w:rsidP="00B63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Да, верно</w:t>
      </w:r>
      <w:r w:rsidR="00EA6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них матрешки, только по дороге они сломались. Нужно их собрать и тогда увидим какие красавицы к нам в гости спешили</w:t>
      </w:r>
    </w:p>
    <w:p w14:paraId="2D1958A3" w14:textId="77777777" w:rsidR="006942C3" w:rsidRPr="006942C3" w:rsidRDefault="006942C3" w:rsidP="006942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6A21E8" w14:textId="77777777" w:rsidR="006942C3" w:rsidRPr="006942C3" w:rsidRDefault="006942C3" w:rsidP="006942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Д/и «Сложи картинку» </w:t>
      </w:r>
    </w:p>
    <w:p w14:paraId="42A3A011" w14:textId="77777777" w:rsidR="006942C3" w:rsidRDefault="006942C3" w:rsidP="006942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(дети открывают конверты, собирают картинку из частей)</w:t>
      </w:r>
    </w:p>
    <w:p w14:paraId="5CB6840F" w14:textId="6C6BF29D" w:rsidR="00EA6290" w:rsidRPr="006942C3" w:rsidRDefault="00EA6290" w:rsidP="00EA62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Молодцы, присаживайтесь на стульчики.</w:t>
      </w:r>
    </w:p>
    <w:p w14:paraId="1A407D67" w14:textId="77777777" w:rsidR="006942C3" w:rsidRPr="006942C3" w:rsidRDefault="006942C3" w:rsidP="006942C3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Рефлексия:</w:t>
      </w:r>
    </w:p>
    <w:p w14:paraId="37178800" w14:textId="765FB7D8" w:rsidR="006942C3" w:rsidRPr="006942C3" w:rsidRDefault="006942C3" w:rsidP="0069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Воспитатель: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</w:t>
      </w:r>
      <w:r w:rsidR="00EA6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ребята, вам понравились матрешки, которых вы собрали?</w:t>
      </w:r>
      <w:r w:rsidR="00B63B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(Да).</w:t>
      </w:r>
    </w:p>
    <w:p w14:paraId="1CC92897" w14:textId="55283FFB" w:rsidR="006942C3" w:rsidRPr="006942C3" w:rsidRDefault="006942C3" w:rsidP="006942C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proofErr w:type="gramStart"/>
      <w:r w:rsidRPr="006942C3">
        <w:rPr>
          <w:rFonts w:ascii="Times New Roman" w:eastAsia="Calibri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lastRenderedPageBreak/>
        <w:t>Воспитатель:</w:t>
      </w:r>
      <w:r w:rsidRPr="006942C3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 </w:t>
      </w:r>
      <w:r w:rsidR="003B65D9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О</w:t>
      </w:r>
      <w:proofErr w:type="gramEnd"/>
      <w:r w:rsidRPr="006942C3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какой русской народной игрушке мы сегодня с вами разговаривали? Дети</w:t>
      </w:r>
      <w:proofErr w:type="gramStart"/>
      <w:r w:rsidRPr="006942C3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: О</w:t>
      </w:r>
      <w:proofErr w:type="gramEnd"/>
      <w:r w:rsidRPr="006942C3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 матрешке!</w:t>
      </w:r>
    </w:p>
    <w:p w14:paraId="6C26F25C" w14:textId="77777777" w:rsidR="006942C3" w:rsidRPr="006942C3" w:rsidRDefault="006942C3" w:rsidP="006942C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6942C3">
        <w:rPr>
          <w:rFonts w:ascii="Times New Roman" w:eastAsia="Calibri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>Воспитатель</w:t>
      </w:r>
      <w:proofErr w:type="gramStart"/>
      <w:r w:rsidRPr="006942C3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: Из</w:t>
      </w:r>
      <w:proofErr w:type="gramEnd"/>
      <w:r w:rsidRPr="006942C3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какого материала изготавливают народные умельцы матрешек? Дети</w:t>
      </w:r>
      <w:proofErr w:type="gramStart"/>
      <w:r w:rsidRPr="006942C3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: Вырезают</w:t>
      </w:r>
      <w:proofErr w:type="gramEnd"/>
      <w:r w:rsidRPr="006942C3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из дерева.</w:t>
      </w:r>
    </w:p>
    <w:p w14:paraId="2D2C9488" w14:textId="77777777" w:rsidR="006942C3" w:rsidRPr="006942C3" w:rsidRDefault="006942C3" w:rsidP="006942C3">
      <w:pPr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Сегодня, ребята, мы с вами познакомились с прекрасной русской народной игрушкой — матрешкой. Мы узнали, кто первым ее сделал, расписал. Узнали, почему она так называется. А еще мы много играли с этой игрушкой и поняли, какая она веселая и интересная. </w:t>
      </w:r>
    </w:p>
    <w:p w14:paraId="224AE878" w14:textId="3A1FC56E" w:rsidR="006942C3" w:rsidRPr="006942C3" w:rsidRDefault="006942C3" w:rsidP="006942C3">
      <w:pPr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Матрешке тоже понравилось у вас в гостях, вы такие молодцы загадку </w:t>
      </w:r>
      <w:r w:rsidR="00C525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быстро </w:t>
      </w: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отгадали, с матрешкой поиграли, подружек собрали.</w:t>
      </w:r>
    </w:p>
    <w:p w14:paraId="2EC50CE0" w14:textId="77777777" w:rsidR="006942C3" w:rsidRPr="006942C3" w:rsidRDefault="006942C3" w:rsidP="006942C3">
      <w:pPr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 это матрешка приготовила вам подарки (достает из коробочки раскраски) раскраски с матрешками. </w:t>
      </w:r>
    </w:p>
    <w:p w14:paraId="588BB993" w14:textId="77777777" w:rsidR="006942C3" w:rsidRPr="006942C3" w:rsidRDefault="006942C3" w:rsidP="006942C3">
      <w:pPr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2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Матрешка говорит вам всем спасибо и до свидания! (дети прощаются с матрешкой)</w:t>
      </w:r>
    </w:p>
    <w:p w14:paraId="035B3232" w14:textId="77777777" w:rsidR="006942C3" w:rsidRPr="006942C3" w:rsidRDefault="006942C3" w:rsidP="006942C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F887681" w14:textId="77777777" w:rsidR="00B63B3F" w:rsidRPr="006942C3" w:rsidRDefault="00B63B3F" w:rsidP="006942C3"/>
    <w:sectPr w:rsidR="00071D33" w:rsidRPr="006942C3" w:rsidSect="0069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F703B"/>
    <w:multiLevelType w:val="hybridMultilevel"/>
    <w:tmpl w:val="CFC0A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63515"/>
    <w:multiLevelType w:val="hybridMultilevel"/>
    <w:tmpl w:val="331408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E246E7"/>
    <w:multiLevelType w:val="hybridMultilevel"/>
    <w:tmpl w:val="A6FA6A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440908"/>
    <w:multiLevelType w:val="hybridMultilevel"/>
    <w:tmpl w:val="45A0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8770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63779">
    <w:abstractNumId w:val="1"/>
  </w:num>
  <w:num w:numId="3" w16cid:durableId="864369909">
    <w:abstractNumId w:val="0"/>
  </w:num>
  <w:num w:numId="4" w16cid:durableId="155002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BD"/>
    <w:rsid w:val="00080C69"/>
    <w:rsid w:val="00112ED7"/>
    <w:rsid w:val="002A01D9"/>
    <w:rsid w:val="003668BD"/>
    <w:rsid w:val="003B65D9"/>
    <w:rsid w:val="00511B00"/>
    <w:rsid w:val="006942C3"/>
    <w:rsid w:val="0073622D"/>
    <w:rsid w:val="00A929C6"/>
    <w:rsid w:val="00AB5459"/>
    <w:rsid w:val="00B63B3F"/>
    <w:rsid w:val="00C52596"/>
    <w:rsid w:val="00CA0AF7"/>
    <w:rsid w:val="00E7045F"/>
    <w:rsid w:val="00EA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3FAF"/>
  <w15:chartTrackingRefBased/>
  <w15:docId w15:val="{EF43157C-9083-45DE-A64A-5CF5A5C6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1094</Words>
  <Characters>6241</Characters>
  <Application>Microsoft Office Word</Application>
  <DocSecurity>0</DocSecurity>
  <Lines>52</Lines>
  <Paragraphs>14</Paragraphs>
  <ScaleCrop>false</ScaleCrop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Yugova</dc:creator>
  <cp:keywords/>
  <dc:description/>
  <cp:lastModifiedBy>Darja Yugova</cp:lastModifiedBy>
  <cp:revision>11</cp:revision>
  <dcterms:created xsi:type="dcterms:W3CDTF">2024-03-25T15:45:00Z</dcterms:created>
  <dcterms:modified xsi:type="dcterms:W3CDTF">2024-03-25T15:53:00Z</dcterms:modified>
</cp:coreProperties>
</file>