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8C" w:rsidRDefault="0009508C" w:rsidP="00717179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</w:rPr>
      </w:pPr>
      <w:r w:rsidRPr="0009508C"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>Конспект занятия по формированию элементарных математических представлений у детей младшего дошкольного возраста</w:t>
      </w:r>
      <w:r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 xml:space="preserve"> с ОВЗ</w:t>
      </w:r>
      <w:r w:rsidRPr="0009508C"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 xml:space="preserve"> </w:t>
      </w:r>
    </w:p>
    <w:p w:rsidR="0009508C" w:rsidRDefault="0009508C" w:rsidP="00717179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</w:rPr>
      </w:pPr>
      <w:r w:rsidRPr="0009508C"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>«Загадочное путешествие»</w:t>
      </w:r>
    </w:p>
    <w:p w:rsidR="0009508C" w:rsidRDefault="0009508C" w:rsidP="007171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</w:t>
      </w:r>
      <w:proofErr w:type="spellStart"/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Папкова</w:t>
      </w:r>
      <w:proofErr w:type="spellEnd"/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Екатерина Владимировна, </w:t>
      </w:r>
    </w:p>
    <w:p w:rsidR="0009508C" w:rsidRDefault="0009508C" w:rsidP="000950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        </w:t>
      </w:r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воспитатель, </w:t>
      </w:r>
    </w:p>
    <w:p w:rsidR="0009508C" w:rsidRPr="0009508C" w:rsidRDefault="0009508C" w:rsidP="000950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</w:t>
      </w:r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МДОУ «</w:t>
      </w:r>
      <w:proofErr w:type="spellStart"/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ЦРР-д</w:t>
      </w:r>
      <w:proofErr w:type="spellEnd"/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/с№132» г</w:t>
      </w:r>
      <w:proofErr w:type="gramStart"/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.М</w:t>
      </w:r>
      <w:proofErr w:type="gramEnd"/>
      <w:r w:rsidRPr="000950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агнитогорска</w:t>
      </w:r>
    </w:p>
    <w:p w:rsidR="0009508C" w:rsidRPr="0009508C" w:rsidRDefault="0009508C" w:rsidP="0009508C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Программное содержание:</w:t>
      </w:r>
    </w:p>
    <w:p w:rsidR="0009508C" w:rsidRPr="0009508C" w:rsidRDefault="0009508C" w:rsidP="00095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Продолжать учить детей различать предметы по цвету и правильно называть цвета;</w:t>
      </w:r>
    </w:p>
    <w:p w:rsidR="0009508C" w:rsidRPr="0009508C" w:rsidRDefault="0009508C" w:rsidP="00095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Формировать умение группировать предметы по форме, размеру и цвету;</w:t>
      </w:r>
    </w:p>
    <w:p w:rsidR="0009508C" w:rsidRPr="0009508C" w:rsidRDefault="0009508C" w:rsidP="00095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Формировать представление о способах сравнения предметов по длине;</w:t>
      </w:r>
    </w:p>
    <w:p w:rsidR="0009508C" w:rsidRPr="0009508C" w:rsidRDefault="0009508C" w:rsidP="00095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Закреплять знание основных геометрических фигур: квадрат, круг,  треугольник;</w:t>
      </w:r>
    </w:p>
    <w:p w:rsidR="0009508C" w:rsidRPr="0009508C" w:rsidRDefault="0009508C" w:rsidP="00095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Развивать наблюдательность, внимание, память;</w:t>
      </w:r>
    </w:p>
    <w:p w:rsidR="0009508C" w:rsidRPr="0009508C" w:rsidRDefault="0009508C" w:rsidP="00095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Воспитывать доброжелательность.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Оборудование:</w:t>
      </w:r>
    </w:p>
    <w:p w:rsidR="0009508C" w:rsidRPr="0009508C" w:rsidRDefault="0009508C" w:rsidP="00095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Демонстрационный материал: колокольчик, дудка, цветы на подставке, бабочки на леске, две  дорожки разной длины, волшебный ящик, игрушка – клоун.</w:t>
      </w:r>
      <w:proofErr w:type="gramEnd"/>
    </w:p>
    <w:p w:rsidR="0009508C" w:rsidRPr="0009508C" w:rsidRDefault="0009508C" w:rsidP="00095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Раздаточный материал: воздушные шарики, карточка, с изображением машины, набор геометрических фигур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Словарная работа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09508C" w:rsidRPr="0009508C" w:rsidRDefault="0009508C" w:rsidP="000950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приложить;</w:t>
      </w:r>
    </w:p>
    <w:p w:rsidR="0009508C" w:rsidRPr="0009508C" w:rsidRDefault="0009508C" w:rsidP="000950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наложить.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Предварительная работа:</w:t>
      </w:r>
    </w:p>
    <w:p w:rsidR="0009508C" w:rsidRPr="0009508C" w:rsidRDefault="0009508C" w:rsidP="000950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Дидактическая  игра "Математическое лото";</w:t>
      </w:r>
    </w:p>
    <w:p w:rsidR="0009508C" w:rsidRPr="0009508C" w:rsidRDefault="0009508C" w:rsidP="000950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Рисование машин, воздушных шариков;</w:t>
      </w:r>
    </w:p>
    <w:p w:rsidR="0009508C" w:rsidRPr="0009508C" w:rsidRDefault="0009508C" w:rsidP="000950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Беседа о лете.</w:t>
      </w:r>
    </w:p>
    <w:p w:rsidR="0009508C" w:rsidRPr="0009508C" w:rsidRDefault="0009508C" w:rsidP="0009508C">
      <w:pPr>
        <w:spacing w:before="150" w:after="150" w:line="240" w:lineRule="auto"/>
        <w:outlineLvl w:val="4"/>
        <w:rPr>
          <w:rFonts w:ascii="inherit" w:eastAsia="Times New Roman" w:hAnsi="inherit" w:cs="Helvetica"/>
          <w:color w:val="333333"/>
          <w:sz w:val="21"/>
          <w:szCs w:val="21"/>
        </w:rPr>
      </w:pPr>
      <w:r w:rsidRPr="0009508C">
        <w:rPr>
          <w:rFonts w:ascii="inherit" w:eastAsia="Times New Roman" w:hAnsi="inherit" w:cs="Helvetica"/>
          <w:color w:val="333333"/>
          <w:sz w:val="21"/>
          <w:szCs w:val="21"/>
        </w:rPr>
        <w:t>Организация занятия: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Дети на коврике, словесная игра "Игра в поезд":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Воспитатель изображает паровоз. Он становится впереди колонны детей. Дети изображают вагоны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(согнув руки в локтях, двигают ими вперёд – назад и проговаривают слова)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- Вот поезд наш едет,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Колёса стучат,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А в поезде этом ребята сидят.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"</w:t>
      </w:r>
      <w:proofErr w:type="spellStart"/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Гу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гу</w:t>
      </w:r>
      <w:proofErr w:type="spellEnd"/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гу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,   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гу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гу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гу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", -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Пыхтит паровоз,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Далеко, далеко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Ребят он повёз.</w:t>
      </w:r>
    </w:p>
    <w:p w:rsidR="0009508C" w:rsidRPr="0009508C" w:rsidRDefault="0009508C" w:rsidP="0009508C">
      <w:pPr>
        <w:spacing w:before="150" w:after="150" w:line="240" w:lineRule="auto"/>
        <w:outlineLvl w:val="4"/>
        <w:rPr>
          <w:rFonts w:ascii="inherit" w:eastAsia="Times New Roman" w:hAnsi="inherit" w:cs="Helvetica"/>
          <w:color w:val="333333"/>
          <w:sz w:val="21"/>
          <w:szCs w:val="21"/>
        </w:rPr>
      </w:pPr>
      <w:r w:rsidRPr="0009508C">
        <w:rPr>
          <w:rFonts w:ascii="inherit" w:eastAsia="Times New Roman" w:hAnsi="inherit" w:cs="Helvetica"/>
          <w:color w:val="333333"/>
          <w:sz w:val="21"/>
          <w:szCs w:val="21"/>
        </w:rPr>
        <w:t>Ход занятия: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I часть: Вводная</w:t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Мотивация: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 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посмотрите, дети, что к нам прилетел?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(воздушный шарик)</w:t>
      </w:r>
    </w:p>
    <w:p w:rsidR="0009508C" w:rsidRPr="0009508C" w:rsidRDefault="0009508C" w:rsidP="00095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Какого цвета шарик?</w:t>
      </w:r>
    </w:p>
    <w:p w:rsidR="0009508C" w:rsidRPr="0009508C" w:rsidRDefault="0009508C" w:rsidP="000950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Какой формы шарик?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 А с шариком что-то ещё прилетело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(конверт)</w:t>
      </w:r>
    </w:p>
    <w:p w:rsidR="0009508C" w:rsidRPr="0009508C" w:rsidRDefault="0009508C" w:rsidP="00095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хотите посмотреть, что в конверте?</w:t>
      </w:r>
    </w:p>
    <w:p w:rsidR="0009508C" w:rsidRPr="0009508C" w:rsidRDefault="0009508C" w:rsidP="00095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Фотография.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Чья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(клоуна)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И что-то написано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(читает)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Здравствуйте, ребята! Меня зовут клоун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Бим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- Бом. Я хочу с вами поиграть и подарить воздушные шарики. Но вы должны сначала меня найти.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 Ребята, вы хотите поиграть с клоуном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Бим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Бомом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и с шариками? Тогда будем его искать. Вы его нигде не видите?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(дети оглядываются)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II часть: Основная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1. Слышится  барабанная дробь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Ребята, это, наверное,  клоун зовёт нас. Откуда слышится звук?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 (идут в сторону звука)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Куда мы с вами попали?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(на цветочную поляну)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Бим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Бом хочет, чтобы мы с вами вспомнили лето?</w:t>
      </w:r>
    </w:p>
    <w:p w:rsidR="0009508C" w:rsidRPr="0009508C" w:rsidRDefault="0009508C" w:rsidP="00095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Вам нравиться лето?</w:t>
      </w:r>
    </w:p>
    <w:p w:rsidR="0009508C" w:rsidRPr="0009508C" w:rsidRDefault="0009508C" w:rsidP="00095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Что растёт летом?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(цветочки)</w:t>
      </w:r>
    </w:p>
    <w:p w:rsidR="0009508C" w:rsidRPr="0009508C" w:rsidRDefault="0009508C" w:rsidP="00095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Какого цвета цветочки бывают?</w:t>
      </w:r>
    </w:p>
    <w:p w:rsidR="0009508C" w:rsidRPr="0009508C" w:rsidRDefault="0009508C" w:rsidP="00095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нашей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полянке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какого цвета растут цветы?</w:t>
      </w:r>
    </w:p>
    <w:p w:rsidR="0009508C" w:rsidRPr="0009508C" w:rsidRDefault="0009508C" w:rsidP="00095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Кто летом летает над цветочками?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 (бабочки)</w:t>
      </w:r>
    </w:p>
    <w:p w:rsidR="0009508C" w:rsidRPr="0009508C" w:rsidRDefault="0009508C" w:rsidP="00095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Вот и к нам прилетели бабочки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 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Давайте с вами поиграем в игру. Каждой бабочке найдём свой цветочек. Погуляйте по полянке, а как музыка остановиться, посадите бабочку на цветок такого же цвета, как и бабочка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</w:t>
      </w:r>
      <w:proofErr w:type="gramStart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з</w:t>
      </w:r>
      <w:proofErr w:type="gramEnd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вучит музыка)</w:t>
      </w:r>
    </w:p>
    <w:p w:rsidR="0009508C" w:rsidRPr="0009508C" w:rsidRDefault="0009508C" w:rsidP="000950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На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цветочек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какого цвета села твоя бабочка? Почему бабочка выбрала синий цветочек?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(бабочка синяя)</w:t>
      </w:r>
    </w:p>
    <w:p w:rsidR="0009508C" w:rsidRPr="0009508C" w:rsidRDefault="0009508C" w:rsidP="000950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Ещё бабочки полетают над  цветочками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Молодцы ребята!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2. Слышится звон колокольчика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Ребята, клоун нас ещё куда – то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зовёт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откуда слышится звук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(от столов)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.  Садимся за столы. Посмотрите, что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Бим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Бом для вас приготовил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(карточки с изображением машин  и геометрические фигуры)</w:t>
      </w:r>
    </w:p>
    <w:p w:rsidR="0009508C" w:rsidRPr="0009508C" w:rsidRDefault="0009508C" w:rsidP="00095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из каких частей состоит машина?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(кузов, кабина, колёса, окно)</w:t>
      </w:r>
    </w:p>
    <w:p w:rsidR="0009508C" w:rsidRPr="0009508C" w:rsidRDefault="0009508C" w:rsidP="00095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какой формы кабина?</w:t>
      </w:r>
    </w:p>
    <w:p w:rsidR="0009508C" w:rsidRPr="0009508C" w:rsidRDefault="0009508C" w:rsidP="00095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Какого цвета кабина у тебя, Ваня?</w:t>
      </w:r>
    </w:p>
    <w:p w:rsidR="0009508C" w:rsidRPr="0009508C" w:rsidRDefault="0009508C" w:rsidP="000950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Передняя часть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кабины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какой формы?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 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Ребята,  выберите геометрические фигуры такой же формы и такого же цвета и наложите на вашу машину: квадра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т на квадрат, круг на круг. 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У вас должна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получится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такая же машина.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gramStart"/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 Какого цвета колёса у машины на листочке? А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ты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какого цвета наложила колёса?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Старайтесь, ребята, чтобы клоуну понравились ваши машины.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Молодцы, ребята, хорошие машины у вас получились правильные, красивые.  Я думаю, Клоуну они понравятся.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3. Слышится звук дудочки.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. Слышите, ребята, клоун нас зовёт. Куда мы теперь пойдём? </w:t>
      </w:r>
    </w:p>
    <w:p w:rsidR="0009508C" w:rsidRPr="0009508C" w:rsidRDefault="0009508C" w:rsidP="000950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Что приготовил для вас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Бим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– Бом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(машины)</w:t>
      </w:r>
    </w:p>
    <w:p w:rsidR="0009508C" w:rsidRPr="0009508C" w:rsidRDefault="0009508C" w:rsidP="000950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Где ездят машины?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(по дорогам)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И у нас есть две дороги. Выберите любую и покатайте по ним машины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</w:t>
      </w:r>
      <w:proofErr w:type="gramStart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д</w:t>
      </w:r>
      <w:proofErr w:type="gramEnd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ети играют)</w:t>
      </w:r>
    </w:p>
    <w:p w:rsidR="0009508C" w:rsidRPr="0009508C" w:rsidRDefault="0009508C" w:rsidP="000950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 вы думаете, какая из этих дорог длиннее, а какая короче?</w:t>
      </w:r>
    </w:p>
    <w:p w:rsidR="0009508C" w:rsidRPr="0009508C" w:rsidRDefault="0009508C" w:rsidP="000950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 проверить?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(приложить друг к другу, наложить друг на друга)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lastRenderedPageBreak/>
        <w:t>В.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Скажем все вместе: приложить, наложить.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Маша, повтори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(приложить...)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А теперь прокатите машины по длинной дорожке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</w:t>
      </w:r>
      <w:proofErr w:type="gramStart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по</w:t>
      </w:r>
      <w:proofErr w:type="gramEnd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 xml:space="preserve"> </w:t>
      </w:r>
      <w:proofErr w:type="gramStart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короткой</w:t>
      </w:r>
      <w:proofErr w:type="gramEnd"/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Машины поставьте в гараж и давайте сделаем одну длинную дорожку и пойдём по ней.</w:t>
      </w:r>
    </w:p>
    <w:p w:rsidR="0009508C" w:rsidRPr="0009508C" w:rsidRDefault="0009508C" w:rsidP="000950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Куда приведёт нас эта дорога?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Звучит дудочка</w:t>
      </w:r>
    </w:p>
    <w:p w:rsidR="0009508C" w:rsidRPr="0009508C" w:rsidRDefault="0009508C" w:rsidP="000950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Кто же нас зовёт?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III часть: Анализ</w:t>
      </w:r>
    </w:p>
    <w:p w:rsidR="0009508C" w:rsidRPr="0009508C" w:rsidRDefault="0009508C" w:rsidP="000950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Что это, ребята?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(короб)</w:t>
      </w:r>
    </w:p>
    <w:p w:rsidR="0009508C" w:rsidRPr="0009508C" w:rsidRDefault="0009508C" w:rsidP="000950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 вы думаете, что в нём?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(из короба доноситься звук погремушки) 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кто – же там?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из короба появляется клоун.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Клоун: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Здравствуйте, ребята!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Вы меня искали? 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А мои подарки вам понравились?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Что вы видели на летней полянке?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Какого цвета были цветочки, бабочки?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Синяя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бабочка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на какой цветочек садилась?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А за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столами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что вы делали?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(машины)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 вы делали машину?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(накладывали квадрат на квадрат, круг на круг, треугольник на треугольник)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Что у машины квадратное?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(окно)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А что ещё вы с машинами делали?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(катали по дорогам)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Какие дороги были?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 (длинная, коротка)</w:t>
      </w:r>
    </w:p>
    <w:p w:rsidR="0009508C" w:rsidRPr="0009508C" w:rsidRDefault="0009508C" w:rsidP="000950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 вы узнали, какая длинная, а какая короткая дорога?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(прикладывали друг к другу, накладывали друг на друга)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 Скажем все вместе: приложить, наложить.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Клоун: 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молодцы, ребята! Мне </w:t>
      </w:r>
      <w:proofErr w:type="gram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понравилось</w:t>
      </w:r>
      <w:proofErr w:type="gram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 как вы играли, занимались.                          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И я вам за это дарю шарики.</w:t>
      </w:r>
    </w:p>
    <w:p w:rsidR="0009508C" w:rsidRPr="0009508C" w:rsidRDefault="0009508C" w:rsidP="000950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Какого цвета шарики?</w:t>
      </w:r>
    </w:p>
    <w:p w:rsidR="0009508C" w:rsidRPr="0009508C" w:rsidRDefault="0009508C" w:rsidP="000950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Какой формы?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В. 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что нужно сказать клоуну? </w:t>
      </w:r>
      <w:r w:rsidRPr="0009508C">
        <w:rPr>
          <w:rFonts w:ascii="Helvetica" w:eastAsia="Times New Roman" w:hAnsi="Helvetica" w:cs="Helvetica"/>
          <w:i/>
          <w:iCs/>
          <w:color w:val="333333"/>
          <w:sz w:val="21"/>
        </w:rPr>
        <w:t>(спасибо)</w:t>
      </w: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br/>
        <w:t>До свидания. </w:t>
      </w:r>
    </w:p>
    <w:p w:rsidR="0009508C" w:rsidRPr="0009508C" w:rsidRDefault="0009508C" w:rsidP="0009508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b/>
          <w:bCs/>
          <w:color w:val="333333"/>
          <w:sz w:val="21"/>
        </w:rPr>
        <w:t>Список литературы:</w:t>
      </w:r>
    </w:p>
    <w:p w:rsidR="0009508C" w:rsidRPr="0009508C" w:rsidRDefault="0009508C" w:rsidP="000950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 xml:space="preserve">Бондаренко А.К. Словесные игры в детском саду. М.: </w:t>
      </w:r>
      <w:proofErr w:type="spellStart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Просвящение</w:t>
      </w:r>
      <w:proofErr w:type="spellEnd"/>
      <w:r w:rsidRPr="0009508C">
        <w:rPr>
          <w:rFonts w:ascii="Helvetica" w:eastAsia="Times New Roman" w:hAnsi="Helvetica" w:cs="Helvetica"/>
          <w:color w:val="333333"/>
          <w:sz w:val="21"/>
          <w:szCs w:val="21"/>
        </w:rPr>
        <w:t>, 1977. 26 с</w:t>
      </w:r>
    </w:p>
    <w:p w:rsidR="004A6D35" w:rsidRDefault="004A6D35"/>
    <w:sectPr w:rsidR="004A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FD5"/>
    <w:multiLevelType w:val="multilevel"/>
    <w:tmpl w:val="167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20DDF"/>
    <w:multiLevelType w:val="multilevel"/>
    <w:tmpl w:val="A3C8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B48D5"/>
    <w:multiLevelType w:val="multilevel"/>
    <w:tmpl w:val="D44C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643AD"/>
    <w:multiLevelType w:val="multilevel"/>
    <w:tmpl w:val="FF9A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749FE"/>
    <w:multiLevelType w:val="multilevel"/>
    <w:tmpl w:val="A91A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660E8"/>
    <w:multiLevelType w:val="multilevel"/>
    <w:tmpl w:val="E4F6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3486D"/>
    <w:multiLevelType w:val="multilevel"/>
    <w:tmpl w:val="0FD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4285E"/>
    <w:multiLevelType w:val="multilevel"/>
    <w:tmpl w:val="AA28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25913"/>
    <w:multiLevelType w:val="multilevel"/>
    <w:tmpl w:val="CA6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02416"/>
    <w:multiLevelType w:val="multilevel"/>
    <w:tmpl w:val="3252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C6EF1"/>
    <w:multiLevelType w:val="multilevel"/>
    <w:tmpl w:val="BFC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85F5E"/>
    <w:multiLevelType w:val="multilevel"/>
    <w:tmpl w:val="D52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135F8"/>
    <w:multiLevelType w:val="multilevel"/>
    <w:tmpl w:val="6F56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765C6"/>
    <w:multiLevelType w:val="multilevel"/>
    <w:tmpl w:val="4DD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80ED3"/>
    <w:multiLevelType w:val="multilevel"/>
    <w:tmpl w:val="EEB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525ADB"/>
    <w:multiLevelType w:val="multilevel"/>
    <w:tmpl w:val="B7D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15"/>
  </w:num>
  <w:num w:numId="13">
    <w:abstractNumId w:val="0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08C"/>
    <w:rsid w:val="0009508C"/>
    <w:rsid w:val="004A6D35"/>
    <w:rsid w:val="00717179"/>
    <w:rsid w:val="00FE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950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950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9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508C"/>
    <w:rPr>
      <w:i/>
      <w:iCs/>
    </w:rPr>
  </w:style>
  <w:style w:type="character" w:styleId="a5">
    <w:name w:val="Strong"/>
    <w:basedOn w:val="a0"/>
    <w:uiPriority w:val="22"/>
    <w:qFormat/>
    <w:rsid w:val="000950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2024-04-15T08:58:00Z</dcterms:created>
  <dcterms:modified xsi:type="dcterms:W3CDTF">2024-04-15T08:58:00Z</dcterms:modified>
</cp:coreProperties>
</file>