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C747" w14:textId="34DCB839" w:rsidR="008D1439" w:rsidRPr="008D1439" w:rsidRDefault="008D1439" w:rsidP="00A807C2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МУНИЦИПАЛЬНОЕ БЮДЖЕТНОЕ ДОШКОЛЬНОЕ ОБРАЗОВАТЕЛЬНОЕ УЧРЕЖДЕНИЕ</w:t>
      </w:r>
      <w:r w:rsid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«ЦЕНТР РАЗВИТИЯ РЕБЕНКА -ДЕТСКИЙ САД №6 «ЖАР-ПТИЦА»</w:t>
      </w:r>
    </w:p>
    <w:p w14:paraId="67BCF7FC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57826EDD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1E3F8D7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1CE20CD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BCD4A5D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DAAAF38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810E497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B1E4841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43C69F75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35E02E09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7452E3A3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2AF3D249" w14:textId="77777777" w:rsidR="008D1439" w:rsidRP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14:paraId="66D70DEA" w14:textId="5FCB80E5" w:rsid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56"/>
          <w:szCs w:val="56"/>
        </w:rPr>
      </w:pPr>
      <w:r w:rsidRPr="00A807C2">
        <w:rPr>
          <w:rFonts w:ascii="Times New Roman" w:eastAsia="Calibri" w:hAnsi="Times New Roman" w:cs="Times New Roman"/>
          <w:bCs/>
          <w:color w:val="000000"/>
          <w:sz w:val="56"/>
          <w:szCs w:val="56"/>
        </w:rPr>
        <w:t xml:space="preserve">Образовательная деятельность </w:t>
      </w:r>
    </w:p>
    <w:p w14:paraId="02DBAF43" w14:textId="23F616AB" w:rsidR="009E1EBA" w:rsidRPr="00A807C2" w:rsidRDefault="009E1EBA" w:rsidP="008D1439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56"/>
          <w:szCs w:val="56"/>
        </w:rPr>
      </w:pPr>
      <w:r>
        <w:rPr>
          <w:rFonts w:ascii="Times New Roman" w:eastAsia="Calibri" w:hAnsi="Times New Roman" w:cs="Times New Roman"/>
          <w:bCs/>
          <w:color w:val="000000"/>
          <w:sz w:val="56"/>
          <w:szCs w:val="56"/>
        </w:rPr>
        <w:t>по физической культуре</w:t>
      </w:r>
    </w:p>
    <w:p w14:paraId="1D1CB79F" w14:textId="6581CF4F" w:rsid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56"/>
          <w:szCs w:val="56"/>
        </w:rPr>
      </w:pPr>
      <w:r w:rsidRPr="00A807C2">
        <w:rPr>
          <w:rFonts w:ascii="Times New Roman" w:eastAsia="Calibri" w:hAnsi="Times New Roman" w:cs="Times New Roman"/>
          <w:bCs/>
          <w:color w:val="000000"/>
          <w:sz w:val="56"/>
          <w:szCs w:val="56"/>
        </w:rPr>
        <w:t>«Волонтёр-Блогер»</w:t>
      </w:r>
    </w:p>
    <w:p w14:paraId="3FFAF36C" w14:textId="00C76339" w:rsidR="00A807C2" w:rsidRPr="008D1439" w:rsidRDefault="00A807C2" w:rsidP="008D1439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(</w:t>
      </w:r>
      <w:proofErr w:type="gramStart"/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подготовительная</w:t>
      </w:r>
      <w:r w:rsidR="009E1E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к</w:t>
      </w:r>
      <w:proofErr w:type="gramEnd"/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9E1E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школе</w:t>
      </w:r>
      <w:r w:rsidR="009E1EBA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группа)</w:t>
      </w:r>
    </w:p>
    <w:p w14:paraId="633DAA37" w14:textId="77777777" w:rsidR="008D1439" w:rsidRPr="008D1439" w:rsidRDefault="008D1439" w:rsidP="008D1439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</w:p>
    <w:p w14:paraId="4FB7E283" w14:textId="711D084B" w:rsidR="008D1439" w:rsidRDefault="008D1439" w:rsidP="008D1439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</w:p>
    <w:p w14:paraId="01D407DB" w14:textId="3E3E1189" w:rsidR="008D1439" w:rsidRDefault="008D1439" w:rsidP="008D1439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</w:p>
    <w:p w14:paraId="6E33785B" w14:textId="479D25C2" w:rsidR="008D1439" w:rsidRDefault="008D1439" w:rsidP="008D1439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</w:p>
    <w:p w14:paraId="72BE5020" w14:textId="3E1DF23D" w:rsidR="008D1439" w:rsidRDefault="008D1439" w:rsidP="008D1439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</w:p>
    <w:p w14:paraId="024E88B7" w14:textId="77777777" w:rsidR="008D1439" w:rsidRPr="008D1439" w:rsidRDefault="008D1439" w:rsidP="008D1439">
      <w:pPr>
        <w:spacing w:after="0" w:line="276" w:lineRule="auto"/>
        <w:rPr>
          <w:rFonts w:ascii="Times New Roman" w:eastAsia="Calibri" w:hAnsi="Times New Roman" w:cs="Times New Roman"/>
          <w:b/>
          <w:color w:val="000000"/>
          <w:sz w:val="56"/>
          <w:szCs w:val="56"/>
        </w:rPr>
      </w:pPr>
    </w:p>
    <w:p w14:paraId="5C798FF5" w14:textId="0DA7AEF2" w:rsidR="008D1439" w:rsidRPr="008D1439" w:rsidRDefault="008D1439" w:rsidP="008D1439">
      <w:pPr>
        <w:spacing w:after="0" w:line="276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D14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Подготовила</w:t>
      </w:r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и провела</w:t>
      </w:r>
      <w:r w:rsidRPr="008D14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: </w:t>
      </w:r>
    </w:p>
    <w:p w14:paraId="3E949813" w14:textId="48C8BF06" w:rsidR="008D1439" w:rsidRPr="00A807C2" w:rsidRDefault="008D1439" w:rsidP="008D1439">
      <w:pPr>
        <w:spacing w:after="0" w:line="276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D14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Инструктор по </w:t>
      </w:r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физической культуре</w:t>
      </w:r>
    </w:p>
    <w:p w14:paraId="58553440" w14:textId="0C1AD5EE" w:rsidR="008D1439" w:rsidRPr="008D1439" w:rsidRDefault="008D1439" w:rsidP="008D1439">
      <w:pPr>
        <w:spacing w:after="0" w:line="276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Первой квалификационной категории</w:t>
      </w:r>
    </w:p>
    <w:p w14:paraId="3D467AEE" w14:textId="39A5A864" w:rsidR="008D1439" w:rsidRPr="008D1439" w:rsidRDefault="008D1439" w:rsidP="00A807C2">
      <w:pPr>
        <w:spacing w:after="0" w:line="276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D14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Губайдуллина </w:t>
      </w:r>
      <w:proofErr w:type="spellStart"/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Румия</w:t>
      </w:r>
      <w:proofErr w:type="spellEnd"/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Рамилевна</w:t>
      </w:r>
      <w:proofErr w:type="spellEnd"/>
    </w:p>
    <w:p w14:paraId="53E6E3C9" w14:textId="2339D76D" w:rsidR="008D1439" w:rsidRDefault="008D1439" w:rsidP="008D1439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7D0A34EE" w14:textId="77777777" w:rsidR="00A807C2" w:rsidRPr="008D1439" w:rsidRDefault="00A807C2" w:rsidP="008D1439">
      <w:pPr>
        <w:spacing w:after="0" w:line="276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103F1CA7" w14:textId="5C36D1DD" w:rsidR="008D1439" w:rsidRPr="008D1439" w:rsidRDefault="008D1439" w:rsidP="008D1439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14:paraId="603AF79A" w14:textId="2A2CFF09" w:rsidR="008D1439" w:rsidRPr="008D1439" w:rsidRDefault="008D1439" w:rsidP="008D1439">
      <w:pPr>
        <w:spacing w:after="200" w:line="360" w:lineRule="auto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 w:rsidRPr="008D1439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Альметьевск, </w:t>
      </w:r>
      <w:r w:rsidRPr="00A807C2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2024г.</w:t>
      </w:r>
    </w:p>
    <w:p w14:paraId="08C2B363" w14:textId="77777777" w:rsidR="008D1439" w:rsidRDefault="008D1439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871B3" w14:textId="53E592FF" w:rsidR="00F4096F" w:rsidRPr="00F4096F" w:rsidRDefault="008056F1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096F" w:rsidRPr="00F4096F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3321B">
        <w:rPr>
          <w:rFonts w:ascii="Times New Roman" w:hAnsi="Times New Roman" w:cs="Times New Roman"/>
          <w:sz w:val="28"/>
          <w:szCs w:val="28"/>
        </w:rPr>
        <w:t xml:space="preserve">Формирование здорового образа жизни </w:t>
      </w:r>
      <w:r w:rsidR="009E1EBA">
        <w:rPr>
          <w:rFonts w:ascii="Times New Roman" w:hAnsi="Times New Roman" w:cs="Times New Roman"/>
          <w:sz w:val="28"/>
          <w:szCs w:val="28"/>
        </w:rPr>
        <w:t>у детей</w:t>
      </w:r>
      <w:r w:rsidR="009E1EBA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proofErr w:type="gramStart"/>
      <w:r w:rsidR="009E1EBA">
        <w:rPr>
          <w:rFonts w:ascii="Times New Roman" w:hAnsi="Times New Roman" w:cs="Times New Roman"/>
          <w:sz w:val="28"/>
          <w:szCs w:val="28"/>
        </w:rPr>
        <w:t xml:space="preserve">возраста </w:t>
      </w:r>
      <w:r w:rsidR="009E1EBA">
        <w:rPr>
          <w:rFonts w:ascii="Times New Roman" w:hAnsi="Times New Roman" w:cs="Times New Roman"/>
          <w:sz w:val="28"/>
          <w:szCs w:val="28"/>
        </w:rPr>
        <w:t xml:space="preserve"> </w:t>
      </w:r>
      <w:r w:rsidR="00B3321B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B3321B">
        <w:rPr>
          <w:rFonts w:ascii="Times New Roman" w:hAnsi="Times New Roman" w:cs="Times New Roman"/>
          <w:sz w:val="28"/>
          <w:szCs w:val="28"/>
        </w:rPr>
        <w:t xml:space="preserve"> помощи волонтерской деятельности и технологии </w:t>
      </w:r>
      <w:proofErr w:type="spellStart"/>
      <w:r w:rsidR="00B3321B">
        <w:rPr>
          <w:rFonts w:ascii="Times New Roman" w:hAnsi="Times New Roman" w:cs="Times New Roman"/>
          <w:sz w:val="28"/>
          <w:szCs w:val="28"/>
        </w:rPr>
        <w:t>блогинг</w:t>
      </w:r>
      <w:proofErr w:type="spellEnd"/>
      <w:r w:rsidR="00B3321B">
        <w:rPr>
          <w:rFonts w:ascii="Times New Roman" w:hAnsi="Times New Roman" w:cs="Times New Roman"/>
          <w:sz w:val="28"/>
          <w:szCs w:val="28"/>
        </w:rPr>
        <w:t>.</w:t>
      </w:r>
    </w:p>
    <w:p w14:paraId="443E9E38" w14:textId="77777777" w:rsidR="00F4096F" w:rsidRPr="00F4096F" w:rsidRDefault="00F4096F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6F">
        <w:rPr>
          <w:rFonts w:ascii="Times New Roman" w:hAnsi="Times New Roman" w:cs="Times New Roman"/>
          <w:sz w:val="28"/>
          <w:szCs w:val="28"/>
        </w:rPr>
        <w:t>Задачи:</w:t>
      </w:r>
    </w:p>
    <w:p w14:paraId="31489B0B" w14:textId="6A3E1A7F" w:rsidR="00F4096F" w:rsidRDefault="00F4096F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6F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6B8B6AAD" w14:textId="2E40C463" w:rsidR="00B3321B" w:rsidRPr="00F4096F" w:rsidRDefault="00B3321B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физическом развитии:</w:t>
      </w:r>
    </w:p>
    <w:p w14:paraId="4D76E0D0" w14:textId="5AC62C90" w:rsidR="00CA3697" w:rsidRDefault="00F4096F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6F">
        <w:rPr>
          <w:rFonts w:ascii="Times New Roman" w:hAnsi="Times New Roman" w:cs="Times New Roman"/>
          <w:sz w:val="28"/>
          <w:szCs w:val="28"/>
        </w:rPr>
        <w:t xml:space="preserve">- </w:t>
      </w:r>
      <w:r w:rsidR="00CA3697" w:rsidRPr="00CA3697">
        <w:rPr>
          <w:rFonts w:ascii="Times New Roman" w:hAnsi="Times New Roman" w:cs="Times New Roman"/>
          <w:sz w:val="28"/>
          <w:szCs w:val="28"/>
        </w:rPr>
        <w:t xml:space="preserve">совершенствовать двигательные умения и навыки на степ – платформе; учить выполнять основные шаги по степ – аэробике в игровой форме; совершенствовать навыки владения </w:t>
      </w:r>
      <w:r w:rsidR="00CA3697">
        <w:rPr>
          <w:rFonts w:ascii="Times New Roman" w:hAnsi="Times New Roman" w:cs="Times New Roman"/>
          <w:sz w:val="28"/>
          <w:szCs w:val="28"/>
        </w:rPr>
        <w:t>гимнастической палкой.</w:t>
      </w:r>
    </w:p>
    <w:p w14:paraId="7FA878C2" w14:textId="05BACA1B" w:rsidR="00CA3697" w:rsidRDefault="00CA3697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навыки владения мячом.</w:t>
      </w:r>
    </w:p>
    <w:p w14:paraId="69E833DD" w14:textId="391BF017" w:rsidR="00B3321B" w:rsidRDefault="00B3321B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познавательном развитии:</w:t>
      </w:r>
    </w:p>
    <w:p w14:paraId="7FD66616" w14:textId="333569E1" w:rsidR="00B3321B" w:rsidRDefault="00B3321B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-Закрепить счет измерения; ориентацию в пространстве.</w:t>
      </w:r>
    </w:p>
    <w:p w14:paraId="232BB12F" w14:textId="5B2FEADF" w:rsidR="00B3321B" w:rsidRDefault="00B3321B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Речевом развитии:</w:t>
      </w:r>
    </w:p>
    <w:p w14:paraId="58525C21" w14:textId="0831B002" w:rsidR="00B3321B" w:rsidRDefault="00B3321B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 при помощи интервью, беседы. Дать понятие о профессии блога и волонтерства.</w:t>
      </w:r>
    </w:p>
    <w:p w14:paraId="54F4109E" w14:textId="324B6B2D" w:rsidR="00B3321B" w:rsidRDefault="00B3321B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социально-коммуникативном развитии:</w:t>
      </w:r>
    </w:p>
    <w:p w14:paraId="125B5A1E" w14:textId="4787A3BA" w:rsidR="00B3321B" w:rsidRDefault="00B3321B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прививать любовь к Родине, к здоровому образу жизни, к волонтерству.</w:t>
      </w:r>
    </w:p>
    <w:p w14:paraId="39A0F548" w14:textId="7977F4E5" w:rsidR="00B3321B" w:rsidRDefault="00B3321B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художественно-эстетическом развитии:</w:t>
      </w:r>
    </w:p>
    <w:p w14:paraId="09FAFAF1" w14:textId="15CA9D3C" w:rsidR="00B3321B" w:rsidRDefault="00B3321B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ритмических движений на степ-платформе.</w:t>
      </w:r>
    </w:p>
    <w:p w14:paraId="013BEFC9" w14:textId="2549F702" w:rsidR="00F4096F" w:rsidRPr="00F4096F" w:rsidRDefault="00F4096F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6F">
        <w:rPr>
          <w:rFonts w:ascii="Times New Roman" w:hAnsi="Times New Roman" w:cs="Times New Roman"/>
          <w:sz w:val="28"/>
          <w:szCs w:val="28"/>
        </w:rPr>
        <w:t>Развивающие:</w:t>
      </w:r>
      <w:r w:rsidR="0002614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14:paraId="62CCF682" w14:textId="727585F1" w:rsidR="00026148" w:rsidRDefault="00F4096F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6F">
        <w:rPr>
          <w:rFonts w:ascii="Times New Roman" w:hAnsi="Times New Roman" w:cs="Times New Roman"/>
          <w:sz w:val="28"/>
          <w:szCs w:val="28"/>
        </w:rPr>
        <w:t xml:space="preserve">-  </w:t>
      </w:r>
      <w:r w:rsidR="00026148">
        <w:rPr>
          <w:rFonts w:ascii="Times New Roman" w:hAnsi="Times New Roman" w:cs="Times New Roman"/>
          <w:sz w:val="28"/>
          <w:szCs w:val="28"/>
        </w:rPr>
        <w:t>разви</w:t>
      </w:r>
      <w:r w:rsidR="00CA3697">
        <w:rPr>
          <w:rFonts w:ascii="Times New Roman" w:hAnsi="Times New Roman" w:cs="Times New Roman"/>
          <w:sz w:val="28"/>
          <w:szCs w:val="28"/>
        </w:rPr>
        <w:t>вать</w:t>
      </w:r>
      <w:r w:rsidR="00026148">
        <w:rPr>
          <w:rFonts w:ascii="Times New Roman" w:hAnsi="Times New Roman" w:cs="Times New Roman"/>
          <w:sz w:val="28"/>
          <w:szCs w:val="28"/>
        </w:rPr>
        <w:t xml:space="preserve"> умение анализировать, развивать самостоятельность и инициативу.</w:t>
      </w:r>
    </w:p>
    <w:p w14:paraId="736A9F0C" w14:textId="5E89EF09" w:rsidR="00F4096F" w:rsidRPr="00F4096F" w:rsidRDefault="00026148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3697" w:rsidRPr="00CA3697">
        <w:rPr>
          <w:rFonts w:ascii="Times New Roman" w:hAnsi="Times New Roman" w:cs="Times New Roman"/>
          <w:sz w:val="28"/>
          <w:szCs w:val="28"/>
        </w:rPr>
        <w:t>развивать координацию движений, ловкость, гибкость, выносливость, чувство ритма, мышечную силу.</w:t>
      </w:r>
    </w:p>
    <w:p w14:paraId="19D8B989" w14:textId="77777777" w:rsidR="00F4096F" w:rsidRPr="00F4096F" w:rsidRDefault="00F4096F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6F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2A5269BA" w14:textId="5DD18BC6" w:rsidR="00F4096F" w:rsidRPr="00F4096F" w:rsidRDefault="00026148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наблюдательность, уважительное отношение к людям разных профессий.</w:t>
      </w:r>
    </w:p>
    <w:p w14:paraId="48921953" w14:textId="36AEDDD0" w:rsidR="00F4096F" w:rsidRDefault="00F4096F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96F">
        <w:rPr>
          <w:rFonts w:ascii="Times New Roman" w:hAnsi="Times New Roman" w:cs="Times New Roman"/>
          <w:sz w:val="28"/>
          <w:szCs w:val="28"/>
        </w:rPr>
        <w:t>- вызвать положительный эмоциональный отклик, желание принимать участие в игре.</w:t>
      </w:r>
      <w:r w:rsidR="008056F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2B88516D" w14:textId="28ACA888" w:rsidR="00D463D2" w:rsidRPr="008056F1" w:rsidRDefault="006A70A7" w:rsidP="009E1EBA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463D2" w:rsidRPr="008056F1">
        <w:rPr>
          <w:rFonts w:ascii="Times New Roman" w:hAnsi="Times New Roman" w:cs="Times New Roman"/>
          <w:sz w:val="28"/>
          <w:szCs w:val="28"/>
        </w:rPr>
        <w:t>Оборудование: степ платформы, гимнастические палки по количеству детей, большие мячи</w:t>
      </w:r>
      <w:r w:rsidR="00A26A7B">
        <w:rPr>
          <w:rFonts w:ascii="Times New Roman" w:hAnsi="Times New Roman" w:cs="Times New Roman"/>
          <w:sz w:val="28"/>
          <w:szCs w:val="28"/>
        </w:rPr>
        <w:t>, мольберт, кольцевая лампа, свисток, корзины для мечей и палок.</w:t>
      </w:r>
    </w:p>
    <w:p w14:paraId="342EFC6C" w14:textId="77777777" w:rsidR="009E1EBA" w:rsidRDefault="009E1EBA" w:rsidP="006A70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16325C0" w14:textId="77777777" w:rsidR="009E1EBA" w:rsidRDefault="009E1EBA" w:rsidP="006A70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612307" w14:textId="09969873" w:rsidR="00D463D2" w:rsidRPr="008056F1" w:rsidRDefault="00D463D2" w:rsidP="006A70A7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lastRenderedPageBreak/>
        <w:t>Ход занятия.</w:t>
      </w:r>
    </w:p>
    <w:p w14:paraId="072C7910" w14:textId="6CAD510E" w:rsidR="00D463D2" w:rsidRPr="008056F1" w:rsidRDefault="00D463D2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Дети в спортивной форме входят в зал, строятся в шеренгу (здороваются с гостями).</w:t>
      </w:r>
    </w:p>
    <w:p w14:paraId="4B82A297" w14:textId="4BDAF83D" w:rsidR="00702BB4" w:rsidRPr="008D1439" w:rsidRDefault="008056F1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Hlk155875524"/>
      <w:r w:rsidR="00F4096F"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</w:t>
      </w:r>
      <w:proofErr w:type="gramStart"/>
      <w:r w:rsidR="00F4096F">
        <w:rPr>
          <w:rFonts w:ascii="Times New Roman" w:hAnsi="Times New Roman" w:cs="Times New Roman"/>
          <w:sz w:val="28"/>
          <w:szCs w:val="28"/>
        </w:rPr>
        <w:t xml:space="preserve">: </w:t>
      </w:r>
      <w:bookmarkEnd w:id="0"/>
      <w:r w:rsidR="008D1439">
        <w:rPr>
          <w:rFonts w:ascii="Times New Roman" w:hAnsi="Times New Roman" w:cs="Times New Roman"/>
          <w:sz w:val="28"/>
          <w:szCs w:val="28"/>
        </w:rPr>
        <w:t>Здравствуйте</w:t>
      </w:r>
      <w:proofErr w:type="gramEnd"/>
      <w:r w:rsidR="008D1439">
        <w:rPr>
          <w:rFonts w:ascii="Times New Roman" w:hAnsi="Times New Roman" w:cs="Times New Roman"/>
          <w:sz w:val="28"/>
          <w:szCs w:val="28"/>
        </w:rPr>
        <w:t xml:space="preserve"> ребята. </w:t>
      </w:r>
      <w:proofErr w:type="spellStart"/>
      <w:r w:rsidR="008D1439">
        <w:rPr>
          <w:rFonts w:ascii="Times New Roman" w:hAnsi="Times New Roman" w:cs="Times New Roman"/>
          <w:sz w:val="28"/>
          <w:szCs w:val="28"/>
        </w:rPr>
        <w:t>Исэнмесез</w:t>
      </w:r>
      <w:proofErr w:type="spellEnd"/>
      <w:r w:rsidR="008D14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D1439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="008D1439">
        <w:rPr>
          <w:rFonts w:ascii="Times New Roman" w:hAnsi="Times New Roman" w:cs="Times New Roman"/>
          <w:sz w:val="28"/>
          <w:szCs w:val="28"/>
        </w:rPr>
        <w:t xml:space="preserve">. </w:t>
      </w:r>
      <w:r w:rsidR="000B088F" w:rsidRPr="008056F1">
        <w:rPr>
          <w:rFonts w:ascii="Times New Roman" w:hAnsi="Times New Roman" w:cs="Times New Roman"/>
          <w:sz w:val="28"/>
          <w:szCs w:val="28"/>
        </w:rPr>
        <w:t xml:space="preserve">Меня зовут </w:t>
      </w:r>
      <w:proofErr w:type="spellStart"/>
      <w:r w:rsidR="000B088F" w:rsidRPr="008056F1">
        <w:rPr>
          <w:rFonts w:ascii="Times New Roman" w:hAnsi="Times New Roman" w:cs="Times New Roman"/>
          <w:sz w:val="28"/>
          <w:szCs w:val="28"/>
        </w:rPr>
        <w:t>Румия</w:t>
      </w:r>
      <w:proofErr w:type="spellEnd"/>
      <w:r w:rsidR="00702B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02BB4">
        <w:rPr>
          <w:rFonts w:ascii="Times New Roman" w:hAnsi="Times New Roman" w:cs="Times New Roman"/>
          <w:sz w:val="28"/>
          <w:szCs w:val="28"/>
        </w:rPr>
        <w:t>Рамилевна</w:t>
      </w:r>
      <w:proofErr w:type="spellEnd"/>
      <w:r w:rsidR="000B088F" w:rsidRPr="008056F1">
        <w:rPr>
          <w:rFonts w:ascii="Times New Roman" w:hAnsi="Times New Roman" w:cs="Times New Roman"/>
          <w:sz w:val="28"/>
          <w:szCs w:val="28"/>
        </w:rPr>
        <w:t>.</w:t>
      </w:r>
      <w:r w:rsidR="00810073">
        <w:rPr>
          <w:rFonts w:ascii="Times New Roman" w:hAnsi="Times New Roman" w:cs="Times New Roman"/>
          <w:sz w:val="28"/>
          <w:szCs w:val="28"/>
        </w:rPr>
        <w:t xml:space="preserve"> </w:t>
      </w:r>
      <w:r w:rsidR="00702BB4">
        <w:rPr>
          <w:rFonts w:ascii="Times New Roman" w:hAnsi="Times New Roman" w:cs="Times New Roman"/>
          <w:sz w:val="28"/>
          <w:szCs w:val="28"/>
        </w:rPr>
        <w:t xml:space="preserve">Я волонтер по Здоровому образу жизни. Кто же такие волонтеры? Как вы думаете? </w:t>
      </w:r>
      <w:r w:rsidR="008D1439">
        <w:rPr>
          <w:rFonts w:ascii="Times New Roman" w:hAnsi="Times New Roman" w:cs="Times New Roman"/>
          <w:sz w:val="28"/>
          <w:szCs w:val="28"/>
        </w:rPr>
        <w:t>(</w:t>
      </w:r>
      <w:r w:rsidR="00702BB4" w:rsidRPr="008D1439">
        <w:rPr>
          <w:rFonts w:ascii="Times New Roman" w:hAnsi="Times New Roman" w:cs="Times New Roman"/>
          <w:sz w:val="28"/>
          <w:szCs w:val="28"/>
        </w:rPr>
        <w:t>Ответы детей</w:t>
      </w:r>
      <w:r w:rsidR="008D1439" w:rsidRPr="008D1439">
        <w:rPr>
          <w:rFonts w:ascii="Times New Roman" w:hAnsi="Times New Roman" w:cs="Times New Roman"/>
          <w:sz w:val="28"/>
          <w:szCs w:val="28"/>
        </w:rPr>
        <w:t>).</w:t>
      </w:r>
    </w:p>
    <w:p w14:paraId="0B85B1CF" w14:textId="03AFD1AA" w:rsidR="00702BB4" w:rsidRDefault="00F4096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</w:t>
      </w:r>
      <w:r w:rsidRPr="00F4096F">
        <w:rPr>
          <w:rFonts w:ascii="Times New Roman" w:hAnsi="Times New Roman" w:cs="Times New Roman"/>
          <w:sz w:val="28"/>
          <w:szCs w:val="28"/>
        </w:rPr>
        <w:t xml:space="preserve">: </w:t>
      </w:r>
      <w:r w:rsidR="00702BB4">
        <w:rPr>
          <w:rFonts w:ascii="Times New Roman" w:hAnsi="Times New Roman" w:cs="Times New Roman"/>
          <w:sz w:val="28"/>
          <w:szCs w:val="28"/>
        </w:rPr>
        <w:t xml:space="preserve">Волонтеры – </w:t>
      </w:r>
      <w:r w:rsidR="00702BB4" w:rsidRPr="00702BB4">
        <w:rPr>
          <w:rFonts w:ascii="Times New Roman" w:hAnsi="Times New Roman" w:cs="Times New Roman"/>
          <w:sz w:val="28"/>
          <w:szCs w:val="28"/>
        </w:rPr>
        <w:t>Это люди, которые делают добрые и важные дела без оплаты, помогают другим людям (детям, больным, старикам) или животным, оказавшимся в трудной ситуации. Волонтёра ещё называют добровольцем. Волонтёр</w:t>
      </w:r>
      <w:r w:rsidR="00702BB4">
        <w:rPr>
          <w:rFonts w:ascii="Times New Roman" w:hAnsi="Times New Roman" w:cs="Times New Roman"/>
          <w:sz w:val="28"/>
          <w:szCs w:val="28"/>
        </w:rPr>
        <w:t xml:space="preserve"> </w:t>
      </w:r>
      <w:r w:rsidR="00702BB4" w:rsidRPr="00702BB4">
        <w:rPr>
          <w:rFonts w:ascii="Times New Roman" w:hAnsi="Times New Roman" w:cs="Times New Roman"/>
          <w:sz w:val="28"/>
          <w:szCs w:val="28"/>
        </w:rPr>
        <w:t>всегда готов прийти на помощь тем, кто в ней нуждается.</w:t>
      </w:r>
      <w:r w:rsidR="000B088F" w:rsidRPr="008056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033DC4" w14:textId="77777777" w:rsidR="00702BB4" w:rsidRDefault="00702BB4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и вы стать моими помощниками волонтерами?</w:t>
      </w:r>
    </w:p>
    <w:p w14:paraId="6FEE8451" w14:textId="77777777" w:rsidR="00702BB4" w:rsidRPr="00810073" w:rsidRDefault="00702BB4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</w:p>
    <w:p w14:paraId="76649B5C" w14:textId="47CE948C" w:rsidR="00702BB4" w:rsidRDefault="00F4096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</w:t>
      </w:r>
      <w:proofErr w:type="gramStart"/>
      <w:r w:rsidRPr="0081007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4096F">
        <w:rPr>
          <w:rFonts w:ascii="Times New Roman" w:hAnsi="Times New Roman" w:cs="Times New Roman"/>
          <w:sz w:val="28"/>
          <w:szCs w:val="28"/>
        </w:rPr>
        <w:t xml:space="preserve"> </w:t>
      </w:r>
      <w:r w:rsidR="00702BB4">
        <w:rPr>
          <w:rFonts w:ascii="Times New Roman" w:hAnsi="Times New Roman" w:cs="Times New Roman"/>
          <w:sz w:val="28"/>
          <w:szCs w:val="28"/>
        </w:rPr>
        <w:t>Тогда</w:t>
      </w:r>
      <w:proofErr w:type="gramEnd"/>
      <w:r w:rsidR="00702BB4">
        <w:rPr>
          <w:rFonts w:ascii="Times New Roman" w:hAnsi="Times New Roman" w:cs="Times New Roman"/>
          <w:sz w:val="28"/>
          <w:szCs w:val="28"/>
        </w:rPr>
        <w:t xml:space="preserve"> я вас посвящаю в волонтеры. Найдите среди карточек свои имена, и наденьте себе на шею. </w:t>
      </w:r>
    </w:p>
    <w:p w14:paraId="7885A450" w14:textId="0E0A2748" w:rsidR="00245E80" w:rsidRPr="008056F1" w:rsidRDefault="00702BB4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еще я</w:t>
      </w:r>
      <w:r w:rsidR="000B088F" w:rsidRPr="008056F1">
        <w:rPr>
          <w:rFonts w:ascii="Times New Roman" w:hAnsi="Times New Roman" w:cs="Times New Roman"/>
          <w:sz w:val="28"/>
          <w:szCs w:val="28"/>
        </w:rPr>
        <w:t xml:space="preserve"> блогер. У меня есть свой сайт. </w:t>
      </w:r>
    </w:p>
    <w:p w14:paraId="4E4AC001" w14:textId="6E78AE6E" w:rsidR="00245E80" w:rsidRPr="008056F1" w:rsidRDefault="000B088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И с</w:t>
      </w:r>
      <w:r w:rsidR="00245E80" w:rsidRPr="008056F1">
        <w:rPr>
          <w:rFonts w:ascii="Times New Roman" w:hAnsi="Times New Roman" w:cs="Times New Roman"/>
          <w:sz w:val="28"/>
          <w:szCs w:val="28"/>
        </w:rPr>
        <w:t xml:space="preserve">егодня я вас </w:t>
      </w:r>
      <w:proofErr w:type="gramStart"/>
      <w:r w:rsidR="00245E80" w:rsidRPr="008056F1">
        <w:rPr>
          <w:rFonts w:ascii="Times New Roman" w:hAnsi="Times New Roman" w:cs="Times New Roman"/>
          <w:sz w:val="28"/>
          <w:szCs w:val="28"/>
        </w:rPr>
        <w:t>приглашаю  в</w:t>
      </w:r>
      <w:proofErr w:type="gramEnd"/>
      <w:r w:rsidR="00245E80" w:rsidRPr="008056F1">
        <w:rPr>
          <w:rFonts w:ascii="Times New Roman" w:hAnsi="Times New Roman" w:cs="Times New Roman"/>
          <w:sz w:val="28"/>
          <w:szCs w:val="28"/>
        </w:rPr>
        <w:t xml:space="preserve"> «школу блогеров».</w:t>
      </w:r>
    </w:p>
    <w:p w14:paraId="44C881DD" w14:textId="77777777" w:rsidR="00245E80" w:rsidRPr="008056F1" w:rsidRDefault="00245E8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-А кто такие блогеры? (Ответы детей).</w:t>
      </w:r>
    </w:p>
    <w:p w14:paraId="1780C44E" w14:textId="53FFDEFA" w:rsidR="00245E80" w:rsidRPr="008056F1" w:rsidRDefault="000B088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Б</w:t>
      </w:r>
      <w:r w:rsidR="00245E80" w:rsidRPr="008056F1">
        <w:rPr>
          <w:rFonts w:ascii="Times New Roman" w:hAnsi="Times New Roman" w:cs="Times New Roman"/>
          <w:sz w:val="28"/>
          <w:szCs w:val="28"/>
        </w:rPr>
        <w:t>логер – это человек, который делится полезной информацией с другими.</w:t>
      </w:r>
    </w:p>
    <w:p w14:paraId="54CF5DFB" w14:textId="77777777" w:rsidR="00245E80" w:rsidRPr="008056F1" w:rsidRDefault="00245E8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-Как блогер доносит до нас свою информацию? (Ответы детей).</w:t>
      </w:r>
    </w:p>
    <w:p w14:paraId="0C914BD4" w14:textId="77777777" w:rsidR="00245E80" w:rsidRPr="008056F1" w:rsidRDefault="00245E8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- Правильно, он снимает видео и выкладывает его на своей страничке.</w:t>
      </w:r>
    </w:p>
    <w:p w14:paraId="2B874E94" w14:textId="77777777" w:rsidR="00245E80" w:rsidRPr="008056F1" w:rsidRDefault="00245E8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-А как блогер узнает, что его видео вам понравилось или стало интересным? (Ответы детей).</w:t>
      </w:r>
    </w:p>
    <w:p w14:paraId="6886F0DB" w14:textId="77777777" w:rsidR="00245E80" w:rsidRPr="008056F1" w:rsidRDefault="00245E8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-Правильно, мы ставим лайки, даем свою оценку.</w:t>
      </w:r>
    </w:p>
    <w:p w14:paraId="07622537" w14:textId="77777777" w:rsidR="00245E80" w:rsidRPr="008056F1" w:rsidRDefault="00245E8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-Чем больше лайков, тем интереснее видео.</w:t>
      </w:r>
    </w:p>
    <w:p w14:paraId="6972B917" w14:textId="1A19F40A" w:rsidR="00245E80" w:rsidRPr="008056F1" w:rsidRDefault="00245E8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-Блогер может стать знаменитым за один день, благодаря вашим оценкам-лайкам.</w:t>
      </w:r>
    </w:p>
    <w:p w14:paraId="70B3E797" w14:textId="7B25342B" w:rsidR="000B088F" w:rsidRPr="008056F1" w:rsidRDefault="000B088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 xml:space="preserve"> А как вы думаете, о чем мой блог?</w:t>
      </w:r>
    </w:p>
    <w:p w14:paraId="461E4A8E" w14:textId="33D19A25" w:rsidR="000B088F" w:rsidRPr="008056F1" w:rsidRDefault="00F4096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lastRenderedPageBreak/>
        <w:t>Инструктор по ФК</w:t>
      </w:r>
      <w:proofErr w:type="gramStart"/>
      <w:r w:rsidRPr="00810073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F4096F">
        <w:rPr>
          <w:rFonts w:ascii="Times New Roman" w:hAnsi="Times New Roman" w:cs="Times New Roman"/>
          <w:sz w:val="28"/>
          <w:szCs w:val="28"/>
        </w:rPr>
        <w:t xml:space="preserve"> </w:t>
      </w:r>
      <w:r w:rsidR="000B088F" w:rsidRPr="008056F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0B088F" w:rsidRPr="008056F1">
        <w:rPr>
          <w:rFonts w:ascii="Times New Roman" w:hAnsi="Times New Roman" w:cs="Times New Roman"/>
          <w:sz w:val="28"/>
          <w:szCs w:val="28"/>
        </w:rPr>
        <w:t xml:space="preserve"> меня блок про Здоровый образ жизни. Я призываю всех людей России быть здоровыми. А что служ</w:t>
      </w:r>
      <w:r w:rsidR="00062FB0" w:rsidRPr="008056F1">
        <w:rPr>
          <w:rFonts w:ascii="Times New Roman" w:hAnsi="Times New Roman" w:cs="Times New Roman"/>
          <w:sz w:val="28"/>
          <w:szCs w:val="28"/>
        </w:rPr>
        <w:t>а</w:t>
      </w:r>
      <w:r w:rsidR="000B088F" w:rsidRPr="008056F1">
        <w:rPr>
          <w:rFonts w:ascii="Times New Roman" w:hAnsi="Times New Roman" w:cs="Times New Roman"/>
          <w:sz w:val="28"/>
          <w:szCs w:val="28"/>
        </w:rPr>
        <w:t>т для того, чтобы быть здоровыми?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B088F" w:rsidRPr="008056F1">
        <w:rPr>
          <w:rFonts w:ascii="Times New Roman" w:hAnsi="Times New Roman" w:cs="Times New Roman"/>
          <w:sz w:val="28"/>
          <w:szCs w:val="28"/>
        </w:rPr>
        <w:t>Ответы детей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0B088F" w:rsidRPr="008056F1">
        <w:rPr>
          <w:rFonts w:ascii="Times New Roman" w:hAnsi="Times New Roman" w:cs="Times New Roman"/>
          <w:sz w:val="28"/>
          <w:szCs w:val="28"/>
        </w:rPr>
        <w:t>.</w:t>
      </w:r>
    </w:p>
    <w:p w14:paraId="4A870D23" w14:textId="729F1C79" w:rsidR="00062FB0" w:rsidRDefault="00F4096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 xml:space="preserve">Инструктор по </w:t>
      </w:r>
      <w:proofErr w:type="gramStart"/>
      <w:r w:rsidRPr="00810073">
        <w:rPr>
          <w:rFonts w:ascii="Times New Roman" w:hAnsi="Times New Roman" w:cs="Times New Roman"/>
          <w:sz w:val="28"/>
          <w:szCs w:val="28"/>
          <w:u w:val="single"/>
        </w:rPr>
        <w:t>ФК:</w:t>
      </w:r>
      <w:r w:rsidRPr="00F4096F">
        <w:rPr>
          <w:rFonts w:ascii="Times New Roman" w:hAnsi="Times New Roman" w:cs="Times New Roman"/>
          <w:sz w:val="28"/>
          <w:szCs w:val="28"/>
        </w:rPr>
        <w:t xml:space="preserve"> </w:t>
      </w:r>
      <w:r w:rsidR="006A70A7">
        <w:rPr>
          <w:rFonts w:ascii="Times New Roman" w:hAnsi="Times New Roman" w:cs="Times New Roman"/>
          <w:sz w:val="28"/>
          <w:szCs w:val="28"/>
        </w:rPr>
        <w:t xml:space="preserve"> </w:t>
      </w:r>
      <w:r w:rsidR="000B088F" w:rsidRPr="008056F1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0B088F" w:rsidRPr="008056F1">
        <w:rPr>
          <w:rFonts w:ascii="Times New Roman" w:hAnsi="Times New Roman" w:cs="Times New Roman"/>
          <w:sz w:val="28"/>
          <w:szCs w:val="28"/>
        </w:rPr>
        <w:t xml:space="preserve"> предлагаю вам записать видео для мо</w:t>
      </w:r>
      <w:r w:rsidR="00062FB0" w:rsidRPr="008056F1">
        <w:rPr>
          <w:rFonts w:ascii="Times New Roman" w:hAnsi="Times New Roman" w:cs="Times New Roman"/>
          <w:sz w:val="28"/>
          <w:szCs w:val="28"/>
        </w:rPr>
        <w:t>их подписчиков. И мы с вами посмотрим, сколько же лайков мы наберем.</w:t>
      </w:r>
      <w:r w:rsidR="006A70A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4550D" w14:textId="3F56E7F8" w:rsidR="008D1439" w:rsidRPr="00756210" w:rsidRDefault="008D1439" w:rsidP="0081007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210">
        <w:rPr>
          <w:rFonts w:ascii="Times New Roman" w:hAnsi="Times New Roman" w:cs="Times New Roman"/>
          <w:i/>
          <w:iCs/>
          <w:sz w:val="28"/>
          <w:szCs w:val="28"/>
        </w:rPr>
        <w:t>Вызываю по имени одного ребенка, чтобы он включил камеру.</w:t>
      </w:r>
    </w:p>
    <w:p w14:paraId="040DE8DE" w14:textId="1A397452" w:rsidR="008D1439" w:rsidRPr="00756210" w:rsidRDefault="008D1439" w:rsidP="00810073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756210">
        <w:rPr>
          <w:rFonts w:ascii="Times New Roman" w:hAnsi="Times New Roman" w:cs="Times New Roman"/>
          <w:i/>
          <w:iCs/>
          <w:sz w:val="28"/>
          <w:szCs w:val="28"/>
        </w:rPr>
        <w:t>Перед каждым заданием, и после выполнения дети по очереди подходят включают и выключают камеру.</w:t>
      </w:r>
    </w:p>
    <w:p w14:paraId="29303379" w14:textId="45E0A5BE" w:rsidR="008D1439" w:rsidRDefault="008D1439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ФК: Направо. Шагом Марш.</w:t>
      </w:r>
    </w:p>
    <w:p w14:paraId="5629F8F1" w14:textId="77E69F7F" w:rsidR="000B088F" w:rsidRPr="008056F1" w:rsidRDefault="000B088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 xml:space="preserve">Ходьба обычная (по ходу взять </w:t>
      </w:r>
      <w:r w:rsidR="006A70A7">
        <w:rPr>
          <w:rFonts w:ascii="Times New Roman" w:hAnsi="Times New Roman" w:cs="Times New Roman"/>
          <w:sz w:val="28"/>
          <w:szCs w:val="28"/>
        </w:rPr>
        <w:t>п</w:t>
      </w:r>
      <w:r w:rsidRPr="008056F1">
        <w:rPr>
          <w:rFonts w:ascii="Times New Roman" w:hAnsi="Times New Roman" w:cs="Times New Roman"/>
          <w:sz w:val="28"/>
          <w:szCs w:val="28"/>
        </w:rPr>
        <w:t>алки)</w:t>
      </w:r>
      <w:r w:rsidR="00D463D2" w:rsidRPr="008056F1">
        <w:rPr>
          <w:rFonts w:ascii="Times New Roman" w:hAnsi="Times New Roman" w:cs="Times New Roman"/>
          <w:sz w:val="28"/>
          <w:szCs w:val="28"/>
        </w:rPr>
        <w:t>.</w:t>
      </w:r>
      <w:r w:rsidR="008D1439">
        <w:rPr>
          <w:rFonts w:ascii="Times New Roman" w:hAnsi="Times New Roman" w:cs="Times New Roman"/>
          <w:sz w:val="28"/>
          <w:szCs w:val="28"/>
        </w:rPr>
        <w:t xml:space="preserve"> </w:t>
      </w:r>
      <w:r w:rsidR="00A807C2">
        <w:rPr>
          <w:rFonts w:ascii="Times New Roman" w:hAnsi="Times New Roman" w:cs="Times New Roman"/>
          <w:sz w:val="28"/>
          <w:szCs w:val="28"/>
        </w:rPr>
        <w:t xml:space="preserve">Выполняем упражнения </w:t>
      </w:r>
      <w:r w:rsidR="006A70A7">
        <w:rPr>
          <w:rFonts w:ascii="Times New Roman" w:hAnsi="Times New Roman" w:cs="Times New Roman"/>
          <w:sz w:val="28"/>
          <w:szCs w:val="28"/>
        </w:rPr>
        <w:t>под музыку.</w:t>
      </w:r>
      <w:r w:rsidR="00D463D2" w:rsidRPr="008056F1">
        <w:rPr>
          <w:rFonts w:ascii="Times New Roman" w:hAnsi="Times New Roman" w:cs="Times New Roman"/>
          <w:sz w:val="28"/>
          <w:szCs w:val="28"/>
        </w:rPr>
        <w:t xml:space="preserve"> Соблюдать дистанцию.</w:t>
      </w:r>
    </w:p>
    <w:p w14:paraId="6E082510" w14:textId="1AEEC45D" w:rsidR="000B088F" w:rsidRPr="008056F1" w:rsidRDefault="000B088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Ходьба с остановками</w:t>
      </w:r>
      <w:r w:rsidR="00D463D2" w:rsidRPr="008056F1">
        <w:rPr>
          <w:rFonts w:ascii="Times New Roman" w:hAnsi="Times New Roman" w:cs="Times New Roman"/>
          <w:sz w:val="28"/>
          <w:szCs w:val="28"/>
        </w:rPr>
        <w:t>. Палка перед грудью. По сигналу остановиться, стать на одну ногу, палка вверх</w:t>
      </w:r>
    </w:p>
    <w:p w14:paraId="14CC0B5F" w14:textId="7B017EA8" w:rsidR="000B088F" w:rsidRPr="008056F1" w:rsidRDefault="000B088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 xml:space="preserve">Бег в колонне по одному с </w:t>
      </w:r>
      <w:proofErr w:type="spellStart"/>
      <w:r w:rsidRPr="008056F1">
        <w:rPr>
          <w:rFonts w:ascii="Times New Roman" w:hAnsi="Times New Roman" w:cs="Times New Roman"/>
          <w:sz w:val="28"/>
          <w:szCs w:val="28"/>
        </w:rPr>
        <w:t>захлестом</w:t>
      </w:r>
      <w:proofErr w:type="spellEnd"/>
      <w:r w:rsidR="00D463D2" w:rsidRPr="008056F1">
        <w:rPr>
          <w:rFonts w:ascii="Times New Roman" w:hAnsi="Times New Roman" w:cs="Times New Roman"/>
          <w:sz w:val="28"/>
          <w:szCs w:val="28"/>
        </w:rPr>
        <w:t>. Палка в прямых руках сзади</w:t>
      </w:r>
    </w:p>
    <w:p w14:paraId="225E7F59" w14:textId="2D3AFA1C" w:rsidR="000B088F" w:rsidRDefault="000B088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Ходьба с высоким подниманием колен</w:t>
      </w:r>
      <w:r w:rsidR="00D463D2" w:rsidRPr="008056F1">
        <w:rPr>
          <w:rFonts w:ascii="Times New Roman" w:hAnsi="Times New Roman" w:cs="Times New Roman"/>
          <w:sz w:val="28"/>
          <w:szCs w:val="28"/>
        </w:rPr>
        <w:t>.</w:t>
      </w:r>
      <w:r w:rsidR="00D463D2" w:rsidRPr="008056F1">
        <w:rPr>
          <w:sz w:val="28"/>
          <w:szCs w:val="28"/>
        </w:rPr>
        <w:t xml:space="preserve"> </w:t>
      </w:r>
      <w:r w:rsidR="00D463D2" w:rsidRPr="008056F1">
        <w:rPr>
          <w:rFonts w:ascii="Times New Roman" w:hAnsi="Times New Roman" w:cs="Times New Roman"/>
          <w:sz w:val="28"/>
          <w:szCs w:val="28"/>
        </w:rPr>
        <w:t xml:space="preserve">Касаться палки (палка в согнутых руках перед грудью). </w:t>
      </w:r>
    </w:p>
    <w:p w14:paraId="4A99D0C0" w14:textId="136DC769" w:rsidR="008D1439" w:rsidRPr="008056F1" w:rsidRDefault="008D1439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Ходьба обычная. Восстанавливаем дыхание. Палку вверх-вдох, палку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>-выдох.</w:t>
      </w:r>
    </w:p>
    <w:p w14:paraId="3CE0FDC7" w14:textId="4F617718" w:rsidR="00D463D2" w:rsidRPr="008056F1" w:rsidRDefault="00F4096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 xml:space="preserve">Инструктор по </w:t>
      </w:r>
      <w:proofErr w:type="gramStart"/>
      <w:r w:rsidRPr="00810073">
        <w:rPr>
          <w:rFonts w:ascii="Times New Roman" w:hAnsi="Times New Roman" w:cs="Times New Roman"/>
          <w:sz w:val="28"/>
          <w:szCs w:val="28"/>
          <w:u w:val="single"/>
        </w:rPr>
        <w:t>ФК:</w:t>
      </w:r>
      <w:r w:rsidRPr="00F4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63D2" w:rsidRPr="008056F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D463D2" w:rsidRPr="008056F1">
        <w:rPr>
          <w:rFonts w:ascii="Times New Roman" w:hAnsi="Times New Roman" w:cs="Times New Roman"/>
          <w:sz w:val="28"/>
          <w:szCs w:val="28"/>
        </w:rPr>
        <w:t xml:space="preserve"> степам все мы подойдём, упражнения начнём»</w:t>
      </w:r>
    </w:p>
    <w:p w14:paraId="788196EB" w14:textId="0BCEFCDF" w:rsidR="00D463D2" w:rsidRPr="008056F1" w:rsidRDefault="00D463D2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Степы расположены в три ряда.</w:t>
      </w:r>
    </w:p>
    <w:p w14:paraId="3D30978B" w14:textId="26C8A474" w:rsidR="00D463D2" w:rsidRPr="008056F1" w:rsidRDefault="00D463D2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ОРУ. Комплекс степ – аэробики с гимнастической палкой</w:t>
      </w:r>
      <w:r w:rsidR="00DA5D0B">
        <w:rPr>
          <w:rFonts w:ascii="Times New Roman" w:hAnsi="Times New Roman" w:cs="Times New Roman"/>
          <w:sz w:val="28"/>
          <w:szCs w:val="28"/>
        </w:rPr>
        <w:t xml:space="preserve"> под музыку.</w:t>
      </w:r>
    </w:p>
    <w:p w14:paraId="21692F9C" w14:textId="0E7BF924" w:rsidR="00D463D2" w:rsidRPr="008056F1" w:rsidRDefault="00F4096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ФК:</w:t>
      </w:r>
      <w:r w:rsidRPr="00F4096F">
        <w:rPr>
          <w:rFonts w:ascii="Times New Roman" w:hAnsi="Times New Roman" w:cs="Times New Roman"/>
          <w:sz w:val="28"/>
          <w:szCs w:val="28"/>
        </w:rPr>
        <w:t xml:space="preserve"> </w:t>
      </w:r>
      <w:r w:rsidR="00D463D2" w:rsidRPr="008056F1">
        <w:rPr>
          <w:rFonts w:ascii="Times New Roman" w:hAnsi="Times New Roman" w:cs="Times New Roman"/>
          <w:sz w:val="28"/>
          <w:szCs w:val="28"/>
        </w:rPr>
        <w:t>«Сделать нас сильней намного</w:t>
      </w:r>
    </w:p>
    <w:p w14:paraId="48C77372" w14:textId="2A0810C0" w:rsidR="00D463D2" w:rsidRPr="008056F1" w:rsidRDefault="00F4096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D463D2" w:rsidRPr="008056F1">
        <w:rPr>
          <w:rFonts w:ascii="Times New Roman" w:hAnsi="Times New Roman" w:cs="Times New Roman"/>
          <w:sz w:val="28"/>
          <w:szCs w:val="28"/>
        </w:rPr>
        <w:t>Упражнения помогут!»</w:t>
      </w:r>
    </w:p>
    <w:p w14:paraId="1D7BABEC" w14:textId="29144FDB" w:rsidR="00062FB0" w:rsidRPr="008056F1" w:rsidRDefault="00062FB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 xml:space="preserve">Первое упражнение я вам показываю. </w:t>
      </w:r>
      <w:r w:rsidR="00DA5D0B">
        <w:rPr>
          <w:rFonts w:ascii="Times New Roman" w:hAnsi="Times New Roman" w:cs="Times New Roman"/>
          <w:sz w:val="28"/>
          <w:szCs w:val="28"/>
        </w:rPr>
        <w:t>Вначале объясняем упражнение, громко и потом выполняем,</w:t>
      </w:r>
      <w:r w:rsidR="008D1439">
        <w:rPr>
          <w:rFonts w:ascii="Times New Roman" w:hAnsi="Times New Roman" w:cs="Times New Roman"/>
          <w:sz w:val="28"/>
          <w:szCs w:val="28"/>
        </w:rPr>
        <w:t xml:space="preserve"> </w:t>
      </w:r>
      <w:r w:rsidR="00DA5D0B">
        <w:rPr>
          <w:rFonts w:ascii="Times New Roman" w:hAnsi="Times New Roman" w:cs="Times New Roman"/>
          <w:sz w:val="28"/>
          <w:szCs w:val="28"/>
        </w:rPr>
        <w:t xml:space="preserve">чтобы мои подписчики вас услышали. </w:t>
      </w:r>
      <w:r w:rsidR="00756210" w:rsidRPr="008056F1">
        <w:rPr>
          <w:rFonts w:ascii="Times New Roman" w:hAnsi="Times New Roman" w:cs="Times New Roman"/>
          <w:sz w:val="28"/>
          <w:szCs w:val="28"/>
        </w:rPr>
        <w:t xml:space="preserve">А потом </w:t>
      </w:r>
      <w:r w:rsidR="00756210">
        <w:rPr>
          <w:rFonts w:ascii="Times New Roman" w:hAnsi="Times New Roman" w:cs="Times New Roman"/>
          <w:sz w:val="28"/>
          <w:szCs w:val="28"/>
        </w:rPr>
        <w:t>предлагаю вам, кто желает показать свои упражнения на степах с гимнастической палкой.</w:t>
      </w:r>
    </w:p>
    <w:p w14:paraId="1B0729B9" w14:textId="77777777" w:rsidR="00D463D2" w:rsidRPr="008056F1" w:rsidRDefault="00D463D2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 xml:space="preserve">1. «Палку вверх» И. </w:t>
      </w:r>
      <w:proofErr w:type="gramStart"/>
      <w:r w:rsidRPr="008056F1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8056F1">
        <w:rPr>
          <w:rFonts w:ascii="Times New Roman" w:hAnsi="Times New Roman" w:cs="Times New Roman"/>
          <w:sz w:val="28"/>
          <w:szCs w:val="28"/>
        </w:rPr>
        <w:t xml:space="preserve"> стоя на полу перед степом, руки с палкой опущены. Шаг вперёд на степ одновременно поднять руки с палкой вверх, вдох. Вернуться в и. п. (6 раз).</w:t>
      </w:r>
    </w:p>
    <w:p w14:paraId="11889B51" w14:textId="6DF28F2A" w:rsidR="00D463D2" w:rsidRPr="008056F1" w:rsidRDefault="00D463D2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062FB0" w:rsidRPr="008056F1">
        <w:rPr>
          <w:rFonts w:ascii="Times New Roman" w:hAnsi="Times New Roman" w:cs="Times New Roman"/>
          <w:sz w:val="28"/>
          <w:szCs w:val="28"/>
        </w:rPr>
        <w:t xml:space="preserve"> «Поставь ногу» Стоя на полу перед степ-платформой руки с палкой опущены, поставить правую (левую) ногу на степ, руки с палкой резко вверх; вернуться в и. п.</w:t>
      </w:r>
    </w:p>
    <w:p w14:paraId="40BB2A53" w14:textId="77777777" w:rsidR="00D463D2" w:rsidRPr="008056F1" w:rsidRDefault="00D463D2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 xml:space="preserve">3. «Гимнаст» И. </w:t>
      </w:r>
      <w:proofErr w:type="gramStart"/>
      <w:r w:rsidRPr="008056F1">
        <w:rPr>
          <w:rFonts w:ascii="Times New Roman" w:hAnsi="Times New Roman" w:cs="Times New Roman"/>
          <w:sz w:val="28"/>
          <w:szCs w:val="28"/>
        </w:rPr>
        <w:t>п. :</w:t>
      </w:r>
      <w:proofErr w:type="gramEnd"/>
      <w:r w:rsidRPr="008056F1">
        <w:rPr>
          <w:rFonts w:ascii="Times New Roman" w:hAnsi="Times New Roman" w:cs="Times New Roman"/>
          <w:sz w:val="28"/>
          <w:szCs w:val="28"/>
        </w:rPr>
        <w:t xml:space="preserve"> о. с., шаг вправо со степа, вытянуть руки вперёд с палкой, вернуться в исходное положение; то же влево. (4 раз.)</w:t>
      </w:r>
    </w:p>
    <w:p w14:paraId="1E484D2E" w14:textId="376FB478" w:rsidR="000B088F" w:rsidRPr="008056F1" w:rsidRDefault="00D463D2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 xml:space="preserve">4. </w:t>
      </w:r>
      <w:r w:rsidR="00062FB0" w:rsidRPr="008056F1">
        <w:rPr>
          <w:rFonts w:ascii="Times New Roman" w:hAnsi="Times New Roman" w:cs="Times New Roman"/>
          <w:sz w:val="28"/>
          <w:szCs w:val="28"/>
        </w:rPr>
        <w:t>«Ловкий прыгун» Прыжки, стоя боком на степе, ноги врозь - на пол, ноги вместе вернуться в исходное положение (8 раз) чередуются с ходьбой со степа на степ (2 раза).</w:t>
      </w:r>
    </w:p>
    <w:p w14:paraId="56C59B00" w14:textId="52201622" w:rsidR="000B088F" w:rsidRPr="008056F1" w:rsidRDefault="000B088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 xml:space="preserve"> </w:t>
      </w:r>
      <w:r w:rsidR="00062FB0" w:rsidRPr="008056F1">
        <w:rPr>
          <w:rFonts w:ascii="Times New Roman" w:hAnsi="Times New Roman" w:cs="Times New Roman"/>
          <w:sz w:val="28"/>
          <w:szCs w:val="28"/>
        </w:rPr>
        <w:t>Ходьба на степе, поднять руки с палкой вверх (глубокий вдох через нос).</w:t>
      </w:r>
      <w:r w:rsidR="00DA5D0B">
        <w:rPr>
          <w:rFonts w:ascii="Times New Roman" w:hAnsi="Times New Roman" w:cs="Times New Roman"/>
          <w:sz w:val="28"/>
          <w:szCs w:val="28"/>
        </w:rPr>
        <w:t xml:space="preserve"> Молодцы ребята, отличная работа. </w:t>
      </w:r>
    </w:p>
    <w:p w14:paraId="75D83F2A" w14:textId="630867FF" w:rsidR="000B088F" w:rsidRPr="008056F1" w:rsidRDefault="00F4096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156217573"/>
      <w:r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ФК:</w:t>
      </w:r>
      <w:r w:rsidRPr="00F4096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="00062FB0" w:rsidRPr="008056F1">
        <w:rPr>
          <w:rFonts w:ascii="Times New Roman" w:hAnsi="Times New Roman" w:cs="Times New Roman"/>
          <w:sz w:val="28"/>
          <w:szCs w:val="28"/>
        </w:rPr>
        <w:t>«Дружно вместе мы идём, наши палочки кладём».</w:t>
      </w:r>
    </w:p>
    <w:p w14:paraId="74016E45" w14:textId="77777777" w:rsidR="008056F1" w:rsidRPr="008056F1" w:rsidRDefault="008056F1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-Вы готовы идти к цели?</w:t>
      </w:r>
    </w:p>
    <w:p w14:paraId="6F72023E" w14:textId="67A46CE7" w:rsidR="008056F1" w:rsidRDefault="008056F1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6F1">
        <w:rPr>
          <w:rFonts w:ascii="Times New Roman" w:hAnsi="Times New Roman" w:cs="Times New Roman"/>
          <w:sz w:val="28"/>
          <w:szCs w:val="28"/>
        </w:rPr>
        <w:t>-Тогда приступаем к следующему заданию…</w:t>
      </w:r>
    </w:p>
    <w:p w14:paraId="29F2BAA7" w14:textId="2CE57EDE" w:rsidR="00993A4A" w:rsidRPr="00993A4A" w:rsidRDefault="00993A4A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3A4A">
        <w:rPr>
          <w:rFonts w:ascii="Times New Roman" w:hAnsi="Times New Roman" w:cs="Times New Roman"/>
          <w:sz w:val="28"/>
          <w:szCs w:val="28"/>
        </w:rPr>
        <w:t>Ребята, а давайте посчитаем, сколько вас?</w:t>
      </w:r>
    </w:p>
    <w:p w14:paraId="7B40D9EB" w14:textId="72B50360" w:rsidR="00993A4A" w:rsidRDefault="00993A4A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4A">
        <w:rPr>
          <w:rFonts w:ascii="Times New Roman" w:hAnsi="Times New Roman" w:cs="Times New Roman"/>
          <w:sz w:val="28"/>
          <w:szCs w:val="28"/>
        </w:rPr>
        <w:t>Ребята считают громко сколько их.</w:t>
      </w:r>
    </w:p>
    <w:p w14:paraId="254F627A" w14:textId="2516A8DC" w:rsidR="00993A4A" w:rsidRDefault="00993A4A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3A4A">
        <w:rPr>
          <w:rFonts w:ascii="Times New Roman" w:hAnsi="Times New Roman" w:cs="Times New Roman"/>
          <w:sz w:val="28"/>
          <w:szCs w:val="28"/>
          <w:u w:val="single"/>
        </w:rPr>
        <w:t>Ответы детей:</w:t>
      </w:r>
      <w:r>
        <w:rPr>
          <w:rFonts w:ascii="Times New Roman" w:hAnsi="Times New Roman" w:cs="Times New Roman"/>
          <w:sz w:val="28"/>
          <w:szCs w:val="28"/>
        </w:rPr>
        <w:t xml:space="preserve"> 10.</w:t>
      </w:r>
    </w:p>
    <w:p w14:paraId="7158B737" w14:textId="1419D524" w:rsidR="00993A4A" w:rsidRPr="00993A4A" w:rsidRDefault="00993A4A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</w:t>
      </w:r>
      <w:proofErr w:type="gramStart"/>
      <w:r w:rsidRPr="0081007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3A4A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993A4A">
        <w:rPr>
          <w:rFonts w:ascii="Times New Roman" w:hAnsi="Times New Roman" w:cs="Times New Roman"/>
          <w:sz w:val="28"/>
          <w:szCs w:val="28"/>
        </w:rPr>
        <w:t xml:space="preserve"> 10. А можем цифру 10 поделить пополам? </w:t>
      </w:r>
    </w:p>
    <w:p w14:paraId="5A84BE83" w14:textId="494385C5" w:rsidR="00993A4A" w:rsidRDefault="00993A4A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Ответы да детей: </w:t>
      </w:r>
      <w:r w:rsidRPr="00993A4A">
        <w:rPr>
          <w:rFonts w:ascii="Times New Roman" w:hAnsi="Times New Roman" w:cs="Times New Roman"/>
          <w:sz w:val="28"/>
          <w:szCs w:val="28"/>
        </w:rPr>
        <w:t>Да. 5на 5.</w:t>
      </w:r>
    </w:p>
    <w:p w14:paraId="3E6FA22B" w14:textId="5FEA056F" w:rsidR="00993A4A" w:rsidRDefault="00993A4A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им поделиться 5 на 5.</w:t>
      </w:r>
    </w:p>
    <w:p w14:paraId="2FDF6AB0" w14:textId="1883EC77" w:rsidR="00993A4A" w:rsidRDefault="00993A4A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</w:t>
      </w:r>
      <w:proofErr w:type="gramStart"/>
      <w:r w:rsidRPr="0081007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3A4A">
        <w:rPr>
          <w:rFonts w:ascii="Times New Roman" w:hAnsi="Times New Roman" w:cs="Times New Roman"/>
          <w:sz w:val="28"/>
          <w:szCs w:val="28"/>
        </w:rPr>
        <w:t>Теперь</w:t>
      </w:r>
      <w:proofErr w:type="gramEnd"/>
      <w:r w:rsidRPr="00993A4A">
        <w:rPr>
          <w:rFonts w:ascii="Times New Roman" w:hAnsi="Times New Roman" w:cs="Times New Roman"/>
          <w:sz w:val="28"/>
          <w:szCs w:val="28"/>
        </w:rPr>
        <w:t xml:space="preserve"> одна пятерка встает справа от меня, перед каждым степом, вторая пятерка встает слева о меня.</w:t>
      </w:r>
    </w:p>
    <w:p w14:paraId="1813489B" w14:textId="0089F09A" w:rsidR="00993A4A" w:rsidRDefault="00993A4A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стоит справа от меня, подходят берут мячики. Ну что, вы готовы выполнить первое задание?</w:t>
      </w:r>
    </w:p>
    <w:p w14:paraId="04A8EF43" w14:textId="0B485017" w:rsidR="00993A4A" w:rsidRDefault="00993A4A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 Да.</w:t>
      </w:r>
    </w:p>
    <w:p w14:paraId="46F0FCAF" w14:textId="7035396D" w:rsidR="00993A4A" w:rsidRPr="00993A4A" w:rsidRDefault="00993A4A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</w:t>
      </w:r>
      <w:proofErr w:type="gramStart"/>
      <w:r w:rsidRPr="00810073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3A4A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93A4A">
        <w:rPr>
          <w:rFonts w:ascii="Times New Roman" w:hAnsi="Times New Roman" w:cs="Times New Roman"/>
          <w:sz w:val="28"/>
          <w:szCs w:val="28"/>
        </w:rPr>
        <w:t xml:space="preserve"> тогда приступаем. Слушайте внимательно.</w:t>
      </w:r>
      <w:r>
        <w:rPr>
          <w:rFonts w:ascii="Times New Roman" w:hAnsi="Times New Roman" w:cs="Times New Roman"/>
          <w:sz w:val="28"/>
          <w:szCs w:val="28"/>
        </w:rPr>
        <w:t xml:space="preserve"> Только есть одно условие, нужно задание выполнить громко, и упражнение выполнить правильно. Чтобы мои подписчики услышали</w:t>
      </w:r>
      <w:r w:rsidR="0075621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 чем вы говорите,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правильно выполняете.</w:t>
      </w:r>
    </w:p>
    <w:p w14:paraId="17F59A6B" w14:textId="1C37696F" w:rsidR="00AC7DDD" w:rsidRDefault="00062FB0" w:rsidP="00810073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A7B">
        <w:rPr>
          <w:rFonts w:ascii="Times New Roman" w:hAnsi="Times New Roman" w:cs="Times New Roman"/>
          <w:sz w:val="28"/>
          <w:szCs w:val="28"/>
        </w:rPr>
        <w:lastRenderedPageBreak/>
        <w:t xml:space="preserve">Бросание мяча двумя руками от груди, друг другу, стоя на расстояние </w:t>
      </w:r>
      <w:r w:rsidR="008056F1" w:rsidRPr="00A26A7B">
        <w:rPr>
          <w:rFonts w:ascii="Times New Roman" w:hAnsi="Times New Roman" w:cs="Times New Roman"/>
          <w:sz w:val="28"/>
          <w:szCs w:val="28"/>
        </w:rPr>
        <w:t>1 м,</w:t>
      </w:r>
      <w:r w:rsidRPr="00A26A7B">
        <w:rPr>
          <w:rFonts w:ascii="Times New Roman" w:hAnsi="Times New Roman" w:cs="Times New Roman"/>
          <w:sz w:val="28"/>
          <w:szCs w:val="28"/>
        </w:rPr>
        <w:t>2,5-3 м. 8-10 р.</w:t>
      </w:r>
      <w:r w:rsidR="00AC7DDD" w:rsidRPr="00A26A7B">
        <w:rPr>
          <w:rFonts w:ascii="Times New Roman" w:hAnsi="Times New Roman" w:cs="Times New Roman"/>
          <w:sz w:val="28"/>
          <w:szCs w:val="28"/>
        </w:rPr>
        <w:t xml:space="preserve"> По свистку </w:t>
      </w:r>
      <w:r w:rsidR="00A26A7B" w:rsidRPr="00A26A7B">
        <w:rPr>
          <w:rFonts w:ascii="Times New Roman" w:hAnsi="Times New Roman" w:cs="Times New Roman"/>
          <w:sz w:val="28"/>
          <w:szCs w:val="28"/>
        </w:rPr>
        <w:t>вначале</w:t>
      </w:r>
      <w:r w:rsidR="00AC7DDD" w:rsidRPr="00A26A7B">
        <w:rPr>
          <w:rFonts w:ascii="Times New Roman" w:hAnsi="Times New Roman" w:cs="Times New Roman"/>
          <w:sz w:val="28"/>
          <w:szCs w:val="28"/>
        </w:rPr>
        <w:t xml:space="preserve"> правая сторона кида</w:t>
      </w:r>
      <w:r w:rsidR="00A26A7B" w:rsidRPr="00A26A7B">
        <w:rPr>
          <w:rFonts w:ascii="Times New Roman" w:hAnsi="Times New Roman" w:cs="Times New Roman"/>
          <w:sz w:val="28"/>
          <w:szCs w:val="28"/>
        </w:rPr>
        <w:t>е</w:t>
      </w:r>
      <w:r w:rsidR="00AC7DDD" w:rsidRPr="00A26A7B">
        <w:rPr>
          <w:rFonts w:ascii="Times New Roman" w:hAnsi="Times New Roman" w:cs="Times New Roman"/>
          <w:sz w:val="28"/>
          <w:szCs w:val="28"/>
        </w:rPr>
        <w:t>т мяч напротив стоя</w:t>
      </w:r>
      <w:r w:rsidR="00A26A7B" w:rsidRPr="00A26A7B">
        <w:rPr>
          <w:rFonts w:ascii="Times New Roman" w:hAnsi="Times New Roman" w:cs="Times New Roman"/>
          <w:sz w:val="28"/>
          <w:szCs w:val="28"/>
        </w:rPr>
        <w:t>щ</w:t>
      </w:r>
      <w:r w:rsidR="00AC7DDD" w:rsidRPr="00A26A7B">
        <w:rPr>
          <w:rFonts w:ascii="Times New Roman" w:hAnsi="Times New Roman" w:cs="Times New Roman"/>
          <w:sz w:val="28"/>
          <w:szCs w:val="28"/>
        </w:rPr>
        <w:t>ему, и говорит виды здорового питания. Потом по свистку левая сторона. И делают шаг дружно назад.</w:t>
      </w:r>
      <w:r w:rsidRPr="00A26A7B">
        <w:rPr>
          <w:rFonts w:ascii="Times New Roman" w:hAnsi="Times New Roman" w:cs="Times New Roman"/>
          <w:sz w:val="28"/>
          <w:szCs w:val="28"/>
        </w:rPr>
        <w:t xml:space="preserve"> Называют здоровое питание</w:t>
      </w:r>
      <w:r w:rsidR="008056F1" w:rsidRPr="00A26A7B">
        <w:rPr>
          <w:rFonts w:ascii="Times New Roman" w:hAnsi="Times New Roman" w:cs="Times New Roman"/>
          <w:sz w:val="28"/>
          <w:szCs w:val="28"/>
        </w:rPr>
        <w:t>, виды спорта</w:t>
      </w:r>
      <w:r w:rsidR="00DA5D0B">
        <w:rPr>
          <w:rFonts w:ascii="Times New Roman" w:hAnsi="Times New Roman" w:cs="Times New Roman"/>
          <w:sz w:val="28"/>
          <w:szCs w:val="28"/>
        </w:rPr>
        <w:t xml:space="preserve">. </w:t>
      </w:r>
      <w:r w:rsidR="00AC7DDD" w:rsidRPr="00A26A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4D4994C" w14:textId="733C92CA" w:rsidR="00DA5D0B" w:rsidRPr="00A26A7B" w:rsidRDefault="00993A4A" w:rsidP="00DA5D0B">
      <w:pPr>
        <w:pStyle w:val="a3"/>
        <w:spacing w:line="36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993A4A">
        <w:rPr>
          <w:rFonts w:ascii="Times New Roman" w:hAnsi="Times New Roman" w:cs="Times New Roman"/>
          <w:sz w:val="28"/>
          <w:szCs w:val="28"/>
          <w:u w:val="single"/>
        </w:rPr>
        <w:t>Инструктор по ФК:</w:t>
      </w:r>
      <w:r w:rsidRPr="00993A4A">
        <w:rPr>
          <w:rFonts w:ascii="Times New Roman" w:hAnsi="Times New Roman" w:cs="Times New Roman"/>
          <w:sz w:val="28"/>
          <w:szCs w:val="28"/>
        </w:rPr>
        <w:t xml:space="preserve"> </w:t>
      </w:r>
      <w:r w:rsidR="00DA5D0B">
        <w:rPr>
          <w:rFonts w:ascii="Times New Roman" w:hAnsi="Times New Roman" w:cs="Times New Roman"/>
          <w:sz w:val="28"/>
          <w:szCs w:val="28"/>
        </w:rPr>
        <w:t>Ребята, говорим громко, не торопимся. Мячики держим в руках крепко, что</w:t>
      </w:r>
      <w:r>
        <w:rPr>
          <w:rFonts w:ascii="Times New Roman" w:hAnsi="Times New Roman" w:cs="Times New Roman"/>
          <w:sz w:val="28"/>
          <w:szCs w:val="28"/>
        </w:rPr>
        <w:t>б</w:t>
      </w:r>
      <w:r w:rsidR="00DA5D0B">
        <w:rPr>
          <w:rFonts w:ascii="Times New Roman" w:hAnsi="Times New Roman" w:cs="Times New Roman"/>
          <w:sz w:val="28"/>
          <w:szCs w:val="28"/>
        </w:rPr>
        <w:t xml:space="preserve">ы он от вас не укатился. </w:t>
      </w:r>
    </w:p>
    <w:p w14:paraId="7AE351F2" w14:textId="71FACBB2" w:rsidR="00702BB4" w:rsidRPr="00DA5D0B" w:rsidRDefault="00702BB4" w:rsidP="00DA5D0B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скажите пожалуйста, что такое ГТО? Кто-нибудь слы</w:t>
      </w:r>
      <w:r w:rsidRPr="00DA5D0B">
        <w:rPr>
          <w:rFonts w:ascii="Times New Roman" w:hAnsi="Times New Roman" w:cs="Times New Roman"/>
          <w:sz w:val="28"/>
          <w:szCs w:val="28"/>
        </w:rPr>
        <w:t xml:space="preserve">шал это слово? ГТО – </w:t>
      </w:r>
      <w:r w:rsidR="00756210">
        <w:rPr>
          <w:rFonts w:ascii="Times New Roman" w:hAnsi="Times New Roman" w:cs="Times New Roman"/>
          <w:sz w:val="28"/>
          <w:szCs w:val="28"/>
        </w:rPr>
        <w:t>расшифровывается как</w:t>
      </w:r>
      <w:r w:rsidR="00DA5D0B">
        <w:rPr>
          <w:rFonts w:ascii="Times New Roman" w:hAnsi="Times New Roman" w:cs="Times New Roman"/>
          <w:sz w:val="28"/>
          <w:szCs w:val="28"/>
        </w:rPr>
        <w:t xml:space="preserve"> Готов к тру</w:t>
      </w:r>
      <w:r w:rsidR="008D1439">
        <w:rPr>
          <w:rFonts w:ascii="Times New Roman" w:hAnsi="Times New Roman" w:cs="Times New Roman"/>
          <w:sz w:val="28"/>
          <w:szCs w:val="28"/>
        </w:rPr>
        <w:t>ду</w:t>
      </w:r>
      <w:r w:rsidR="00DA5D0B">
        <w:rPr>
          <w:rFonts w:ascii="Times New Roman" w:hAnsi="Times New Roman" w:cs="Times New Roman"/>
          <w:sz w:val="28"/>
          <w:szCs w:val="28"/>
        </w:rPr>
        <w:t xml:space="preserve"> и обороне,</w:t>
      </w:r>
      <w:r w:rsidR="008D1439">
        <w:rPr>
          <w:rFonts w:ascii="Times New Roman" w:hAnsi="Times New Roman" w:cs="Times New Roman"/>
          <w:sz w:val="28"/>
          <w:szCs w:val="28"/>
        </w:rPr>
        <w:t xml:space="preserve"> а еще-</w:t>
      </w:r>
      <w:r w:rsidR="00DA5D0B">
        <w:rPr>
          <w:rFonts w:ascii="Times New Roman" w:hAnsi="Times New Roman" w:cs="Times New Roman"/>
          <w:sz w:val="28"/>
          <w:szCs w:val="28"/>
        </w:rPr>
        <w:t>это</w:t>
      </w:r>
      <w:r w:rsidRPr="00DA5D0B">
        <w:rPr>
          <w:rFonts w:ascii="Times New Roman" w:hAnsi="Times New Roman" w:cs="Times New Roman"/>
          <w:sz w:val="28"/>
          <w:szCs w:val="28"/>
        </w:rPr>
        <w:t xml:space="preserve"> спорт. ГТО-это спортивная подготовка и спортивные испытания.</w:t>
      </w:r>
    </w:p>
    <w:p w14:paraId="3EB8DBEF" w14:textId="5295D7C2" w:rsidR="00702BB4" w:rsidRDefault="00993A4A" w:rsidP="008100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ФК:</w:t>
      </w:r>
      <w:r w:rsidRPr="00F4096F">
        <w:rPr>
          <w:rFonts w:ascii="Times New Roman" w:hAnsi="Times New Roman" w:cs="Times New Roman"/>
          <w:sz w:val="28"/>
          <w:szCs w:val="28"/>
        </w:rPr>
        <w:t xml:space="preserve"> </w:t>
      </w:r>
      <w:r w:rsidR="00702BB4" w:rsidRPr="00702BB4">
        <w:rPr>
          <w:rFonts w:ascii="Times New Roman" w:hAnsi="Times New Roman" w:cs="Times New Roman"/>
          <w:sz w:val="28"/>
          <w:szCs w:val="28"/>
        </w:rPr>
        <w:t>Испытания у каждого возраста разные. А как вы думаете, какие же это испытания? Затрудняетесь ответить?</w:t>
      </w:r>
    </w:p>
    <w:p w14:paraId="04136C4E" w14:textId="4E4447D5" w:rsidR="00702BB4" w:rsidRDefault="00E217AF" w:rsidP="008100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 испытания.</w:t>
      </w:r>
      <w:r w:rsidR="00993A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(прыжок в длину с места, под</w:t>
      </w:r>
      <w:r w:rsidR="00A26A7B"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>ем туловища из положения лежа, и наклон вперед).</w:t>
      </w:r>
    </w:p>
    <w:p w14:paraId="4E217344" w14:textId="29D582FB" w:rsidR="00E217AF" w:rsidRDefault="00810073" w:rsidP="008100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93A4A"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</w:t>
      </w:r>
      <w:proofErr w:type="gramStart"/>
      <w:r w:rsidR="00993A4A" w:rsidRPr="00810073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993A4A">
        <w:rPr>
          <w:rFonts w:ascii="Times New Roman" w:hAnsi="Times New Roman" w:cs="Times New Roman"/>
          <w:sz w:val="28"/>
          <w:szCs w:val="28"/>
        </w:rPr>
        <w:t xml:space="preserve"> </w:t>
      </w:r>
      <w:r w:rsidR="00E217AF">
        <w:rPr>
          <w:rFonts w:ascii="Times New Roman" w:hAnsi="Times New Roman" w:cs="Times New Roman"/>
          <w:sz w:val="28"/>
          <w:szCs w:val="28"/>
        </w:rPr>
        <w:t>Сегодня</w:t>
      </w:r>
      <w:proofErr w:type="gramEnd"/>
      <w:r w:rsidR="00E217AF">
        <w:rPr>
          <w:rFonts w:ascii="Times New Roman" w:hAnsi="Times New Roman" w:cs="Times New Roman"/>
          <w:sz w:val="28"/>
          <w:szCs w:val="28"/>
        </w:rPr>
        <w:t xml:space="preserve"> мы проведем с вами только одно испытание. Это наклон вперед из положения стоя.</w:t>
      </w:r>
      <w:r w:rsidR="00E217AF" w:rsidRPr="00E217AF">
        <w:t xml:space="preserve"> </w:t>
      </w:r>
      <w:r w:rsidR="00E217AF">
        <w:t xml:space="preserve"> </w:t>
      </w:r>
      <w:r w:rsidR="00E217AF" w:rsidRPr="00E217AF">
        <w:rPr>
          <w:rFonts w:ascii="Times New Roman" w:hAnsi="Times New Roman" w:cs="Times New Roman"/>
          <w:sz w:val="28"/>
          <w:szCs w:val="28"/>
        </w:rPr>
        <w:t xml:space="preserve">Это испытание вам знакомо? Давайте попробуем его выполнить! Встаем на </w:t>
      </w:r>
      <w:r w:rsidR="00E217AF">
        <w:rPr>
          <w:rFonts w:ascii="Times New Roman" w:hAnsi="Times New Roman" w:cs="Times New Roman"/>
          <w:sz w:val="28"/>
          <w:szCs w:val="28"/>
        </w:rPr>
        <w:t>степ</w:t>
      </w:r>
      <w:r w:rsidR="00E217AF" w:rsidRPr="00E217AF">
        <w:rPr>
          <w:rFonts w:ascii="Times New Roman" w:hAnsi="Times New Roman" w:cs="Times New Roman"/>
          <w:sz w:val="28"/>
          <w:szCs w:val="28"/>
        </w:rPr>
        <w:t>, ноги стоят на ширине плеч удобно. Необходимо наклониться как можно ниже. Выполняем пружинящий наклон два раза, на третий раз замираем ненадолго, чтобы узнать свой результат. Оцениваем себя сами</w:t>
      </w:r>
      <w:r w:rsidR="00E217AF">
        <w:rPr>
          <w:rFonts w:ascii="Times New Roman" w:hAnsi="Times New Roman" w:cs="Times New Roman"/>
          <w:sz w:val="28"/>
          <w:szCs w:val="28"/>
        </w:rPr>
        <w:t xml:space="preserve"> в парах. И результат прописывают на мольберте на листочке</w:t>
      </w:r>
      <w:r w:rsidR="00E217AF" w:rsidRPr="00E217AF">
        <w:rPr>
          <w:rFonts w:ascii="Times New Roman" w:hAnsi="Times New Roman" w:cs="Times New Roman"/>
          <w:sz w:val="28"/>
          <w:szCs w:val="28"/>
        </w:rPr>
        <w:t>!</w:t>
      </w:r>
    </w:p>
    <w:p w14:paraId="1408906D" w14:textId="77777777" w:rsidR="00DA5D0B" w:rsidRDefault="00DA5D0B" w:rsidP="0081007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Вы большие молодцы, замерили у всех результат и записали их.  Теперь мои подписчики тоже увидят, какие у вас результаты хорошие.</w:t>
      </w:r>
    </w:p>
    <w:p w14:paraId="611C44C1" w14:textId="6DAED814" w:rsidR="00DA5D0B" w:rsidRDefault="00DA5D0B" w:rsidP="00DA5D0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4A">
        <w:rPr>
          <w:rFonts w:ascii="Times New Roman" w:hAnsi="Times New Roman" w:cs="Times New Roman"/>
          <w:sz w:val="28"/>
          <w:szCs w:val="28"/>
        </w:rPr>
        <w:t xml:space="preserve">  </w:t>
      </w:r>
      <w:r w:rsidR="00993A4A"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ФК:</w:t>
      </w:r>
      <w:r w:rsidR="00993A4A" w:rsidRPr="00F409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теперь я вам предлагаю выполнить дыхательные упражнения.  Перед вами волшебные трубочки с шариками. Вам нужно в паре стоять, у дуть в эти трубочки, но не только дуть, а еще посмотреть у кого выше поднимается шар, и у кого он не падает.  </w:t>
      </w:r>
    </w:p>
    <w:p w14:paraId="439AEBB1" w14:textId="6ABEB798" w:rsidR="00993A4A" w:rsidRDefault="00DA5D0B" w:rsidP="00993A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ребята в парах выполняют задание, первую пару вызываю 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себе  </w:t>
      </w:r>
      <w:r w:rsidR="00993A4A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 ни</w:t>
      </w:r>
      <w:r w:rsidR="00993A4A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интервью, и предлагаю </w:t>
      </w:r>
      <w:r w:rsidR="006C2610">
        <w:rPr>
          <w:rFonts w:ascii="Times New Roman" w:hAnsi="Times New Roman" w:cs="Times New Roman"/>
          <w:sz w:val="28"/>
          <w:szCs w:val="28"/>
        </w:rPr>
        <w:t>сказать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3A4A">
        <w:rPr>
          <w:rFonts w:ascii="Times New Roman" w:hAnsi="Times New Roman" w:cs="Times New Roman"/>
          <w:sz w:val="28"/>
          <w:szCs w:val="28"/>
        </w:rPr>
        <w:t xml:space="preserve">пожелание моим подписчикам. </w:t>
      </w:r>
    </w:p>
    <w:p w14:paraId="41899F16" w14:textId="6EB4FC3F" w:rsidR="00993A4A" w:rsidRDefault="00993A4A" w:rsidP="00993A4A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для детей для интервью:</w:t>
      </w:r>
    </w:p>
    <w:p w14:paraId="6F0EBD84" w14:textId="43E89C2B" w:rsidR="00E217AF" w:rsidRDefault="00E217AF" w:rsidP="00993A4A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Понравилось ли тебе занятие? Пожелание.</w:t>
      </w:r>
    </w:p>
    <w:p w14:paraId="1E52939F" w14:textId="343CED75" w:rsidR="00E217AF" w:rsidRDefault="00E217AF" w:rsidP="008100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ты часто </w:t>
      </w:r>
      <w:r w:rsidR="006C2610">
        <w:rPr>
          <w:rFonts w:ascii="Times New Roman" w:hAnsi="Times New Roman" w:cs="Times New Roman"/>
          <w:sz w:val="28"/>
          <w:szCs w:val="28"/>
        </w:rPr>
        <w:t xml:space="preserve">играешь или смотришь видео </w:t>
      </w:r>
      <w:proofErr w:type="gramStart"/>
      <w:r w:rsidR="006C2610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телефоне</w:t>
      </w:r>
      <w:proofErr w:type="gramEnd"/>
      <w:r>
        <w:rPr>
          <w:rFonts w:ascii="Times New Roman" w:hAnsi="Times New Roman" w:cs="Times New Roman"/>
          <w:sz w:val="28"/>
          <w:szCs w:val="28"/>
        </w:rPr>
        <w:t>? Пожелание.</w:t>
      </w:r>
    </w:p>
    <w:p w14:paraId="38932BF7" w14:textId="02BA0188" w:rsidR="00E217AF" w:rsidRDefault="00572D4C" w:rsidP="008100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занимаешься спортом? Пожелание.</w:t>
      </w:r>
    </w:p>
    <w:p w14:paraId="56BFF1F7" w14:textId="7088B2B3" w:rsidR="00572D4C" w:rsidRDefault="00572D4C" w:rsidP="008100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2D4C">
        <w:rPr>
          <w:rFonts w:ascii="Times New Roman" w:hAnsi="Times New Roman" w:cs="Times New Roman"/>
          <w:sz w:val="28"/>
          <w:szCs w:val="28"/>
        </w:rPr>
        <w:lastRenderedPageBreak/>
        <w:t>А кто такой волонт</w:t>
      </w:r>
      <w:r>
        <w:rPr>
          <w:rFonts w:ascii="Times New Roman" w:hAnsi="Times New Roman" w:cs="Times New Roman"/>
          <w:sz w:val="28"/>
          <w:szCs w:val="28"/>
        </w:rPr>
        <w:t>ер? Пожелание.</w:t>
      </w:r>
    </w:p>
    <w:p w14:paraId="473C6A7F" w14:textId="7B75E9BB" w:rsidR="00572D4C" w:rsidRDefault="00572D4C" w:rsidP="008100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ты считаешь, кто такой здоровый человек? Пожелание.</w:t>
      </w:r>
    </w:p>
    <w:p w14:paraId="7594A06C" w14:textId="440CAB63" w:rsidR="00572D4C" w:rsidRDefault="00572D4C" w:rsidP="008100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вредные привычки? Пожелание.</w:t>
      </w:r>
    </w:p>
    <w:p w14:paraId="3517E057" w14:textId="5748CBD8" w:rsidR="00572D4C" w:rsidRDefault="00572D4C" w:rsidP="008100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питаешься правильно? Пожелание.</w:t>
      </w:r>
    </w:p>
    <w:p w14:paraId="1EC10639" w14:textId="173A5E18" w:rsidR="00572D4C" w:rsidRDefault="00572D4C" w:rsidP="008100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бывают витамины? Пожелание.</w:t>
      </w:r>
    </w:p>
    <w:p w14:paraId="3538818E" w14:textId="44880652" w:rsidR="00572D4C" w:rsidRDefault="00572D4C" w:rsidP="008100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времени ты сидишь за компьютером или ноутбуком в день? Пожелание.</w:t>
      </w:r>
    </w:p>
    <w:p w14:paraId="316756F3" w14:textId="4A3B9FB0" w:rsidR="00572D4C" w:rsidRDefault="00572D4C" w:rsidP="0081007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Если бы у тебя был свой блог, о чем бы он был? Пожелание.</w:t>
      </w:r>
    </w:p>
    <w:p w14:paraId="6C69F714" w14:textId="206E79B2" w:rsidR="00572D4C" w:rsidRDefault="00F4096F" w:rsidP="0081007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10073">
        <w:rPr>
          <w:rFonts w:ascii="Times New Roman" w:hAnsi="Times New Roman" w:cs="Times New Roman"/>
          <w:sz w:val="28"/>
          <w:szCs w:val="28"/>
          <w:u w:val="single"/>
        </w:rPr>
        <w:t>Инструктор по ФК:</w:t>
      </w:r>
      <w:r w:rsidRPr="00F4096F">
        <w:rPr>
          <w:rFonts w:ascii="Times New Roman" w:hAnsi="Times New Roman" w:cs="Times New Roman"/>
          <w:sz w:val="28"/>
          <w:szCs w:val="28"/>
        </w:rPr>
        <w:t xml:space="preserve"> </w:t>
      </w:r>
      <w:r w:rsidR="00572D4C">
        <w:rPr>
          <w:rFonts w:ascii="Times New Roman" w:hAnsi="Times New Roman" w:cs="Times New Roman"/>
          <w:sz w:val="28"/>
          <w:szCs w:val="28"/>
        </w:rPr>
        <w:t>Супер. Вы каждый заслуживаете от меня б</w:t>
      </w:r>
      <w:r w:rsidR="00AC7DDD">
        <w:rPr>
          <w:rFonts w:ascii="Times New Roman" w:hAnsi="Times New Roman" w:cs="Times New Roman"/>
          <w:sz w:val="28"/>
          <w:szCs w:val="28"/>
        </w:rPr>
        <w:t>ольшой и цветной лайк, в память о нашей сегодняшней встрече.</w:t>
      </w:r>
    </w:p>
    <w:p w14:paraId="223E4360" w14:textId="6E7E5AA3" w:rsidR="006C2610" w:rsidRDefault="006C2610" w:rsidP="00810073">
      <w:pPr>
        <w:pStyle w:val="a3"/>
        <w:spacing w:line="36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ФОТО НА ПАМЯТЬ.</w:t>
      </w:r>
    </w:p>
    <w:p w14:paraId="03FC2B3E" w14:textId="5D77C4A6" w:rsidR="000B088F" w:rsidRPr="00572D4C" w:rsidRDefault="000B088F" w:rsidP="00810073">
      <w:pPr>
        <w:spacing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72D4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139C19" w14:textId="77777777" w:rsidR="000B088F" w:rsidRPr="008056F1" w:rsidRDefault="000B088F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3383E4" w14:textId="77777777" w:rsidR="00245E80" w:rsidRPr="008056F1" w:rsidRDefault="00245E8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26427" w14:textId="77777777" w:rsidR="00245E80" w:rsidRPr="008056F1" w:rsidRDefault="00245E8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925632" w14:textId="77777777" w:rsidR="00245E80" w:rsidRPr="008056F1" w:rsidRDefault="00245E80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EC0598" w14:textId="741D7807" w:rsidR="00931E97" w:rsidRPr="008056F1" w:rsidRDefault="00931E97" w:rsidP="008100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31E97" w:rsidRPr="008056F1" w:rsidSect="002D364B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F53FF"/>
    <w:multiLevelType w:val="hybridMultilevel"/>
    <w:tmpl w:val="A84E2E6A"/>
    <w:lvl w:ilvl="0" w:tplc="B0D0BF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A155608"/>
    <w:multiLevelType w:val="hybridMultilevel"/>
    <w:tmpl w:val="211A591E"/>
    <w:lvl w:ilvl="0" w:tplc="6BFE59B4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4510411">
    <w:abstractNumId w:val="1"/>
  </w:num>
  <w:num w:numId="2" w16cid:durableId="765809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E80"/>
    <w:rsid w:val="00026148"/>
    <w:rsid w:val="00062FB0"/>
    <w:rsid w:val="000B088F"/>
    <w:rsid w:val="00245E80"/>
    <w:rsid w:val="00251F6C"/>
    <w:rsid w:val="002D364B"/>
    <w:rsid w:val="00572D4C"/>
    <w:rsid w:val="006A70A7"/>
    <w:rsid w:val="006C2610"/>
    <w:rsid w:val="00702BB4"/>
    <w:rsid w:val="00756210"/>
    <w:rsid w:val="008056F1"/>
    <w:rsid w:val="00810073"/>
    <w:rsid w:val="008D1439"/>
    <w:rsid w:val="008E7276"/>
    <w:rsid w:val="00931E97"/>
    <w:rsid w:val="00993A4A"/>
    <w:rsid w:val="009E1EBA"/>
    <w:rsid w:val="00A26A7B"/>
    <w:rsid w:val="00A807C2"/>
    <w:rsid w:val="00AC7DDD"/>
    <w:rsid w:val="00B3321B"/>
    <w:rsid w:val="00CA3697"/>
    <w:rsid w:val="00D463D2"/>
    <w:rsid w:val="00DA5D0B"/>
    <w:rsid w:val="00E217AF"/>
    <w:rsid w:val="00F4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ACE4"/>
  <w15:chartTrackingRefBased/>
  <w15:docId w15:val="{200F8688-0D64-4EE0-B5B9-FD68CCD1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FB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1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61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12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 Нагаева</cp:lastModifiedBy>
  <cp:revision>2</cp:revision>
  <cp:lastPrinted>2024-01-11T12:02:00Z</cp:lastPrinted>
  <dcterms:created xsi:type="dcterms:W3CDTF">2024-01-15T11:12:00Z</dcterms:created>
  <dcterms:modified xsi:type="dcterms:W3CDTF">2024-01-15T11:12:00Z</dcterms:modified>
</cp:coreProperties>
</file>