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31" w:rsidRDefault="00082231" w:rsidP="00082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082231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Сценарий праздника «День семьи, любви и верности»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082231" w:rsidRPr="00082231" w:rsidRDefault="00082231" w:rsidP="00082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любовь и уважение к родителям, почитание семейных ценностей.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2231" w:rsidRPr="00082231" w:rsidRDefault="00082231" w:rsidP="00B850B3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082231">
        <w:rPr>
          <w:color w:val="111111"/>
          <w:sz w:val="28"/>
          <w:szCs w:val="28"/>
        </w:rPr>
        <w:t>Познакомить с праздником, историей и символом праздника.</w:t>
      </w:r>
    </w:p>
    <w:p w:rsidR="00082231" w:rsidRPr="00082231" w:rsidRDefault="00082231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2231">
        <w:rPr>
          <w:color w:val="111111"/>
          <w:sz w:val="28"/>
          <w:szCs w:val="28"/>
        </w:rPr>
        <w:t>- Способствовать укреплению родственных связей в </w:t>
      </w:r>
      <w:r w:rsidRPr="00082231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082231">
        <w:rPr>
          <w:color w:val="111111"/>
          <w:sz w:val="28"/>
          <w:szCs w:val="28"/>
        </w:rPr>
        <w:t>.</w:t>
      </w:r>
    </w:p>
    <w:p w:rsidR="00082231" w:rsidRPr="00082231" w:rsidRDefault="00082231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2231">
        <w:rPr>
          <w:color w:val="111111"/>
          <w:sz w:val="28"/>
          <w:szCs w:val="28"/>
        </w:rPr>
        <w:t>- Стимулировать творческую активность детей и их </w:t>
      </w:r>
      <w:r w:rsidRPr="0008223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082231">
        <w:rPr>
          <w:color w:val="111111"/>
          <w:sz w:val="28"/>
          <w:szCs w:val="28"/>
        </w:rPr>
        <w:t>.</w:t>
      </w:r>
    </w:p>
    <w:p w:rsidR="00082231" w:rsidRPr="00082231" w:rsidRDefault="00082231" w:rsidP="000822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231" w:rsidRDefault="00082231" w:rsidP="000822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231" w:rsidRPr="00082231" w:rsidRDefault="00082231" w:rsidP="000822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</w:t>
      </w:r>
      <w:r w:rsidR="006E41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0822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Д:</w:t>
      </w:r>
    </w:p>
    <w:p w:rsidR="00082231" w:rsidRPr="00082231" w:rsidRDefault="00082231" w:rsidP="00B850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 дети проходят по кругу площадки.</w:t>
      </w:r>
    </w:p>
    <w:p w:rsidR="00082231" w:rsidRPr="00082231" w:rsidRDefault="00082231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822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B03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B0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ребята. Я  рада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приветствовать вас. Сегодня мы </w:t>
      </w:r>
      <w:r w:rsidR="00D80939"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собрались,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отметить самый добрый, самый нежный </w:t>
      </w:r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День семьи</w:t>
      </w:r>
      <w:r w:rsidR="00BB0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любви и верности.</w:t>
      </w:r>
    </w:p>
    <w:p w:rsid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231" w:rsidRPr="00082231" w:rsidRDefault="00082231" w:rsidP="000822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чего на белом свете</w:t>
      </w:r>
    </w:p>
    <w:p w:rsidR="00082231" w:rsidRPr="00082231" w:rsidRDefault="00082231" w:rsidP="000822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 не прожить и детям?</w:t>
      </w:r>
    </w:p>
    <w:p w:rsidR="00082231" w:rsidRPr="00082231" w:rsidRDefault="00082231" w:rsidP="000822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поддержит вас, друзья?</w:t>
      </w:r>
    </w:p>
    <w:p w:rsidR="00982FBD" w:rsidRDefault="00082231" w:rsidP="00982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дружная </w:t>
      </w:r>
      <w:r w:rsidRPr="0008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822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08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2231" w:rsidRPr="00082231" w:rsidRDefault="00082231" w:rsidP="00982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82231" w:rsidRPr="00082231" w:rsidRDefault="00082231" w:rsidP="00BB0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Вся Россия нынче отмечает</w:t>
      </w:r>
    </w:p>
    <w:p w:rsidR="00082231" w:rsidRPr="00082231" w:rsidRDefault="00082231" w:rsidP="00BB0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Праздник верности семьи</w:t>
      </w: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 </w:t>
      </w:r>
      <w:r w:rsidRPr="000822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любви</w:t>
      </w: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82231" w:rsidRPr="00082231" w:rsidRDefault="00082231" w:rsidP="00BB0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Всем сегодня счастья пожелаю,</w:t>
      </w:r>
    </w:p>
    <w:p w:rsidR="00082231" w:rsidRPr="00082231" w:rsidRDefault="00082231" w:rsidP="00BB0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душе поют пусть соловьи!</w:t>
      </w:r>
    </w:p>
    <w:p w:rsidR="00082231" w:rsidRPr="00082231" w:rsidRDefault="00082231" w:rsidP="00BB0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Лучше всех мы живём,</w:t>
      </w:r>
    </w:p>
    <w:p w:rsidR="00082231" w:rsidRPr="00082231" w:rsidRDefault="00082231" w:rsidP="00BB0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Песни громко мы поём.</w:t>
      </w:r>
    </w:p>
    <w:p w:rsidR="00082231" w:rsidRPr="00082231" w:rsidRDefault="00082231" w:rsidP="00BB0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Никому не разрешу</w:t>
      </w:r>
    </w:p>
    <w:p w:rsidR="00082231" w:rsidRPr="00082231" w:rsidRDefault="00082231" w:rsidP="00BB0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Обижать </w:t>
      </w:r>
      <w:r w:rsidRPr="000822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семью свою</w:t>
      </w:r>
      <w:r w:rsidRPr="00082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82231" w:rsidRDefault="00082231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Ведущий</w:t>
      </w:r>
      <w:r w:rsidRPr="000822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июля в России отмечается ни на что не похожий, а очень душевный и глубокий по замыслу праздник – </w:t>
      </w:r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семьи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любви и верности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80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История этого праздника уходит своими корнями глубоко в Древнюю Русь. </w:t>
      </w:r>
      <w:r w:rsidR="000A0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семья была и остается самой  главной опорой и защитой от всех бед в жизни человека!</w:t>
      </w:r>
    </w:p>
    <w:p w:rsidR="00BB03EE" w:rsidRPr="00BB03EE" w:rsidRDefault="00BB03EE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0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я приготовила для вас весёлые испытания и посмотрю, как вы будете справляться с ними. </w:t>
      </w:r>
      <w:r w:rsidRPr="00BB0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начнем!</w:t>
      </w:r>
    </w:p>
    <w:p w:rsidR="00D80939" w:rsidRDefault="00D80939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0939">
        <w:rPr>
          <w:color w:val="111111"/>
          <w:sz w:val="28"/>
          <w:szCs w:val="28"/>
        </w:rPr>
        <w:t>Все члены </w:t>
      </w:r>
      <w:hyperlink r:id="rId6" w:tooltip="День семьи. Сценарии развлечений, досугов, праздника " w:history="1">
        <w:r w:rsidRPr="00D80939">
          <w:rPr>
            <w:rStyle w:val="a5"/>
            <w:b/>
            <w:bCs/>
            <w:color w:val="FF0000"/>
            <w:sz w:val="28"/>
            <w:szCs w:val="28"/>
            <w:u w:val="none"/>
            <w:bdr w:val="none" w:sz="0" w:space="0" w:color="auto" w:frame="1"/>
          </w:rPr>
          <w:t>семьи обязаны трудиться</w:t>
        </w:r>
      </w:hyperlink>
      <w:r w:rsidRPr="00D80939">
        <w:rPr>
          <w:color w:val="111111"/>
          <w:sz w:val="28"/>
          <w:szCs w:val="28"/>
        </w:rPr>
        <w:t>, выполнять свои обязанности, чтобы в </w:t>
      </w:r>
      <w:r w:rsidRPr="00D80939">
        <w:rPr>
          <w:rStyle w:val="a4"/>
          <w:color w:val="111111"/>
          <w:sz w:val="28"/>
          <w:szCs w:val="28"/>
          <w:bdr w:val="none" w:sz="0" w:space="0" w:color="auto" w:frame="1"/>
        </w:rPr>
        <w:t>семье была вкусная пища</w:t>
      </w:r>
      <w:r w:rsidRPr="00D80939">
        <w:rPr>
          <w:color w:val="111111"/>
          <w:sz w:val="28"/>
          <w:szCs w:val="28"/>
        </w:rPr>
        <w:t>. Это тоже важный аспект</w:t>
      </w:r>
      <w:r w:rsidR="00BB03EE">
        <w:rPr>
          <w:color w:val="111111"/>
          <w:sz w:val="28"/>
          <w:szCs w:val="28"/>
        </w:rPr>
        <w:t xml:space="preserve"> </w:t>
      </w:r>
      <w:r w:rsidRPr="00D80939">
        <w:rPr>
          <w:color w:val="111111"/>
          <w:sz w:val="28"/>
          <w:szCs w:val="28"/>
        </w:rPr>
        <w:t>счастливой </w:t>
      </w:r>
      <w:r w:rsidRPr="00D80939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color w:val="111111"/>
          <w:sz w:val="28"/>
          <w:szCs w:val="28"/>
        </w:rPr>
        <w:t>. Я сейчас вам буду задавать вам шуточные вопросы, а вы должны мне на них дать серьёзный ответ. Готовы?</w:t>
      </w:r>
    </w:p>
    <w:p w:rsidR="00D80939" w:rsidRPr="00D80939" w:rsidRDefault="00D80939" w:rsidP="00D80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939">
        <w:rPr>
          <w:color w:val="111111"/>
          <w:sz w:val="28"/>
          <w:szCs w:val="28"/>
        </w:rPr>
        <w:t>Задание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«Кулинары»</w:t>
      </w:r>
    </w:p>
    <w:p w:rsidR="00D80939" w:rsidRPr="00D80939" w:rsidRDefault="00D80939" w:rsidP="00D80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0939">
        <w:rPr>
          <w:color w:val="111111"/>
          <w:sz w:val="28"/>
          <w:szCs w:val="28"/>
        </w:rPr>
        <w:t>1. Сваренные в воде фрукты.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(Компот)</w:t>
      </w:r>
    </w:p>
    <w:p w:rsidR="00D80939" w:rsidRPr="00D80939" w:rsidRDefault="00D80939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0939">
        <w:rPr>
          <w:color w:val="111111"/>
          <w:sz w:val="28"/>
          <w:szCs w:val="28"/>
        </w:rPr>
        <w:lastRenderedPageBreak/>
        <w:t>2. Большое пирожное.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(Торт)</w:t>
      </w:r>
    </w:p>
    <w:p w:rsidR="00D80939" w:rsidRPr="00D80939" w:rsidRDefault="00D80939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80939">
        <w:rPr>
          <w:color w:val="111111"/>
          <w:sz w:val="28"/>
          <w:szCs w:val="28"/>
        </w:rPr>
        <w:t>. Любимая ягода медведя.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(Малина)</w:t>
      </w:r>
    </w:p>
    <w:p w:rsidR="00D80939" w:rsidRPr="00D80939" w:rsidRDefault="00D80939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D80939">
        <w:rPr>
          <w:color w:val="111111"/>
          <w:sz w:val="28"/>
          <w:szCs w:val="28"/>
        </w:rPr>
        <w:t>. Булочное изделие, которым можно порулить.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(Баранка)</w:t>
      </w:r>
    </w:p>
    <w:p w:rsidR="00D80939" w:rsidRPr="00D80939" w:rsidRDefault="00D80939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D80939">
        <w:rPr>
          <w:color w:val="111111"/>
          <w:sz w:val="28"/>
          <w:szCs w:val="28"/>
        </w:rPr>
        <w:t xml:space="preserve"> Картофель всмятку.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(Пюре)</w:t>
      </w:r>
    </w:p>
    <w:p w:rsidR="00D80939" w:rsidRPr="00D80939" w:rsidRDefault="00D80939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0939">
        <w:rPr>
          <w:color w:val="111111"/>
          <w:sz w:val="28"/>
          <w:szCs w:val="28"/>
        </w:rPr>
        <w:t>7. Фирменное блюдо сороки</w:t>
      </w:r>
      <w:r w:rsidR="000A0CCB">
        <w:rPr>
          <w:color w:val="111111"/>
          <w:sz w:val="28"/>
          <w:szCs w:val="28"/>
        </w:rPr>
        <w:t xml:space="preserve"> </w:t>
      </w:r>
      <w:r w:rsidRPr="00D80939">
        <w:rPr>
          <w:color w:val="111111"/>
          <w:sz w:val="28"/>
          <w:szCs w:val="28"/>
        </w:rPr>
        <w:t>-</w:t>
      </w:r>
      <w:r w:rsidR="000A0CCB">
        <w:rPr>
          <w:color w:val="111111"/>
          <w:sz w:val="28"/>
          <w:szCs w:val="28"/>
        </w:rPr>
        <w:t xml:space="preserve"> </w:t>
      </w:r>
      <w:r w:rsidRPr="00D80939">
        <w:rPr>
          <w:color w:val="111111"/>
          <w:sz w:val="28"/>
          <w:szCs w:val="28"/>
        </w:rPr>
        <w:t>белобоки.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(Кашка)</w:t>
      </w:r>
    </w:p>
    <w:p w:rsidR="00D80939" w:rsidRPr="00D80939" w:rsidRDefault="00D80939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0939">
        <w:rPr>
          <w:color w:val="111111"/>
          <w:sz w:val="28"/>
          <w:szCs w:val="28"/>
        </w:rPr>
        <w:t>8. Блюдо, приготовленное из молока и яиц.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(Омлет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0939" w:rsidRPr="00D80939" w:rsidRDefault="00D80939" w:rsidP="00B850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0939">
        <w:rPr>
          <w:color w:val="111111"/>
          <w:sz w:val="28"/>
          <w:szCs w:val="28"/>
        </w:rPr>
        <w:t>9. Вареное тесто с мясом. </w:t>
      </w:r>
      <w:r w:rsidRPr="00D80939">
        <w:rPr>
          <w:i/>
          <w:iCs/>
          <w:color w:val="111111"/>
          <w:sz w:val="28"/>
          <w:szCs w:val="28"/>
          <w:bdr w:val="none" w:sz="0" w:space="0" w:color="auto" w:frame="1"/>
        </w:rPr>
        <w:t>(Пельмени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82231" w:rsidRPr="00DC4530" w:rsidRDefault="00D80939" w:rsidP="00B850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9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80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Справились с моим</w:t>
      </w:r>
      <w:r w:rsidR="00BB0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первым заданием. А теперь мы немного </w:t>
      </w:r>
      <w:r w:rsidR="00BB03EE"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отдохнем. </w:t>
      </w:r>
    </w:p>
    <w:p w:rsid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Физкультминутка </w:t>
      </w:r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C453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DC453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милая, родная, (ладони прикасаются к щекам,</w:t>
      </w:r>
      <w:r w:rsidR="006E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головой – влево - вправо)</w:t>
      </w:r>
      <w:proofErr w:type="gramEnd"/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тоже дорогой</w:t>
      </w:r>
      <w:proofErr w:type="gramStart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ытягивают руки вперёд)</w:t>
      </w: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совсем седая, </w:t>
      </w:r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(поглаживая виски в сторону затылка)</w:t>
      </w:r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уже не молодой</w:t>
      </w:r>
      <w:proofErr w:type="gramStart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оглаживание щёк вниз)</w:t>
      </w:r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похаживает в школу, </w:t>
      </w:r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сестра лишь в детский сад, </w:t>
      </w:r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(сгибание ног в коленях)</w:t>
      </w:r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скажу, ребята, смело (сгибание правой руки в локте,</w:t>
      </w:r>
      <w:proofErr w:type="gramEnd"/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большим </w:t>
      </w:r>
      <w:proofErr w:type="gramStart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пальцем</w:t>
      </w:r>
      <w:proofErr w:type="gramEnd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прикасаясь к груди)</w:t>
      </w:r>
    </w:p>
    <w:p w:rsidR="00DC4530" w:rsidRPr="00DC4530" w:rsidRDefault="00DC4530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DC45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я очень рад</w:t>
      </w:r>
      <w:proofErr w:type="gramStart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C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уки от груди разводят в стороны)</w:t>
      </w: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4530" w:rsidRDefault="00DC4530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Отдохнули! Продолжаем?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2231" w:rsidRDefault="00082231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родственников объединяет </w:t>
      </w:r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C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DC4530" w:rsidRPr="00082231" w:rsidRDefault="00DC4530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Правильно! У вас есть  мама и папа, братья, сестры, бабушки и дедушки. И всех вас они любят и заботятся о вас, потому что вы – одна семья. Сейчас я буду загадывать вам загадки, а вы должны отгадать о ком из членов семьи идет речь. 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не в шутку, а всерьёз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забить научит гвоздь?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научит смелым быть?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велика упав, не ныть,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коленку расцарапав,</w:t>
      </w:r>
    </w:p>
    <w:p w:rsid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реветь? Конечно, </w:t>
      </w:r>
      <w:r w:rsidRPr="0008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(папа)</w:t>
      </w:r>
    </w:p>
    <w:p w:rsidR="00DC4530" w:rsidRPr="00DC4530" w:rsidRDefault="00DC4530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ещё папы очень ответственные водители! Сейчас я приглашаю поиграть мальчишек. Я </w:t>
      </w:r>
      <w:r w:rsidR="000A0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обручи, один становится вперед – он водитель, а сзади пассажир. Я буду показывать сигналы светофора, </w:t>
      </w:r>
      <w:r w:rsidR="006E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водитель должен быть внимательным и соблюдать правила дорожного движения! Девочки выбирают самого внимательного водителя!</w:t>
      </w:r>
    </w:p>
    <w:p w:rsidR="00DC4530" w:rsidRPr="006E415B" w:rsidRDefault="006E415B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41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 «Водитель будь внимателен! Сигналы светофора!»</w:t>
      </w:r>
    </w:p>
    <w:p w:rsidR="006E415B" w:rsidRDefault="006E415B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водители молодцы, соблюдают ПДД! Доставили своих пассажиров  в целости и сохранности!</w:t>
      </w:r>
    </w:p>
    <w:p w:rsidR="006E415B" w:rsidRPr="00082231" w:rsidRDefault="006E415B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Слушайте мою следующую загадку: </w:t>
      </w:r>
    </w:p>
    <w:p w:rsidR="00082231" w:rsidRPr="00082231" w:rsidRDefault="006E415B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82231"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Ароматное варенье,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Пироги на угощенье,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Вкусные </w:t>
      </w:r>
      <w:proofErr w:type="gramStart"/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</w:p>
    <w:p w:rsid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любимой </w:t>
      </w:r>
      <w:r w:rsidRPr="0008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(бабушки)</w:t>
      </w:r>
    </w:p>
    <w:p w:rsidR="00275F78" w:rsidRDefault="006E415B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И с этой загадкой справились! У каждого бабушка печёт вкусные пироги и оладьи. Я предлагаю вам сейчас тоже стать «кулинарами» и испечь вкусные пироги или оладьи. Подходите к столам. Перед вами лежит пластилин, вот из него вы сейчас и будем лепить пирожки или пирожное. Кому что подсказывает ваша фантазия. </w:t>
      </w:r>
    </w:p>
    <w:p w:rsidR="00275F78" w:rsidRDefault="00275F78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подходят к столам и из приготовленного пластилина лепят пирожки, торты,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поделки раскладывают на поднос.</w:t>
      </w:r>
    </w:p>
    <w:p w:rsidR="006E415B" w:rsidRPr="00082231" w:rsidRDefault="00275F78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замечательные вы кулинары! И как ловко справились с этим заданием! А я предлагаю продолжить дальше и отгадать мою следующую загадку:</w:t>
      </w:r>
      <w:r w:rsidR="006E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2231" w:rsidRPr="00082231" w:rsidRDefault="00275F78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82231"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трудился не от скуки,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руки,</w:t>
      </w:r>
    </w:p>
    <w:p w:rsidR="00082231" w:rsidRPr="00082231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 стар и сед</w:t>
      </w:r>
    </w:p>
    <w:p w:rsidR="006E415B" w:rsidRDefault="00082231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родной, любимый </w:t>
      </w:r>
      <w:r w:rsidRPr="0008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  <w:r w:rsidR="006E415B" w:rsidRPr="006E4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5F78" w:rsidRDefault="00275F78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</w:t>
      </w:r>
      <w:r w:rsidR="00B8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наши с вами замечательные дедушки! Каждый дед ловко справляется с любыми домашними делами. А ещё дедушки – замечательные строители. Я вам предлагаю сейчас тоже стать строителями и построить дома для ваших дедушек и бабушек. Перед вами на столах лежит конструктор. Каждая группа должна построить из него свой один большой дом. </w:t>
      </w:r>
    </w:p>
    <w:p w:rsidR="00275F78" w:rsidRDefault="00275F78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 дома из конструктора «Томик».</w:t>
      </w:r>
    </w:p>
    <w:p w:rsidR="00275F78" w:rsidRPr="00BD5D73" w:rsidRDefault="00BD5D73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BD5D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D5D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Молодцы! И с этим заданием справились. Видно, что все вы очень дружные и умелые.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Слушайте следующую загадку:</w:t>
      </w:r>
    </w:p>
    <w:p w:rsidR="006E415B" w:rsidRPr="00082231" w:rsidRDefault="00BD5D73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4</w:t>
      </w:r>
      <w:r w:rsidR="006E415B"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вас, дети, больше любит,</w:t>
      </w:r>
    </w:p>
    <w:p w:rsidR="006E415B" w:rsidRPr="00082231" w:rsidRDefault="006E415B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вас нежно так </w:t>
      </w:r>
      <w:r w:rsidR="00BD5D73"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голубит</w:t>
      </w:r>
    </w:p>
    <w:p w:rsidR="006E415B" w:rsidRPr="00082231" w:rsidRDefault="006E415B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заботится о вас,</w:t>
      </w:r>
    </w:p>
    <w:p w:rsidR="006E415B" w:rsidRPr="00082231" w:rsidRDefault="00BD5D73" w:rsidP="00B850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6E415B"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смыкая ночью глаз? </w:t>
      </w:r>
      <w:r w:rsidR="006E415B" w:rsidRPr="0008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:rsidR="00082231" w:rsidRDefault="00BD5D73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BD5D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это наши замечательные мамы! Мама – самый главный человек в жизни каждого ребёнка! </w:t>
      </w:r>
    </w:p>
    <w:p w:rsidR="00982FBD" w:rsidRPr="00982FBD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счастливая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82FBD" w:rsidRPr="00982FBD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</w:t>
      </w:r>
      <w:proofErr w:type="spellStart"/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Ибряев</w:t>
      </w:r>
      <w:proofErr w:type="spellEnd"/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солнышко,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Блещет на лугу.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навстречу солнышку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траве бегу.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ромашки белые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 я на лету.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веночек сделаю,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вплету.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искрится радостью,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меня манит,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мною радуга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Весело звенит,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под ивою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соловья,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счастливая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утро я!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 в ладошки я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Чистую росу,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Радугу и солнышко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руках несу!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цветы над речкою,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и зарю -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утром встречу я,</w:t>
      </w:r>
    </w:p>
    <w:p w:rsidR="00982FBD" w:rsidRPr="00B850B3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подарю!</w:t>
      </w:r>
    </w:p>
    <w:p w:rsidR="00982FBD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F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 </w:t>
      </w:r>
      <w:r w:rsidRPr="00982F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принято дарить ромашки. Ромашка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символ любви и верности. И на нашем </w:t>
      </w:r>
      <w:r w:rsidRPr="00982F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сейчас тоже появятся красивые букеты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ромашек, которые наши ребята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будут нарисовать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Берите мелки и на асфальте рисуйте ромашки, которые мы с вами подарим нашим мамам и всем членам ваших семей!</w:t>
      </w:r>
    </w:p>
    <w:p w:rsidR="00982FBD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мелками на асфальте рисуют ромашки.</w:t>
      </w:r>
    </w:p>
    <w:p w:rsidR="00982FBD" w:rsidRPr="00982FBD" w:rsidRDefault="00982FBD" w:rsidP="00B850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F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Здорово. Вы и этим заданием справились. Посмотрите, как красиво вокруг. Какие букеты!</w:t>
      </w:r>
    </w:p>
    <w:p w:rsidR="00982FBD" w:rsidRDefault="00082231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дружно за руки беритесь,</w:t>
      </w:r>
    </w:p>
    <w:p w:rsidR="00082231" w:rsidRPr="00082231" w:rsidRDefault="00082231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кружочек становитесь!</w:t>
      </w:r>
    </w:p>
    <w:p w:rsidR="00082231" w:rsidRPr="00082231" w:rsidRDefault="00082231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 </w:t>
      </w:r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празднике </w:t>
      </w:r>
      <w:proofErr w:type="gramStart"/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bookmarkStart w:id="0" w:name="_GoBack"/>
      <w:bookmarkEnd w:id="0"/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нашем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82FBD" w:rsidRDefault="00082231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 </w:t>
      </w:r>
      <w:r w:rsidRPr="00082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Семьей мы дружно спляшем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2231" w:rsidRDefault="00082231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взрослых и детей под песню </w:t>
      </w:r>
      <w:r w:rsidRPr="00082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«Неразлучные друзья»</w:t>
      </w:r>
      <w:r w:rsidRPr="0008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2FBD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FBD" w:rsidRPr="00082231" w:rsidRDefault="00982FBD" w:rsidP="00B8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2F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мы заканчиваем наш </w:t>
      </w:r>
      <w:r w:rsidRPr="00982F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Любви, счастья, добра и радости вам! С </w:t>
      </w:r>
      <w:r w:rsidRPr="00982F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982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 новых встреч!</w:t>
      </w:r>
    </w:p>
    <w:p w:rsidR="000A1DE6" w:rsidRPr="00082231" w:rsidRDefault="000A1DE6" w:rsidP="00B850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1DE6" w:rsidRPr="0008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FA1"/>
    <w:multiLevelType w:val="multilevel"/>
    <w:tmpl w:val="05D6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A2469B"/>
    <w:multiLevelType w:val="multilevel"/>
    <w:tmpl w:val="E29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CF"/>
    <w:rsid w:val="00082231"/>
    <w:rsid w:val="000A0CCB"/>
    <w:rsid w:val="000A1DE6"/>
    <w:rsid w:val="00275F78"/>
    <w:rsid w:val="006E415B"/>
    <w:rsid w:val="00982FBD"/>
    <w:rsid w:val="009A02CF"/>
    <w:rsid w:val="00B850B3"/>
    <w:rsid w:val="00BB03EE"/>
    <w:rsid w:val="00BD5D73"/>
    <w:rsid w:val="00D80939"/>
    <w:rsid w:val="00D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231"/>
    <w:rPr>
      <w:b/>
      <w:bCs/>
    </w:rPr>
  </w:style>
  <w:style w:type="character" w:styleId="a5">
    <w:name w:val="Hyperlink"/>
    <w:basedOn w:val="a0"/>
    <w:uiPriority w:val="99"/>
    <w:semiHidden/>
    <w:unhideWhenUsed/>
    <w:rsid w:val="00D80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231"/>
    <w:rPr>
      <w:b/>
      <w:bCs/>
    </w:rPr>
  </w:style>
  <w:style w:type="character" w:styleId="a5">
    <w:name w:val="Hyperlink"/>
    <w:basedOn w:val="a0"/>
    <w:uiPriority w:val="99"/>
    <w:semiHidden/>
    <w:unhideWhenUsed/>
    <w:rsid w:val="00D8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den-se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2023-07-06T15:57:00Z</cp:lastPrinted>
  <dcterms:created xsi:type="dcterms:W3CDTF">2023-07-06T13:57:00Z</dcterms:created>
  <dcterms:modified xsi:type="dcterms:W3CDTF">2023-07-24T12:52:00Z</dcterms:modified>
</cp:coreProperties>
</file>