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61" w:rsidRDefault="00350B96" w:rsidP="00D649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619C3">
        <w:rPr>
          <w:rFonts w:ascii="Times New Roman" w:hAnsi="Times New Roman" w:cs="Times New Roman"/>
          <w:sz w:val="24"/>
          <w:szCs w:val="28"/>
        </w:rPr>
        <w:t>М</w:t>
      </w:r>
      <w:r w:rsidR="00683264" w:rsidRPr="00A619C3">
        <w:rPr>
          <w:rFonts w:ascii="Times New Roman" w:hAnsi="Times New Roman" w:cs="Times New Roman"/>
          <w:sz w:val="24"/>
          <w:szCs w:val="28"/>
        </w:rPr>
        <w:t>инистерство</w:t>
      </w:r>
      <w:r w:rsidRPr="00A619C3">
        <w:rPr>
          <w:rFonts w:ascii="Times New Roman" w:hAnsi="Times New Roman" w:cs="Times New Roman"/>
          <w:sz w:val="24"/>
          <w:szCs w:val="28"/>
        </w:rPr>
        <w:t xml:space="preserve"> образования</w:t>
      </w:r>
      <w:r w:rsidR="00A619C3" w:rsidRPr="00A619C3">
        <w:rPr>
          <w:rFonts w:ascii="Times New Roman" w:hAnsi="Times New Roman" w:cs="Times New Roman"/>
          <w:sz w:val="24"/>
          <w:szCs w:val="28"/>
        </w:rPr>
        <w:t xml:space="preserve"> и</w:t>
      </w:r>
      <w:r w:rsidR="00C90B21" w:rsidRPr="00A619C3">
        <w:rPr>
          <w:rFonts w:ascii="Times New Roman" w:hAnsi="Times New Roman" w:cs="Times New Roman"/>
          <w:sz w:val="24"/>
          <w:szCs w:val="28"/>
        </w:rPr>
        <w:t xml:space="preserve"> науки Нижегородской области </w:t>
      </w:r>
    </w:p>
    <w:p w:rsidR="00A619C3" w:rsidRPr="00A619C3" w:rsidRDefault="00A619C3" w:rsidP="00D649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619C3" w:rsidRDefault="00C90B21" w:rsidP="00A61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619C3">
        <w:rPr>
          <w:rFonts w:ascii="Times New Roman" w:hAnsi="Times New Roman" w:cs="Times New Roman"/>
          <w:sz w:val="24"/>
          <w:szCs w:val="28"/>
        </w:rPr>
        <w:t xml:space="preserve">Государственное бюджетное учреждение дополнительного образования </w:t>
      </w:r>
    </w:p>
    <w:p w:rsidR="00A619C3" w:rsidRPr="00A619C3" w:rsidRDefault="00C90B21" w:rsidP="00A61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619C3">
        <w:rPr>
          <w:rFonts w:ascii="Times New Roman" w:hAnsi="Times New Roman" w:cs="Times New Roman"/>
          <w:sz w:val="24"/>
          <w:szCs w:val="28"/>
        </w:rPr>
        <w:t xml:space="preserve">Нижегородской области </w:t>
      </w:r>
    </w:p>
    <w:p w:rsidR="00C90B21" w:rsidRPr="00A619C3" w:rsidRDefault="00C90B21" w:rsidP="00A61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619C3">
        <w:rPr>
          <w:rFonts w:ascii="Times New Roman" w:hAnsi="Times New Roman" w:cs="Times New Roman"/>
          <w:sz w:val="24"/>
          <w:szCs w:val="28"/>
        </w:rPr>
        <w:t>«Центр психолого-педагогической, медицинской и социальной помощи»</w:t>
      </w:r>
    </w:p>
    <w:p w:rsidR="00C90B21" w:rsidRPr="002537A0" w:rsidRDefault="00C90B2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FC0" w:rsidRPr="002537A0" w:rsidRDefault="0025782D" w:rsidP="00EB07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</w:t>
      </w:r>
      <w:r w:rsidR="002A7FC0" w:rsidRPr="002537A0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социализации детей с ограниченными возможностями здоровья</w:t>
      </w:r>
      <w:r w:rsidR="002A7FC0" w:rsidRPr="00253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6EF" w:rsidRPr="002537A0" w:rsidRDefault="005F56A0" w:rsidP="00EB07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в центре»</w:t>
      </w: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C90B21" w:rsidP="00EB075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7A0">
        <w:rPr>
          <w:rFonts w:ascii="Times New Roman" w:hAnsi="Times New Roman" w:cs="Times New Roman"/>
          <w:sz w:val="28"/>
          <w:szCs w:val="28"/>
        </w:rPr>
        <w:t>Автор</w:t>
      </w:r>
      <w:r w:rsidR="00BF039B" w:rsidRPr="002537A0">
        <w:rPr>
          <w:rFonts w:ascii="Times New Roman" w:hAnsi="Times New Roman" w:cs="Times New Roman"/>
          <w:sz w:val="28"/>
          <w:szCs w:val="28"/>
        </w:rPr>
        <w:t>ы-составители</w:t>
      </w:r>
      <w:r w:rsidRPr="002537A0">
        <w:rPr>
          <w:rFonts w:ascii="Times New Roman" w:hAnsi="Times New Roman" w:cs="Times New Roman"/>
          <w:sz w:val="28"/>
          <w:szCs w:val="28"/>
        </w:rPr>
        <w:t>:</w:t>
      </w:r>
    </w:p>
    <w:p w:rsidR="00BF039B" w:rsidRPr="002537A0" w:rsidRDefault="00C90B21" w:rsidP="00EB075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7A0">
        <w:rPr>
          <w:rFonts w:ascii="Times New Roman" w:hAnsi="Times New Roman" w:cs="Times New Roman"/>
          <w:sz w:val="28"/>
          <w:szCs w:val="28"/>
        </w:rPr>
        <w:t>Борисова О.Е.</w:t>
      </w:r>
      <w:r w:rsidR="0025782D">
        <w:rPr>
          <w:rFonts w:ascii="Times New Roman" w:hAnsi="Times New Roman" w:cs="Times New Roman"/>
          <w:sz w:val="28"/>
          <w:szCs w:val="28"/>
        </w:rPr>
        <w:t>, учитель-дефектолог</w:t>
      </w:r>
    </w:p>
    <w:p w:rsidR="00C90B21" w:rsidRPr="002537A0" w:rsidRDefault="00BF039B" w:rsidP="00EB075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537A0">
        <w:rPr>
          <w:rFonts w:ascii="Times New Roman" w:hAnsi="Times New Roman" w:cs="Times New Roman"/>
          <w:sz w:val="28"/>
          <w:szCs w:val="28"/>
        </w:rPr>
        <w:t>Редькина  Ю.В.</w:t>
      </w:r>
      <w:proofErr w:type="gramEnd"/>
      <w:r w:rsidR="0025782D">
        <w:rPr>
          <w:rFonts w:ascii="Times New Roman" w:hAnsi="Times New Roman" w:cs="Times New Roman"/>
          <w:sz w:val="28"/>
          <w:szCs w:val="28"/>
        </w:rPr>
        <w:t xml:space="preserve">, </w:t>
      </w:r>
      <w:r w:rsidR="0025782D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96861" w:rsidP="00EB07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19C3" w:rsidRDefault="00A619C3" w:rsidP="00EB075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61" w:rsidRPr="002537A0" w:rsidRDefault="00A619C3" w:rsidP="00EB075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Нижний </w:t>
      </w:r>
      <w:r w:rsidR="00C90B21" w:rsidRPr="002537A0">
        <w:rPr>
          <w:rFonts w:ascii="Times New Roman" w:hAnsi="Times New Roman" w:cs="Times New Roman"/>
          <w:sz w:val="28"/>
          <w:szCs w:val="28"/>
        </w:rPr>
        <w:t>Новгород</w:t>
      </w:r>
    </w:p>
    <w:p w:rsidR="002A7FC0" w:rsidRDefault="00A619C3" w:rsidP="00EB075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A619C3" w:rsidRPr="002537A0" w:rsidRDefault="00A619C3" w:rsidP="00EB075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EE8" w:rsidRPr="00A619C3" w:rsidRDefault="002A7FC0" w:rsidP="00A619C3">
      <w:pPr>
        <w:pStyle w:val="a3"/>
        <w:numPr>
          <w:ilvl w:val="0"/>
          <w:numId w:val="31"/>
        </w:num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9C3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514EE8" w:rsidRPr="00A619C3" w:rsidRDefault="00514EE8" w:rsidP="00A619C3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619C3" w:rsidRDefault="00BF039B" w:rsidP="00A619C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19C3">
        <w:rPr>
          <w:sz w:val="28"/>
          <w:szCs w:val="28"/>
        </w:rPr>
        <w:t xml:space="preserve">В современном мире проблема социального развития подрастающего поколения становится одной из актуальных. Родители и педагоги обеспокоены тем, чтобы ребенок, входящий в этот мир, стал уверенным, счастливым, умным, добрым и успешным. Дети с </w:t>
      </w:r>
      <w:r w:rsidR="00A619C3">
        <w:rPr>
          <w:sz w:val="28"/>
          <w:szCs w:val="28"/>
        </w:rPr>
        <w:t>ограниченными возможностями здоровья (далее – ОВЗ)</w:t>
      </w:r>
      <w:r w:rsidRPr="00A619C3">
        <w:rPr>
          <w:sz w:val="28"/>
          <w:szCs w:val="28"/>
        </w:rPr>
        <w:t xml:space="preserve"> составляют ос</w:t>
      </w:r>
      <w:r w:rsidR="00F95B3B" w:rsidRPr="00A619C3">
        <w:rPr>
          <w:sz w:val="28"/>
          <w:szCs w:val="28"/>
        </w:rPr>
        <w:t>обую социальную группу требующую особого внимания специалистов образовательных организаций.</w:t>
      </w:r>
      <w:r w:rsidRPr="00A619C3">
        <w:rPr>
          <w:sz w:val="28"/>
          <w:szCs w:val="28"/>
        </w:rPr>
        <w:t xml:space="preserve"> Особенность этой группы выражается в </w:t>
      </w:r>
      <w:r w:rsidR="00F95B3B" w:rsidRPr="00A619C3">
        <w:rPr>
          <w:sz w:val="28"/>
          <w:szCs w:val="28"/>
        </w:rPr>
        <w:t xml:space="preserve">сложности установления полноценной связи с миром, зачастую ограниченной мобильности и бедности контактов со сверстниками и взрослыми. </w:t>
      </w:r>
    </w:p>
    <w:p w:rsidR="00A619C3" w:rsidRDefault="00BF039B" w:rsidP="00A619C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19C3">
        <w:rPr>
          <w:sz w:val="28"/>
          <w:szCs w:val="28"/>
        </w:rPr>
        <w:t>Социа</w:t>
      </w:r>
      <w:r w:rsidR="00F95B3B" w:rsidRPr="00A619C3">
        <w:rPr>
          <w:sz w:val="28"/>
          <w:szCs w:val="28"/>
        </w:rPr>
        <w:t>лизация ребенка –</w:t>
      </w:r>
      <w:r w:rsidR="00A619C3">
        <w:rPr>
          <w:sz w:val="28"/>
          <w:szCs w:val="28"/>
        </w:rPr>
        <w:t xml:space="preserve"> </w:t>
      </w:r>
      <w:r w:rsidR="00F95B3B" w:rsidRPr="00A619C3">
        <w:rPr>
          <w:sz w:val="28"/>
          <w:szCs w:val="28"/>
        </w:rPr>
        <w:t xml:space="preserve">это его умение контактировать с окружающей средой.  </w:t>
      </w:r>
      <w:r w:rsidRPr="00A619C3">
        <w:rPr>
          <w:sz w:val="28"/>
          <w:szCs w:val="28"/>
        </w:rPr>
        <w:t>Если для обычного реб</w:t>
      </w:r>
      <w:r w:rsidR="00A619C3">
        <w:rPr>
          <w:sz w:val="28"/>
          <w:szCs w:val="28"/>
        </w:rPr>
        <w:t>е</w:t>
      </w:r>
      <w:r w:rsidRPr="00A619C3">
        <w:rPr>
          <w:sz w:val="28"/>
          <w:szCs w:val="28"/>
        </w:rPr>
        <w:t xml:space="preserve">нка социализация представляет собой естественный процесс, то для ребенка с </w:t>
      </w:r>
      <w:r w:rsidR="00A619C3">
        <w:rPr>
          <w:sz w:val="28"/>
          <w:szCs w:val="28"/>
        </w:rPr>
        <w:t>ОВЗ</w:t>
      </w:r>
      <w:r w:rsidRPr="00A619C3">
        <w:rPr>
          <w:sz w:val="28"/>
          <w:szCs w:val="28"/>
        </w:rPr>
        <w:t xml:space="preserve"> выход в общество </w:t>
      </w:r>
      <w:r w:rsidR="00A619C3" w:rsidRPr="00A619C3">
        <w:rPr>
          <w:sz w:val="28"/>
          <w:szCs w:val="28"/>
        </w:rPr>
        <w:t>–</w:t>
      </w:r>
      <w:r w:rsidRPr="00A619C3">
        <w:rPr>
          <w:sz w:val="28"/>
          <w:szCs w:val="28"/>
        </w:rPr>
        <w:t xml:space="preserve"> это кропотливая работа, процесс, результат которого зависит от тех условий, которые создают для этого взрослые.</w:t>
      </w:r>
      <w:r w:rsidR="00F95B3B" w:rsidRPr="00A619C3">
        <w:rPr>
          <w:sz w:val="28"/>
          <w:szCs w:val="28"/>
        </w:rPr>
        <w:t xml:space="preserve"> </w:t>
      </w:r>
      <w:r w:rsidR="00744E4E" w:rsidRPr="00A619C3">
        <w:rPr>
          <w:sz w:val="28"/>
          <w:szCs w:val="28"/>
        </w:rPr>
        <w:t xml:space="preserve">Дети с </w:t>
      </w:r>
      <w:r w:rsidR="00A619C3">
        <w:rPr>
          <w:sz w:val="28"/>
          <w:szCs w:val="28"/>
        </w:rPr>
        <w:t>ОВЗ</w:t>
      </w:r>
      <w:r w:rsidR="00744E4E" w:rsidRPr="00A619C3">
        <w:rPr>
          <w:sz w:val="28"/>
          <w:szCs w:val="28"/>
        </w:rPr>
        <w:t xml:space="preserve"> испытывают своеобразный дефицит социальных контактов. </w:t>
      </w:r>
    </w:p>
    <w:p w:rsidR="00A97A72" w:rsidRDefault="00F95B3B" w:rsidP="00A619C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619C3">
        <w:rPr>
          <w:sz w:val="28"/>
          <w:szCs w:val="28"/>
        </w:rPr>
        <w:t>Целью данного проекта является создание сп</w:t>
      </w:r>
      <w:r w:rsidR="00744E4E" w:rsidRPr="00A619C3">
        <w:rPr>
          <w:sz w:val="28"/>
          <w:szCs w:val="28"/>
        </w:rPr>
        <w:t>ециальных условий</w:t>
      </w:r>
      <w:r w:rsidRPr="00A619C3">
        <w:rPr>
          <w:sz w:val="28"/>
          <w:szCs w:val="28"/>
        </w:rPr>
        <w:t>, в которых ребенок будет иметь возможность взаимодействовать с другими детьми</w:t>
      </w:r>
      <w:r w:rsidR="00744E4E" w:rsidRPr="00A619C3">
        <w:rPr>
          <w:sz w:val="28"/>
          <w:szCs w:val="28"/>
        </w:rPr>
        <w:t xml:space="preserve"> и под руководством педагогов обучатся коммуникативным навыкам. </w:t>
      </w:r>
      <w:r w:rsidR="00B446EF" w:rsidRPr="00A619C3">
        <w:rPr>
          <w:sz w:val="28"/>
          <w:szCs w:val="28"/>
        </w:rPr>
        <w:t>Занятия в группе социализации для детей</w:t>
      </w:r>
      <w:r w:rsidR="0003065D" w:rsidRPr="00A619C3">
        <w:rPr>
          <w:sz w:val="28"/>
          <w:szCs w:val="28"/>
        </w:rPr>
        <w:t xml:space="preserve"> про</w:t>
      </w:r>
      <w:r w:rsidR="00B446EF" w:rsidRPr="00A619C3">
        <w:rPr>
          <w:sz w:val="28"/>
          <w:szCs w:val="28"/>
        </w:rPr>
        <w:t xml:space="preserve">ходят в формате групповой игровой деятельности. Дети получают позитивный опыт общения со сверстниками, развивают навыки </w:t>
      </w:r>
      <w:r w:rsidR="00A619C3">
        <w:rPr>
          <w:sz w:val="28"/>
          <w:szCs w:val="28"/>
        </w:rPr>
        <w:t>коммуникации</w:t>
      </w:r>
      <w:r w:rsidR="00A619C3" w:rsidRPr="00A619C3">
        <w:rPr>
          <w:sz w:val="28"/>
          <w:szCs w:val="28"/>
        </w:rPr>
        <w:t xml:space="preserve"> и</w:t>
      </w:r>
      <w:r w:rsidR="00B446EF" w:rsidRPr="00A619C3">
        <w:rPr>
          <w:sz w:val="28"/>
          <w:szCs w:val="28"/>
        </w:rPr>
        <w:t xml:space="preserve"> </w:t>
      </w:r>
      <w:r w:rsidR="00A619C3">
        <w:rPr>
          <w:sz w:val="28"/>
          <w:szCs w:val="28"/>
        </w:rPr>
        <w:t xml:space="preserve">совместной </w:t>
      </w:r>
      <w:r w:rsidR="00B446EF" w:rsidRPr="00A619C3">
        <w:rPr>
          <w:sz w:val="28"/>
          <w:szCs w:val="28"/>
        </w:rPr>
        <w:t xml:space="preserve">игры. </w:t>
      </w:r>
    </w:p>
    <w:p w:rsidR="00A619C3" w:rsidRPr="00A619C3" w:rsidRDefault="00A619C3" w:rsidP="00A619C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A7FC0" w:rsidRPr="00A619C3" w:rsidRDefault="00A619C3" w:rsidP="00A619C3">
      <w:pPr>
        <w:pStyle w:val="a3"/>
        <w:numPr>
          <w:ilvl w:val="0"/>
          <w:numId w:val="31"/>
        </w:num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51183" w:rsidRPr="00A619C3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2A7FC0" w:rsidRPr="00A619C3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EB075F" w:rsidRPr="00A619C3" w:rsidRDefault="00A619C3" w:rsidP="00A619C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9C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19C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446EF" w:rsidRPr="00A619C3">
        <w:rPr>
          <w:rFonts w:ascii="Times New Roman" w:hAnsi="Times New Roman" w:cs="Times New Roman"/>
          <w:sz w:val="28"/>
          <w:szCs w:val="28"/>
        </w:rPr>
        <w:t>условий для социализаци</w:t>
      </w:r>
      <w:r w:rsidR="00BF039B" w:rsidRPr="00A619C3">
        <w:rPr>
          <w:rFonts w:ascii="Times New Roman" w:hAnsi="Times New Roman" w:cs="Times New Roman"/>
          <w:sz w:val="28"/>
          <w:szCs w:val="28"/>
        </w:rPr>
        <w:t xml:space="preserve">и детей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BF039B" w:rsidRPr="00A619C3">
        <w:rPr>
          <w:rFonts w:ascii="Times New Roman" w:hAnsi="Times New Roman" w:cs="Times New Roman"/>
          <w:sz w:val="28"/>
          <w:szCs w:val="28"/>
        </w:rPr>
        <w:t xml:space="preserve"> через обучение коммуникативным навыкам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FC0" w:rsidRPr="00A619C3" w:rsidRDefault="002A7FC0" w:rsidP="00A619C3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19C3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="00B446EF" w:rsidRPr="00A619C3">
        <w:rPr>
          <w:rFonts w:ascii="Times New Roman" w:hAnsi="Times New Roman" w:cs="Times New Roman"/>
          <w:sz w:val="28"/>
          <w:szCs w:val="28"/>
        </w:rPr>
        <w:t xml:space="preserve"> дети в возрасте 6-</w:t>
      </w:r>
      <w:r w:rsidR="00A619C3">
        <w:rPr>
          <w:rFonts w:ascii="Times New Roman" w:hAnsi="Times New Roman" w:cs="Times New Roman"/>
          <w:sz w:val="28"/>
          <w:szCs w:val="28"/>
        </w:rPr>
        <w:t>8</w:t>
      </w:r>
      <w:r w:rsidRPr="00A619C3">
        <w:rPr>
          <w:rFonts w:ascii="Times New Roman" w:hAnsi="Times New Roman" w:cs="Times New Roman"/>
          <w:sz w:val="28"/>
          <w:szCs w:val="28"/>
        </w:rPr>
        <w:t xml:space="preserve"> лет.</w:t>
      </w:r>
      <w:r w:rsidRPr="00A61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37D" w:rsidRPr="00A619C3" w:rsidRDefault="00BF039B" w:rsidP="00A619C3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19C3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A619C3" w:rsidRPr="00A619C3">
        <w:rPr>
          <w:rFonts w:ascii="Times New Roman" w:hAnsi="Times New Roman" w:cs="Times New Roman"/>
          <w:sz w:val="28"/>
          <w:szCs w:val="28"/>
        </w:rPr>
        <w:t>:</w:t>
      </w:r>
    </w:p>
    <w:p w:rsidR="00BF039B" w:rsidRPr="00A619C3" w:rsidRDefault="00BF039B" w:rsidP="00A619C3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A619C3">
        <w:rPr>
          <w:rFonts w:ascii="Times New Roman" w:hAnsi="Times New Roman" w:cs="Times New Roman"/>
          <w:sz w:val="28"/>
          <w:szCs w:val="28"/>
        </w:rPr>
        <w:t>вовлечение ребенка в игровую групповую деятельность</w:t>
      </w:r>
      <w:r w:rsidR="00A619C3">
        <w:rPr>
          <w:rFonts w:ascii="Times New Roman" w:hAnsi="Times New Roman" w:cs="Times New Roman"/>
          <w:sz w:val="28"/>
          <w:szCs w:val="28"/>
        </w:rPr>
        <w:t>;</w:t>
      </w:r>
    </w:p>
    <w:p w:rsidR="00BF039B" w:rsidRPr="00A619C3" w:rsidRDefault="00BF039B" w:rsidP="00A619C3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A619C3">
        <w:rPr>
          <w:rFonts w:ascii="Times New Roman" w:hAnsi="Times New Roman" w:cs="Times New Roman"/>
          <w:sz w:val="28"/>
          <w:szCs w:val="28"/>
        </w:rPr>
        <w:t>обучение ребенка коммуникативным навыкам</w:t>
      </w:r>
      <w:r w:rsidR="00A619C3">
        <w:rPr>
          <w:rFonts w:ascii="Times New Roman" w:hAnsi="Times New Roman" w:cs="Times New Roman"/>
          <w:sz w:val="28"/>
          <w:szCs w:val="28"/>
        </w:rPr>
        <w:t>;</w:t>
      </w:r>
    </w:p>
    <w:p w:rsidR="00BF039B" w:rsidRPr="00A619C3" w:rsidRDefault="00BF039B" w:rsidP="00A619C3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A619C3">
        <w:rPr>
          <w:rFonts w:ascii="Times New Roman" w:hAnsi="Times New Roman" w:cs="Times New Roman"/>
          <w:sz w:val="28"/>
          <w:szCs w:val="28"/>
        </w:rPr>
        <w:t>повышение уровня социальной</w:t>
      </w:r>
      <w:r w:rsidR="00A619C3">
        <w:rPr>
          <w:rFonts w:ascii="Times New Roman" w:hAnsi="Times New Roman" w:cs="Times New Roman"/>
          <w:sz w:val="28"/>
          <w:szCs w:val="28"/>
        </w:rPr>
        <w:t xml:space="preserve"> активности ребенка и родителя.</w:t>
      </w:r>
    </w:p>
    <w:p w:rsidR="00F23531" w:rsidRPr="00A619C3" w:rsidRDefault="00F23531" w:rsidP="00A619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C3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программы:</w:t>
      </w:r>
      <w:r w:rsidR="00A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9C3">
        <w:rPr>
          <w:rFonts w:ascii="Times New Roman" w:hAnsi="Times New Roman" w:cs="Times New Roman"/>
          <w:sz w:val="28"/>
          <w:szCs w:val="28"/>
        </w:rPr>
        <w:t>18 академических часов.</w:t>
      </w:r>
    </w:p>
    <w:p w:rsidR="00F23531" w:rsidRPr="00A619C3" w:rsidRDefault="00F23531" w:rsidP="00A619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C3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A619C3">
        <w:rPr>
          <w:rFonts w:ascii="Times New Roman" w:hAnsi="Times New Roman" w:cs="Times New Roman"/>
          <w:sz w:val="28"/>
          <w:szCs w:val="28"/>
        </w:rPr>
        <w:t>групповое занятие.</w:t>
      </w:r>
    </w:p>
    <w:p w:rsidR="003F4D99" w:rsidRPr="00A619C3" w:rsidRDefault="003F4D99" w:rsidP="00A619C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19C3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8A7888" w:rsidRPr="00A619C3">
        <w:rPr>
          <w:rFonts w:ascii="Times New Roman" w:hAnsi="Times New Roman" w:cs="Times New Roman"/>
          <w:sz w:val="28"/>
          <w:szCs w:val="28"/>
        </w:rPr>
        <w:t xml:space="preserve"> 1 раз в неделю</w:t>
      </w:r>
      <w:r w:rsidR="002A7FC0" w:rsidRPr="00A619C3">
        <w:rPr>
          <w:rFonts w:ascii="Times New Roman" w:hAnsi="Times New Roman" w:cs="Times New Roman"/>
          <w:sz w:val="28"/>
          <w:szCs w:val="28"/>
        </w:rPr>
        <w:t xml:space="preserve">. </w:t>
      </w:r>
      <w:r w:rsidR="008A7888" w:rsidRPr="00A619C3">
        <w:rPr>
          <w:rFonts w:ascii="Times New Roman" w:hAnsi="Times New Roman" w:cs="Times New Roman"/>
          <w:sz w:val="28"/>
          <w:szCs w:val="28"/>
        </w:rPr>
        <w:t xml:space="preserve">Продолжительность занятия </w:t>
      </w:r>
      <w:r w:rsidR="000B515D">
        <w:rPr>
          <w:rFonts w:ascii="Times New Roman" w:hAnsi="Times New Roman" w:cs="Times New Roman"/>
          <w:sz w:val="28"/>
          <w:szCs w:val="28"/>
        </w:rPr>
        <w:t>4</w:t>
      </w:r>
      <w:r w:rsidR="002A7FC0" w:rsidRPr="00A619C3">
        <w:rPr>
          <w:rFonts w:ascii="Times New Roman" w:hAnsi="Times New Roman" w:cs="Times New Roman"/>
          <w:sz w:val="28"/>
          <w:szCs w:val="28"/>
        </w:rPr>
        <w:t>0</w:t>
      </w:r>
      <w:r w:rsidR="00A83D89" w:rsidRPr="00A619C3">
        <w:rPr>
          <w:rFonts w:ascii="Times New Roman" w:hAnsi="Times New Roman" w:cs="Times New Roman"/>
          <w:sz w:val="28"/>
          <w:szCs w:val="28"/>
        </w:rPr>
        <w:t xml:space="preserve"> минут, с перерывом на отдых. </w:t>
      </w:r>
      <w:r w:rsidRPr="00A6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5D" w:rsidRDefault="000B515D" w:rsidP="00A619C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15D" w:rsidRDefault="000B515D" w:rsidP="00A619C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15D" w:rsidRDefault="000B515D" w:rsidP="00A619C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D99" w:rsidRPr="00A619C3" w:rsidRDefault="003F4D99" w:rsidP="00A619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C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A6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E4E" w:rsidRPr="00A619C3" w:rsidRDefault="000B515D" w:rsidP="000B515D">
      <w:pPr>
        <w:pStyle w:val="a3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продуктивно взаимодействовать в группе (соблюдение правил игры, умение оказать помощь);</w:t>
      </w:r>
    </w:p>
    <w:p w:rsidR="00C06D97" w:rsidRPr="00A619C3" w:rsidRDefault="00744E4E" w:rsidP="000B515D">
      <w:pPr>
        <w:pStyle w:val="a3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C3">
        <w:rPr>
          <w:rFonts w:ascii="Times New Roman" w:hAnsi="Times New Roman" w:cs="Times New Roman"/>
          <w:sz w:val="28"/>
          <w:szCs w:val="28"/>
        </w:rPr>
        <w:t>приобретение необходимых коммуникативных навыков</w:t>
      </w:r>
      <w:r w:rsidR="000B515D">
        <w:rPr>
          <w:rFonts w:ascii="Times New Roman" w:hAnsi="Times New Roman" w:cs="Times New Roman"/>
          <w:sz w:val="28"/>
          <w:szCs w:val="28"/>
        </w:rPr>
        <w:t xml:space="preserve"> (навык обращения за помощью, установление контакта, </w:t>
      </w:r>
      <w:r w:rsidR="000B515D" w:rsidRPr="000B515D">
        <w:rPr>
          <w:rFonts w:ascii="Times New Roman" w:hAnsi="Times New Roman" w:cs="Times New Roman"/>
          <w:sz w:val="28"/>
          <w:szCs w:val="28"/>
        </w:rPr>
        <w:t>умение соблюдать очередность в разговоре</w:t>
      </w:r>
      <w:r w:rsidR="000B515D">
        <w:rPr>
          <w:rFonts w:ascii="Times New Roman" w:hAnsi="Times New Roman" w:cs="Times New Roman"/>
          <w:sz w:val="28"/>
          <w:szCs w:val="28"/>
        </w:rPr>
        <w:t>);</w:t>
      </w:r>
    </w:p>
    <w:p w:rsidR="00744E4E" w:rsidRDefault="00744E4E" w:rsidP="000B515D">
      <w:pPr>
        <w:pStyle w:val="a3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C3">
        <w:rPr>
          <w:rFonts w:ascii="Times New Roman" w:hAnsi="Times New Roman" w:cs="Times New Roman"/>
          <w:sz w:val="28"/>
          <w:szCs w:val="28"/>
        </w:rPr>
        <w:t>снижение уровня дефицита социальных контактов семьи</w:t>
      </w:r>
      <w:r w:rsidR="000B515D">
        <w:rPr>
          <w:rFonts w:ascii="Times New Roman" w:hAnsi="Times New Roman" w:cs="Times New Roman"/>
          <w:sz w:val="28"/>
          <w:szCs w:val="28"/>
        </w:rPr>
        <w:t>.</w:t>
      </w:r>
    </w:p>
    <w:p w:rsidR="000B515D" w:rsidRPr="00A619C3" w:rsidRDefault="000B515D" w:rsidP="000B515D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2CD6" w:rsidRPr="00A619C3" w:rsidRDefault="00862CD6" w:rsidP="000B515D">
      <w:pPr>
        <w:pStyle w:val="a3"/>
        <w:numPr>
          <w:ilvl w:val="0"/>
          <w:numId w:val="31"/>
        </w:num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b/>
          <w:sz w:val="28"/>
          <w:szCs w:val="28"/>
        </w:rPr>
        <w:t>Описание деятельности в ходе проекта</w:t>
      </w:r>
    </w:p>
    <w:p w:rsidR="00862CD6" w:rsidRPr="00A619C3" w:rsidRDefault="000B515D" w:rsidP="000B515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62CD6" w:rsidRPr="00A619C3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</w:t>
      </w:r>
      <w:r w:rsidR="00862CD6" w:rsidRPr="00A619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2CD6" w:rsidRPr="00A619C3" w:rsidRDefault="000B515D" w:rsidP="000B515D">
      <w:pPr>
        <w:numPr>
          <w:ilvl w:val="0"/>
          <w:numId w:val="34"/>
        </w:numPr>
        <w:tabs>
          <w:tab w:val="clear" w:pos="720"/>
          <w:tab w:val="num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sz w:val="28"/>
          <w:szCs w:val="28"/>
        </w:rPr>
        <w:t>проведение обучающих занятий с детьми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2CD6" w:rsidRPr="00A619C3" w:rsidRDefault="000B515D" w:rsidP="000B515D">
      <w:pPr>
        <w:numPr>
          <w:ilvl w:val="0"/>
          <w:numId w:val="34"/>
        </w:numPr>
        <w:tabs>
          <w:tab w:val="clear" w:pos="720"/>
          <w:tab w:val="num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sz w:val="28"/>
          <w:szCs w:val="28"/>
        </w:rPr>
        <w:t>участие родителей в процессе подготовки и реализации занятий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4E4E" w:rsidRPr="00A619C3" w:rsidRDefault="000B515D" w:rsidP="000B515D">
      <w:pPr>
        <w:numPr>
          <w:ilvl w:val="0"/>
          <w:numId w:val="34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sz w:val="28"/>
          <w:szCs w:val="28"/>
        </w:rPr>
        <w:t xml:space="preserve">просветительская 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Pr="00A619C3">
        <w:rPr>
          <w:rFonts w:ascii="Times New Roman" w:eastAsia="Times New Roman" w:hAnsi="Times New Roman" w:cs="Times New Roman"/>
          <w:sz w:val="28"/>
          <w:szCs w:val="28"/>
        </w:rPr>
        <w:t>родителями возможности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 xml:space="preserve"> социализации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D89" w:rsidRPr="00A619C3" w:rsidRDefault="00632834" w:rsidP="000B51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A83D89" w:rsidRPr="00A619C3">
        <w:rPr>
          <w:rFonts w:ascii="Times New Roman" w:eastAsia="Times New Roman" w:hAnsi="Times New Roman" w:cs="Times New Roman"/>
          <w:sz w:val="28"/>
          <w:szCs w:val="28"/>
        </w:rPr>
        <w:t xml:space="preserve"> может присоединиться к группе на любом</w:t>
      </w:r>
      <w:r w:rsidRPr="00A619C3">
        <w:rPr>
          <w:rFonts w:ascii="Times New Roman" w:eastAsia="Times New Roman" w:hAnsi="Times New Roman" w:cs="Times New Roman"/>
          <w:sz w:val="28"/>
          <w:szCs w:val="28"/>
        </w:rPr>
        <w:t xml:space="preserve"> этапе проведения занятий при наличии свободного места. </w:t>
      </w:r>
    </w:p>
    <w:p w:rsidR="000B515D" w:rsidRDefault="000B515D" w:rsidP="00A619C3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862CD6" w:rsidRPr="000B515D" w:rsidRDefault="00862CD6" w:rsidP="00A619C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1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B515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Подготовительный</w:t>
      </w:r>
    </w:p>
    <w:p w:rsidR="00632834" w:rsidRPr="000B515D" w:rsidRDefault="000B515D" w:rsidP="000B515D">
      <w:pPr>
        <w:pStyle w:val="a3"/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B515D">
        <w:rPr>
          <w:rFonts w:ascii="Times New Roman" w:eastAsia="Times New Roman" w:hAnsi="Times New Roman" w:cs="Times New Roman"/>
          <w:sz w:val="28"/>
          <w:szCs w:val="28"/>
        </w:rPr>
        <w:t>разработк</w:t>
      </w:r>
      <w:r>
        <w:rPr>
          <w:rFonts w:ascii="Times New Roman" w:eastAsia="Times New Roman" w:hAnsi="Times New Roman" w:cs="Times New Roman"/>
          <w:sz w:val="28"/>
          <w:szCs w:val="28"/>
        </w:rPr>
        <w:t>а тематических занятий с детьми;</w:t>
      </w:r>
    </w:p>
    <w:p w:rsidR="00632834" w:rsidRPr="000B515D" w:rsidRDefault="000B515D" w:rsidP="000B515D">
      <w:pPr>
        <w:pStyle w:val="a3"/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B515D">
        <w:rPr>
          <w:rFonts w:ascii="Times New Roman" w:eastAsia="Times New Roman" w:hAnsi="Times New Roman" w:cs="Times New Roman"/>
          <w:sz w:val="28"/>
          <w:szCs w:val="28"/>
        </w:rPr>
        <w:t xml:space="preserve">набор </w:t>
      </w:r>
      <w:r w:rsidR="00632834" w:rsidRPr="000B515D">
        <w:rPr>
          <w:rFonts w:ascii="Times New Roman" w:eastAsia="Times New Roman" w:hAnsi="Times New Roman" w:cs="Times New Roman"/>
          <w:sz w:val="28"/>
          <w:szCs w:val="28"/>
        </w:rPr>
        <w:t>группы детей с ОВЗ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CD6" w:rsidRPr="000B515D" w:rsidRDefault="00862CD6" w:rsidP="00A619C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15D">
        <w:rPr>
          <w:rFonts w:ascii="Times New Roman" w:eastAsia="Times New Roman" w:hAnsi="Times New Roman" w:cs="Times New Roman"/>
          <w:b/>
          <w:sz w:val="28"/>
          <w:szCs w:val="28"/>
        </w:rPr>
        <w:t>II этап Основной </w:t>
      </w:r>
    </w:p>
    <w:p w:rsidR="00631E52" w:rsidRDefault="00631E52" w:rsidP="00A619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62CD6" w:rsidRPr="00A619C3">
        <w:rPr>
          <w:rFonts w:ascii="Times New Roman" w:eastAsia="Times New Roman" w:hAnsi="Times New Roman" w:cs="Times New Roman"/>
          <w:sz w:val="28"/>
          <w:szCs w:val="28"/>
        </w:rPr>
        <w:t xml:space="preserve"> основно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2CD6" w:rsidRPr="00A619C3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C06D97" w:rsidRPr="00A619C3">
        <w:rPr>
          <w:rFonts w:ascii="Times New Roman" w:eastAsia="Times New Roman" w:hAnsi="Times New Roman" w:cs="Times New Roman"/>
          <w:sz w:val="28"/>
          <w:szCs w:val="28"/>
        </w:rPr>
        <w:t xml:space="preserve">проекта планируется провести 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1D2" w:rsidRPr="00A619C3">
        <w:rPr>
          <w:rFonts w:ascii="Times New Roman" w:eastAsia="Times New Roman" w:hAnsi="Times New Roman" w:cs="Times New Roman"/>
          <w:sz w:val="28"/>
          <w:szCs w:val="28"/>
        </w:rPr>
        <w:t>8</w:t>
      </w:r>
      <w:r w:rsidR="00D649C5" w:rsidRPr="00A619C3">
        <w:rPr>
          <w:rFonts w:ascii="Times New Roman" w:eastAsia="Times New Roman" w:hAnsi="Times New Roman" w:cs="Times New Roman"/>
          <w:sz w:val="28"/>
          <w:szCs w:val="28"/>
        </w:rPr>
        <w:t xml:space="preserve"> обучающих </w:t>
      </w:r>
      <w:r w:rsidR="00862CD6" w:rsidRPr="00A619C3">
        <w:rPr>
          <w:rFonts w:ascii="Times New Roman" w:eastAsia="Times New Roman" w:hAnsi="Times New Roman" w:cs="Times New Roman"/>
          <w:sz w:val="28"/>
          <w:szCs w:val="28"/>
        </w:rPr>
        <w:t>зан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>ятий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занятия будут проводятся в малой группе 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 xml:space="preserve">6-7 человек. </w:t>
      </w:r>
      <w:r w:rsidR="00C06D97" w:rsidRPr="00A619C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>анятия</w:t>
      </w:r>
      <w:r w:rsidR="00862CD6" w:rsidRPr="00A619C3">
        <w:rPr>
          <w:rFonts w:ascii="Times New Roman" w:eastAsia="Times New Roman" w:hAnsi="Times New Roman" w:cs="Times New Roman"/>
          <w:sz w:val="28"/>
          <w:szCs w:val="28"/>
        </w:rPr>
        <w:t xml:space="preserve"> посвя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 xml:space="preserve">щены обучению коммуникативным навыкам в процессе игровой деятельности. </w:t>
      </w:r>
    </w:p>
    <w:p w:rsidR="00862CD6" w:rsidRPr="00A619C3" w:rsidRDefault="00632834" w:rsidP="00A619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sz w:val="28"/>
          <w:szCs w:val="28"/>
        </w:rPr>
        <w:t>Заняти</w:t>
      </w:r>
      <w:r w:rsidR="00631E5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19C3">
        <w:rPr>
          <w:rFonts w:ascii="Times New Roman" w:eastAsia="Times New Roman" w:hAnsi="Times New Roman" w:cs="Times New Roman"/>
          <w:sz w:val="28"/>
          <w:szCs w:val="28"/>
        </w:rPr>
        <w:t xml:space="preserve"> проводятся двумя </w:t>
      </w:r>
      <w:r w:rsidR="00631E52">
        <w:rPr>
          <w:rFonts w:ascii="Times New Roman" w:eastAsia="Times New Roman" w:hAnsi="Times New Roman" w:cs="Times New Roman"/>
          <w:sz w:val="28"/>
          <w:szCs w:val="28"/>
        </w:rPr>
        <w:t>учителями-дефектологами</w:t>
      </w:r>
      <w:r w:rsidRPr="00A619C3">
        <w:rPr>
          <w:rFonts w:ascii="Times New Roman" w:eastAsia="Times New Roman" w:hAnsi="Times New Roman" w:cs="Times New Roman"/>
          <w:sz w:val="28"/>
          <w:szCs w:val="28"/>
        </w:rPr>
        <w:t>, с целью оказания максимальной коррекционной помощи детям.</w:t>
      </w:r>
    </w:p>
    <w:p w:rsidR="00862CD6" w:rsidRPr="00A619C3" w:rsidRDefault="00862CD6" w:rsidP="00631E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6D16CA" w:rsidRPr="00A619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 xml:space="preserve">олжительность каждого </w:t>
      </w:r>
      <w:r w:rsidR="00631E52" w:rsidRPr="00A619C3">
        <w:rPr>
          <w:rFonts w:ascii="Times New Roman" w:eastAsia="Times New Roman" w:hAnsi="Times New Roman" w:cs="Times New Roman"/>
          <w:sz w:val="28"/>
          <w:szCs w:val="28"/>
        </w:rPr>
        <w:t>занятия 1 академический</w:t>
      </w:r>
      <w:r w:rsidR="00C06D97" w:rsidRPr="00A61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>час по 40</w:t>
      </w:r>
      <w:r w:rsidR="00ED77AE" w:rsidRPr="00A619C3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A619C3">
        <w:rPr>
          <w:rFonts w:ascii="Times New Roman" w:eastAsia="Times New Roman" w:hAnsi="Times New Roman" w:cs="Times New Roman"/>
          <w:sz w:val="28"/>
          <w:szCs w:val="28"/>
        </w:rPr>
        <w:t>. Занятия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="00631E5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>тся 1 раз в неделю</w:t>
      </w:r>
      <w:r w:rsidR="006D16CA" w:rsidRPr="00A619C3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>4 месяцев</w:t>
      </w:r>
      <w:r w:rsidRPr="00A619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E52" w:rsidRDefault="00631E52" w:rsidP="00A619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1D2" w:rsidRPr="00A619C3" w:rsidRDefault="009F21D2" w:rsidP="00A619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занятий</w:t>
      </w:r>
    </w:p>
    <w:p w:rsidR="009F21D2" w:rsidRPr="00A619C3" w:rsidRDefault="009F21D2" w:rsidP="00A619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846"/>
        <w:gridCol w:w="5194"/>
        <w:gridCol w:w="3311"/>
      </w:tblGrid>
      <w:tr w:rsidR="002537A0" w:rsidRPr="00A619C3" w:rsidTr="00631E52">
        <w:tc>
          <w:tcPr>
            <w:tcW w:w="846" w:type="dxa"/>
          </w:tcPr>
          <w:p w:rsidR="006D16CA" w:rsidRPr="00A619C3" w:rsidRDefault="006D16CA" w:rsidP="00A619C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94" w:type="dxa"/>
          </w:tcPr>
          <w:p w:rsidR="006D16CA" w:rsidRPr="00A619C3" w:rsidRDefault="006D16CA" w:rsidP="00A619C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311" w:type="dxa"/>
          </w:tcPr>
          <w:p w:rsidR="006D16CA" w:rsidRPr="00A619C3" w:rsidRDefault="006D16CA" w:rsidP="00631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(практические занятия)</w:t>
            </w:r>
          </w:p>
        </w:tc>
      </w:tr>
      <w:tr w:rsidR="002537A0" w:rsidRPr="00A619C3" w:rsidTr="00631E52">
        <w:tc>
          <w:tcPr>
            <w:tcW w:w="846" w:type="dxa"/>
          </w:tcPr>
          <w:p w:rsidR="00D428C4" w:rsidRPr="00A619C3" w:rsidRDefault="00D428C4" w:rsidP="00A619C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4" w:type="dxa"/>
          </w:tcPr>
          <w:p w:rsidR="00D428C4" w:rsidRPr="00A619C3" w:rsidRDefault="008A7888" w:rsidP="00A619C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3311" w:type="dxa"/>
          </w:tcPr>
          <w:p w:rsidR="00D428C4" w:rsidRPr="00A619C3" w:rsidRDefault="00631E52" w:rsidP="00631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537A0" w:rsidRPr="00A619C3" w:rsidTr="00631E52">
        <w:tc>
          <w:tcPr>
            <w:tcW w:w="846" w:type="dxa"/>
          </w:tcPr>
          <w:p w:rsidR="006D16CA" w:rsidRPr="00A619C3" w:rsidRDefault="006D16CA" w:rsidP="00A619C3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D16CA" w:rsidRPr="00A619C3" w:rsidRDefault="00CA62E6" w:rsidP="00A619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дружить</w:t>
            </w:r>
            <w:r w:rsidR="006D16CA"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311" w:type="dxa"/>
          </w:tcPr>
          <w:p w:rsidR="006D16CA" w:rsidRPr="00A619C3" w:rsidRDefault="00CA62E6" w:rsidP="00631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«Расскажите о себе»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3C1F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«Поиграем вместе» 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3C1F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«Вежливые слова» 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3C1F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«Слушаем друг друга» 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3C1F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7A0" w:rsidRPr="00A619C3" w:rsidTr="00631E52">
        <w:tc>
          <w:tcPr>
            <w:tcW w:w="846" w:type="dxa"/>
          </w:tcPr>
          <w:p w:rsidR="006D16CA" w:rsidRPr="00A619C3" w:rsidRDefault="006D16CA" w:rsidP="00A619C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vAlign w:val="center"/>
          </w:tcPr>
          <w:p w:rsidR="006D16CA" w:rsidRPr="00A619C3" w:rsidRDefault="00260D6E" w:rsidP="00A619C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Социально-бытовые игры</w:t>
            </w:r>
          </w:p>
        </w:tc>
        <w:tc>
          <w:tcPr>
            <w:tcW w:w="3311" w:type="dxa"/>
          </w:tcPr>
          <w:p w:rsidR="006D16CA" w:rsidRPr="00A619C3" w:rsidRDefault="00631E52" w:rsidP="00631E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vAlign w:val="center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301C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«Магазин»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301C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301C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«Автобус»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301C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7A0" w:rsidRPr="00A619C3" w:rsidTr="00631E52">
        <w:tc>
          <w:tcPr>
            <w:tcW w:w="846" w:type="dxa"/>
          </w:tcPr>
          <w:p w:rsidR="00260D6E" w:rsidRPr="00A619C3" w:rsidRDefault="00260D6E" w:rsidP="00A619C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260D6E" w:rsidRPr="00A619C3" w:rsidRDefault="00260D6E" w:rsidP="00A619C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311" w:type="dxa"/>
          </w:tcPr>
          <w:p w:rsidR="00260D6E" w:rsidRPr="00A619C3" w:rsidRDefault="00631E52" w:rsidP="00631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vAlign w:val="center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«День-ночь»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0D23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веселые ребята»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0D23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«Лиса и зайцы»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0D23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«Полоса препятствий»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0D23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7A0" w:rsidRPr="00A619C3" w:rsidTr="00631E52">
        <w:tc>
          <w:tcPr>
            <w:tcW w:w="846" w:type="dxa"/>
          </w:tcPr>
          <w:p w:rsidR="00D428C4" w:rsidRPr="00A619C3" w:rsidRDefault="00D428C4" w:rsidP="00A619C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D428C4" w:rsidRPr="00A619C3" w:rsidRDefault="00D428C4" w:rsidP="00A619C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Заключительный</w:t>
            </w:r>
            <w:r w:rsidR="008A7888"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3311" w:type="dxa"/>
          </w:tcPr>
          <w:p w:rsidR="00D428C4" w:rsidRPr="00A619C3" w:rsidRDefault="00631E52" w:rsidP="00631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ладошки и пальчики»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 Бибабо»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«Веселый хоровод»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сказке»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E52" w:rsidRPr="00A619C3" w:rsidTr="00631E52">
        <w:tc>
          <w:tcPr>
            <w:tcW w:w="846" w:type="dxa"/>
          </w:tcPr>
          <w:p w:rsidR="00631E52" w:rsidRPr="00A619C3" w:rsidRDefault="00631E52" w:rsidP="00631E5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631E52" w:rsidRPr="00A619C3" w:rsidRDefault="00631E52" w:rsidP="00631E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итоговое занятие для родителей «Чему мы научились?» </w:t>
            </w:r>
          </w:p>
        </w:tc>
        <w:tc>
          <w:tcPr>
            <w:tcW w:w="3311" w:type="dxa"/>
          </w:tcPr>
          <w:p w:rsidR="00631E52" w:rsidRDefault="00631E52" w:rsidP="00631E52">
            <w:pPr>
              <w:jc w:val="center"/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C4" w:rsidRPr="00A619C3" w:rsidTr="00631E52">
        <w:tc>
          <w:tcPr>
            <w:tcW w:w="846" w:type="dxa"/>
          </w:tcPr>
          <w:p w:rsidR="00D428C4" w:rsidRPr="00A619C3" w:rsidRDefault="00D428C4" w:rsidP="00A619C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D428C4" w:rsidRPr="00A619C3" w:rsidRDefault="00D428C4" w:rsidP="00A619C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11" w:type="dxa"/>
          </w:tcPr>
          <w:p w:rsidR="00D428C4" w:rsidRPr="00A619C3" w:rsidRDefault="00D428C4" w:rsidP="00631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часов</w:t>
            </w:r>
          </w:p>
        </w:tc>
      </w:tr>
    </w:tbl>
    <w:p w:rsidR="006D16CA" w:rsidRPr="00A619C3" w:rsidRDefault="006D16CA" w:rsidP="00A619C3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62CD6" w:rsidRPr="00631E52" w:rsidRDefault="00862CD6" w:rsidP="00A619C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E52">
        <w:rPr>
          <w:rFonts w:ascii="Times New Roman" w:eastAsia="Times New Roman" w:hAnsi="Times New Roman" w:cs="Times New Roman"/>
          <w:b/>
          <w:sz w:val="28"/>
          <w:szCs w:val="28"/>
        </w:rPr>
        <w:t>III этап Заключительный </w:t>
      </w:r>
    </w:p>
    <w:p w:rsidR="00862CD6" w:rsidRPr="00A619C3" w:rsidRDefault="00631E52" w:rsidP="00631E52">
      <w:pPr>
        <w:numPr>
          <w:ilvl w:val="0"/>
          <w:numId w:val="37"/>
        </w:numPr>
        <w:tabs>
          <w:tab w:val="clear" w:pos="72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sz w:val="28"/>
          <w:szCs w:val="28"/>
        </w:rPr>
        <w:t xml:space="preserve">выставки </w:t>
      </w:r>
      <w:r w:rsidR="00862CD6" w:rsidRPr="00A619C3">
        <w:rPr>
          <w:rFonts w:ascii="Times New Roman" w:eastAsia="Times New Roman" w:hAnsi="Times New Roman" w:cs="Times New Roman"/>
          <w:sz w:val="28"/>
          <w:szCs w:val="28"/>
        </w:rPr>
        <w:t xml:space="preserve">и презентации </w:t>
      </w:r>
      <w:r w:rsidR="00C06D97" w:rsidRPr="00A619C3">
        <w:rPr>
          <w:rFonts w:ascii="Times New Roman" w:eastAsia="Times New Roman" w:hAnsi="Times New Roman" w:cs="Times New Roman"/>
          <w:sz w:val="28"/>
          <w:szCs w:val="28"/>
        </w:rPr>
        <w:t>работ семей – участников проекта</w:t>
      </w:r>
      <w:r w:rsidR="003E4EBD" w:rsidRPr="00A619C3">
        <w:rPr>
          <w:rFonts w:ascii="Times New Roman" w:eastAsia="Times New Roman" w:hAnsi="Times New Roman" w:cs="Times New Roman"/>
          <w:sz w:val="28"/>
          <w:szCs w:val="28"/>
        </w:rPr>
        <w:t xml:space="preserve"> в группе </w:t>
      </w:r>
      <w:proofErr w:type="spellStart"/>
      <w:r w:rsidR="003E4EBD" w:rsidRPr="00A619C3">
        <w:rPr>
          <w:rFonts w:ascii="Times New Roman" w:eastAsia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sz w:val="28"/>
          <w:szCs w:val="28"/>
        </w:rPr>
        <w:t>онтакте</w:t>
      </w:r>
      <w:proofErr w:type="spellEnd"/>
      <w:r w:rsidR="009F21D2" w:rsidRPr="00A619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</w:t>
      </w:r>
      <w:r w:rsidR="009F21D2" w:rsidRPr="00A619C3">
        <w:rPr>
          <w:rFonts w:ascii="Times New Roman" w:eastAsia="Times New Roman" w:hAnsi="Times New Roman" w:cs="Times New Roman"/>
          <w:sz w:val="28"/>
          <w:szCs w:val="28"/>
        </w:rPr>
        <w:t>сайте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834" w:rsidRPr="00A619C3" w:rsidRDefault="00631E52" w:rsidP="00631E52">
      <w:pPr>
        <w:pStyle w:val="a3"/>
        <w:numPr>
          <w:ilvl w:val="0"/>
          <w:numId w:val="37"/>
        </w:numPr>
        <w:tabs>
          <w:tab w:val="clear" w:pos="72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sz w:val="28"/>
          <w:szCs w:val="28"/>
        </w:rPr>
        <w:t xml:space="preserve">итоговое 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5753BE" w:rsidRPr="00A619C3">
        <w:rPr>
          <w:rFonts w:ascii="Times New Roman" w:eastAsia="Times New Roman" w:hAnsi="Times New Roman" w:cs="Times New Roman"/>
          <w:sz w:val="28"/>
          <w:szCs w:val="28"/>
        </w:rPr>
        <w:t xml:space="preserve"> с при</w:t>
      </w:r>
      <w:r w:rsidR="00632834" w:rsidRPr="00A619C3">
        <w:rPr>
          <w:rFonts w:ascii="Times New Roman" w:eastAsia="Times New Roman" w:hAnsi="Times New Roman" w:cs="Times New Roman"/>
          <w:sz w:val="28"/>
          <w:szCs w:val="28"/>
        </w:rPr>
        <w:t>глашением родителей и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6B9D" w:rsidRPr="00A619C3" w:rsidRDefault="00631E52" w:rsidP="00631E52">
      <w:pPr>
        <w:pStyle w:val="a3"/>
        <w:numPr>
          <w:ilvl w:val="0"/>
          <w:numId w:val="37"/>
        </w:numPr>
        <w:tabs>
          <w:tab w:val="clear" w:pos="72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sz w:val="28"/>
          <w:szCs w:val="28"/>
        </w:rPr>
        <w:t xml:space="preserve">награждение </w:t>
      </w:r>
      <w:r w:rsidR="009F21D2" w:rsidRPr="00A619C3">
        <w:rPr>
          <w:rFonts w:ascii="Times New Roman" w:eastAsia="Times New Roman" w:hAnsi="Times New Roman" w:cs="Times New Roman"/>
          <w:sz w:val="28"/>
          <w:szCs w:val="28"/>
        </w:rPr>
        <w:t>родителей-активистов, принимавших активное участие в проекте.</w:t>
      </w:r>
    </w:p>
    <w:p w:rsidR="00051183" w:rsidRPr="00A619C3" w:rsidRDefault="00051183" w:rsidP="00A619C3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62CD6" w:rsidRPr="00A619C3" w:rsidRDefault="00D649C5" w:rsidP="00631E52">
      <w:pPr>
        <w:pStyle w:val="a3"/>
        <w:numPr>
          <w:ilvl w:val="0"/>
          <w:numId w:val="31"/>
        </w:num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051183" w:rsidRPr="00A619C3" w:rsidRDefault="00051183" w:rsidP="00A619C3">
      <w:pPr>
        <w:pStyle w:val="a3"/>
        <w:spacing w:after="0" w:line="276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2537A0" w:rsidRPr="00A619C3" w:rsidTr="00631E52">
        <w:tc>
          <w:tcPr>
            <w:tcW w:w="4253" w:type="dxa"/>
          </w:tcPr>
          <w:p w:rsidR="003E4EBD" w:rsidRPr="00A619C3" w:rsidRDefault="003E4EBD" w:rsidP="00A619C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5103" w:type="dxa"/>
          </w:tcPr>
          <w:p w:rsidR="003E4EBD" w:rsidRPr="00A619C3" w:rsidRDefault="003E4EBD" w:rsidP="00A619C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 оценки результатов</w:t>
            </w:r>
          </w:p>
        </w:tc>
      </w:tr>
      <w:tr w:rsidR="002537A0" w:rsidRPr="00A619C3" w:rsidTr="00631E52">
        <w:tc>
          <w:tcPr>
            <w:tcW w:w="4253" w:type="dxa"/>
          </w:tcPr>
          <w:p w:rsidR="003E4EBD" w:rsidRPr="00A619C3" w:rsidRDefault="002537A0" w:rsidP="00631E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коммуникативным навыкам </w:t>
            </w:r>
          </w:p>
        </w:tc>
        <w:tc>
          <w:tcPr>
            <w:tcW w:w="5103" w:type="dxa"/>
          </w:tcPr>
          <w:p w:rsidR="003E4EBD" w:rsidRPr="00A619C3" w:rsidRDefault="002537A0" w:rsidP="00631E52">
            <w:pPr>
              <w:spacing w:line="276" w:lineRule="auto"/>
              <w:ind w:left="47" w:hanging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уметь играть по очереди,  просить о помощи, выполнять инструкции</w:t>
            </w:r>
          </w:p>
        </w:tc>
      </w:tr>
      <w:tr w:rsidR="002537A0" w:rsidRPr="00A619C3" w:rsidTr="00631E52">
        <w:trPr>
          <w:trHeight w:val="1148"/>
        </w:trPr>
        <w:tc>
          <w:tcPr>
            <w:tcW w:w="4253" w:type="dxa"/>
          </w:tcPr>
          <w:p w:rsidR="003E4EBD" w:rsidRPr="00A619C3" w:rsidRDefault="002537A0" w:rsidP="00631E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родителя в процессе подготовки и реализации занятий</w:t>
            </w:r>
          </w:p>
        </w:tc>
        <w:tc>
          <w:tcPr>
            <w:tcW w:w="5103" w:type="dxa"/>
          </w:tcPr>
          <w:p w:rsidR="003E4EBD" w:rsidRPr="00A619C3" w:rsidRDefault="002537A0" w:rsidP="00631E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домашних заданий, участие в занятии</w:t>
            </w:r>
          </w:p>
        </w:tc>
      </w:tr>
      <w:tr w:rsidR="002537A0" w:rsidRPr="00A619C3" w:rsidTr="00631E52">
        <w:tc>
          <w:tcPr>
            <w:tcW w:w="4253" w:type="dxa"/>
          </w:tcPr>
          <w:p w:rsidR="003E4EBD" w:rsidRPr="00A619C3" w:rsidRDefault="003E4EBD" w:rsidP="00631E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Заключительное мероприятие позволит участникам обобщить  и проанализировать полученный опыт</w:t>
            </w:r>
          </w:p>
        </w:tc>
        <w:tc>
          <w:tcPr>
            <w:tcW w:w="5103" w:type="dxa"/>
          </w:tcPr>
          <w:p w:rsidR="003E4EBD" w:rsidRPr="00A619C3" w:rsidRDefault="00DB4EA4" w:rsidP="00631E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Положительные отзывы родителей о посещаемых ребенком занятиях</w:t>
            </w:r>
          </w:p>
        </w:tc>
      </w:tr>
    </w:tbl>
    <w:p w:rsidR="00096BB6" w:rsidRPr="00A619C3" w:rsidRDefault="00096BB6" w:rsidP="00A619C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5454A" w:rsidRPr="00A619C3" w:rsidRDefault="00D649C5" w:rsidP="00631E52">
      <w:pPr>
        <w:pStyle w:val="a3"/>
        <w:numPr>
          <w:ilvl w:val="0"/>
          <w:numId w:val="31"/>
        </w:num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b/>
          <w:sz w:val="28"/>
          <w:szCs w:val="28"/>
        </w:rPr>
        <w:t>Дальнейшее развитие проекта</w:t>
      </w:r>
    </w:p>
    <w:p w:rsidR="00AD1B0E" w:rsidRDefault="002537A0" w:rsidP="00A619C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результаты: перенос </w:t>
      </w:r>
      <w:r w:rsidR="00631E52" w:rsidRPr="00A619C3">
        <w:rPr>
          <w:rFonts w:ascii="Times New Roman" w:eastAsia="Times New Roman" w:hAnsi="Times New Roman" w:cs="Times New Roman"/>
          <w:sz w:val="28"/>
          <w:szCs w:val="28"/>
        </w:rPr>
        <w:t>актуальных коммуникативных навыков,</w:t>
      </w:r>
      <w:r w:rsidRPr="00A619C3">
        <w:rPr>
          <w:rFonts w:ascii="Times New Roman" w:eastAsia="Times New Roman" w:hAnsi="Times New Roman" w:cs="Times New Roman"/>
          <w:sz w:val="28"/>
          <w:szCs w:val="28"/>
        </w:rPr>
        <w:t xml:space="preserve"> полученных ребенком в повседневную жизнь при посещении занятий в других образовательных учрежде</w:t>
      </w:r>
      <w:r w:rsidR="00631E52">
        <w:rPr>
          <w:rFonts w:ascii="Times New Roman" w:eastAsia="Times New Roman" w:hAnsi="Times New Roman" w:cs="Times New Roman"/>
          <w:sz w:val="28"/>
          <w:szCs w:val="28"/>
        </w:rPr>
        <w:t>ниях, при посещении мероприятий</w:t>
      </w:r>
    </w:p>
    <w:p w:rsidR="00631E52" w:rsidRPr="00A619C3" w:rsidRDefault="00631E52" w:rsidP="00A619C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54A" w:rsidRPr="00A619C3" w:rsidRDefault="00D649C5" w:rsidP="000B515D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9C3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реализации проекта</w:t>
      </w:r>
    </w:p>
    <w:p w:rsidR="00D649C5" w:rsidRPr="00A619C3" w:rsidRDefault="00D649C5" w:rsidP="00A619C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276"/>
        <w:gridCol w:w="1134"/>
        <w:gridCol w:w="1276"/>
      </w:tblGrid>
      <w:tr w:rsidR="00631E52" w:rsidRPr="00A619C3" w:rsidTr="0025782D">
        <w:trPr>
          <w:trHeight w:val="523"/>
        </w:trPr>
        <w:tc>
          <w:tcPr>
            <w:tcW w:w="4253" w:type="dxa"/>
            <w:vMerge w:val="restart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103" w:type="dxa"/>
            <w:gridSpan w:val="4"/>
            <w:vAlign w:val="center"/>
          </w:tcPr>
          <w:p w:rsidR="00631E52" w:rsidRPr="00A619C3" w:rsidRDefault="00631E52" w:rsidP="0025782D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проекта в месяцах</w:t>
            </w:r>
          </w:p>
        </w:tc>
      </w:tr>
      <w:tr w:rsidR="00631E52" w:rsidRPr="00A619C3" w:rsidTr="0025782D">
        <w:trPr>
          <w:trHeight w:val="545"/>
        </w:trPr>
        <w:tc>
          <w:tcPr>
            <w:tcW w:w="4253" w:type="dxa"/>
            <w:vMerge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31E52" w:rsidRPr="00A619C3" w:rsidRDefault="00631E52" w:rsidP="0025782D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  <w:tc>
          <w:tcPr>
            <w:tcW w:w="1276" w:type="dxa"/>
            <w:vAlign w:val="center"/>
          </w:tcPr>
          <w:p w:rsidR="00631E52" w:rsidRPr="00A619C3" w:rsidRDefault="00631E52" w:rsidP="0025782D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  <w:tc>
          <w:tcPr>
            <w:tcW w:w="1134" w:type="dxa"/>
            <w:vAlign w:val="center"/>
          </w:tcPr>
          <w:p w:rsidR="00631E52" w:rsidRPr="00A619C3" w:rsidRDefault="00631E52" w:rsidP="002578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1276" w:type="dxa"/>
            <w:vAlign w:val="center"/>
          </w:tcPr>
          <w:p w:rsidR="00631E52" w:rsidRPr="00A619C3" w:rsidRDefault="00631E52" w:rsidP="0025782D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абрь</w:t>
            </w:r>
          </w:p>
        </w:tc>
      </w:tr>
      <w:tr w:rsidR="00631E52" w:rsidRPr="00A619C3" w:rsidTr="0025782D">
        <w:tc>
          <w:tcPr>
            <w:tcW w:w="4253" w:type="dxa"/>
            <w:vAlign w:val="center"/>
          </w:tcPr>
          <w:p w:rsidR="00631E52" w:rsidRPr="00A619C3" w:rsidRDefault="00631E52" w:rsidP="002578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информационной кампании о начале реализации проекта, консультирование детей</w:t>
            </w:r>
          </w:p>
        </w:tc>
        <w:tc>
          <w:tcPr>
            <w:tcW w:w="1417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E52" w:rsidRPr="00A619C3" w:rsidTr="0025782D">
        <w:tc>
          <w:tcPr>
            <w:tcW w:w="4253" w:type="dxa"/>
            <w:vAlign w:val="center"/>
          </w:tcPr>
          <w:p w:rsidR="00631E52" w:rsidRPr="00A619C3" w:rsidRDefault="00631E52" w:rsidP="002578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18 занятий с группой</w:t>
            </w:r>
          </w:p>
        </w:tc>
        <w:tc>
          <w:tcPr>
            <w:tcW w:w="1417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1E52" w:rsidRPr="00A619C3" w:rsidTr="0025782D">
        <w:tc>
          <w:tcPr>
            <w:tcW w:w="4253" w:type="dxa"/>
            <w:vAlign w:val="center"/>
          </w:tcPr>
          <w:p w:rsidR="00631E52" w:rsidRPr="00A619C3" w:rsidRDefault="00631E52" w:rsidP="002578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заключительного мероприятия</w:t>
            </w:r>
          </w:p>
        </w:tc>
        <w:tc>
          <w:tcPr>
            <w:tcW w:w="1417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E52" w:rsidRPr="00A619C3" w:rsidRDefault="00631E52" w:rsidP="00A619C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C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51183" w:rsidRPr="00A619C3" w:rsidRDefault="00051183" w:rsidP="00A619C3">
      <w:pPr>
        <w:pStyle w:val="a3"/>
        <w:spacing w:after="0" w:line="276" w:lineRule="auto"/>
        <w:ind w:left="21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5454A" w:rsidRPr="00A619C3" w:rsidRDefault="0065454A" w:rsidP="00A619C3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33CD" w:rsidRPr="00A619C3" w:rsidRDefault="005133CD" w:rsidP="00A619C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237D" w:rsidRPr="00A619C3" w:rsidRDefault="0002237D" w:rsidP="00A619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58" w:rsidRPr="00A619C3" w:rsidRDefault="000A6258" w:rsidP="00A619C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6258" w:rsidRPr="00A619C3" w:rsidSect="00A6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D89"/>
    <w:multiLevelType w:val="multilevel"/>
    <w:tmpl w:val="D6480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61615"/>
    <w:multiLevelType w:val="multilevel"/>
    <w:tmpl w:val="B316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424DC"/>
    <w:multiLevelType w:val="hybridMultilevel"/>
    <w:tmpl w:val="8F32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2BE1"/>
    <w:multiLevelType w:val="multilevel"/>
    <w:tmpl w:val="0102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73D95"/>
    <w:multiLevelType w:val="hybridMultilevel"/>
    <w:tmpl w:val="4690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07EE2"/>
    <w:multiLevelType w:val="hybridMultilevel"/>
    <w:tmpl w:val="0F54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967B2"/>
    <w:multiLevelType w:val="hybridMultilevel"/>
    <w:tmpl w:val="34AA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15957"/>
    <w:multiLevelType w:val="hybridMultilevel"/>
    <w:tmpl w:val="3CA4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96C06"/>
    <w:multiLevelType w:val="hybridMultilevel"/>
    <w:tmpl w:val="5C2A50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F1233D7"/>
    <w:multiLevelType w:val="hybridMultilevel"/>
    <w:tmpl w:val="EF8C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1429E"/>
    <w:multiLevelType w:val="multilevel"/>
    <w:tmpl w:val="F550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5283A"/>
    <w:multiLevelType w:val="hybridMultilevel"/>
    <w:tmpl w:val="F5FA41EA"/>
    <w:lvl w:ilvl="0" w:tplc="B6BE4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14CB6"/>
    <w:multiLevelType w:val="multilevel"/>
    <w:tmpl w:val="42587F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1009E"/>
    <w:multiLevelType w:val="hybridMultilevel"/>
    <w:tmpl w:val="DA70A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667056"/>
    <w:multiLevelType w:val="hybridMultilevel"/>
    <w:tmpl w:val="8F32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E1032"/>
    <w:multiLevelType w:val="multilevel"/>
    <w:tmpl w:val="FB6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6070E"/>
    <w:multiLevelType w:val="multilevel"/>
    <w:tmpl w:val="B3CE5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2851D3"/>
    <w:multiLevelType w:val="hybridMultilevel"/>
    <w:tmpl w:val="9D1A8A42"/>
    <w:lvl w:ilvl="0" w:tplc="B6BE41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865DC8"/>
    <w:multiLevelType w:val="multilevel"/>
    <w:tmpl w:val="2D36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A737A8"/>
    <w:multiLevelType w:val="hybridMultilevel"/>
    <w:tmpl w:val="F754D888"/>
    <w:lvl w:ilvl="0" w:tplc="792E42D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5432D7"/>
    <w:multiLevelType w:val="hybridMultilevel"/>
    <w:tmpl w:val="49EA1DBA"/>
    <w:lvl w:ilvl="0" w:tplc="0AFA5B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300175"/>
    <w:multiLevelType w:val="hybridMultilevel"/>
    <w:tmpl w:val="ECB2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577C1"/>
    <w:multiLevelType w:val="hybridMultilevel"/>
    <w:tmpl w:val="FB5209FE"/>
    <w:lvl w:ilvl="0" w:tplc="B6BE41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352A3C"/>
    <w:multiLevelType w:val="hybridMultilevel"/>
    <w:tmpl w:val="A90CC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07705"/>
    <w:multiLevelType w:val="hybridMultilevel"/>
    <w:tmpl w:val="507C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D6299"/>
    <w:multiLevelType w:val="hybridMultilevel"/>
    <w:tmpl w:val="7576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1813"/>
    <w:multiLevelType w:val="multilevel"/>
    <w:tmpl w:val="9238E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E9005D"/>
    <w:multiLevelType w:val="multilevel"/>
    <w:tmpl w:val="4C303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57242F"/>
    <w:multiLevelType w:val="multilevel"/>
    <w:tmpl w:val="B37E9EB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041191"/>
    <w:multiLevelType w:val="hybridMultilevel"/>
    <w:tmpl w:val="1A0ED76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A3076AB"/>
    <w:multiLevelType w:val="hybridMultilevel"/>
    <w:tmpl w:val="F218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4387C"/>
    <w:multiLevelType w:val="multilevel"/>
    <w:tmpl w:val="41D4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63515C"/>
    <w:multiLevelType w:val="hybridMultilevel"/>
    <w:tmpl w:val="8D9E9230"/>
    <w:lvl w:ilvl="0" w:tplc="0AFA5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685991"/>
    <w:multiLevelType w:val="hybridMultilevel"/>
    <w:tmpl w:val="34AA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50639"/>
    <w:multiLevelType w:val="multilevel"/>
    <w:tmpl w:val="F27647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CD0F7A"/>
    <w:multiLevelType w:val="hybridMultilevel"/>
    <w:tmpl w:val="FB1A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5DD"/>
    <w:multiLevelType w:val="hybridMultilevel"/>
    <w:tmpl w:val="27B2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0"/>
  </w:num>
  <w:num w:numId="4">
    <w:abstractNumId w:val="24"/>
  </w:num>
  <w:num w:numId="5">
    <w:abstractNumId w:val="23"/>
  </w:num>
  <w:num w:numId="6">
    <w:abstractNumId w:val="21"/>
  </w:num>
  <w:num w:numId="7">
    <w:abstractNumId w:val="6"/>
  </w:num>
  <w:num w:numId="8">
    <w:abstractNumId w:val="33"/>
  </w:num>
  <w:num w:numId="9">
    <w:abstractNumId w:val="9"/>
  </w:num>
  <w:num w:numId="10">
    <w:abstractNumId w:val="25"/>
  </w:num>
  <w:num w:numId="11">
    <w:abstractNumId w:val="19"/>
  </w:num>
  <w:num w:numId="12">
    <w:abstractNumId w:val="4"/>
  </w:num>
  <w:num w:numId="13">
    <w:abstractNumId w:val="0"/>
  </w:num>
  <w:num w:numId="14">
    <w:abstractNumId w:val="18"/>
  </w:num>
  <w:num w:numId="15">
    <w:abstractNumId w:val="31"/>
  </w:num>
  <w:num w:numId="16">
    <w:abstractNumId w:val="10"/>
  </w:num>
  <w:num w:numId="17">
    <w:abstractNumId w:val="1"/>
  </w:num>
  <w:num w:numId="18">
    <w:abstractNumId w:val="15"/>
  </w:num>
  <w:num w:numId="19">
    <w:abstractNumId w:val="3"/>
  </w:num>
  <w:num w:numId="20">
    <w:abstractNumId w:val="27"/>
  </w:num>
  <w:num w:numId="21">
    <w:abstractNumId w:val="35"/>
  </w:num>
  <w:num w:numId="22">
    <w:abstractNumId w:val="2"/>
  </w:num>
  <w:num w:numId="23">
    <w:abstractNumId w:val="16"/>
  </w:num>
  <w:num w:numId="24">
    <w:abstractNumId w:val="14"/>
  </w:num>
  <w:num w:numId="25">
    <w:abstractNumId w:val="28"/>
  </w:num>
  <w:num w:numId="26">
    <w:abstractNumId w:val="32"/>
  </w:num>
  <w:num w:numId="27">
    <w:abstractNumId w:val="20"/>
  </w:num>
  <w:num w:numId="28">
    <w:abstractNumId w:val="5"/>
  </w:num>
  <w:num w:numId="29">
    <w:abstractNumId w:val="29"/>
  </w:num>
  <w:num w:numId="30">
    <w:abstractNumId w:val="36"/>
  </w:num>
  <w:num w:numId="31">
    <w:abstractNumId w:val="8"/>
  </w:num>
  <w:num w:numId="32">
    <w:abstractNumId w:val="17"/>
  </w:num>
  <w:num w:numId="33">
    <w:abstractNumId w:val="11"/>
  </w:num>
  <w:num w:numId="34">
    <w:abstractNumId w:val="26"/>
  </w:num>
  <w:num w:numId="35">
    <w:abstractNumId w:val="22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12"/>
    <w:rsid w:val="0002237D"/>
    <w:rsid w:val="0003065D"/>
    <w:rsid w:val="00051183"/>
    <w:rsid w:val="00071128"/>
    <w:rsid w:val="00096BB6"/>
    <w:rsid w:val="000A6258"/>
    <w:rsid w:val="000B515D"/>
    <w:rsid w:val="000C2DFA"/>
    <w:rsid w:val="00152E75"/>
    <w:rsid w:val="001A7AC9"/>
    <w:rsid w:val="001F0A56"/>
    <w:rsid w:val="001F49D2"/>
    <w:rsid w:val="00210874"/>
    <w:rsid w:val="002537A0"/>
    <w:rsid w:val="0025782D"/>
    <w:rsid w:val="00260D6E"/>
    <w:rsid w:val="002A7FC0"/>
    <w:rsid w:val="002B2420"/>
    <w:rsid w:val="002C74AE"/>
    <w:rsid w:val="002E1699"/>
    <w:rsid w:val="00350B96"/>
    <w:rsid w:val="00383924"/>
    <w:rsid w:val="003C13EB"/>
    <w:rsid w:val="003E4EBD"/>
    <w:rsid w:val="003F4D99"/>
    <w:rsid w:val="003F60A4"/>
    <w:rsid w:val="0043208E"/>
    <w:rsid w:val="004652D9"/>
    <w:rsid w:val="00484B5C"/>
    <w:rsid w:val="004C2D80"/>
    <w:rsid w:val="004D3C74"/>
    <w:rsid w:val="004F344B"/>
    <w:rsid w:val="005133CD"/>
    <w:rsid w:val="00514EE8"/>
    <w:rsid w:val="005329E0"/>
    <w:rsid w:val="00567573"/>
    <w:rsid w:val="005753BE"/>
    <w:rsid w:val="005F56A0"/>
    <w:rsid w:val="006031A4"/>
    <w:rsid w:val="0061171E"/>
    <w:rsid w:val="00625D17"/>
    <w:rsid w:val="00631E52"/>
    <w:rsid w:val="00632834"/>
    <w:rsid w:val="00641D1D"/>
    <w:rsid w:val="00653C59"/>
    <w:rsid w:val="0065454A"/>
    <w:rsid w:val="00683264"/>
    <w:rsid w:val="00696B9D"/>
    <w:rsid w:val="006A5801"/>
    <w:rsid w:val="006D16CA"/>
    <w:rsid w:val="00700060"/>
    <w:rsid w:val="00744E4E"/>
    <w:rsid w:val="007B060F"/>
    <w:rsid w:val="00850376"/>
    <w:rsid w:val="008549E2"/>
    <w:rsid w:val="00862CD6"/>
    <w:rsid w:val="00873149"/>
    <w:rsid w:val="008A1D62"/>
    <w:rsid w:val="008A7888"/>
    <w:rsid w:val="008B3E17"/>
    <w:rsid w:val="008E7513"/>
    <w:rsid w:val="008F26DD"/>
    <w:rsid w:val="009371D6"/>
    <w:rsid w:val="009A5315"/>
    <w:rsid w:val="009F21D2"/>
    <w:rsid w:val="00A061D2"/>
    <w:rsid w:val="00A0644F"/>
    <w:rsid w:val="00A06D43"/>
    <w:rsid w:val="00A619C3"/>
    <w:rsid w:val="00A83D89"/>
    <w:rsid w:val="00A96518"/>
    <w:rsid w:val="00A96861"/>
    <w:rsid w:val="00A97A72"/>
    <w:rsid w:val="00AD1B0E"/>
    <w:rsid w:val="00AD725C"/>
    <w:rsid w:val="00AE4D1B"/>
    <w:rsid w:val="00B11B30"/>
    <w:rsid w:val="00B446EF"/>
    <w:rsid w:val="00B62A22"/>
    <w:rsid w:val="00B96D12"/>
    <w:rsid w:val="00BD2929"/>
    <w:rsid w:val="00BF039B"/>
    <w:rsid w:val="00C01DC1"/>
    <w:rsid w:val="00C06D97"/>
    <w:rsid w:val="00C90B21"/>
    <w:rsid w:val="00CA4949"/>
    <w:rsid w:val="00CA62E6"/>
    <w:rsid w:val="00CC7E01"/>
    <w:rsid w:val="00D428C4"/>
    <w:rsid w:val="00D5378A"/>
    <w:rsid w:val="00D649C5"/>
    <w:rsid w:val="00DB4EA4"/>
    <w:rsid w:val="00DC1AD5"/>
    <w:rsid w:val="00DE1B85"/>
    <w:rsid w:val="00E26490"/>
    <w:rsid w:val="00E30FDC"/>
    <w:rsid w:val="00E8091E"/>
    <w:rsid w:val="00E80BB6"/>
    <w:rsid w:val="00EB075F"/>
    <w:rsid w:val="00ED77AE"/>
    <w:rsid w:val="00F23531"/>
    <w:rsid w:val="00F32FBE"/>
    <w:rsid w:val="00F95B3B"/>
    <w:rsid w:val="00FC600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B701"/>
  <w15:chartTrackingRefBased/>
  <w15:docId w15:val="{AF074D2C-912C-4CDF-9A79-AB07E661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D9"/>
    <w:pPr>
      <w:ind w:left="720"/>
      <w:contextualSpacing/>
    </w:pPr>
  </w:style>
  <w:style w:type="paragraph" w:customStyle="1" w:styleId="c1">
    <w:name w:val="c1"/>
    <w:basedOn w:val="a"/>
    <w:rsid w:val="0051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4EE8"/>
  </w:style>
  <w:style w:type="paragraph" w:styleId="a4">
    <w:name w:val="Balloon Text"/>
    <w:basedOn w:val="a"/>
    <w:link w:val="a5"/>
    <w:uiPriority w:val="99"/>
    <w:semiHidden/>
    <w:unhideWhenUsed/>
    <w:rsid w:val="0068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26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C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30FD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F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</dc:creator>
  <cp:keywords/>
  <dc:description/>
  <cp:lastModifiedBy>Admin</cp:lastModifiedBy>
  <cp:revision>35</cp:revision>
  <cp:lastPrinted>2022-03-14T10:48:00Z</cp:lastPrinted>
  <dcterms:created xsi:type="dcterms:W3CDTF">2022-01-05T15:52:00Z</dcterms:created>
  <dcterms:modified xsi:type="dcterms:W3CDTF">2023-09-04T15:08:00Z</dcterms:modified>
</cp:coreProperties>
</file>