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52" w:rsidRDefault="00252F52" w:rsidP="00236F9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52F52" w:rsidRPr="00252F52" w:rsidRDefault="00252F52" w:rsidP="00236F9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210C4" w:rsidRPr="00EE3EBA" w:rsidRDefault="00252F52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E3EBA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:rsidR="00A210C4" w:rsidRPr="00EE3EBA" w:rsidRDefault="00E11E8E" w:rsidP="00A210C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EE3EBA">
        <w:rPr>
          <w:rFonts w:ascii="Times New Roman" w:hAnsi="Times New Roman" w:cs="Times New Roman"/>
          <w:sz w:val="36"/>
          <w:szCs w:val="36"/>
        </w:rPr>
        <w:t>Сборник новогодних тематических мероприятий</w:t>
      </w:r>
    </w:p>
    <w:p w:rsidR="00252F52" w:rsidRPr="00252F52" w:rsidRDefault="00252F52" w:rsidP="00A210C4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Pr="00252F52" w:rsidRDefault="00252F52" w:rsidP="00252F5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Pr="00252F52" w:rsidRDefault="00252F52" w:rsidP="00252F52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2F52">
        <w:rPr>
          <w:rFonts w:ascii="Times New Roman" w:hAnsi="Times New Roman" w:cs="Times New Roman"/>
          <w:sz w:val="28"/>
          <w:szCs w:val="28"/>
        </w:rPr>
        <w:t xml:space="preserve">Выполнила: </w:t>
      </w:r>
      <w:r>
        <w:rPr>
          <w:rFonts w:ascii="Times New Roman" w:hAnsi="Times New Roman" w:cs="Times New Roman"/>
          <w:sz w:val="28"/>
          <w:szCs w:val="28"/>
        </w:rPr>
        <w:t>Круговая Стелла Александровна</w:t>
      </w:r>
      <w:r w:rsidRPr="00252F52">
        <w:rPr>
          <w:rFonts w:ascii="Times New Roman" w:hAnsi="Times New Roman" w:cs="Times New Roman"/>
          <w:sz w:val="28"/>
          <w:szCs w:val="28"/>
        </w:rPr>
        <w:t>,</w:t>
      </w: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252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52F5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 детского сада №18</w:t>
      </w:r>
      <w:r w:rsidR="002D3CD0">
        <w:rPr>
          <w:rFonts w:ascii="Times New Roman" w:hAnsi="Times New Roman" w:cs="Times New Roman"/>
          <w:sz w:val="28"/>
          <w:szCs w:val="28"/>
        </w:rPr>
        <w:t xml:space="preserve"> </w:t>
      </w:r>
      <w:r w:rsidRPr="00252F52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Крымска</w:t>
      </w: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Default="00252F52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3EBA" w:rsidRDefault="00EE3EBA" w:rsidP="00252F52">
      <w:pPr>
        <w:shd w:val="clear" w:color="auto" w:fill="FFFFFF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52F52" w:rsidRPr="00252F52" w:rsidRDefault="00252F52" w:rsidP="00A210C4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Крымск</w:t>
      </w:r>
      <w:r w:rsidRPr="00252F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E3EBA">
        <w:rPr>
          <w:rFonts w:ascii="Times New Roman" w:hAnsi="Times New Roman" w:cs="Times New Roman"/>
          <w:sz w:val="28"/>
          <w:szCs w:val="28"/>
        </w:rPr>
        <w:t>22</w:t>
      </w:r>
    </w:p>
    <w:p w:rsidR="00252F52" w:rsidRDefault="00252F52" w:rsidP="00236F9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52F52" w:rsidRDefault="00252F52" w:rsidP="00236F9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210C4" w:rsidRDefault="00252F52" w:rsidP="00A210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210C4">
        <w:rPr>
          <w:sz w:val="28"/>
          <w:szCs w:val="28"/>
        </w:rPr>
        <w:t>Аннотация:</w:t>
      </w:r>
    </w:p>
    <w:p w:rsidR="00252F52" w:rsidRPr="00A210C4" w:rsidRDefault="00252F52" w:rsidP="00A210C4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BC365B" w:rsidRDefault="00BC365B" w:rsidP="00BC36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Новогодние тематические мероприятия 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праздник, 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радость, веселье, торжество.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ребенка ярким событием и остаются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памяти надолго. Недаром говорят, что впечатления детства самые сильные, незабываемые. Живет в памяти этот день: смех, веселье, игры, песни, яркие костюмы, подарки и первое сольное выступление. Кроме того, праздник – важное средство художественного воспитания.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Тематические мероприятия 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способствуют 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ованию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эстетического вкуса у детей. 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Художественный, музыкально-литературный материал, красочное оформление помещения, костюмов способствуют развитию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чувства прекрасного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365B" w:rsidRDefault="00BC365B" w:rsidP="00BC36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Новый год – это торжество, которое объединяет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общностью переживаний, эмоциональным настроем, создает то особое ощущение, которое мы называем праздничным. </w:t>
      </w:r>
    </w:p>
    <w:p w:rsidR="00BC365B" w:rsidRPr="00BC365B" w:rsidRDefault="00BC365B" w:rsidP="00BC365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3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энциклопедическом словаре слово «праздник» разъясняется как «день, посвящаемый выдающимся событиям, традиционным датам…», «веселье, бал, устраиваемый кем-нибудь», «день массовых игр, развлечений», «счастливый, радостный день, ознаменованный каким-нибудь важным, приятным событием».</w:t>
      </w:r>
    </w:p>
    <w:p w:rsidR="00A210C4" w:rsidRPr="00BC365B" w:rsidRDefault="00A210C4" w:rsidP="00BC3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A210C4" w:rsidRPr="00BC365B" w:rsidRDefault="00A210C4" w:rsidP="00BC3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A210C4" w:rsidRPr="00A210C4" w:rsidRDefault="00A210C4" w:rsidP="00BC365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  <w:r w:rsidRPr="00A210C4">
        <w:rPr>
          <w:bCs/>
          <w:sz w:val="28"/>
          <w:szCs w:val="28"/>
        </w:rPr>
        <w:lastRenderedPageBreak/>
        <w:t>Пояснительная записка</w:t>
      </w:r>
    </w:p>
    <w:p w:rsidR="0098529D" w:rsidRDefault="0098529D" w:rsidP="00A210C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Cs/>
          <w:sz w:val="28"/>
          <w:szCs w:val="28"/>
        </w:rPr>
      </w:pPr>
    </w:p>
    <w:p w:rsidR="0098529D" w:rsidRDefault="0098529D" w:rsidP="009852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Сборник сценариев новогодних тематических мероприятий для детей дошкольного возраста разработан  с учетом современных требований, в соответствии с ФГОС ДО. </w:t>
      </w:r>
    </w:p>
    <w:p w:rsidR="00A210C4" w:rsidRPr="0098529D" w:rsidRDefault="0098529D" w:rsidP="0098529D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Ребенок, как субъект образовательных отношений  является активным участником при подготовке и организации мероприятий. «Участвовать, значит вносить свой вклад в совместную работу, выражать своё мнение по поводу происходящего, делиться своими планами и решениями по вопросам…..совместно находить решения вопросов и задач, возникающих в процессе жизнетворчества»</w:t>
      </w:r>
    </w:p>
    <w:p w:rsidR="0098529D" w:rsidRDefault="00BC365B" w:rsidP="0098529D">
      <w:pPr>
        <w:pStyle w:val="ab"/>
        <w:spacing w:line="276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Цель:</w:t>
      </w:r>
      <w:r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t> вызвать желание, интерес детей к празднованию Нового года. Создать для детей атмосферу волшебства, таинственности, загадочности;</w:t>
      </w:r>
      <w:r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5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852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обучающие:</w:t>
      </w:r>
    </w:p>
    <w:p w:rsidR="0098529D" w:rsidRDefault="0098529D" w:rsidP="0098529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BC365B"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всесторонне развитую, целостную личность;</w:t>
      </w:r>
      <w:r w:rsidR="00BC365B"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365B" w:rsidRPr="009852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развивающие:</w:t>
      </w:r>
    </w:p>
    <w:p w:rsidR="00A210C4" w:rsidRPr="0098529D" w:rsidRDefault="0098529D" w:rsidP="0098529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C365B" w:rsidRPr="0098529D">
        <w:rPr>
          <w:rFonts w:ascii="Times New Roman" w:hAnsi="Times New Roman" w:cs="Times New Roman"/>
          <w:sz w:val="28"/>
          <w:szCs w:val="28"/>
        </w:rPr>
        <w:t>развивать артистические способности каждого ребенка;</w:t>
      </w:r>
      <w:r w:rsidR="00BC365B" w:rsidRPr="009852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C365B" w:rsidRPr="0098529D">
        <w:rPr>
          <w:rFonts w:ascii="Times New Roman" w:hAnsi="Times New Roman" w:cs="Times New Roman"/>
          <w:sz w:val="28"/>
          <w:szCs w:val="28"/>
        </w:rPr>
        <w:t>продолжать развивать танцевальные способности детей;</w:t>
      </w:r>
      <w:r w:rsidR="00BC365B" w:rsidRPr="0098529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BC365B" w:rsidRPr="0098529D">
        <w:rPr>
          <w:rFonts w:ascii="Times New Roman" w:hAnsi="Times New Roman" w:cs="Times New Roman"/>
          <w:sz w:val="28"/>
          <w:szCs w:val="28"/>
        </w:rPr>
        <w:t>развивать певческие навыки детей.</w:t>
      </w:r>
      <w:r w:rsidR="00BC365B"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BC365B" w:rsidRPr="0098529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воспитательные:</w:t>
      </w:r>
      <w:r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C365B" w:rsidRPr="0098529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делать добро.</w:t>
      </w:r>
    </w:p>
    <w:p w:rsidR="00A210C4" w:rsidRPr="0098529D" w:rsidRDefault="00A210C4" w:rsidP="0098529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98529D" w:rsidRDefault="00A210C4" w:rsidP="0098529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98529D" w:rsidRDefault="00A210C4" w:rsidP="0098529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98529D" w:rsidRDefault="00A210C4" w:rsidP="0098529D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BC365B" w:rsidRDefault="00BC365B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8529D" w:rsidRPr="00A210C4" w:rsidRDefault="0098529D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74769" w:rsidRPr="00BB2EEA" w:rsidRDefault="00974769" w:rsidP="0098529D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lastRenderedPageBreak/>
        <w:t>Сценарий  Новогоднего праздника для детей раннего возраста.</w:t>
      </w:r>
    </w:p>
    <w:p w:rsidR="00974769" w:rsidRPr="00974769" w:rsidRDefault="00E11E8E" w:rsidP="00E11E8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74769">
        <w:rPr>
          <w:rFonts w:ascii="Times New Roman" w:hAnsi="Times New Roman" w:cs="Times New Roman"/>
          <w:sz w:val="28"/>
          <w:szCs w:val="28"/>
        </w:rPr>
        <w:t>едущая, Снегурочка, Дед Мороз.</w:t>
      </w:r>
    </w:p>
    <w:p w:rsidR="00974769" w:rsidRPr="0098529D" w:rsidRDefault="0098529D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74769" w:rsidRPr="0098529D">
        <w:rPr>
          <w:rFonts w:ascii="Times New Roman" w:hAnsi="Times New Roman" w:cs="Times New Roman"/>
          <w:i/>
          <w:sz w:val="28"/>
          <w:szCs w:val="28"/>
        </w:rPr>
        <w:t xml:space="preserve">Под музыку дети с воспитателем заходят в зал, идут вокруг ёлки.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</w:t>
      </w:r>
      <w:r w:rsidR="00BB2EEA">
        <w:rPr>
          <w:rFonts w:ascii="Times New Roman" w:hAnsi="Times New Roman" w:cs="Times New Roman"/>
          <w:b/>
          <w:sz w:val="28"/>
          <w:szCs w:val="28"/>
        </w:rPr>
        <w:t>ущий</w:t>
      </w:r>
      <w:r w:rsidRPr="00974769">
        <w:rPr>
          <w:rFonts w:ascii="Times New Roman" w:hAnsi="Times New Roman" w:cs="Times New Roman"/>
          <w:b/>
          <w:sz w:val="28"/>
          <w:szCs w:val="28"/>
        </w:rPr>
        <w:t>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Ребята, смотрите, какая красивая и нарядная у нас ёлка. Давайте посмотрим на неё.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У новогодней ёлки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Зелёные иголки.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снизу до верхушка-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Красивые игрушки.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Висят на ветках шарики,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Волшебные фонарики.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</w:t>
      </w:r>
      <w:r w:rsidR="00BB2EEA">
        <w:rPr>
          <w:rFonts w:ascii="Times New Roman" w:hAnsi="Times New Roman" w:cs="Times New Roman"/>
          <w:b/>
          <w:sz w:val="28"/>
          <w:szCs w:val="28"/>
        </w:rPr>
        <w:t>ущий</w:t>
      </w:r>
      <w:r w:rsidRPr="00974769">
        <w:rPr>
          <w:rFonts w:ascii="Times New Roman" w:hAnsi="Times New Roman" w:cs="Times New Roman"/>
          <w:b/>
          <w:sz w:val="28"/>
          <w:szCs w:val="28"/>
        </w:rPr>
        <w:t>:</w:t>
      </w:r>
      <w:r w:rsidR="00BB2E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 xml:space="preserve">А давайте ребята поиграем, покажем ёлочку.                    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(Пальчиковая игра «Ёлочка») 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74769" w:rsidRPr="00974769">
        <w:rPr>
          <w:rFonts w:ascii="Times New Roman" w:hAnsi="Times New Roman" w:cs="Times New Roman"/>
          <w:sz w:val="28"/>
          <w:szCs w:val="28"/>
        </w:rPr>
        <w:t>Все ребята, встанем в дружный хоровод,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4769">
        <w:rPr>
          <w:rFonts w:ascii="Times New Roman" w:hAnsi="Times New Roman" w:cs="Times New Roman"/>
          <w:sz w:val="28"/>
          <w:szCs w:val="28"/>
        </w:rPr>
        <w:t>Здравствуй, ёлка, здравствуй, праздник,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Здравствуй, Новый год.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Усыпаны ветки пушистым снежком,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Мы ёлочке нашей песню споём.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(песня  «Ай да ёлочка!») 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74769" w:rsidRPr="00974769">
        <w:rPr>
          <w:rFonts w:ascii="Times New Roman" w:hAnsi="Times New Roman" w:cs="Times New Roman"/>
          <w:sz w:val="28"/>
          <w:szCs w:val="28"/>
        </w:rPr>
        <w:t>Молодцы, ребята, давайте все сядем на стульчики.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769">
        <w:rPr>
          <w:rFonts w:ascii="Times New Roman" w:hAnsi="Times New Roman" w:cs="Times New Roman"/>
          <w:sz w:val="28"/>
          <w:szCs w:val="28"/>
        </w:rPr>
        <w:t>Посмотрим, возле ёлки дом стоит,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769">
        <w:rPr>
          <w:rFonts w:ascii="Times New Roman" w:hAnsi="Times New Roman" w:cs="Times New Roman"/>
          <w:sz w:val="28"/>
          <w:szCs w:val="28"/>
        </w:rPr>
        <w:t>А у дома снег блестит,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769">
        <w:rPr>
          <w:rFonts w:ascii="Times New Roman" w:hAnsi="Times New Roman" w:cs="Times New Roman"/>
          <w:sz w:val="28"/>
          <w:szCs w:val="28"/>
        </w:rPr>
        <w:t>А в окошке огонёк,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769">
        <w:rPr>
          <w:rFonts w:ascii="Times New Roman" w:hAnsi="Times New Roman" w:cs="Times New Roman"/>
          <w:sz w:val="28"/>
          <w:szCs w:val="28"/>
        </w:rPr>
        <w:t>Кто-то лампочки зажёг,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Кто же в домике живёт? </w:t>
      </w:r>
    </w:p>
    <w:p w:rsidR="00BB2EEA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посмотрим. </w:t>
      </w:r>
    </w:p>
    <w:p w:rsidR="00BB2EEA" w:rsidRPr="00BB2EEA" w:rsidRDefault="00BB2EEA" w:rsidP="00BB2EEA">
      <w:pPr>
        <w:tabs>
          <w:tab w:val="center" w:pos="46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С</w:t>
      </w:r>
      <w:r w:rsidR="00974769" w:rsidRPr="00BB2EEA">
        <w:rPr>
          <w:rFonts w:ascii="Times New Roman" w:hAnsi="Times New Roman" w:cs="Times New Roman"/>
          <w:i/>
          <w:sz w:val="28"/>
          <w:szCs w:val="28"/>
        </w:rPr>
        <w:t>тучит по домику</w:t>
      </w:r>
    </w:p>
    <w:p w:rsidR="00BB2EEA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– Тук-тук!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69" w:rsidRPr="00BB2EEA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И</w:t>
      </w:r>
      <w:r w:rsidR="00974769" w:rsidRPr="00BB2EEA">
        <w:rPr>
          <w:rFonts w:ascii="Times New Roman" w:hAnsi="Times New Roman" w:cs="Times New Roman"/>
          <w:i/>
          <w:sz w:val="28"/>
          <w:szCs w:val="28"/>
        </w:rPr>
        <w:t xml:space="preserve">з домика выходит </w:t>
      </w:r>
      <w:r w:rsidRPr="00BB2EEA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="00974769" w:rsidRPr="00BB2E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lastRenderedPageBreak/>
        <w:t>Снегурочка: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Здравствуйте, ребятки! Красивая у вас ёлочка! А почему на ней огоньки не горят? Давайте выйдем к ёлочке, хлопнем все в </w:t>
      </w:r>
      <w:r w:rsidR="00BB2EEA">
        <w:rPr>
          <w:rFonts w:ascii="Times New Roman" w:hAnsi="Times New Roman" w:cs="Times New Roman"/>
          <w:sz w:val="28"/>
          <w:szCs w:val="28"/>
        </w:rPr>
        <w:t xml:space="preserve">ладошки и скажем «Ёлочка гори»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Хлопай, хлопай, говори: Наша ёлочка гори!  </w:t>
      </w:r>
      <w:r w:rsidRPr="00BB2EEA">
        <w:rPr>
          <w:rFonts w:ascii="Times New Roman" w:hAnsi="Times New Roman" w:cs="Times New Roman"/>
          <w:i/>
          <w:sz w:val="28"/>
          <w:szCs w:val="28"/>
        </w:rPr>
        <w:t>Ёлочка зажигается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B2EEA">
        <w:rPr>
          <w:rFonts w:ascii="Times New Roman" w:hAnsi="Times New Roman" w:cs="Times New Roman"/>
          <w:sz w:val="28"/>
          <w:szCs w:val="28"/>
        </w:rPr>
        <w:t xml:space="preserve">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Наша ёлочка стоит, огоньками вся горит.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А притопнут каблучки и погаснут огоньки.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Дети топают, огоньки г</w:t>
      </w:r>
      <w:r w:rsidR="00BB2EEA" w:rsidRPr="00BB2EEA">
        <w:rPr>
          <w:rFonts w:ascii="Times New Roman" w:hAnsi="Times New Roman" w:cs="Times New Roman"/>
          <w:i/>
          <w:sz w:val="28"/>
          <w:szCs w:val="28"/>
        </w:rPr>
        <w:t>аснут  (2 раза).  Д</w:t>
      </w:r>
      <w:r w:rsidRPr="00BB2EEA">
        <w:rPr>
          <w:rFonts w:ascii="Times New Roman" w:hAnsi="Times New Roman" w:cs="Times New Roman"/>
          <w:i/>
          <w:sz w:val="28"/>
          <w:szCs w:val="28"/>
        </w:rPr>
        <w:t>ети садятся</w:t>
      </w:r>
      <w:r w:rsidR="00BB2EEA" w:rsidRPr="00BB2EEA">
        <w:rPr>
          <w:rFonts w:ascii="Times New Roman" w:hAnsi="Times New Roman" w:cs="Times New Roman"/>
          <w:i/>
          <w:sz w:val="28"/>
          <w:szCs w:val="28"/>
        </w:rPr>
        <w:t>.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B2EEA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Ребята, а кто же нам</w:t>
      </w:r>
      <w:r w:rsidR="00BB2EEA">
        <w:rPr>
          <w:rFonts w:ascii="Times New Roman" w:hAnsi="Times New Roman" w:cs="Times New Roman"/>
          <w:sz w:val="28"/>
          <w:szCs w:val="28"/>
        </w:rPr>
        <w:t xml:space="preserve"> принёс такую красивую ёлочку? 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Дед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74769" w:rsidRPr="00974769">
        <w:rPr>
          <w:rFonts w:ascii="Times New Roman" w:hAnsi="Times New Roman" w:cs="Times New Roman"/>
          <w:sz w:val="28"/>
          <w:szCs w:val="28"/>
        </w:rPr>
        <w:t>ороз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="00BB2EEA"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4769">
        <w:rPr>
          <w:rFonts w:ascii="Times New Roman" w:hAnsi="Times New Roman" w:cs="Times New Roman"/>
          <w:sz w:val="28"/>
          <w:szCs w:val="28"/>
        </w:rPr>
        <w:t>Ну конечно, Дед Мороз! Давайте позовём его к нам на праздн</w:t>
      </w:r>
      <w:r w:rsidR="00BB2EEA">
        <w:rPr>
          <w:rFonts w:ascii="Times New Roman" w:hAnsi="Times New Roman" w:cs="Times New Roman"/>
          <w:sz w:val="28"/>
          <w:szCs w:val="28"/>
        </w:rPr>
        <w:t xml:space="preserve">ик,  крикнем Дед Мороз! Ау-ау!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Не слышит Дед Мороз, давайте ещё раз позовём, Деда Мороза!   Громче ребятки!   –Ау-у!!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BB2EEA">
        <w:rPr>
          <w:rFonts w:ascii="Times New Roman" w:hAnsi="Times New Roman" w:cs="Times New Roman"/>
          <w:b/>
          <w:sz w:val="28"/>
          <w:szCs w:val="28"/>
        </w:rPr>
        <w:t>М</w:t>
      </w:r>
      <w:r w:rsidRPr="00974769">
        <w:rPr>
          <w:rFonts w:ascii="Times New Roman" w:hAnsi="Times New Roman" w:cs="Times New Roman"/>
          <w:b/>
          <w:sz w:val="28"/>
          <w:szCs w:val="28"/>
        </w:rPr>
        <w:t>ороз</w:t>
      </w:r>
      <w:r w:rsidR="00BB2EEA">
        <w:rPr>
          <w:rFonts w:ascii="Times New Roman" w:hAnsi="Times New Roman" w:cs="Times New Roman"/>
          <w:sz w:val="28"/>
          <w:szCs w:val="28"/>
        </w:rPr>
        <w:t xml:space="preserve">:       </w:t>
      </w:r>
      <w:r w:rsidRPr="00974769">
        <w:rPr>
          <w:rFonts w:ascii="Times New Roman" w:hAnsi="Times New Roman" w:cs="Times New Roman"/>
          <w:sz w:val="28"/>
          <w:szCs w:val="28"/>
        </w:rPr>
        <w:t>Ау, ау-у! Иду, иду! Здравствуйте, ребятки,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 Девочки и мальчики! С Новым Годом поздравляю,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 Всем здоровья желаю!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 Вот я к вам пришёл опять, будем песни петь и танцевать.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BB2EEA">
        <w:rPr>
          <w:rFonts w:ascii="Times New Roman" w:hAnsi="Times New Roman" w:cs="Times New Roman"/>
          <w:b/>
          <w:sz w:val="28"/>
          <w:szCs w:val="28"/>
        </w:rPr>
        <w:t>М</w:t>
      </w:r>
      <w:r w:rsidRPr="00974769"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:   В хоровод мы дружно встанем  и весело попляшем.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 xml:space="preserve">Пляска  «Каблучки» </w:t>
      </w:r>
    </w:p>
    <w:p w:rsid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BB2EEA">
        <w:rPr>
          <w:rFonts w:ascii="Times New Roman" w:hAnsi="Times New Roman" w:cs="Times New Roman"/>
          <w:b/>
          <w:sz w:val="28"/>
          <w:szCs w:val="28"/>
        </w:rPr>
        <w:t>М</w:t>
      </w:r>
      <w:r w:rsidRPr="00974769">
        <w:rPr>
          <w:rFonts w:ascii="Times New Roman" w:hAnsi="Times New Roman" w:cs="Times New Roman"/>
          <w:b/>
          <w:sz w:val="28"/>
          <w:szCs w:val="28"/>
        </w:rPr>
        <w:t>ороз:</w:t>
      </w:r>
      <w:r w:rsidR="00BB2EEA">
        <w:rPr>
          <w:rFonts w:ascii="Times New Roman" w:hAnsi="Times New Roman" w:cs="Times New Roman"/>
          <w:sz w:val="28"/>
          <w:szCs w:val="28"/>
        </w:rPr>
        <w:t xml:space="preserve">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Ух, как хорошо детки танцевали, даже жарко мне стало.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Сяду</w:t>
      </w:r>
      <w:r w:rsidR="00BB2EEA">
        <w:rPr>
          <w:rFonts w:ascii="Times New Roman" w:hAnsi="Times New Roman" w:cs="Times New Roman"/>
          <w:sz w:val="28"/>
          <w:szCs w:val="28"/>
        </w:rPr>
        <w:t>,</w:t>
      </w:r>
      <w:r w:rsidRPr="00974769">
        <w:rPr>
          <w:rFonts w:ascii="Times New Roman" w:hAnsi="Times New Roman" w:cs="Times New Roman"/>
          <w:sz w:val="28"/>
          <w:szCs w:val="28"/>
        </w:rPr>
        <w:t xml:space="preserve"> отдохну.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Дедушка посиди, мы платочками  помашем, чтобы тебе не было так  жарко.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B2EEA">
        <w:rPr>
          <w:rFonts w:ascii="Times New Roman" w:hAnsi="Times New Roman" w:cs="Times New Roman"/>
          <w:i/>
          <w:sz w:val="28"/>
          <w:szCs w:val="28"/>
        </w:rPr>
        <w:t>Танец – игра «Платочки»</w:t>
      </w:r>
    </w:p>
    <w:p w:rsidR="00974769" w:rsidRPr="00BB2EEA" w:rsidRDefault="00BB2EEA" w:rsidP="00BB2EEA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974769" w:rsidRPr="00BB2EEA">
        <w:rPr>
          <w:rFonts w:ascii="Times New Roman" w:hAnsi="Times New Roman" w:cs="Times New Roman"/>
          <w:i/>
          <w:sz w:val="28"/>
          <w:szCs w:val="28"/>
        </w:rPr>
        <w:t>Дети п</w:t>
      </w:r>
      <w:r>
        <w:rPr>
          <w:rFonts w:ascii="Times New Roman" w:hAnsi="Times New Roman" w:cs="Times New Roman"/>
          <w:i/>
          <w:sz w:val="28"/>
          <w:szCs w:val="28"/>
        </w:rPr>
        <w:t>рячутся, а  Дед Мороз ищет деток).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B2EEA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 xml:space="preserve">Ух, всех ребят нашёл, а теперь бегите на стульчики. 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</w:t>
      </w:r>
      <w:r w:rsidR="00974769" w:rsidRPr="00974769">
        <w:rPr>
          <w:rFonts w:ascii="Times New Roman" w:hAnsi="Times New Roman" w:cs="Times New Roman"/>
          <w:sz w:val="28"/>
          <w:szCs w:val="28"/>
        </w:rPr>
        <w:t>На полянку, на лужок тихо падает снежок,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Снег</w:t>
      </w:r>
      <w:r w:rsidR="00E11E8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- снежок, снег</w:t>
      </w:r>
      <w:r w:rsidR="00E11E8E">
        <w:rPr>
          <w:rFonts w:ascii="Times New Roman" w:hAnsi="Times New Roman" w:cs="Times New Roman"/>
          <w:sz w:val="28"/>
          <w:szCs w:val="28"/>
        </w:rPr>
        <w:t xml:space="preserve"> -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снежок,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По дороге стелется.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Снег</w:t>
      </w:r>
      <w:r w:rsidR="00E11E8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- снежок, снег</w:t>
      </w:r>
      <w:r w:rsidR="00E11E8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- снежок,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Белая метелица.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Мы налепим снежков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>Вместе  поиграем.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Дети лепят «снежки», кладут в корзинку, Дед Мороз берёт пустую корзинку, обходит ёлку</w:t>
      </w:r>
      <w:r w:rsidR="00E11E8E">
        <w:rPr>
          <w:rFonts w:ascii="Times New Roman" w:hAnsi="Times New Roman" w:cs="Times New Roman"/>
          <w:i/>
          <w:sz w:val="28"/>
          <w:szCs w:val="28"/>
        </w:rPr>
        <w:t>,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 идёт к ширме</w:t>
      </w:r>
      <w:r w:rsidR="00E11E8E">
        <w:rPr>
          <w:rFonts w:ascii="Times New Roman" w:hAnsi="Times New Roman" w:cs="Times New Roman"/>
          <w:i/>
          <w:sz w:val="28"/>
          <w:szCs w:val="28"/>
        </w:rPr>
        <w:t>,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 берёт корзинку с</w:t>
      </w:r>
      <w:r w:rsidR="00E11E8E">
        <w:rPr>
          <w:rFonts w:ascii="Times New Roman" w:hAnsi="Times New Roman" w:cs="Times New Roman"/>
          <w:i/>
          <w:sz w:val="28"/>
          <w:szCs w:val="28"/>
        </w:rPr>
        <w:t>о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 снежками </w:t>
      </w:r>
      <w:r w:rsidR="00E11E8E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BB2EEA">
        <w:rPr>
          <w:rFonts w:ascii="Times New Roman" w:hAnsi="Times New Roman" w:cs="Times New Roman"/>
          <w:i/>
          <w:sz w:val="28"/>
          <w:szCs w:val="28"/>
        </w:rPr>
        <w:t>раскидывает снежки.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B2EEA">
        <w:rPr>
          <w:rFonts w:ascii="Times New Roman" w:hAnsi="Times New Roman" w:cs="Times New Roman"/>
          <w:sz w:val="28"/>
          <w:szCs w:val="28"/>
        </w:rPr>
        <w:t xml:space="preserve">: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Мы снежки соберём и к ёлке поднесём, чтобы нашей елке было тепло.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Дети собирают снежки в сугроб, Дед мороз лопатой раскидывает их. Дети ещё раз собирают. ( Игра повторяется</w:t>
      </w:r>
      <w:r w:rsidR="00BB2EEA">
        <w:rPr>
          <w:rFonts w:ascii="Times New Roman" w:hAnsi="Times New Roman" w:cs="Times New Roman"/>
          <w:i/>
          <w:sz w:val="28"/>
          <w:szCs w:val="28"/>
        </w:rPr>
        <w:t xml:space="preserve"> с каждой группой по-отдельности).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B2EEA">
        <w:rPr>
          <w:rFonts w:ascii="Times New Roman" w:hAnsi="Times New Roman" w:cs="Times New Roman"/>
          <w:sz w:val="28"/>
          <w:szCs w:val="28"/>
        </w:rPr>
        <w:t xml:space="preserve">: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Очень весело играли, и нисколько не устали!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Я ребят благодарю, всем спасибо говорю!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974769">
        <w:rPr>
          <w:rFonts w:ascii="Times New Roman" w:hAnsi="Times New Roman" w:cs="Times New Roman"/>
          <w:sz w:val="28"/>
          <w:szCs w:val="28"/>
        </w:rPr>
        <w:t>Давайте ребята споем Деду Морозу песню.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«Дед Мороз розовые щечки»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BB2EEA">
        <w:rPr>
          <w:rFonts w:ascii="Times New Roman" w:hAnsi="Times New Roman" w:cs="Times New Roman"/>
          <w:sz w:val="28"/>
          <w:szCs w:val="28"/>
        </w:rPr>
        <w:t xml:space="preserve">: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Всё сегодня серебрится, и сверкает, и искрится!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Всюду ёлки, там и тут, а ребят подарки ждут!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Добрый Дедушка Мороз, ты подарки нам принёс?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</w:t>
      </w:r>
      <w:r w:rsidRPr="00974769">
        <w:rPr>
          <w:rFonts w:ascii="Times New Roman" w:hAnsi="Times New Roman" w:cs="Times New Roman"/>
          <w:sz w:val="28"/>
          <w:szCs w:val="28"/>
        </w:rPr>
        <w:t>Шёл по лесу Дед Мороз, вам, друзья подарки нёс!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>Была вьюга, снег кружил, я подарки…. У-ро-нил…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Дед мороз качает головой, причитает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На ширме появляется Зайка.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Зайка</w:t>
      </w:r>
      <w:r w:rsidR="00BB2EEA">
        <w:rPr>
          <w:rFonts w:ascii="Times New Roman" w:hAnsi="Times New Roman" w:cs="Times New Roman"/>
          <w:sz w:val="28"/>
          <w:szCs w:val="28"/>
        </w:rPr>
        <w:t xml:space="preserve">:  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Здравствуйте ребятки, здравствуй Дедушка мороз, Снегурочка. Я шёл по   лесу и нашёл в сугробе мешок с подарками, который потерял Дед Мороз. Но я вам отдам подарки, только если вы со мной поиграете.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B2EEA">
        <w:rPr>
          <w:rFonts w:ascii="Times New Roman" w:hAnsi="Times New Roman" w:cs="Times New Roman"/>
          <w:sz w:val="28"/>
          <w:szCs w:val="28"/>
        </w:rPr>
        <w:t xml:space="preserve">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Ребята, д</w:t>
      </w:r>
      <w:r w:rsidR="00BB2EEA">
        <w:rPr>
          <w:rFonts w:ascii="Times New Roman" w:hAnsi="Times New Roman" w:cs="Times New Roman"/>
          <w:sz w:val="28"/>
          <w:szCs w:val="28"/>
        </w:rPr>
        <w:t>авайте поиграем с Зайкой</w:t>
      </w:r>
      <w:r w:rsidRPr="00974769">
        <w:rPr>
          <w:rFonts w:ascii="Times New Roman" w:hAnsi="Times New Roman" w:cs="Times New Roman"/>
          <w:sz w:val="28"/>
          <w:szCs w:val="28"/>
        </w:rPr>
        <w:t>.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</w:t>
      </w:r>
      <w:r w:rsidR="00BB2EE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="00BB2EEA">
        <w:rPr>
          <w:rFonts w:ascii="Times New Roman" w:hAnsi="Times New Roman" w:cs="Times New Roman"/>
          <w:i/>
          <w:sz w:val="28"/>
          <w:szCs w:val="28"/>
        </w:rPr>
        <w:t>Игра  «Догони зайчика» или паровоз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B2EEA">
        <w:rPr>
          <w:rFonts w:ascii="Times New Roman" w:hAnsi="Times New Roman" w:cs="Times New Roman"/>
          <w:sz w:val="28"/>
          <w:szCs w:val="28"/>
        </w:rPr>
        <w:t xml:space="preserve">:  </w:t>
      </w:r>
      <w:r w:rsidRPr="00974769">
        <w:rPr>
          <w:rFonts w:ascii="Times New Roman" w:hAnsi="Times New Roman" w:cs="Times New Roman"/>
          <w:sz w:val="28"/>
          <w:szCs w:val="28"/>
        </w:rPr>
        <w:t xml:space="preserve">Ой, молодцы, а давайте удивим зайку, превратимся в маленьких     зайчиков и потанцуем.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B2EEA">
        <w:rPr>
          <w:rFonts w:ascii="Times New Roman" w:hAnsi="Times New Roman" w:cs="Times New Roman"/>
          <w:i/>
          <w:sz w:val="28"/>
          <w:szCs w:val="28"/>
        </w:rPr>
        <w:t xml:space="preserve">«Танец зайчиков»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lastRenderedPageBreak/>
        <w:t>Зайка</w:t>
      </w:r>
      <w:r w:rsidR="00BB2EEA">
        <w:rPr>
          <w:rFonts w:ascii="Times New Roman" w:hAnsi="Times New Roman" w:cs="Times New Roman"/>
          <w:sz w:val="28"/>
          <w:szCs w:val="28"/>
        </w:rPr>
        <w:t>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Молодцы, ребятки! Мне  понравилось с вами играть, а как танцевали. Отдам я вам подарки, забирай мешок, Дед Мороз. До свидания, ребята, С новым Годом! </w:t>
      </w:r>
    </w:p>
    <w:p w:rsidR="00974769" w:rsidRPr="00BB2EEA" w:rsidRDefault="00BB2EEA" w:rsidP="00BB2EEA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зайка убегает за ширму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B2EEA">
        <w:rPr>
          <w:rFonts w:ascii="Times New Roman" w:hAnsi="Times New Roman" w:cs="Times New Roman"/>
          <w:sz w:val="28"/>
          <w:szCs w:val="28"/>
        </w:rPr>
        <w:t xml:space="preserve">:     </w:t>
      </w:r>
      <w:r w:rsidRPr="00974769">
        <w:rPr>
          <w:rFonts w:ascii="Times New Roman" w:hAnsi="Times New Roman" w:cs="Times New Roman"/>
          <w:sz w:val="28"/>
          <w:szCs w:val="28"/>
        </w:rPr>
        <w:t>Как мы весело играли, песни пели и плясали!</w:t>
      </w:r>
    </w:p>
    <w:p w:rsidR="00974769" w:rsidRPr="00974769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И сейчас, ребята вам я подарки всем раздам! </w:t>
      </w:r>
    </w:p>
    <w:p w:rsidR="00974769" w:rsidRPr="00BB2EEA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 xml:space="preserve">Мешок с игрушками за ширмой. Дед Мороз и  Снегурочка раздают подарки под музыку. 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  <w:r w:rsidR="00BB2EEA">
        <w:rPr>
          <w:rFonts w:ascii="Times New Roman" w:hAnsi="Times New Roman" w:cs="Times New Roman"/>
          <w:sz w:val="28"/>
          <w:szCs w:val="28"/>
        </w:rPr>
        <w:t xml:space="preserve">:    </w:t>
      </w:r>
      <w:r w:rsidRPr="00974769">
        <w:rPr>
          <w:rFonts w:ascii="Times New Roman" w:hAnsi="Times New Roman" w:cs="Times New Roman"/>
          <w:sz w:val="28"/>
          <w:szCs w:val="28"/>
        </w:rPr>
        <w:t>Возвращаться нам пора. До свиданья, детвора!</w:t>
      </w:r>
    </w:p>
    <w:p w:rsidR="00BB2EEA" w:rsidRDefault="00BB2EEA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74769" w:rsidRPr="00974769">
        <w:rPr>
          <w:rFonts w:ascii="Times New Roman" w:hAnsi="Times New Roman" w:cs="Times New Roman"/>
          <w:sz w:val="28"/>
          <w:szCs w:val="28"/>
        </w:rPr>
        <w:t>А теперь ребятки мы скажем Деду Морозу и Снегурочке до свиданья!</w:t>
      </w:r>
    </w:p>
    <w:p w:rsidR="00BB2EEA" w:rsidRPr="00974769" w:rsidRDefault="00974769" w:rsidP="00BB2EEA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 xml:space="preserve">Дед Мороз и </w:t>
      </w:r>
      <w:r w:rsidR="00BB2EEA">
        <w:rPr>
          <w:rFonts w:ascii="Times New Roman" w:hAnsi="Times New Roman" w:cs="Times New Roman"/>
          <w:i/>
          <w:sz w:val="28"/>
          <w:szCs w:val="28"/>
        </w:rPr>
        <w:t>С</w:t>
      </w:r>
      <w:r w:rsidRPr="00BB2EEA">
        <w:rPr>
          <w:rFonts w:ascii="Times New Roman" w:hAnsi="Times New Roman" w:cs="Times New Roman"/>
          <w:i/>
          <w:sz w:val="28"/>
          <w:szCs w:val="28"/>
        </w:rPr>
        <w:t>негурочка уходят</w:t>
      </w:r>
    </w:p>
    <w:p w:rsidR="00974769" w:rsidRPr="00974769" w:rsidRDefault="00974769" w:rsidP="00974769">
      <w:pPr>
        <w:tabs>
          <w:tab w:val="center" w:pos="467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- Помашем ручками на прощанье и нашей ёлочке</w:t>
      </w:r>
    </w:p>
    <w:p w:rsidR="00974769" w:rsidRPr="00974769" w:rsidRDefault="00974769" w:rsidP="0097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0C4" w:rsidRPr="00974769" w:rsidRDefault="00A210C4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2EEA" w:rsidRDefault="00BB2EEA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2EEA" w:rsidRDefault="00BB2EEA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2EEA" w:rsidRDefault="00BB2EEA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B2EEA" w:rsidRPr="00974769" w:rsidRDefault="00BB2EEA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11E8E" w:rsidRDefault="00974769" w:rsidP="00E11E8E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Сценарий нового</w:t>
      </w:r>
      <w:r w:rsidR="00E11E8E">
        <w:rPr>
          <w:rFonts w:ascii="Times New Roman" w:hAnsi="Times New Roman" w:cs="Times New Roman"/>
          <w:b/>
          <w:sz w:val="28"/>
          <w:szCs w:val="28"/>
        </w:rPr>
        <w:t xml:space="preserve">днего тематического мероприятия </w:t>
      </w:r>
    </w:p>
    <w:p w:rsidR="00E11E8E" w:rsidRPr="00BB2EEA" w:rsidRDefault="00E11E8E" w:rsidP="00E11E8E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2 младшей группы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ведущая, Снегурочка, Снежная Баба и Дед Мороз.</w:t>
      </w:r>
    </w:p>
    <w:p w:rsidR="00974769" w:rsidRPr="00BB2EEA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Под музыку в зал в</w:t>
      </w:r>
      <w:r w:rsidR="00BB2EEA">
        <w:rPr>
          <w:rFonts w:ascii="Times New Roman" w:hAnsi="Times New Roman" w:cs="Times New Roman"/>
          <w:i/>
          <w:sz w:val="28"/>
          <w:szCs w:val="28"/>
        </w:rPr>
        <w:t>ходят дети, встают вокруг елки.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Шире круг, шире круг!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Здравствуй, наш зеленый друг!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Ну-ка, елка, раз, два, три –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Светом радости гори!</w:t>
      </w:r>
    </w:p>
    <w:p w:rsidR="00974769" w:rsidRPr="00BB2EEA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EEA">
        <w:rPr>
          <w:rFonts w:ascii="Times New Roman" w:hAnsi="Times New Roman" w:cs="Times New Roman"/>
          <w:i/>
          <w:sz w:val="28"/>
          <w:szCs w:val="28"/>
        </w:rPr>
        <w:t>Елка загорается, дети ее рассматривают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E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Подойдите к елке ближе…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Посмотрите выше, выше!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Как красива и стройна!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Из леса к вам пришла она!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Ну-ка, дети, друг за другом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Вокруг елочки смелей,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рассмотрим все</w:t>
      </w:r>
      <w:r w:rsidR="00763C59">
        <w:rPr>
          <w:rFonts w:ascii="Times New Roman" w:hAnsi="Times New Roman" w:cs="Times New Roman"/>
          <w:sz w:val="28"/>
          <w:szCs w:val="28"/>
        </w:rPr>
        <w:t xml:space="preserve"> игрушки, что красуются на ней!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П</w:t>
      </w:r>
      <w:r w:rsidR="00974769" w:rsidRPr="00763C59">
        <w:rPr>
          <w:rFonts w:ascii="Times New Roman" w:hAnsi="Times New Roman" w:cs="Times New Roman"/>
          <w:i/>
          <w:sz w:val="28"/>
          <w:szCs w:val="28"/>
        </w:rPr>
        <w:t>од музыку дети ходят вокруг елки, рассматривают игрушки</w:t>
      </w:r>
      <w:r w:rsidRPr="00763C59">
        <w:rPr>
          <w:rFonts w:ascii="Times New Roman" w:hAnsi="Times New Roman" w:cs="Times New Roman"/>
          <w:i/>
          <w:sz w:val="28"/>
          <w:szCs w:val="28"/>
        </w:rPr>
        <w:t>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1 ребенок: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Нам праздник веселый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Зима принесла,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Зеленая елка к нам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пришла.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2 ребенок: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Сегодня на елке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Блестящий наряд,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Огни золотые,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Как звезды горят.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Мы тебя, нарядную,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 свой кружок возьмем,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Про тебя веселую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Песенку споем.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«Елочка»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Давайте поиграем с елочкой.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Огоньками не горит.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притопнут каблуки –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топают, огни гаснут на елке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Огоньками не горит.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«Наша ёлочка, гори!»</w:t>
      </w:r>
    </w:p>
    <w:p w:rsidR="00763C5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хлопают, елка загорается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Здравствуй, праздничная елка!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Возле елочки сегодня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Поведем мы хоровод!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Хоровод «Звери на елку». Дети садятся</w:t>
      </w:r>
      <w:r w:rsidR="00763C59">
        <w:rPr>
          <w:rFonts w:ascii="Times New Roman" w:hAnsi="Times New Roman" w:cs="Times New Roman"/>
          <w:i/>
          <w:sz w:val="28"/>
          <w:szCs w:val="28"/>
        </w:rPr>
        <w:t xml:space="preserve"> на места, огни на елке гаснут.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 это? Что случилось?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Почему погасли огни на елочке?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Может, кто-то не хочет, чтобы мы веселились?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может,</w:t>
      </w:r>
      <w:r w:rsidR="00763C59">
        <w:rPr>
          <w:rFonts w:ascii="Times New Roman" w:hAnsi="Times New Roman" w:cs="Times New Roman"/>
          <w:sz w:val="28"/>
          <w:szCs w:val="28"/>
        </w:rPr>
        <w:t xml:space="preserve"> кто-то нам приготовил сюрприз?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Снегурочка.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По лесочку я иду,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 детям в гости я спешу.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Но почему здесь тишина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у елки я одна?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Я ж на праздник собиралась.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же, где я оказалась?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Ребята, кто к нам пришел?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(-Снегурочка!)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Узнали вы меня!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Был здесь праздник у ребят,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Кто-то был тому не рад.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Видишь, елку погасили,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мы не веселились.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Платочек волшебный мне дедушка дал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вот что он мне по секрету сказал: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«Снегурочка, внучка, платочком взмахни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все, что захочешь, ты им оживи!»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Елочка-красавица,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Зажигай огни,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Глазками цветными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 ребят взгляни!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Снегурочка машет пла</w:t>
      </w:r>
      <w:r w:rsidR="00763C59" w:rsidRPr="00763C59">
        <w:rPr>
          <w:rFonts w:ascii="Times New Roman" w:hAnsi="Times New Roman" w:cs="Times New Roman"/>
          <w:i/>
          <w:sz w:val="28"/>
          <w:szCs w:val="28"/>
        </w:rPr>
        <w:t>точком, огни на елке зажигаются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теперь вставайте дружно в хоровод,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Пусть</w:t>
      </w:r>
      <w:r w:rsidR="00763C59">
        <w:rPr>
          <w:rFonts w:ascii="Times New Roman" w:hAnsi="Times New Roman" w:cs="Times New Roman"/>
          <w:sz w:val="28"/>
          <w:szCs w:val="28"/>
        </w:rPr>
        <w:t xml:space="preserve"> всем будет весело в Новый год!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«Хоровод» (На в</w:t>
      </w:r>
      <w:r w:rsidR="00763C59">
        <w:rPr>
          <w:rFonts w:ascii="Times New Roman" w:hAnsi="Times New Roman" w:cs="Times New Roman"/>
          <w:i/>
          <w:sz w:val="28"/>
          <w:szCs w:val="28"/>
        </w:rPr>
        <w:t>ыбор музыкального руководителя)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 полянку, на лужок Тихо падает снежок.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Долго падал снежок, много снега выпало. А наши ребята обрадовались: можно снежную бабу слепить! И слепили снежную бабу. Пригласили ее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 праздник в детский сад.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под музыку входит Снежная Баба, ходит</w:t>
      </w:r>
      <w:r w:rsidR="00763C59">
        <w:rPr>
          <w:rFonts w:ascii="Times New Roman" w:hAnsi="Times New Roman" w:cs="Times New Roman"/>
          <w:i/>
          <w:sz w:val="28"/>
          <w:szCs w:val="28"/>
        </w:rPr>
        <w:t xml:space="preserve"> по залу, показывает себя детям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</w:t>
      </w:r>
      <w:r w:rsidRPr="00974769">
        <w:rPr>
          <w:rFonts w:ascii="Times New Roman" w:hAnsi="Times New Roman" w:cs="Times New Roman"/>
          <w:sz w:val="28"/>
          <w:szCs w:val="28"/>
        </w:rPr>
        <w:t>: Вы снежную бабу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Слепили на славу,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 славу, на славу,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Себе на забаву.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763C59">
        <w:rPr>
          <w:rFonts w:ascii="Times New Roman" w:hAnsi="Times New Roman" w:cs="Times New Roman"/>
          <w:i/>
          <w:sz w:val="28"/>
          <w:szCs w:val="28"/>
        </w:rPr>
        <w:t>ыполняет движения по тексту</w:t>
      </w:r>
      <w:r w:rsidR="00974769" w:rsidRPr="00763C59">
        <w:rPr>
          <w:rFonts w:ascii="Times New Roman" w:hAnsi="Times New Roman" w:cs="Times New Roman"/>
          <w:i/>
          <w:sz w:val="28"/>
          <w:szCs w:val="28"/>
        </w:rPr>
        <w:t>: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Снег метлою разметая,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Идет баба снеговая,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Нос – морковку задирает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снежинки раздувает.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Я так старалась, что снежинки везде разлетелись. И даже здесь стало х</w:t>
      </w:r>
      <w:r w:rsidR="00763C59">
        <w:rPr>
          <w:rFonts w:ascii="Times New Roman" w:hAnsi="Times New Roman" w:cs="Times New Roman"/>
          <w:sz w:val="28"/>
          <w:szCs w:val="28"/>
        </w:rPr>
        <w:t>олодно. А вы не боитесь мороза?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Дети:</w:t>
      </w:r>
      <w:r w:rsidR="00763C59"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="00763C59">
        <w:rPr>
          <w:rFonts w:ascii="Times New Roman" w:hAnsi="Times New Roman" w:cs="Times New Roman"/>
          <w:sz w:val="28"/>
          <w:szCs w:val="28"/>
        </w:rPr>
        <w:t xml:space="preserve"> А если ручки замерзнут?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Дети: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Мы похлопаем! </w:t>
      </w:r>
      <w:r w:rsidRPr="00763C59">
        <w:rPr>
          <w:rFonts w:ascii="Times New Roman" w:hAnsi="Times New Roman" w:cs="Times New Roman"/>
          <w:i/>
          <w:sz w:val="28"/>
          <w:szCs w:val="28"/>
        </w:rPr>
        <w:t>(хлопают)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</w:t>
      </w:r>
      <w:r w:rsidR="00763C59">
        <w:rPr>
          <w:rFonts w:ascii="Times New Roman" w:hAnsi="Times New Roman" w:cs="Times New Roman"/>
          <w:sz w:val="28"/>
          <w:szCs w:val="28"/>
        </w:rPr>
        <w:t>если ножки замерзнут?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74769">
        <w:rPr>
          <w:rFonts w:ascii="Times New Roman" w:hAnsi="Times New Roman" w:cs="Times New Roman"/>
          <w:sz w:val="28"/>
          <w:szCs w:val="28"/>
        </w:rPr>
        <w:t xml:space="preserve">Мы потопаем! </w:t>
      </w:r>
      <w:r w:rsidRPr="00763C59">
        <w:rPr>
          <w:rFonts w:ascii="Times New Roman" w:hAnsi="Times New Roman" w:cs="Times New Roman"/>
          <w:i/>
          <w:sz w:val="28"/>
          <w:szCs w:val="28"/>
        </w:rPr>
        <w:t>(топают)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Чтобы было нам теплей,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Выходи плясать скорей!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Танец «Подружились».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="00763C59">
        <w:rPr>
          <w:rFonts w:ascii="Times New Roman" w:hAnsi="Times New Roman" w:cs="Times New Roman"/>
          <w:sz w:val="28"/>
          <w:szCs w:val="28"/>
        </w:rPr>
        <w:t xml:space="preserve"> А играть вы любите?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Дети:</w:t>
      </w:r>
      <w:r w:rsidR="00763C5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принесла на пр</w:t>
      </w:r>
      <w:r w:rsidR="00763C59">
        <w:rPr>
          <w:rFonts w:ascii="Times New Roman" w:hAnsi="Times New Roman" w:cs="Times New Roman"/>
          <w:sz w:val="28"/>
          <w:szCs w:val="28"/>
        </w:rPr>
        <w:t>аздник снежки. Хотите поиграть?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Дети:</w:t>
      </w:r>
      <w:r w:rsidR="00763C59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Игр</w:t>
      </w:r>
      <w:r w:rsidR="00763C59">
        <w:rPr>
          <w:rFonts w:ascii="Times New Roman" w:hAnsi="Times New Roman" w:cs="Times New Roman"/>
          <w:i/>
          <w:sz w:val="28"/>
          <w:szCs w:val="28"/>
        </w:rPr>
        <w:t>а в снежки.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Снежная Баба: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Весело у вас, но мне пора.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то растаю, жарко здесь!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сейчас, мои друзья,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Загадку загадаю я.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Кто, кто, кто такой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Много игр и шуток знает,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В Новый год с детьми играет?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Дети:</w:t>
      </w:r>
      <w:r w:rsidR="00763C59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Нужно дедушку позвать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 нами Новый год встречать.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Давайте позовем «Дед Мороз!»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(зовут)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Не идет Дедушка Мороз. Может, он дорожку потерял? Что же делать? Как же быть? Давайте поможем дедушке. Сделаем метель, она разметет лесные дорожки от снега, и Дед Мороз придет к нам. Девочки будут делать так: ш-ш-ш, а мальчики так: у - у - у! Ну-ка, все дружно! (делают). Ой, как хорошо получается!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(в зал входит Дед Мороз)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Поздравляю всех гостей!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Поздравляю всех детей!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Был у вас я год назад,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Снова вас я видеть рад.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Подросли, большими стали.</w:t>
      </w:r>
    </w:p>
    <w:p w:rsidR="00E11E8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(-Да!)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Становитесь-ка, ребята,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Поскорее в хоровод.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Песней, пляской и весельем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Встретим с вами Новый год!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 «Тук-тук-тук».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Дети, а мороза вы не боитесь? 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 сейчас и проверю!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«Заморожу».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 Мороз шел долго,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Дальнею дорогой.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Сядь у нашей елочки,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Отдохни немного!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Песни пели вы, плясали,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стихи вот не читали.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Посмотреть хочу сейчас,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Кто смелее тут у ва</w:t>
      </w:r>
      <w:r w:rsidR="00763C59">
        <w:rPr>
          <w:rFonts w:ascii="Times New Roman" w:hAnsi="Times New Roman" w:cs="Times New Roman"/>
          <w:sz w:val="28"/>
          <w:szCs w:val="28"/>
        </w:rPr>
        <w:t>с.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Дети читают стихи.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Дедушка, послуша</w:t>
      </w:r>
      <w:r w:rsidR="00763C59">
        <w:rPr>
          <w:rFonts w:ascii="Times New Roman" w:hAnsi="Times New Roman" w:cs="Times New Roman"/>
          <w:sz w:val="28"/>
          <w:szCs w:val="28"/>
        </w:rPr>
        <w:t>й, тебе еще дети песенку споют.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Песня «Дед Мороз».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Молодцы, ребятки!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Теперь послушайте мою загадку: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Ярко-красный колпачок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Сдвинул лихо на бочок.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Он веселая игрушка,</w:t>
      </w:r>
    </w:p>
    <w:p w:rsidR="00E11E8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зовут его…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(-Петрушка!)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Не пойму я, где Петрушки!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Выходите-ка плясать,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развлекать!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 Петрушек.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Дед Мороз: Зимой много разных развлечений. Давайте покажем, что можно делать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Зимой </w:t>
      </w:r>
      <w:r w:rsidRPr="00763C59">
        <w:rPr>
          <w:rFonts w:ascii="Times New Roman" w:hAnsi="Times New Roman" w:cs="Times New Roman"/>
          <w:i/>
          <w:sz w:val="28"/>
          <w:szCs w:val="28"/>
        </w:rPr>
        <w:t>(дети встают в круг).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 дворе зима, мороз.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Отморозить можно нос. </w:t>
      </w:r>
      <w:r w:rsidRPr="00763C59">
        <w:rPr>
          <w:rFonts w:ascii="Times New Roman" w:hAnsi="Times New Roman" w:cs="Times New Roman"/>
          <w:i/>
          <w:sz w:val="28"/>
          <w:szCs w:val="28"/>
        </w:rPr>
        <w:t>(трут ручками нос)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Мы мороза не боимся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на зимушку не злимся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Если холодно гулять,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Будем весело плясать. </w:t>
      </w:r>
      <w:r w:rsidRPr="00763C59">
        <w:rPr>
          <w:rFonts w:ascii="Times New Roman" w:hAnsi="Times New Roman" w:cs="Times New Roman"/>
          <w:i/>
          <w:sz w:val="28"/>
          <w:szCs w:val="28"/>
        </w:rPr>
        <w:t>(прыгают, хлопают)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Ручки, ножки мы согреем,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Вот и станет нам теплее.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На пути сугроб высокий, </w:t>
      </w:r>
      <w:r w:rsidRPr="00763C59">
        <w:rPr>
          <w:rFonts w:ascii="Times New Roman" w:hAnsi="Times New Roman" w:cs="Times New Roman"/>
          <w:i/>
          <w:sz w:val="28"/>
          <w:szCs w:val="28"/>
        </w:rPr>
        <w:t>(шагают, высоко поднимая ноги)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Поднимайте выше ноги!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Вот и кончилась тропинка,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Снег глубокий – берегись!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Мы наденем с вами лыжи, </w:t>
      </w:r>
      <w:r w:rsidRPr="00763C59">
        <w:rPr>
          <w:rFonts w:ascii="Times New Roman" w:hAnsi="Times New Roman" w:cs="Times New Roman"/>
          <w:i/>
          <w:sz w:val="28"/>
          <w:szCs w:val="28"/>
        </w:rPr>
        <w:t>(едут на лыжах)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без лыж не обойтись!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Кажется, я слышу -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Бубенчики звенят!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 саночках кататься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Зовут они ребят!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«Саночки».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Ух, устал я. Жарко мне!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растаю!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Снежинки мои,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Несите прохладу!</w:t>
      </w:r>
    </w:p>
    <w:p w:rsidR="00974769" w:rsidRPr="00763C5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«Танец снежинок».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Дети! Дед Мороз в снежки играл?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Все: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Играл!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Возле елочки плясал?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Все: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Плясал!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Песни пел, детей смешил?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Все: Смешил!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 еще он позабыл?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Все:</w:t>
      </w:r>
      <w:r w:rsidR="00763C59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Да! Сейчас, сейчас!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Я их нес, припоминаю…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Куда дел мешок, не знаю!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Или под елку положил? </w:t>
      </w:r>
      <w:r w:rsidRPr="00763C59">
        <w:rPr>
          <w:rFonts w:ascii="Times New Roman" w:hAnsi="Times New Roman" w:cs="Times New Roman"/>
          <w:i/>
          <w:sz w:val="28"/>
          <w:szCs w:val="28"/>
        </w:rPr>
        <w:t>(смотрит под елкой)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Нет, не помню, позабыл…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Дедушка, как ж</w:t>
      </w:r>
      <w:r w:rsidR="00763C59">
        <w:rPr>
          <w:rFonts w:ascii="Times New Roman" w:hAnsi="Times New Roman" w:cs="Times New Roman"/>
          <w:sz w:val="28"/>
          <w:szCs w:val="28"/>
        </w:rPr>
        <w:t>е так? Ребятишки подарков ждут!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Есть у меня волшебный ком,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большая сила в нем.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Где подарки – он укажет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дорогу к ним покажет.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(достает большой ком)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Вот он, мой волшебный комочек!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(Дед Мороз катит ком мимо детей, вокруг елки, подкатывает к снежному</w:t>
      </w:r>
      <w:r w:rsidR="00763C59">
        <w:rPr>
          <w:rFonts w:ascii="Times New Roman" w:hAnsi="Times New Roman" w:cs="Times New Roman"/>
          <w:i/>
          <w:sz w:val="28"/>
          <w:szCs w:val="28"/>
        </w:rPr>
        <w:t xml:space="preserve"> сугробу, где спрятаны подарки)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Нашел, нашел, вот они, подарки!</w:t>
      </w:r>
    </w:p>
    <w:p w:rsidR="00974769" w:rsidRPr="00763C5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3C59">
        <w:rPr>
          <w:rFonts w:ascii="Times New Roman" w:hAnsi="Times New Roman" w:cs="Times New Roman"/>
          <w:i/>
          <w:sz w:val="28"/>
          <w:szCs w:val="28"/>
        </w:rPr>
        <w:t>(Д</w:t>
      </w:r>
      <w:r w:rsidR="00763C59">
        <w:rPr>
          <w:rFonts w:ascii="Times New Roman" w:hAnsi="Times New Roman" w:cs="Times New Roman"/>
          <w:i/>
          <w:sz w:val="28"/>
          <w:szCs w:val="28"/>
        </w:rPr>
        <w:t>ед Мороз раздает подарки детям)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Вот и все! А нам пора!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Будьте счастливы, ребята!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 вам на праздник через год</w:t>
      </w:r>
    </w:p>
    <w:p w:rsidR="00974769" w:rsidRPr="00974769" w:rsidRDefault="00763C5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опять придет!</w:t>
      </w:r>
    </w:p>
    <w:p w:rsidR="00974769" w:rsidRDefault="0097476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t>Снег:</w:t>
      </w:r>
      <w:r w:rsidR="00763C59">
        <w:rPr>
          <w:rFonts w:ascii="Times New Roman" w:hAnsi="Times New Roman" w:cs="Times New Roman"/>
          <w:sz w:val="28"/>
          <w:szCs w:val="28"/>
        </w:rPr>
        <w:t xml:space="preserve"> До свидания!</w:t>
      </w: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C59" w:rsidRPr="00763C59" w:rsidRDefault="00763C59" w:rsidP="00763C5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763C59" w:rsidRDefault="00974769" w:rsidP="00763C5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C59">
        <w:rPr>
          <w:rFonts w:ascii="Times New Roman" w:hAnsi="Times New Roman" w:cs="Times New Roman"/>
          <w:b/>
          <w:sz w:val="28"/>
          <w:szCs w:val="28"/>
        </w:rPr>
        <w:lastRenderedPageBreak/>
        <w:t>Наступает Новый год</w:t>
      </w:r>
      <w:r w:rsidR="00763C59">
        <w:rPr>
          <w:rFonts w:ascii="Times New Roman" w:hAnsi="Times New Roman" w:cs="Times New Roman"/>
          <w:b/>
          <w:sz w:val="28"/>
          <w:szCs w:val="28"/>
        </w:rPr>
        <w:t>!</w:t>
      </w:r>
    </w:p>
    <w:p w:rsidR="00974769" w:rsidRPr="00763C59" w:rsidRDefault="00763C59" w:rsidP="00763C59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74769" w:rsidRPr="00763C59">
        <w:rPr>
          <w:rFonts w:ascii="Times New Roman" w:hAnsi="Times New Roman" w:cs="Times New Roman"/>
          <w:b/>
          <w:sz w:val="28"/>
          <w:szCs w:val="28"/>
        </w:rPr>
        <w:t>сценарий новогодний праздник для детей 5-7 лет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 Взрослые</w:t>
      </w:r>
      <w:r w:rsidR="00974769" w:rsidRPr="00974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Матрешка</w:t>
      </w:r>
      <w:r w:rsidR="00974769" w:rsidRPr="00974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>егурочка</w:t>
      </w:r>
      <w:r w:rsidR="00974769" w:rsidRPr="009747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 Мороз  </w:t>
      </w:r>
      <w:r w:rsidR="00974769" w:rsidRPr="00974769">
        <w:rPr>
          <w:rFonts w:ascii="Times New Roman" w:hAnsi="Times New Roman" w:cs="Times New Roman"/>
          <w:sz w:val="28"/>
          <w:szCs w:val="28"/>
        </w:rPr>
        <w:t>Матрешки</w:t>
      </w:r>
      <w:r>
        <w:rPr>
          <w:rFonts w:ascii="Times New Roman" w:hAnsi="Times New Roman" w:cs="Times New Roman"/>
          <w:sz w:val="28"/>
          <w:szCs w:val="28"/>
        </w:rPr>
        <w:t xml:space="preserve">, Снежинки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Мы начинаем детский бал,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Веселый, шумный карнавал!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У елки спляшем и споем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Мы весело сегодня.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Смотрите все, а мы начнем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Наш праздник новогодний! 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Звучит веселая музыка, в зал вбе</w:t>
      </w:r>
      <w:r w:rsidR="007E044E">
        <w:rPr>
          <w:rFonts w:ascii="Times New Roman" w:hAnsi="Times New Roman" w:cs="Times New Roman"/>
          <w:i/>
          <w:sz w:val="28"/>
          <w:szCs w:val="28"/>
        </w:rPr>
        <w:t xml:space="preserve">гают дети, встают вокруг елки.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1-й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Под музыку веселую мы вбежали в зал,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И лесную гостью каждый увидал.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Зелена, красива, высока, стройна, </w:t>
      </w:r>
    </w:p>
    <w:p w:rsid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Игрушками нарядными светится она!  М. Клокова </w:t>
      </w: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(показать на елку)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2-й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Собрались мы здесь сегодня,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Встали дружно в хоровод.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Много радости приносит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Всем ребятам Новый год!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3-й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Ель нас ласково встречает,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Как хорош ее наряд,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Дождик радостно сверкает,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Льдинки весело горят!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4-й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Возле елочки мы встанем,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 xml:space="preserve">Хороводы заведем,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</w:t>
      </w:r>
      <w:r w:rsidRPr="00974769">
        <w:rPr>
          <w:rFonts w:ascii="Times New Roman" w:hAnsi="Times New Roman" w:cs="Times New Roman"/>
          <w:sz w:val="28"/>
          <w:szCs w:val="28"/>
        </w:rPr>
        <w:t xml:space="preserve">С Новым годом всех поздравим,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</w:t>
      </w:r>
      <w:r w:rsidRPr="00974769">
        <w:rPr>
          <w:rFonts w:ascii="Times New Roman" w:hAnsi="Times New Roman" w:cs="Times New Roman"/>
          <w:sz w:val="28"/>
          <w:szCs w:val="28"/>
        </w:rPr>
        <w:t xml:space="preserve"> Песню дружную споем!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lastRenderedPageBreak/>
        <w:t>Хоровод по желанию муз. руководителя.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Наступает Новый год —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Время радостных забот,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Время добрых новостей,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</w:t>
      </w:r>
      <w:r w:rsidR="007E044E">
        <w:rPr>
          <w:rFonts w:ascii="Times New Roman" w:hAnsi="Times New Roman" w:cs="Times New Roman"/>
          <w:sz w:val="28"/>
          <w:szCs w:val="28"/>
        </w:rPr>
        <w:t xml:space="preserve">ремя сказочных гостей!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в гости на на</w:t>
      </w:r>
      <w:r w:rsidR="007E044E">
        <w:rPr>
          <w:rFonts w:ascii="Times New Roman" w:hAnsi="Times New Roman" w:cs="Times New Roman"/>
          <w:sz w:val="28"/>
          <w:szCs w:val="28"/>
        </w:rPr>
        <w:t xml:space="preserve">ш праздник, Кто должен прийти?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Дети:</w:t>
      </w:r>
      <w:r w:rsidR="007E044E">
        <w:rPr>
          <w:rFonts w:ascii="Times New Roman" w:hAnsi="Times New Roman" w:cs="Times New Roman"/>
          <w:sz w:val="28"/>
          <w:szCs w:val="28"/>
        </w:rPr>
        <w:t xml:space="preserve"> Дед Мороз и Снегурочка.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E044E">
        <w:rPr>
          <w:rFonts w:ascii="Times New Roman" w:hAnsi="Times New Roman" w:cs="Times New Roman"/>
          <w:sz w:val="28"/>
          <w:szCs w:val="28"/>
        </w:rPr>
        <w:t xml:space="preserve"> Давайте, позовем Их.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Дети: Кричат. Дед Мороз, Снегурочка.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 xml:space="preserve">Звучит музыка, в зал весело вбегает 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 xml:space="preserve">Матрешка-неваляшка.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А вот и я! А вот и я!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Здравствуйте, мои друзья!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— Матрешка, я — резвушка,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Непоседа, хохотушка.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пришла на праздник к вам,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Знаю, рады вы гостям!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Ведь сегодня Новый год,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Всё танцует и поет.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зову к себе милашек —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Всех матрешек-неваляшек,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Выходите, выходите </w:t>
      </w:r>
    </w:p>
    <w:p w:rsid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Да ребят повеселите! </w:t>
      </w: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К елке выходят девочки в костюмах матрешек.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Матрешки.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Мы — красавицы матрешки,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Разноцветные одежки!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1-я Матрешка.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Раз — Матрена!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2-я Матрешка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Два — Малаша!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3-я Матрешка.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Мила — три! 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 xml:space="preserve">4-я Матрешка. </w:t>
      </w:r>
      <w:r w:rsidRPr="00974769">
        <w:rPr>
          <w:rFonts w:ascii="Times New Roman" w:hAnsi="Times New Roman" w:cs="Times New Roman"/>
          <w:sz w:val="28"/>
          <w:szCs w:val="28"/>
        </w:rPr>
        <w:t xml:space="preserve">Четыре — Маша!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E044E" w:rsidRPr="007E044E">
        <w:rPr>
          <w:rFonts w:ascii="Times New Roman" w:hAnsi="Times New Roman" w:cs="Times New Roman"/>
          <w:b/>
          <w:sz w:val="28"/>
          <w:szCs w:val="28"/>
        </w:rPr>
        <w:t>-я Матрешка.</w:t>
      </w:r>
      <w:r w:rsidR="007E044E">
        <w:rPr>
          <w:rFonts w:ascii="Times New Roman" w:hAnsi="Times New Roman" w:cs="Times New Roman"/>
          <w:sz w:val="28"/>
          <w:szCs w:val="28"/>
        </w:rPr>
        <w:t xml:space="preserve"> Маргарита — это пять!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Матрешки (хором).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Нас не трудно сосчитать!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Танец: «Русские матрешки»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 xml:space="preserve">. Аи да сестры, просто диво!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 xml:space="preserve">Танцевали вы красиво.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Сразу видно — мастерицы.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Дети.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   Надо всем у вас учиться!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Матрешка.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смотрю, вы не ленились,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Постарались, потрудились.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Хорошо украсили елочку душистую.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Вот о</w:t>
      </w:r>
      <w:r w:rsidR="007E044E">
        <w:rPr>
          <w:rFonts w:ascii="Times New Roman" w:hAnsi="Times New Roman" w:cs="Times New Roman"/>
          <w:sz w:val="28"/>
          <w:szCs w:val="28"/>
        </w:rPr>
        <w:t xml:space="preserve">на какая — стройная, пушистая!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Нынче праздник новогодний —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Веселится весь народ!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Мы вокруг чудесной елки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Заведем наш хоровод! 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И</w:t>
      </w:r>
      <w:r w:rsidR="007E044E">
        <w:rPr>
          <w:rFonts w:ascii="Times New Roman" w:hAnsi="Times New Roman" w:cs="Times New Roman"/>
          <w:i/>
          <w:sz w:val="28"/>
          <w:szCs w:val="28"/>
        </w:rPr>
        <w:t>сполняется песня «Елочка-краса»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Матрешка.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Быстро время пролетело, -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С вами я играла, пела,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И скажу вам от души,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Вы, ребята, хороши!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Веселитесь, не скучайте,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Праздник весело встречайте!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До свидания!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Мы матрешка очень рады тебя видеть на нашем празднике, но мы ждали других гостей. Деда Мороза и Сне</w:t>
      </w:r>
      <w:r w:rsidR="007E044E">
        <w:rPr>
          <w:rFonts w:ascii="Times New Roman" w:hAnsi="Times New Roman" w:cs="Times New Roman"/>
          <w:sz w:val="28"/>
          <w:szCs w:val="28"/>
        </w:rPr>
        <w:t>гурочку, Ты не знаешь, где они.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Матрешка:</w:t>
      </w:r>
      <w:r w:rsidR="007E044E">
        <w:rPr>
          <w:rFonts w:ascii="Times New Roman" w:hAnsi="Times New Roman" w:cs="Times New Roman"/>
          <w:sz w:val="28"/>
          <w:szCs w:val="28"/>
        </w:rPr>
        <w:t xml:space="preserve"> Я матрешка не простая,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        Я волшебная, большая.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        Волшебство вам покажу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>И снегурку вам явлю.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Под звуки спокойной музыки в зал входит Снегурочка.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Здравствуйте, мои дорогие,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Маленькие и большие!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Все девчонки и мальчишки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Дружат издавна со мной.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люблю мороз и ветер,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И метелицу зимой.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люблю колючий иней,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Мне без стужи жить нельзя.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Дед Мороз мне выбрал имя.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Как зовут меня, друзья?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Дети.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Снегурочка!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Снегурочка.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Снег, снег кружится,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Белая вся улица.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Всюду снег, в снегу дома,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Значит, к нам пришла… </w:t>
      </w: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Танец снежинок.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Аи, да зимушка-зима!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Это лучшая пора,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Это вьюга да метели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И снежок, забитый в щели. </w:t>
      </w:r>
    </w:p>
    <w:p w:rsidR="007E044E" w:rsidRPr="00974769" w:rsidRDefault="00974769" w:rsidP="007E044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7E044E" w:rsidRPr="00974769">
        <w:rPr>
          <w:rFonts w:ascii="Times New Roman" w:hAnsi="Times New Roman" w:cs="Times New Roman"/>
          <w:sz w:val="28"/>
          <w:szCs w:val="28"/>
        </w:rPr>
        <w:t xml:space="preserve">Есть у зимушки-зимы </w:t>
      </w:r>
    </w:p>
    <w:p w:rsidR="007E044E" w:rsidRPr="00974769" w:rsidRDefault="007E044E" w:rsidP="007E044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И снежинки, и снежки! </w:t>
      </w:r>
    </w:p>
    <w:p w:rsidR="007E044E" w:rsidRPr="00974769" w:rsidRDefault="007E044E" w:rsidP="007E044E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 xml:space="preserve"> Снегурочка. </w:t>
      </w:r>
      <w:r w:rsidRPr="00974769">
        <w:rPr>
          <w:rFonts w:ascii="Times New Roman" w:hAnsi="Times New Roman" w:cs="Times New Roman"/>
          <w:sz w:val="28"/>
          <w:szCs w:val="28"/>
        </w:rPr>
        <w:t xml:space="preserve">Вы скорей их разбирайте, </w:t>
      </w:r>
    </w:p>
    <w:p w:rsidR="00974769" w:rsidRP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 ними весело играйте!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Дед Мороз все не идет,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А ведь скоро Новый год.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Снегурочка.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Может, сбился он с пути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И не может нас найти?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Дед Мороз, отзовись!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Дед Мороз, появись! 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Из-за елки слышатся го</w:t>
      </w:r>
      <w:r w:rsidR="007E044E" w:rsidRPr="007E044E">
        <w:rPr>
          <w:rFonts w:ascii="Times New Roman" w:hAnsi="Times New Roman" w:cs="Times New Roman"/>
          <w:b/>
          <w:sz w:val="28"/>
          <w:szCs w:val="28"/>
        </w:rPr>
        <w:t>лос Дракона</w:t>
      </w:r>
      <w:r w:rsidR="007E044E">
        <w:rPr>
          <w:rFonts w:ascii="Times New Roman" w:hAnsi="Times New Roman" w:cs="Times New Roman"/>
          <w:sz w:val="28"/>
          <w:szCs w:val="28"/>
        </w:rPr>
        <w:t xml:space="preserve">: </w:t>
      </w:r>
      <w:r w:rsidRPr="00974769">
        <w:rPr>
          <w:rFonts w:ascii="Times New Roman" w:hAnsi="Times New Roman" w:cs="Times New Roman"/>
          <w:sz w:val="28"/>
          <w:szCs w:val="28"/>
        </w:rPr>
        <w:t xml:space="preserve">Слышишь, где-то здесь кричат!   Значит, близко детский сад! Звучит громкая  музыка, Дракон  входит  в зал.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  Наконец-то я  пришел,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Путь-дороженьку нашел.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Вот они — ребята,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Ребята-дошколята!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Нарядились, разоделись,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Как на празднике, расселись.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 Я — Дракон  лесной,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Вредный и озорной!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Быстро мне пришлось бежать,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Чтоб ус</w:t>
      </w:r>
      <w:r w:rsidR="007E044E">
        <w:rPr>
          <w:rFonts w:ascii="Times New Roman" w:hAnsi="Times New Roman" w:cs="Times New Roman"/>
          <w:sz w:val="28"/>
          <w:szCs w:val="28"/>
        </w:rPr>
        <w:t>петь вам</w:t>
      </w:r>
      <w:r w:rsidR="00E11E8E">
        <w:rPr>
          <w:rFonts w:ascii="Times New Roman" w:hAnsi="Times New Roman" w:cs="Times New Roman"/>
          <w:sz w:val="28"/>
          <w:szCs w:val="28"/>
        </w:rPr>
        <w:t>,</w:t>
      </w:r>
      <w:r w:rsidR="007E044E">
        <w:rPr>
          <w:rFonts w:ascii="Times New Roman" w:hAnsi="Times New Roman" w:cs="Times New Roman"/>
          <w:sz w:val="28"/>
          <w:szCs w:val="28"/>
        </w:rPr>
        <w:t xml:space="preserve"> помешать.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 узнал, что придет к вам,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Скоро Дедушка Мороз,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И подарков привезет он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Не мешок, а целый воз!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Но подарков этих, детки,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Не дождаться будет вам: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Я  веселье отменяю,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     Ну-ка, быстро по домам!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Не пойдем мы никуда!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Я права, ребята? Дети. Да!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 xml:space="preserve">. Ничто не может помешать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Нам дружно Новый год встречать! </w:t>
      </w:r>
    </w:p>
    <w:p w:rsid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это мы еще посмотрим! </w:t>
      </w:r>
    </w:p>
    <w:p w:rsidR="007E044E" w:rsidRDefault="007E044E" w:rsidP="007E044E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А это мы еще проверим!   </w:t>
      </w:r>
    </w:p>
    <w:p w:rsidR="00974769" w:rsidRPr="00974769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Звучит тихая музыка, Дракон колдует, дует.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Ишь</w:t>
      </w:r>
      <w:r w:rsidR="00E11E8E">
        <w:rPr>
          <w:rFonts w:ascii="Times New Roman" w:hAnsi="Times New Roman" w:cs="Times New Roman"/>
          <w:sz w:val="28"/>
          <w:szCs w:val="28"/>
        </w:rPr>
        <w:t>,</w:t>
      </w:r>
      <w:r w:rsidRPr="00974769">
        <w:rPr>
          <w:rFonts w:ascii="Times New Roman" w:hAnsi="Times New Roman" w:cs="Times New Roman"/>
          <w:sz w:val="28"/>
          <w:szCs w:val="28"/>
        </w:rPr>
        <w:t xml:space="preserve"> ты, колдует, 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 xml:space="preserve">.  Неужели помешает?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 заморожу елочку,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Зеленую иголочку!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</w:t>
      </w:r>
      <w:r w:rsidR="007E044E">
        <w:rPr>
          <w:rFonts w:ascii="Times New Roman" w:hAnsi="Times New Roman" w:cs="Times New Roman"/>
          <w:sz w:val="28"/>
          <w:szCs w:val="28"/>
        </w:rPr>
        <w:t xml:space="preserve">           И </w:t>
      </w:r>
      <w:r w:rsidR="00E11E8E">
        <w:rPr>
          <w:rFonts w:ascii="Times New Roman" w:hAnsi="Times New Roman" w:cs="Times New Roman"/>
          <w:sz w:val="28"/>
          <w:szCs w:val="28"/>
        </w:rPr>
        <w:t>з</w:t>
      </w:r>
      <w:r w:rsidR="007E044E">
        <w:rPr>
          <w:rFonts w:ascii="Times New Roman" w:hAnsi="Times New Roman" w:cs="Times New Roman"/>
          <w:sz w:val="28"/>
          <w:szCs w:val="28"/>
        </w:rPr>
        <w:t xml:space="preserve">аколдую огоньки!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Ну-ка елка. Раз-Два</w:t>
      </w:r>
      <w:r w:rsidR="00E11E8E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- Три.</w:t>
      </w:r>
    </w:p>
    <w:p w:rsidR="00974769" w:rsidRPr="007E044E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Звучит тревожная музыка,  колдует.  Елка гаснет.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Елка ваша крепко спит,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Огоньками не блестит.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Дед Мороз не придет…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Не наступит Новый год!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Так что вы домой идите.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Зря не ждите</w:t>
      </w:r>
      <w:r w:rsidR="007E044E">
        <w:rPr>
          <w:rFonts w:ascii="Times New Roman" w:hAnsi="Times New Roman" w:cs="Times New Roman"/>
          <w:sz w:val="28"/>
          <w:szCs w:val="28"/>
        </w:rPr>
        <w:t xml:space="preserve">, не сидите!  </w:t>
      </w:r>
      <w:r w:rsidR="007E044E" w:rsidRPr="007E044E">
        <w:rPr>
          <w:rFonts w:ascii="Times New Roman" w:hAnsi="Times New Roman" w:cs="Times New Roman"/>
          <w:i/>
          <w:sz w:val="28"/>
          <w:szCs w:val="28"/>
        </w:rPr>
        <w:t>(Уходит за елку.)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4769">
        <w:rPr>
          <w:rFonts w:ascii="Times New Roman" w:hAnsi="Times New Roman" w:cs="Times New Roman"/>
          <w:sz w:val="28"/>
          <w:szCs w:val="28"/>
        </w:rPr>
        <w:t xml:space="preserve">.  Нам без праздника нельзя!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Как же быть теперь, друзья?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Да, задача не простая.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Что же делать?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не знаю.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Нам сейчас нельзя скучать,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E044E">
        <w:rPr>
          <w:rFonts w:ascii="Times New Roman" w:hAnsi="Times New Roman" w:cs="Times New Roman"/>
          <w:sz w:val="28"/>
          <w:szCs w:val="28"/>
        </w:rPr>
        <w:t xml:space="preserve"> Предлагаю поиграть. </w:t>
      </w:r>
    </w:p>
    <w:p w:rsidR="007E044E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ся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дем на саночки и поедем Дедушку Мороза встречать. </w:t>
      </w: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7E044E">
        <w:rPr>
          <w:rFonts w:ascii="Times New Roman" w:hAnsi="Times New Roman" w:cs="Times New Roman"/>
          <w:sz w:val="28"/>
          <w:szCs w:val="28"/>
        </w:rPr>
        <w:t>о</w:t>
      </w:r>
      <w:r w:rsidRPr="00974769">
        <w:rPr>
          <w:rFonts w:ascii="Times New Roman" w:hAnsi="Times New Roman" w:cs="Times New Roman"/>
          <w:sz w:val="28"/>
          <w:szCs w:val="28"/>
        </w:rPr>
        <w:t xml:space="preserve">н нам поможет.                                                                                                                                                 </w:t>
      </w:r>
      <w:r w:rsidRPr="007E044E">
        <w:rPr>
          <w:rFonts w:ascii="Times New Roman" w:hAnsi="Times New Roman" w:cs="Times New Roman"/>
          <w:i/>
          <w:sz w:val="28"/>
          <w:szCs w:val="28"/>
        </w:rPr>
        <w:t>Игра «На саночках»</w:t>
      </w:r>
    </w:p>
    <w:p w:rsidR="00974769" w:rsidRPr="007E044E" w:rsidRDefault="00974769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Дед Мороз пристраивается.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.  Я летел на крыльях ветра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Много тысяч километров,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Над замерзшими морями,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Над лесами и полями.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Я спешил, ребята, к вам,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Моим маленьким друзьям!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С Новым годом поздравляю,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Счастья, радости желаю,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Светлой жизни сто годов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И здоровья сто пудов!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Становитесь-ка, ребята,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Поскорее в хоровод,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Песней, пляской и весельем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Встретим с вами Новый год!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Дед Мороз, погоди, ты на елку погляди.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Елка грустная стоит, огоньками не горит.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974769">
        <w:rPr>
          <w:rFonts w:ascii="Times New Roman" w:hAnsi="Times New Roman" w:cs="Times New Roman"/>
          <w:sz w:val="28"/>
          <w:szCs w:val="28"/>
        </w:rPr>
        <w:t xml:space="preserve">.  Нашей елке новогодней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Без огней нельзя сегодня.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Ну, тогда о чем же речь?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Надо елочку зажечь!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Вы поближе подойдите,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Дружно, хором все скажите: </w:t>
      </w: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«Елка-елочка, проснись и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огнями загорись!» </w:t>
      </w:r>
      <w:r w:rsidR="00974769" w:rsidRPr="007E044E">
        <w:rPr>
          <w:rFonts w:ascii="Times New Roman" w:hAnsi="Times New Roman" w:cs="Times New Roman"/>
          <w:i/>
          <w:sz w:val="28"/>
          <w:szCs w:val="28"/>
        </w:rPr>
        <w:t>(Елка зажигается)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сейчас Дедушка М</w:t>
      </w:r>
      <w:r w:rsidR="007E044E">
        <w:rPr>
          <w:rFonts w:ascii="Times New Roman" w:hAnsi="Times New Roman" w:cs="Times New Roman"/>
          <w:sz w:val="28"/>
          <w:szCs w:val="28"/>
        </w:rPr>
        <w:t>ороз послушай для тебя песенку.</w:t>
      </w:r>
    </w:p>
    <w:p w:rsidR="00974769" w:rsidRPr="007E044E" w:rsidRDefault="007E044E" w:rsidP="007E044E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044E">
        <w:rPr>
          <w:rFonts w:ascii="Times New Roman" w:hAnsi="Times New Roman" w:cs="Times New Roman"/>
          <w:i/>
          <w:sz w:val="28"/>
          <w:szCs w:val="28"/>
        </w:rPr>
        <w:t>Песня по желанию муз</w:t>
      </w:r>
      <w:r w:rsidR="00E11E8E">
        <w:rPr>
          <w:rFonts w:ascii="Times New Roman" w:hAnsi="Times New Roman" w:cs="Times New Roman"/>
          <w:i/>
          <w:sz w:val="28"/>
          <w:szCs w:val="28"/>
        </w:rPr>
        <w:t xml:space="preserve">ыкального </w:t>
      </w:r>
      <w:r w:rsidRPr="007E044E">
        <w:rPr>
          <w:rFonts w:ascii="Times New Roman" w:hAnsi="Times New Roman" w:cs="Times New Roman"/>
          <w:i/>
          <w:sz w:val="28"/>
          <w:szCs w:val="28"/>
        </w:rPr>
        <w:t>руководителя.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теперь Дедушка Мороз попляши с нами.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7E044E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рукавичкой.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Ух, успел! Ух, догнал!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Все равно тебя поймал.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 рукавицах теперь я!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сейчас, озорники, почитать пора стихи.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Ну, кто смелый?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Выходите, Дед Мороза удивите.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44E">
        <w:rPr>
          <w:rFonts w:ascii="Times New Roman" w:hAnsi="Times New Roman" w:cs="Times New Roman"/>
          <w:b/>
          <w:sz w:val="28"/>
          <w:szCs w:val="28"/>
        </w:rPr>
        <w:lastRenderedPageBreak/>
        <w:t>1-й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Дедушка Мороз — добряк.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Улыбается вот так…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Борода совсем седая,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А над нею красный нос.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Шуба мягкая такая…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Здравствуй, Дедушка Мороз!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2-й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Всюду снег, в снегу дома,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Принесла его зима.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К нам спешила поскорей,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Привезла нам снегирей!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Дед Мороз, как маленький,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Пляшет у завалинки.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 А я тоже могу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 Так плясать на снегу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3-й ребенок.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Снег, снег, снег, снег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Осыпает ветки.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На березе, на сосне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Снежные конфетки.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Дна елочке у нас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Снег не настоящий,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Но такой же, как в лесу,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Белый и хрустящий.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К нам приехал Дед Мороз,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Вместе с нами пляшет.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 До чего же хорошо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Всем на елке нашей.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За стихи благодарю,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Всем «спасибо» говорю.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Сразу видно — веселитесь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BD3BC2" w:rsidRDefault="00BD3BC2" w:rsidP="00BD3BC2">
      <w:pPr>
        <w:pStyle w:val="ab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дракон.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 это что такое, кто опять </w:t>
      </w:r>
      <w:r w:rsidR="00BD3BC2">
        <w:rPr>
          <w:rFonts w:ascii="Times New Roman" w:hAnsi="Times New Roman" w:cs="Times New Roman"/>
          <w:sz w:val="28"/>
          <w:szCs w:val="28"/>
        </w:rPr>
        <w:t>елку зажег. Что это за веселье?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</w:t>
      </w:r>
      <w:r w:rsidR="00BD3BC2" w:rsidRPr="00BD3BC2">
        <w:rPr>
          <w:rFonts w:ascii="Times New Roman" w:hAnsi="Times New Roman" w:cs="Times New Roman"/>
          <w:b/>
          <w:sz w:val="28"/>
          <w:szCs w:val="28"/>
        </w:rPr>
        <w:t xml:space="preserve"> Мороз:</w:t>
      </w:r>
      <w:r w:rsidR="00BD3BC2">
        <w:rPr>
          <w:rFonts w:ascii="Times New Roman" w:hAnsi="Times New Roman" w:cs="Times New Roman"/>
          <w:sz w:val="28"/>
          <w:szCs w:val="28"/>
        </w:rPr>
        <w:t xml:space="preserve"> Это кто такой сердитый.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Дракон: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Я дракон. Я самый сильный, сам</w:t>
      </w:r>
      <w:r w:rsidR="00BD3BC2">
        <w:rPr>
          <w:rFonts w:ascii="Times New Roman" w:hAnsi="Times New Roman" w:cs="Times New Roman"/>
          <w:sz w:val="28"/>
          <w:szCs w:val="28"/>
        </w:rPr>
        <w:t>ый злой, грозный и самый умный.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давай проверим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Драко</w:t>
      </w:r>
      <w:r w:rsidR="00BD3BC2" w:rsidRPr="00BD3BC2">
        <w:rPr>
          <w:rFonts w:ascii="Times New Roman" w:hAnsi="Times New Roman" w:cs="Times New Roman"/>
          <w:b/>
          <w:sz w:val="28"/>
          <w:szCs w:val="28"/>
        </w:rPr>
        <w:t>н:</w:t>
      </w:r>
      <w:r w:rsidR="00BD3BC2">
        <w:rPr>
          <w:rFonts w:ascii="Times New Roman" w:hAnsi="Times New Roman" w:cs="Times New Roman"/>
          <w:sz w:val="28"/>
          <w:szCs w:val="28"/>
        </w:rPr>
        <w:t xml:space="preserve"> Давай. А как?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</w:t>
      </w:r>
      <w:r w:rsidR="00974769" w:rsidRPr="00BD3BC2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BD3BC2">
        <w:rPr>
          <w:rFonts w:ascii="Times New Roman" w:hAnsi="Times New Roman" w:cs="Times New Roman"/>
          <w:b/>
          <w:sz w:val="28"/>
          <w:szCs w:val="28"/>
        </w:rPr>
        <w:t>роз:</w:t>
      </w:r>
      <w:r>
        <w:rPr>
          <w:rFonts w:ascii="Times New Roman" w:hAnsi="Times New Roman" w:cs="Times New Roman"/>
          <w:sz w:val="28"/>
          <w:szCs w:val="28"/>
        </w:rPr>
        <w:t xml:space="preserve"> Будем загадывать загадки.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Дракон плачет: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А-а-а я не самый у</w:t>
      </w:r>
      <w:r w:rsidR="00BD3BC2">
        <w:rPr>
          <w:rFonts w:ascii="Times New Roman" w:hAnsi="Times New Roman" w:cs="Times New Roman"/>
          <w:sz w:val="28"/>
          <w:szCs w:val="28"/>
        </w:rPr>
        <w:t>мный. А-а- я не самый главный.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Pr="00BD3BC2">
        <w:rPr>
          <w:rFonts w:ascii="Times New Roman" w:hAnsi="Times New Roman" w:cs="Times New Roman"/>
          <w:i/>
          <w:sz w:val="28"/>
          <w:szCs w:val="28"/>
        </w:rPr>
        <w:t>жалеет его, успокаивает</w:t>
      </w:r>
      <w:r w:rsidRPr="00974769">
        <w:rPr>
          <w:rFonts w:ascii="Times New Roman" w:hAnsi="Times New Roman" w:cs="Times New Roman"/>
          <w:sz w:val="28"/>
          <w:szCs w:val="28"/>
        </w:rPr>
        <w:t>. Не плачь.  Лучше оставайся с нами веселиться.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А еще у меня для </w:t>
      </w:r>
      <w:r w:rsidR="00BD3BC2">
        <w:rPr>
          <w:rFonts w:ascii="Times New Roman" w:hAnsi="Times New Roman" w:cs="Times New Roman"/>
          <w:sz w:val="28"/>
          <w:szCs w:val="28"/>
        </w:rPr>
        <w:t xml:space="preserve">тебя подарок? </w:t>
      </w:r>
      <w:r w:rsidR="00BD3BC2">
        <w:rPr>
          <w:rFonts w:ascii="Times New Roman" w:hAnsi="Times New Roman" w:cs="Times New Roman"/>
          <w:i/>
          <w:sz w:val="28"/>
          <w:szCs w:val="28"/>
        </w:rPr>
        <w:t>отдает мешочек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Дедушка Мороз</w:t>
      </w:r>
      <w:r w:rsidR="00BD3BC2">
        <w:rPr>
          <w:rFonts w:ascii="Times New Roman" w:hAnsi="Times New Roman" w:cs="Times New Roman"/>
          <w:sz w:val="28"/>
          <w:szCs w:val="28"/>
        </w:rPr>
        <w:t>,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="00BD3BC2">
        <w:rPr>
          <w:rFonts w:ascii="Times New Roman" w:hAnsi="Times New Roman" w:cs="Times New Roman"/>
          <w:sz w:val="28"/>
          <w:szCs w:val="28"/>
        </w:rPr>
        <w:t>а ребятам ты приготовил подарки?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Ой</w:t>
      </w:r>
      <w:r w:rsidR="00BD3BC2">
        <w:rPr>
          <w:rFonts w:ascii="Times New Roman" w:hAnsi="Times New Roman" w:cs="Times New Roman"/>
          <w:sz w:val="28"/>
          <w:szCs w:val="28"/>
        </w:rPr>
        <w:t>,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дырявая моя гол</w:t>
      </w:r>
      <w:r w:rsidR="00BD3BC2">
        <w:rPr>
          <w:rFonts w:ascii="Times New Roman" w:hAnsi="Times New Roman" w:cs="Times New Roman"/>
          <w:sz w:val="28"/>
          <w:szCs w:val="28"/>
        </w:rPr>
        <w:t xml:space="preserve">ова. Взял только один подарок.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3BC2">
        <w:rPr>
          <w:rFonts w:ascii="Times New Roman" w:hAnsi="Times New Roman" w:cs="Times New Roman"/>
          <w:sz w:val="28"/>
          <w:szCs w:val="28"/>
        </w:rPr>
        <w:t xml:space="preserve">    Но это мы сейчас исправим.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74769">
        <w:rPr>
          <w:rFonts w:ascii="Times New Roman" w:hAnsi="Times New Roman" w:cs="Times New Roman"/>
          <w:sz w:val="28"/>
          <w:szCs w:val="28"/>
        </w:rPr>
        <w:t xml:space="preserve">  Ты, мешок, расти скорей,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Чтоб порадовать детей.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Наполняйся яркими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И вкусными подарками!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Дети, глазки открывайте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                И за мною повторяйте: </w:t>
      </w:r>
    </w:p>
    <w:p w:rsidR="00974769" w:rsidRPr="00BD3BC2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</w:t>
      </w:r>
      <w:r w:rsidRPr="00BD3BC2">
        <w:rPr>
          <w:rFonts w:ascii="Times New Roman" w:hAnsi="Times New Roman" w:cs="Times New Roman"/>
          <w:i/>
          <w:sz w:val="28"/>
          <w:szCs w:val="28"/>
        </w:rPr>
        <w:t xml:space="preserve">Крибле! Крабле! Бумс! Появляется </w:t>
      </w:r>
      <w:r w:rsidR="00BD3BC2" w:rsidRPr="00BD3BC2">
        <w:rPr>
          <w:rFonts w:ascii="Times New Roman" w:hAnsi="Times New Roman" w:cs="Times New Roman"/>
          <w:i/>
          <w:sz w:val="28"/>
          <w:szCs w:val="28"/>
        </w:rPr>
        <w:t>мешок с подарками.</w:t>
      </w:r>
    </w:p>
    <w:p w:rsidR="00974769" w:rsidRPr="00BD3BC2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И еще старайтесь, дети,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Провести весь год на «пять»!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Ну а через год, поверьте,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Мы увидимся опять!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До свидания! Звучит музыка, дети прощаются с новогодними героями. </w:t>
      </w:r>
    </w:p>
    <w:p w:rsidR="00BD3BC2" w:rsidRPr="00974769" w:rsidRDefault="00974769" w:rsidP="00BD3B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D3BC2" w:rsidRPr="00974769">
        <w:rPr>
          <w:rFonts w:ascii="Times New Roman" w:hAnsi="Times New Roman" w:cs="Times New Roman"/>
          <w:sz w:val="28"/>
          <w:szCs w:val="28"/>
        </w:rPr>
        <w:t xml:space="preserve">Мы у елки новогодней </w:t>
      </w:r>
    </w:p>
    <w:p w:rsidR="00BD3BC2" w:rsidRPr="00974769" w:rsidRDefault="00BD3BC2" w:rsidP="00BD3BC2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74769">
        <w:rPr>
          <w:rFonts w:ascii="Times New Roman" w:hAnsi="Times New Roman" w:cs="Times New Roman"/>
          <w:sz w:val="28"/>
          <w:szCs w:val="28"/>
        </w:rPr>
        <w:t xml:space="preserve">Веселились от души. </w:t>
      </w:r>
    </w:p>
    <w:p w:rsidR="00974769" w:rsidRPr="00BD3BC2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Песни, пляски, игры, шутки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Были очень хороши!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День сегодняшний чудесный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Не растает без следа. </w:t>
      </w:r>
    </w:p>
    <w:p w:rsidR="00974769" w:rsidRPr="00974769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Мы веселый праздник этот </w:t>
      </w:r>
    </w:p>
    <w:p w:rsidR="00974769" w:rsidRPr="00BD3BC2" w:rsidRDefault="00BD3BC2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>Не забудем никогда!</w:t>
      </w:r>
    </w:p>
    <w:p w:rsidR="00974769" w:rsidRPr="00974769" w:rsidRDefault="00974769" w:rsidP="009747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P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74769" w:rsidRDefault="00974769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3BC2" w:rsidRDefault="00BD3BC2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3BC2" w:rsidRPr="00974769" w:rsidRDefault="00BD3BC2" w:rsidP="0097476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D3BC2" w:rsidRPr="00BD3BC2" w:rsidRDefault="00974769" w:rsidP="00BD3BC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Новогодние чудеса</w:t>
      </w:r>
      <w:r w:rsidR="00BD3BC2" w:rsidRPr="00BD3BC2">
        <w:rPr>
          <w:rFonts w:ascii="Times New Roman" w:hAnsi="Times New Roman" w:cs="Times New Roman"/>
          <w:sz w:val="28"/>
          <w:szCs w:val="28"/>
        </w:rPr>
        <w:t>.</w:t>
      </w:r>
    </w:p>
    <w:p w:rsidR="00974769" w:rsidRDefault="00BD3BC2" w:rsidP="00BD3B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74769" w:rsidRPr="00BD3BC2">
        <w:rPr>
          <w:rFonts w:ascii="Times New Roman" w:hAnsi="Times New Roman" w:cs="Times New Roman"/>
          <w:b/>
          <w:sz w:val="28"/>
          <w:szCs w:val="28"/>
        </w:rPr>
        <w:t>ценар</w:t>
      </w:r>
      <w:r w:rsidRPr="00BD3BC2">
        <w:rPr>
          <w:rFonts w:ascii="Times New Roman" w:hAnsi="Times New Roman" w:cs="Times New Roman"/>
          <w:b/>
          <w:sz w:val="28"/>
          <w:szCs w:val="28"/>
        </w:rPr>
        <w:t>ий для подготовительной группы</w:t>
      </w:r>
    </w:p>
    <w:p w:rsidR="00BD3BC2" w:rsidRPr="00BD3BC2" w:rsidRDefault="00BD3BC2" w:rsidP="00BD3B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 xml:space="preserve">Дети входят в зал под волшебную музыку, садятся на места. В зале полумрак, падает снег (стеклянный шар крутится). Раздаётся бой часов, выходит Снежная Королева (не замечая детей), включает звёзды, фонарики, ёлку и прочие огни волшебной палочкой.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</w:t>
      </w:r>
      <w:r w:rsidR="00BD3BC2">
        <w:rPr>
          <w:rFonts w:ascii="Times New Roman" w:hAnsi="Times New Roman" w:cs="Times New Roman"/>
          <w:b/>
          <w:sz w:val="28"/>
          <w:szCs w:val="28"/>
        </w:rPr>
        <w:t>ежная</w:t>
      </w:r>
      <w:r w:rsidRPr="00974769">
        <w:rPr>
          <w:rFonts w:ascii="Times New Roman" w:hAnsi="Times New Roman" w:cs="Times New Roman"/>
          <w:b/>
          <w:sz w:val="28"/>
          <w:szCs w:val="28"/>
        </w:rPr>
        <w:t xml:space="preserve"> 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Скоро, скоро Новый год,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Вот уже он у ворот.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Всё в порядке в снежном царстве,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Льдинки, ёлка, всё в убранстве.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Лишь похитить не успела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То, что очень так хотела.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Ничего, ещё не вечер!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Ха-ха-ха! До скорой встречи! 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 xml:space="preserve">(Снежная Королева уходит) </w:t>
      </w:r>
    </w:p>
    <w:p w:rsidR="00974769" w:rsidRPr="00974769" w:rsidRDefault="00BD3BC2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Время бежит всё вперёд и вперёд,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Вот на пороге стоит Новый год.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Праздник пора начинать нам, друзья.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Пойте, пляшите, скучать здесь нельзя! 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 xml:space="preserve">(Дети становятся вокруг ёлки в хоровод)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1 реб</w:t>
      </w:r>
      <w:r w:rsidR="00BD3BC2">
        <w:rPr>
          <w:rFonts w:ascii="Times New Roman" w:hAnsi="Times New Roman" w:cs="Times New Roman"/>
          <w:b/>
          <w:sz w:val="28"/>
          <w:szCs w:val="28"/>
        </w:rPr>
        <w:t>ёнок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Засверкай огнями, ёлка,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Нас на праздник позови!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Все желания исполни,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Все мечты осуществи!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D3BC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D3BC2">
        <w:rPr>
          <w:rFonts w:ascii="Times New Roman" w:hAnsi="Times New Roman" w:cs="Times New Roman"/>
          <w:sz w:val="28"/>
          <w:szCs w:val="28"/>
        </w:rPr>
        <w:t xml:space="preserve">: </w:t>
      </w:r>
      <w:r w:rsidRPr="00974769">
        <w:rPr>
          <w:rFonts w:ascii="Times New Roman" w:hAnsi="Times New Roman" w:cs="Times New Roman"/>
          <w:sz w:val="28"/>
          <w:szCs w:val="28"/>
        </w:rPr>
        <w:t xml:space="preserve">С Новым счастьем,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С Новым годом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Всех поздравим, а потом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И походим хороводом,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И станцуем, и споём!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D3BC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D3BC2">
        <w:rPr>
          <w:rFonts w:ascii="Times New Roman" w:hAnsi="Times New Roman" w:cs="Times New Roman"/>
          <w:sz w:val="28"/>
          <w:szCs w:val="28"/>
        </w:rPr>
        <w:t xml:space="preserve">: </w:t>
      </w:r>
      <w:r w:rsidRPr="00974769">
        <w:rPr>
          <w:rFonts w:ascii="Times New Roman" w:hAnsi="Times New Roman" w:cs="Times New Roman"/>
          <w:sz w:val="28"/>
          <w:szCs w:val="28"/>
        </w:rPr>
        <w:t xml:space="preserve">Пусть этот год будет добрым для всех!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Пусть не смолкает везде детский смех!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Пусть люди будут с открытой душой,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Пусть все придут к нам на праздник большой!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BD3BC2">
        <w:rPr>
          <w:rFonts w:ascii="Times New Roman" w:hAnsi="Times New Roman" w:cs="Times New Roman"/>
          <w:b/>
          <w:sz w:val="28"/>
          <w:szCs w:val="28"/>
        </w:rPr>
        <w:t>ребёнок</w:t>
      </w:r>
      <w:r w:rsidR="00BD3BC2">
        <w:rPr>
          <w:rFonts w:ascii="Times New Roman" w:hAnsi="Times New Roman" w:cs="Times New Roman"/>
          <w:sz w:val="28"/>
          <w:szCs w:val="28"/>
        </w:rPr>
        <w:t xml:space="preserve">: </w:t>
      </w:r>
      <w:r w:rsidRPr="00974769">
        <w:rPr>
          <w:rFonts w:ascii="Times New Roman" w:hAnsi="Times New Roman" w:cs="Times New Roman"/>
          <w:sz w:val="28"/>
          <w:szCs w:val="28"/>
        </w:rPr>
        <w:t xml:space="preserve">Ах, карнавал, удивительный бал!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Сколько друзей ты хороших собрал!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Пусть все смеются, танцуют, поют!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Всех чудеса впереди ещё ждут!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 Новым годом поздравляем,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Пусть придёт веселье к вам.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Счастья, радости желаем,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Всем ребятам и гостям.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(Аплодисменты)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Золотым дождём сверкает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Наш уютный светлый зал.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Ёлка в гости пригласила,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Час для праздника настал!</w:t>
      </w:r>
    </w:p>
    <w:p w:rsidR="00974769" w:rsidRPr="00BD3BC2" w:rsidRDefault="00BD3BC2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</w:t>
      </w:r>
      <w:r w:rsidR="00974769" w:rsidRPr="00BD3BC2">
        <w:rPr>
          <w:rFonts w:ascii="Times New Roman" w:hAnsi="Times New Roman" w:cs="Times New Roman"/>
          <w:i/>
          <w:sz w:val="28"/>
          <w:szCs w:val="28"/>
        </w:rPr>
        <w:t xml:space="preserve"> «Тик так тикают часы».» (садятся)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>: Ребята, мы тут с вами веселимся, поём, а кого же у нас на празднике не хватает?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>: Дедушки Мороза!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Ведущий: Совершенно верно. Может он забыл про нас? Предлагаю написать дедушке Морозу письмо и пригласить его к нам на ёлку. Согласны? 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(пишет</w:t>
      </w:r>
      <w:r w:rsidRPr="00BD3BC2">
        <w:rPr>
          <w:rFonts w:ascii="Times New Roman" w:hAnsi="Times New Roman" w:cs="Times New Roman"/>
          <w:sz w:val="28"/>
          <w:szCs w:val="28"/>
        </w:rPr>
        <w:t>):</w:t>
      </w:r>
      <w:r w:rsidR="00BD3BC2">
        <w:rPr>
          <w:rFonts w:ascii="Times New Roman" w:hAnsi="Times New Roman" w:cs="Times New Roman"/>
          <w:sz w:val="28"/>
          <w:szCs w:val="28"/>
        </w:rPr>
        <w:t xml:space="preserve"> </w:t>
      </w:r>
      <w:r w:rsidRPr="00BD3BC2">
        <w:rPr>
          <w:rFonts w:ascii="Times New Roman" w:hAnsi="Times New Roman" w:cs="Times New Roman"/>
          <w:sz w:val="28"/>
          <w:szCs w:val="28"/>
        </w:rPr>
        <w:t>«Дорогой дедушка Мороз. Пишут тебе ребята из детского сада. Приходи скорее со Снегурочкой к нам на новогодний праздник. Ждём!»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Вот и всё. Письмо в конверте.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Кто ж его отправит, дети?..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А я знаю, кто отправит это письмо дедушке Морозу. В лесу живёт Снеговик – Почтовик. Он знает, где живёт Дедушка Мороз. Ребята, давайте громко позовём Снеговика.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>: Снеговик! Снеговик!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(Под музыку входит Снеговик. На плече почтовая сумка с газетами)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74769">
        <w:rPr>
          <w:rFonts w:ascii="Times New Roman" w:hAnsi="Times New Roman" w:cs="Times New Roman"/>
          <w:sz w:val="28"/>
          <w:szCs w:val="28"/>
        </w:rPr>
        <w:t>: Здравствуйте, ребята, вы меня звали?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>: Здравствуй, Снеговик. Да, мы тебя звали.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У вас что-то случилось?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Случилось, Снеговик. Наш новогодний праздник начался, а дедушки Мороза всё нет. Мог бы ты сходить к нему и отнести наше письмо с приглашением на новогодний праздник? Ведь наши ребята этой встречи ждали целый год!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74769">
        <w:rPr>
          <w:rFonts w:ascii="Times New Roman" w:hAnsi="Times New Roman" w:cs="Times New Roman"/>
          <w:sz w:val="28"/>
          <w:szCs w:val="28"/>
        </w:rPr>
        <w:t>: Да… Задача нелегка…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 лес дорога нелегка,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Ну, да ладно, понемногу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Отыщу я путь-дорогу.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Вот только…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 только, Снеговик?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Снеговик: Вот только Снежная Королева так разозлилась этой зимой, что заметает все тропинки и пути, запретила разносить письма новогодние, повелела праздники не проводить, никому не веселиться, велела тишину соблюдать, её покой не нарушать…Сказала, что сверху всё видит, где бы я ни ходил…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 же нам делать? - Говорят в новогоднюю ночь в сказочном лесу ёлочки оживают… (Звучит волшебная музыка. На сцену выбегают девочки в костюме ёлочек.)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и свой любимый танец исполняют.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Ёлочки.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Мы ёлочки зелёные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душистые хвоинки.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Острые иголочки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зелёненькие спинки.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Ёлочки зелёные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украшение леса,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 платьице нарядном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будто принцессы. 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Танец ёлочек. (Песня «Я Ёлка современная».)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 Вы не переживайте, теперь мне не страшно, ваше письмо деду Морозу я  доставлю. Будь что будет, не боюсь я Снежной Королевы. Будет у вас Дед Мороз! Будет у вас весёлый праздник!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Какой ты смелый, Снеговик! Счастливого тебе пути. Будем с нетерпением ждать Дедушку Мороза!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(Под музыку Снеговик уходит)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B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Ребята, пока Снеговик относит наше письмо дедушке Морозу, давайте у нашей нарядной ёлочки стихи почитаем.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Начало ёлки объявляем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шлём привет своим гостям.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Мы очень рады, что сегодня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Пришло гостей так много к нам.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74769">
        <w:rPr>
          <w:rFonts w:ascii="Times New Roman" w:hAnsi="Times New Roman" w:cs="Times New Roman"/>
          <w:sz w:val="28"/>
          <w:szCs w:val="28"/>
        </w:rPr>
        <w:t>: В программе нашей шутки, пляски,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Конечно, дед Мороз придёт.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Мы собрались тут все у ёлки,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Чтоб вместе встретить Новый Год!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74769">
        <w:rPr>
          <w:rFonts w:ascii="Times New Roman" w:hAnsi="Times New Roman" w:cs="Times New Roman"/>
          <w:sz w:val="28"/>
          <w:szCs w:val="28"/>
        </w:rPr>
        <w:t>: Динь-дон, динь-дон,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Это праздник или сон?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Как красиво в нашем зале,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Ёлка стройная стоит,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От игрушек вся сверкает,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Серебрится и горит.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974769">
        <w:rPr>
          <w:rFonts w:ascii="Times New Roman" w:hAnsi="Times New Roman" w:cs="Times New Roman"/>
          <w:sz w:val="28"/>
          <w:szCs w:val="28"/>
        </w:rPr>
        <w:t>: Лесом частым, полем вьюжным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Зимний праздник к нам идёт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Так давайте скажем дружно: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Все дети</w:t>
      </w:r>
      <w:r w:rsidRPr="00974769">
        <w:rPr>
          <w:rFonts w:ascii="Times New Roman" w:hAnsi="Times New Roman" w:cs="Times New Roman"/>
          <w:sz w:val="28"/>
          <w:szCs w:val="28"/>
        </w:rPr>
        <w:t>: Здравствуй, здравствуй,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Новый год!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74769">
        <w:rPr>
          <w:rFonts w:ascii="Times New Roman" w:hAnsi="Times New Roman" w:cs="Times New Roman"/>
          <w:sz w:val="28"/>
          <w:szCs w:val="28"/>
        </w:rPr>
        <w:t>: Всех, друзья, прошу я встать,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Возле ёлочки плясать.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Н</w:t>
      </w:r>
      <w:r w:rsidR="00BD3BC2" w:rsidRPr="00BD3BC2">
        <w:rPr>
          <w:rFonts w:ascii="Times New Roman" w:hAnsi="Times New Roman" w:cs="Times New Roman"/>
          <w:i/>
          <w:sz w:val="28"/>
          <w:szCs w:val="28"/>
        </w:rPr>
        <w:t xml:space="preserve">овогодний хоровод </w:t>
      </w:r>
      <w:r w:rsidRPr="00BD3BC2">
        <w:rPr>
          <w:rFonts w:ascii="Times New Roman" w:hAnsi="Times New Roman" w:cs="Times New Roman"/>
          <w:i/>
          <w:sz w:val="28"/>
          <w:szCs w:val="28"/>
        </w:rPr>
        <w:t>«Наша елочка»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Дети садятся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(Под музыку входит Снеговик, отряхивается от снега)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Ну, наконец-то я добрался. Снежная Королева так тропинки замела, что не проехать, не пройти.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Ведущий: Мы так переживали за тебя, Снеговик. Ну, что, передал наше письмо дедушке Морозу?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Конечно. Он вам даже ответ написал…Ну-ка, где его письмо? </w:t>
      </w:r>
      <w:r w:rsidRPr="00BD3BC2">
        <w:rPr>
          <w:rFonts w:ascii="Times New Roman" w:hAnsi="Times New Roman" w:cs="Times New Roman"/>
          <w:i/>
          <w:sz w:val="28"/>
          <w:szCs w:val="28"/>
        </w:rPr>
        <w:t>(ищет)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(под музыку входит Снежная Королева)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</w:t>
      </w:r>
      <w:r w:rsidRPr="00974769">
        <w:rPr>
          <w:rFonts w:ascii="Times New Roman" w:hAnsi="Times New Roman" w:cs="Times New Roman"/>
          <w:sz w:val="28"/>
          <w:szCs w:val="28"/>
        </w:rPr>
        <w:t>: Снеговик!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А? </w:t>
      </w:r>
      <w:r w:rsidRPr="00BD3BC2">
        <w:rPr>
          <w:rFonts w:ascii="Times New Roman" w:hAnsi="Times New Roman" w:cs="Times New Roman"/>
          <w:i/>
          <w:sz w:val="28"/>
          <w:szCs w:val="28"/>
        </w:rPr>
        <w:t>(испуганно)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Как ты посмел меня ослушаться? Я же тебе запретила разносить новогодние письма!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Но у ребят Новогодний праздник. И они очень ждут Дедушку Мороза.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Ты ещё смеешь спорить со мной?! Ты что, забыл, для чего я тебя слепила, снежная твоя голова?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Щас вспомню…Тишину заметать…виноват, тишину соблюдать.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Вот именно, а ты что?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Виноват, зазевался, в снежки заигрался.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Зазевался, значит?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  <w:r w:rsidRPr="00974769">
        <w:rPr>
          <w:rFonts w:ascii="Times New Roman" w:hAnsi="Times New Roman" w:cs="Times New Roman"/>
          <w:sz w:val="28"/>
          <w:szCs w:val="28"/>
        </w:rPr>
        <w:t>Ага.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Королева: Заигрался, значит?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  <w:r w:rsidRPr="00974769">
        <w:rPr>
          <w:rFonts w:ascii="Times New Roman" w:hAnsi="Times New Roman" w:cs="Times New Roman"/>
          <w:sz w:val="28"/>
          <w:szCs w:val="28"/>
        </w:rPr>
        <w:t>: Ага.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Королева: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Ну, берегись. Не бывать вашему празднику! Всех могу я погубить и в сосульку превратить. Никакого веселья, никакого смеха, только тишина…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Снеговик, кружись, кружись,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в сосульку превратись!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(Снеговик кружится и застывает на месте. Снежная королева, холодно смеясь, уходит)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Pr="00BD3BC2">
        <w:rPr>
          <w:rFonts w:ascii="Times New Roman" w:hAnsi="Times New Roman" w:cs="Times New Roman"/>
          <w:i/>
          <w:sz w:val="28"/>
          <w:szCs w:val="28"/>
        </w:rPr>
        <w:t>(грустно)</w:t>
      </w:r>
      <w:r w:rsidRPr="00974769">
        <w:rPr>
          <w:rFonts w:ascii="Times New Roman" w:hAnsi="Times New Roman" w:cs="Times New Roman"/>
          <w:sz w:val="28"/>
          <w:szCs w:val="28"/>
        </w:rPr>
        <w:t xml:space="preserve"> Хочу обрадовать всех девочек и мальчиков – Нового года не будет,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можете расходиться.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Ну уж нет, не бывать этому! Ребята, надо скорее развеселить Снеговика.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Вставайте скорее в круг!</w:t>
      </w:r>
    </w:p>
    <w:p w:rsidR="00974769" w:rsidRPr="00BD3BC2" w:rsidRDefault="00BD3BC2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 xml:space="preserve">Игра — хоровод «согревалочка» </w:t>
      </w:r>
      <w:r w:rsidR="00974769" w:rsidRPr="00BD3BC2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Снеговик: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Спасибо, ребята, я больше не боюсь Снежной Королевы! Вот письмо от дедушки Мороза. Читайте, а мне пора другие письма разносить. До свидания.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До свидания. </w:t>
      </w:r>
      <w:r w:rsidRPr="00BD3BC2">
        <w:rPr>
          <w:rFonts w:ascii="Times New Roman" w:hAnsi="Times New Roman" w:cs="Times New Roman"/>
          <w:i/>
          <w:sz w:val="28"/>
          <w:szCs w:val="28"/>
        </w:rPr>
        <w:t>(Снеговик уходит)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Что же ответил нам дедушка Мороз?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(читает): «На метелях серебристых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Еду к вам в санях я быстрых!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Всем везу подарков воз,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Скоро буду! Дед Мороз»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Ребята, наверно уже где-то близко дедушка Мороз, давайте его громко покричим.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>: Дед Мороз!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Мамы, папы, помогайте!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Все</w:t>
      </w:r>
      <w:r w:rsidRPr="00974769">
        <w:rPr>
          <w:rFonts w:ascii="Times New Roman" w:hAnsi="Times New Roman" w:cs="Times New Roman"/>
          <w:sz w:val="28"/>
          <w:szCs w:val="28"/>
        </w:rPr>
        <w:t>: Дед Мороз! Дед Мороз!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Под музыку входят Дед Мороз и Снегурочка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74769"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="00974769" w:rsidRPr="00974769">
        <w:rPr>
          <w:rFonts w:ascii="Times New Roman" w:hAnsi="Times New Roman" w:cs="Times New Roman"/>
          <w:sz w:val="28"/>
          <w:szCs w:val="28"/>
        </w:rPr>
        <w:t>: Здравствуйте, ребятишки!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Девчонки и мальчишки.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Задержались мы немного.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Так трудна была дорога.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За горами, за лесами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Всё мечтал о встрече с вами.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Каждый день вас вспоминал.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Да подарки собирал.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>:</w:t>
      </w:r>
      <w:r w:rsidR="00974769" w:rsidRPr="00974769">
        <w:rPr>
          <w:rFonts w:ascii="Times New Roman" w:hAnsi="Times New Roman" w:cs="Times New Roman"/>
          <w:sz w:val="28"/>
          <w:szCs w:val="28"/>
        </w:rPr>
        <w:t>: Я гляжу, ёлка-то у вас до сих пор не горит. Непорядок!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Ёлка, ёлочка,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Зелёная иголочка.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Зажгись огнями разными,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Зелёными и красными!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(Ёлка загорается)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Вот так ёлка! Что за диво!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Как нарядна и красива!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Вокруг ёлочки вставайте,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Песню дружно запевайте.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П</w:t>
      </w:r>
      <w:r w:rsidR="00BD3BC2" w:rsidRPr="00BD3BC2">
        <w:rPr>
          <w:rFonts w:ascii="Times New Roman" w:hAnsi="Times New Roman" w:cs="Times New Roman"/>
          <w:i/>
          <w:sz w:val="28"/>
          <w:szCs w:val="28"/>
        </w:rPr>
        <w:t>есня</w:t>
      </w:r>
      <w:r w:rsidRPr="00BD3B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BC2">
        <w:rPr>
          <w:rFonts w:ascii="Times New Roman" w:hAnsi="Times New Roman" w:cs="Times New Roman"/>
          <w:i/>
          <w:sz w:val="28"/>
          <w:szCs w:val="28"/>
        </w:rPr>
        <w:t>«Откуда приходит Новый год</w:t>
      </w:r>
      <w:r w:rsidRPr="00BD3BC2">
        <w:rPr>
          <w:rFonts w:ascii="Times New Roman" w:hAnsi="Times New Roman" w:cs="Times New Roman"/>
          <w:i/>
          <w:sz w:val="28"/>
          <w:szCs w:val="28"/>
        </w:rPr>
        <w:t>»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>(Затем садятся)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А Новый год встречать, друзья,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Без песни нам никак нельзя.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Про ёлку мы сейчас споём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вокруг неё пойдём.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Уважаемые родители будут петь музыкальные загадки,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ну а дети дружно отвечать!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«В лесу родилась ёлочка» </w:t>
      </w:r>
      <w:r w:rsidRPr="00BD3BC2">
        <w:rPr>
          <w:rFonts w:ascii="Times New Roman" w:hAnsi="Times New Roman" w:cs="Times New Roman"/>
          <w:i/>
          <w:sz w:val="28"/>
          <w:szCs w:val="28"/>
        </w:rPr>
        <w:t>(загадки от родителей)</w:t>
      </w:r>
    </w:p>
    <w:p w:rsidR="00974769" w:rsidRPr="00BD3BC2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BC2">
        <w:rPr>
          <w:rFonts w:ascii="Times New Roman" w:hAnsi="Times New Roman" w:cs="Times New Roman"/>
          <w:i/>
          <w:sz w:val="28"/>
          <w:szCs w:val="28"/>
        </w:rPr>
        <w:t xml:space="preserve">(Раздают родителям)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74769">
        <w:rPr>
          <w:rFonts w:ascii="Times New Roman" w:hAnsi="Times New Roman" w:cs="Times New Roman"/>
          <w:sz w:val="28"/>
          <w:szCs w:val="28"/>
        </w:rPr>
        <w:t xml:space="preserve">. 1. Пришёл к нам праздник полночью…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Как ждал его народ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Вокруг зелёной ёлочки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Собрался…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 xml:space="preserve">. </w:t>
      </w:r>
      <w:r w:rsidR="00BD3BC2" w:rsidRPr="00974769">
        <w:rPr>
          <w:rFonts w:ascii="Times New Roman" w:hAnsi="Times New Roman" w:cs="Times New Roman"/>
          <w:sz w:val="28"/>
          <w:szCs w:val="28"/>
        </w:rPr>
        <w:t xml:space="preserve">хоровод </w:t>
      </w:r>
    </w:p>
    <w:p w:rsidR="00974769" w:rsidRPr="00974769" w:rsidRDefault="00BD3BC2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Родители:</w:t>
      </w:r>
      <w:r>
        <w:rPr>
          <w:rFonts w:ascii="Times New Roman" w:hAnsi="Times New Roman" w:cs="Times New Roman"/>
          <w:sz w:val="28"/>
          <w:szCs w:val="28"/>
        </w:rPr>
        <w:t xml:space="preserve">Кричит,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Мороз, старается: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Эй, ёлочка, свети!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И сразу вверх</w:t>
      </w:r>
      <w:r w:rsidR="00BD3BC2">
        <w:rPr>
          <w:rFonts w:ascii="Times New Roman" w:hAnsi="Times New Roman" w:cs="Times New Roman"/>
          <w:sz w:val="28"/>
          <w:szCs w:val="28"/>
        </w:rPr>
        <w:t>,</w:t>
      </w:r>
      <w:r w:rsidRPr="00974769">
        <w:rPr>
          <w:rFonts w:ascii="Times New Roman" w:hAnsi="Times New Roman" w:cs="Times New Roman"/>
          <w:sz w:val="28"/>
          <w:szCs w:val="28"/>
        </w:rPr>
        <w:t xml:space="preserve"> взвиваются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Кружочки…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 xml:space="preserve">. </w:t>
      </w:r>
      <w:r w:rsidR="00BD3BC2">
        <w:rPr>
          <w:rFonts w:ascii="Times New Roman" w:hAnsi="Times New Roman" w:cs="Times New Roman"/>
          <w:sz w:val="28"/>
          <w:szCs w:val="28"/>
        </w:rPr>
        <w:t>К</w:t>
      </w:r>
      <w:r w:rsidR="00BD3BC2" w:rsidRPr="00974769">
        <w:rPr>
          <w:rFonts w:ascii="Times New Roman" w:hAnsi="Times New Roman" w:cs="Times New Roman"/>
          <w:sz w:val="28"/>
          <w:szCs w:val="28"/>
        </w:rPr>
        <w:t>онфетти</w:t>
      </w:r>
      <w:r w:rsidRPr="009747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74769">
        <w:rPr>
          <w:rFonts w:ascii="Times New Roman" w:hAnsi="Times New Roman" w:cs="Times New Roman"/>
          <w:sz w:val="28"/>
          <w:szCs w:val="28"/>
        </w:rPr>
        <w:t xml:space="preserve">. 3. Ведёрко вместо шапочки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Носить давно привык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С морковкой вместо носика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Весёлый…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>. С</w:t>
      </w:r>
      <w:r w:rsidR="00BD3BC2" w:rsidRPr="00974769">
        <w:rPr>
          <w:rFonts w:ascii="Times New Roman" w:hAnsi="Times New Roman" w:cs="Times New Roman"/>
          <w:sz w:val="28"/>
          <w:szCs w:val="28"/>
        </w:rPr>
        <w:t>неговик</w:t>
      </w:r>
      <w:r w:rsidRPr="009747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Родители.</w:t>
      </w:r>
      <w:r w:rsidRPr="00974769">
        <w:rPr>
          <w:rFonts w:ascii="Times New Roman" w:hAnsi="Times New Roman" w:cs="Times New Roman"/>
          <w:sz w:val="28"/>
          <w:szCs w:val="28"/>
        </w:rPr>
        <w:t xml:space="preserve"> 4. Украсим и наряд и зал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На Новый год всегда.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Блестит, переливается,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Сверкает 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Дети.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</w:t>
      </w:r>
      <w:r w:rsidR="00BD3BC2" w:rsidRPr="00974769">
        <w:rPr>
          <w:rFonts w:ascii="Times New Roman" w:hAnsi="Times New Roman" w:cs="Times New Roman"/>
          <w:sz w:val="28"/>
          <w:szCs w:val="28"/>
        </w:rPr>
        <w:t>ишура</w:t>
      </w:r>
      <w:r w:rsidRPr="009747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Родители</w:t>
      </w:r>
      <w:r w:rsidRPr="00974769">
        <w:rPr>
          <w:rFonts w:ascii="Times New Roman" w:hAnsi="Times New Roman" w:cs="Times New Roman"/>
          <w:sz w:val="28"/>
          <w:szCs w:val="28"/>
        </w:rPr>
        <w:t xml:space="preserve">. 5. И хвастаясь нарядами,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Шумит вокруг народ.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Поздравить всех так рады мы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 чудесный 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Дети</w:t>
      </w:r>
      <w:r w:rsidRPr="00974769">
        <w:rPr>
          <w:rFonts w:ascii="Times New Roman" w:hAnsi="Times New Roman" w:cs="Times New Roman"/>
          <w:sz w:val="28"/>
          <w:szCs w:val="28"/>
        </w:rPr>
        <w:t>. Н</w:t>
      </w:r>
      <w:r w:rsidR="00BD3BC2" w:rsidRPr="00974769">
        <w:rPr>
          <w:rFonts w:ascii="Times New Roman" w:hAnsi="Times New Roman" w:cs="Times New Roman"/>
          <w:sz w:val="28"/>
          <w:szCs w:val="28"/>
        </w:rPr>
        <w:t>овый год</w:t>
      </w:r>
      <w:r w:rsidRPr="00974769">
        <w:rPr>
          <w:rFonts w:ascii="Times New Roman" w:hAnsi="Times New Roman" w:cs="Times New Roman"/>
          <w:sz w:val="28"/>
          <w:szCs w:val="28"/>
        </w:rPr>
        <w:t>! (Проходят на места)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Дед Мороз, ты обещал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Сказочный устроить бал!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Волшебства час наступил!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Снег: А кого ты пригласил?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Гостей не трудно вам узнать,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Загадку надо отгадать.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Сказка эта не нова,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В ней принцесса век спала,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 xml:space="preserve"> Феи злобной в том вина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укол веретена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Ответ детей</w:t>
      </w:r>
      <w:r w:rsidR="00BD3BC2">
        <w:rPr>
          <w:rFonts w:ascii="Times New Roman" w:hAnsi="Times New Roman" w:cs="Times New Roman"/>
          <w:b/>
          <w:sz w:val="28"/>
          <w:szCs w:val="28"/>
        </w:rPr>
        <w:t>:</w:t>
      </w:r>
      <w:r w:rsidRPr="00974769">
        <w:rPr>
          <w:rFonts w:ascii="Times New Roman" w:hAnsi="Times New Roman" w:cs="Times New Roman"/>
          <w:sz w:val="28"/>
          <w:szCs w:val="28"/>
        </w:rPr>
        <w:t xml:space="preserve">(Спящая красавица)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Звучит фонограмма, появляется Баба Яга.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Ой, дедушка! Разве это спящая красавица?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Pr="0097476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ороз</w:t>
      </w:r>
      <w:r w:rsidRPr="00974769"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>Да нет, внученька! Это нечисть лесная к нам пожаловала. Как она сюда попала? Не пойму…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Баба </w:t>
      </w:r>
      <w:r w:rsidR="00974769" w:rsidRPr="0097476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: Бабку старую забыли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на бал не пригласили.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За такое оскорбленье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Не получите прощенья! 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Танец бабы Яги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</w:t>
      </w:r>
      <w:r w:rsidRPr="0097476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га</w:t>
      </w:r>
      <w:r w:rsidRPr="00974769"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(говорит в мобильник). Алло, кощеюшка? "Это ЯГА- фореве литл беби гел лорики, ёрики продакшн хвойный лес-- ес. Да ЯГА, </w:t>
      </w:r>
      <w:r w:rsidR="00974769" w:rsidRPr="00974769">
        <w:rPr>
          <w:rFonts w:ascii="Times New Roman" w:hAnsi="Times New Roman" w:cs="Times New Roman"/>
          <w:b/>
          <w:sz w:val="28"/>
          <w:szCs w:val="28"/>
        </w:rPr>
        <w:t>ЯГА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да просыпайся ты, бриллиантовый  мой, ....да уже прилетела. Новогодняя тусовка на носу, такие звезды к нам едут: эМ-Си Водяной, диджей Леший, и шоу балет кикиморы болотной тоже будет между прочем. А у нас , ну ты посмотри -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Елочки беленькие, сугробчики беленькие.,.  зайчики беленькие,,,,,снежиночки... и ..те белые!!!! скукатища!!!!!! Эх....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Так, собериссь.....брым.....(ласково) Кощеюшка, дорогой, давай , поднимай свои косточки,давай, давай работай.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Все разукрасить! Ну повеселей все: елочки- красные, сугробы желтые, зайцы зеленые, лисички синие, а снежинки.... м..м ..розовые!! Давай колдуй, конец связи.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Выход снежинки под музыку Д. Шостаковича" Танец кукол"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О, ооооооо, ты кто?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Cнеж</w:t>
      </w:r>
      <w:r w:rsidR="00127515">
        <w:rPr>
          <w:rFonts w:ascii="Times New Roman" w:hAnsi="Times New Roman" w:cs="Times New Roman"/>
          <w:b/>
          <w:sz w:val="28"/>
          <w:szCs w:val="28"/>
        </w:rPr>
        <w:t>ная королева</w:t>
      </w:r>
      <w:r w:rsidRPr="00974769">
        <w:rPr>
          <w:rFonts w:ascii="Times New Roman" w:hAnsi="Times New Roman" w:cs="Times New Roman"/>
          <w:b/>
          <w:sz w:val="28"/>
          <w:szCs w:val="28"/>
        </w:rPr>
        <w:t>.</w:t>
      </w:r>
      <w:r w:rsidRPr="00974769">
        <w:rPr>
          <w:rFonts w:ascii="Times New Roman" w:hAnsi="Times New Roman" w:cs="Times New Roman"/>
          <w:sz w:val="28"/>
          <w:szCs w:val="28"/>
        </w:rPr>
        <w:t xml:space="preserve"> Снежинка!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>ну вот, может же, когда захочет. ЯГА- фореве литл беби гел лорики, ёрики продакшн хвойный лес -  е е -с. ( хвалится)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</w:t>
      </w:r>
      <w:r>
        <w:rPr>
          <w:rFonts w:ascii="Times New Roman" w:hAnsi="Times New Roman" w:cs="Times New Roman"/>
          <w:sz w:val="28"/>
          <w:szCs w:val="28"/>
        </w:rPr>
        <w:t>:  Ну пой, снежинка. (</w:t>
      </w:r>
      <w:r>
        <w:rPr>
          <w:rFonts w:ascii="Times New Roman" w:hAnsi="Times New Roman" w:cs="Times New Roman"/>
          <w:i/>
          <w:sz w:val="28"/>
          <w:szCs w:val="28"/>
        </w:rPr>
        <w:t>снеж поет тоненьким голоском «В</w:t>
      </w:r>
      <w:r w:rsidR="00974769" w:rsidRPr="00127515">
        <w:rPr>
          <w:rFonts w:ascii="Times New Roman" w:hAnsi="Times New Roman" w:cs="Times New Roman"/>
          <w:i/>
          <w:sz w:val="28"/>
          <w:szCs w:val="28"/>
        </w:rPr>
        <w:t xml:space="preserve"> лесу род</w:t>
      </w:r>
      <w:r>
        <w:rPr>
          <w:rFonts w:ascii="Times New Roman" w:hAnsi="Times New Roman" w:cs="Times New Roman"/>
          <w:i/>
          <w:sz w:val="28"/>
          <w:szCs w:val="28"/>
        </w:rPr>
        <w:t>илась</w:t>
      </w:r>
      <w:r w:rsidR="00974769" w:rsidRPr="00127515">
        <w:rPr>
          <w:rFonts w:ascii="Times New Roman" w:hAnsi="Times New Roman" w:cs="Times New Roman"/>
          <w:i/>
          <w:sz w:val="28"/>
          <w:szCs w:val="28"/>
        </w:rPr>
        <w:t xml:space="preserve"> елочка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974769" w:rsidRPr="0012751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Так</w:t>
      </w:r>
      <w:r w:rsidR="00974769" w:rsidRPr="00974769">
        <w:rPr>
          <w:rFonts w:ascii="Times New Roman" w:hAnsi="Times New Roman" w:cs="Times New Roman"/>
          <w:sz w:val="28"/>
          <w:szCs w:val="28"/>
        </w:rPr>
        <w:t>, стоп!!!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>для нашей тусовки так не годится, недо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работочка вышла.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="00974769" w:rsidRPr="00127515">
        <w:rPr>
          <w:rFonts w:ascii="Times New Roman" w:hAnsi="Times New Roman" w:cs="Times New Roman"/>
          <w:i/>
          <w:sz w:val="28"/>
          <w:szCs w:val="28"/>
        </w:rPr>
        <w:t>колдует)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Колдуй, баба, колдуй, дед,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Трое сбоку -- ваших нет,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Туз бубновый, кол сосновый,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Сделайте хитовый трек!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>Муз</w:t>
      </w:r>
      <w:r w:rsidR="00127515">
        <w:rPr>
          <w:rFonts w:ascii="Times New Roman" w:hAnsi="Times New Roman" w:cs="Times New Roman"/>
          <w:i/>
          <w:sz w:val="28"/>
          <w:szCs w:val="28"/>
        </w:rPr>
        <w:t>ыка: хип-хоп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Снеж</w:t>
      </w:r>
      <w:r w:rsidR="00127515">
        <w:rPr>
          <w:rFonts w:ascii="Times New Roman" w:hAnsi="Times New Roman" w:cs="Times New Roman"/>
          <w:b/>
          <w:sz w:val="28"/>
          <w:szCs w:val="28"/>
        </w:rPr>
        <w:t>инка:</w:t>
      </w:r>
      <w:r w:rsidR="00127515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>К нам баба Ягуша в лес пришла и с с собою праздник принесла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Приказала здесь веселиться нам, все она расставила по местам.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Я снежинка не простая, я снежинка заводная,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А теперь давай ребятки , отгадай мои загадки.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Елочка с игрушками, Клоуны с хлопушками.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Веселится весь народ! Что за праздник?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27515">
        <w:rPr>
          <w:rFonts w:ascii="Times New Roman" w:hAnsi="Times New Roman" w:cs="Times New Roman"/>
          <w:sz w:val="28"/>
          <w:szCs w:val="28"/>
        </w:rPr>
        <w:t>Новый год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Вьюга по двору гуляет, В доме елочка сверкает.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Снег на улице идет. Наступает… 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27515">
        <w:rPr>
          <w:rFonts w:ascii="Times New Roman" w:hAnsi="Times New Roman" w:cs="Times New Roman"/>
          <w:sz w:val="28"/>
          <w:szCs w:val="28"/>
        </w:rPr>
        <w:t>Новый год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Украшена игрушками, Шарами и хлопушками —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Не пальма, не сосеночка, А праздничная…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27515">
        <w:rPr>
          <w:rFonts w:ascii="Times New Roman" w:hAnsi="Times New Roman" w:cs="Times New Roman"/>
          <w:sz w:val="28"/>
          <w:szCs w:val="28"/>
        </w:rPr>
        <w:t>елочка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Он с подарками приходит, Хороводы с нами водит.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Белой бородой оброс  Добрый Дедушка…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b/>
          <w:sz w:val="28"/>
          <w:szCs w:val="28"/>
        </w:rPr>
        <w:t>Ответ:</w:t>
      </w:r>
      <w:r w:rsidRPr="00127515">
        <w:rPr>
          <w:rFonts w:ascii="Times New Roman" w:hAnsi="Times New Roman" w:cs="Times New Roman"/>
          <w:sz w:val="28"/>
          <w:szCs w:val="28"/>
        </w:rPr>
        <w:t xml:space="preserve"> Мороз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К детям в гости Дед Мороз Внучку на санях привез.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Снежная фигурочка — К нам придет…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27515">
        <w:rPr>
          <w:rFonts w:ascii="Times New Roman" w:hAnsi="Times New Roman" w:cs="Times New Roman"/>
          <w:sz w:val="28"/>
          <w:szCs w:val="28"/>
        </w:rPr>
        <w:t>Снегурочка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в коробки, и в пакеты Упакованы конфеты. </w:t>
      </w:r>
    </w:p>
    <w:p w:rsid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Фантики так ярки! Будут всем…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 </w:t>
      </w:r>
      <w:r w:rsidRPr="00974769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127515">
        <w:rPr>
          <w:rFonts w:ascii="Times New Roman" w:hAnsi="Times New Roman" w:cs="Times New Roman"/>
          <w:sz w:val="28"/>
          <w:szCs w:val="28"/>
        </w:rPr>
        <w:t>подарки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lastRenderedPageBreak/>
        <w:t>Бабушка в лесу живёт,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Пол в избе метлой метёт. Из кости её нога.  звать ее </w:t>
      </w:r>
      <w:r w:rsidRPr="00127515">
        <w:rPr>
          <w:rFonts w:ascii="Times New Roman" w:hAnsi="Times New Roman" w:cs="Times New Roman"/>
          <w:i/>
          <w:sz w:val="28"/>
          <w:szCs w:val="28"/>
        </w:rPr>
        <w:t>...( Баба-Яга)</w:t>
      </w:r>
    </w:p>
    <w:p w:rsidR="00974769" w:rsidRPr="00127515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«Речевой флеш-моб»</w:t>
      </w:r>
    </w:p>
    <w:p w:rsidR="00127515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снег идет с утра, (</w:t>
      </w:r>
      <w:r w:rsidR="00974769" w:rsidRPr="00974769">
        <w:rPr>
          <w:rFonts w:ascii="Times New Roman" w:hAnsi="Times New Roman" w:cs="Times New Roman"/>
          <w:sz w:val="28"/>
          <w:szCs w:val="28"/>
        </w:rPr>
        <w:t>рука</w:t>
      </w:r>
      <w:r>
        <w:rPr>
          <w:rFonts w:ascii="Times New Roman" w:hAnsi="Times New Roman" w:cs="Times New Roman"/>
          <w:sz w:val="28"/>
          <w:szCs w:val="28"/>
        </w:rPr>
        <w:t>ми показываем падение снежинок)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="00127515">
        <w:rPr>
          <w:rFonts w:ascii="Times New Roman" w:hAnsi="Times New Roman" w:cs="Times New Roman"/>
          <w:sz w:val="28"/>
          <w:szCs w:val="28"/>
        </w:rPr>
        <w:t>Просыпаться всем пора (</w:t>
      </w:r>
      <w:r w:rsidRPr="00974769">
        <w:rPr>
          <w:rFonts w:ascii="Times New Roman" w:hAnsi="Times New Roman" w:cs="Times New Roman"/>
          <w:sz w:val="28"/>
          <w:szCs w:val="28"/>
        </w:rPr>
        <w:t>потягиваемся)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улицу пойдем (</w:t>
      </w:r>
      <w:r w:rsidR="00974769" w:rsidRPr="00974769">
        <w:rPr>
          <w:rFonts w:ascii="Times New Roman" w:hAnsi="Times New Roman" w:cs="Times New Roman"/>
          <w:sz w:val="28"/>
          <w:szCs w:val="28"/>
        </w:rPr>
        <w:t>шагаем на месте)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Хлопья сыплются дождем (</w:t>
      </w:r>
      <w:r w:rsidR="00974769" w:rsidRPr="00974769">
        <w:rPr>
          <w:rFonts w:ascii="Times New Roman" w:hAnsi="Times New Roman" w:cs="Times New Roman"/>
          <w:sz w:val="28"/>
          <w:szCs w:val="28"/>
        </w:rPr>
        <w:t>шевелим пальцами)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Веселее детвора (</w:t>
      </w:r>
      <w:r w:rsidR="00974769" w:rsidRPr="00974769">
        <w:rPr>
          <w:rFonts w:ascii="Times New Roman" w:hAnsi="Times New Roman" w:cs="Times New Roman"/>
          <w:sz w:val="28"/>
          <w:szCs w:val="28"/>
        </w:rPr>
        <w:t>шаг в сторону -хлопок)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снежки лепить пора (</w:t>
      </w:r>
      <w:r w:rsidR="00974769" w:rsidRPr="00974769">
        <w:rPr>
          <w:rFonts w:ascii="Times New Roman" w:hAnsi="Times New Roman" w:cs="Times New Roman"/>
          <w:sz w:val="28"/>
          <w:szCs w:val="28"/>
        </w:rPr>
        <w:t>лепим двумя руками)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в саночки вдвоем (</w:t>
      </w:r>
      <w:r w:rsidR="00974769" w:rsidRPr="00974769">
        <w:rPr>
          <w:rFonts w:ascii="Times New Roman" w:hAnsi="Times New Roman" w:cs="Times New Roman"/>
          <w:sz w:val="28"/>
          <w:szCs w:val="28"/>
        </w:rPr>
        <w:t>приседаем)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песню запоем (</w:t>
      </w:r>
      <w:r w:rsidR="00974769" w:rsidRPr="00974769">
        <w:rPr>
          <w:rFonts w:ascii="Times New Roman" w:hAnsi="Times New Roman" w:cs="Times New Roman"/>
          <w:sz w:val="28"/>
          <w:szCs w:val="28"/>
        </w:rPr>
        <w:t>встаем).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</w:t>
      </w:r>
      <w:r w:rsidR="0012751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974769">
        <w:rPr>
          <w:rFonts w:ascii="Times New Roman" w:hAnsi="Times New Roman" w:cs="Times New Roman"/>
          <w:b/>
          <w:sz w:val="28"/>
          <w:szCs w:val="28"/>
        </w:rPr>
        <w:t>:</w:t>
      </w:r>
      <w:r w:rsidRPr="00974769">
        <w:rPr>
          <w:rFonts w:ascii="Times New Roman" w:hAnsi="Times New Roman" w:cs="Times New Roman"/>
          <w:sz w:val="28"/>
          <w:szCs w:val="28"/>
        </w:rPr>
        <w:t xml:space="preserve"> Дед Мороз, сделай что-нибудь, что-то баб</w:t>
      </w:r>
      <w:r w:rsidR="00127515">
        <w:rPr>
          <w:rFonts w:ascii="Times New Roman" w:hAnsi="Times New Roman" w:cs="Times New Roman"/>
          <w:sz w:val="28"/>
          <w:szCs w:val="28"/>
        </w:rPr>
        <w:t>а Яга совсем распоясалась у нас</w:t>
      </w:r>
      <w:r w:rsidRPr="0097476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Стой, стой, Баба Яга!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Что, испугались?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Баба Яга, я хочу тебя снежинкой вкусной угостить.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Ну давай скорее свою снежинку, а то колдовство моё нужно продолжать. 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(глотает снежинку)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Стала я добрей, моложе,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Так стройна и так пригожа,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 вами вместе я хочу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Веселиться на балу.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Я вот хочу ещё с вами поиграть немного. 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>Игра со снежками.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Б.Я</w:t>
      </w:r>
      <w:r w:rsidRPr="00974769">
        <w:rPr>
          <w:rFonts w:ascii="Times New Roman" w:hAnsi="Times New Roman" w:cs="Times New Roman"/>
          <w:sz w:val="28"/>
          <w:szCs w:val="28"/>
        </w:rPr>
        <w:t xml:space="preserve">.: Ну, ребятки! Молодцы! Повеселили старушку!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А теперь мне в лес пора.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С Новым годом, детвора! 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lastRenderedPageBreak/>
        <w:t>Снег</w:t>
      </w:r>
      <w:r w:rsidR="0012751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Дедушка! Пора подарки раздавать, пока снова к нам на праздник кто-нибудь не пожаловал. </w:t>
      </w:r>
    </w:p>
    <w:p w:rsidR="00974769" w:rsidRPr="00974769" w:rsidRDefault="00127515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515">
        <w:rPr>
          <w:rFonts w:ascii="Times New Roman" w:hAnsi="Times New Roman" w:cs="Times New Roman"/>
          <w:b/>
          <w:sz w:val="28"/>
          <w:szCs w:val="28"/>
        </w:rPr>
        <w:t xml:space="preserve">Дед </w:t>
      </w:r>
      <w:r w:rsidR="00974769" w:rsidRPr="00127515">
        <w:rPr>
          <w:rFonts w:ascii="Times New Roman" w:hAnsi="Times New Roman" w:cs="Times New Roman"/>
          <w:b/>
          <w:sz w:val="28"/>
          <w:szCs w:val="28"/>
        </w:rPr>
        <w:t>М</w:t>
      </w:r>
      <w:r w:rsidRPr="00127515">
        <w:rPr>
          <w:rFonts w:ascii="Times New Roman" w:hAnsi="Times New Roman" w:cs="Times New Roman"/>
          <w:b/>
          <w:sz w:val="28"/>
          <w:szCs w:val="28"/>
        </w:rPr>
        <w:t>ороз</w:t>
      </w:r>
      <w:r w:rsidR="00974769" w:rsidRPr="00127515">
        <w:rPr>
          <w:rFonts w:ascii="Times New Roman" w:hAnsi="Times New Roman" w:cs="Times New Roman"/>
          <w:b/>
          <w:sz w:val="28"/>
          <w:szCs w:val="28"/>
        </w:rPr>
        <w:t>: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Пора, пора! Сейчас, внученька! </w:t>
      </w:r>
    </w:p>
    <w:p w:rsidR="00974769" w:rsidRPr="00127515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 (Дед Мороз приносит мешок с подарками)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="00127515" w:rsidRPr="0012751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27515" w:rsidRPr="00974769">
        <w:rPr>
          <w:rFonts w:ascii="Times New Roman" w:hAnsi="Times New Roman" w:cs="Times New Roman"/>
          <w:sz w:val="28"/>
          <w:szCs w:val="28"/>
        </w:rPr>
        <w:t xml:space="preserve"> </w:t>
      </w:r>
      <w:r w:rsidRPr="00974769">
        <w:rPr>
          <w:rFonts w:ascii="Times New Roman" w:hAnsi="Times New Roman" w:cs="Times New Roman"/>
          <w:sz w:val="28"/>
          <w:szCs w:val="28"/>
        </w:rPr>
        <w:t xml:space="preserve">Ради праздника для вас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Я тут кое-что припас! </w:t>
      </w:r>
    </w:p>
    <w:p w:rsidR="00974769" w:rsidRPr="00974769" w:rsidRDefault="00974769" w:rsidP="009747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>(под фонограмму входит Снежная Королева)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 w:rsidR="00974769" w:rsidRPr="00127515">
        <w:rPr>
          <w:rFonts w:ascii="Times New Roman" w:hAnsi="Times New Roman" w:cs="Times New Roman"/>
          <w:b/>
          <w:sz w:val="28"/>
          <w:szCs w:val="28"/>
        </w:rPr>
        <w:t>К</w:t>
      </w:r>
      <w:r w:rsidRPr="00127515">
        <w:rPr>
          <w:rFonts w:ascii="Times New Roman" w:hAnsi="Times New Roman" w:cs="Times New Roman"/>
          <w:b/>
          <w:sz w:val="28"/>
          <w:szCs w:val="28"/>
        </w:rPr>
        <w:t>оролева</w:t>
      </w:r>
      <w:r w:rsidR="00974769" w:rsidRPr="00127515">
        <w:rPr>
          <w:rFonts w:ascii="Times New Roman" w:hAnsi="Times New Roman" w:cs="Times New Roman"/>
          <w:b/>
          <w:sz w:val="28"/>
          <w:szCs w:val="28"/>
        </w:rPr>
        <w:t>: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Я Королева из страны,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Где нет ни снега, ни весны,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Где круглый год метель метёт,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Где всюду только снег и лёд.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Безмолвие, покой люблю,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Шум и веселье не терплю.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Я вас ждала сначала дня.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Никто не вспомнил про меня.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Но я не буду вам мешать,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Позволь </w:t>
      </w:r>
      <w:r w:rsidR="00127515" w:rsidRPr="00974769">
        <w:rPr>
          <w:rFonts w:ascii="Times New Roman" w:hAnsi="Times New Roman" w:cs="Times New Roman"/>
          <w:sz w:val="28"/>
          <w:szCs w:val="28"/>
        </w:rPr>
        <w:t>Снегурочку</w:t>
      </w:r>
      <w:r w:rsidRPr="00974769">
        <w:rPr>
          <w:rFonts w:ascii="Times New Roman" w:hAnsi="Times New Roman" w:cs="Times New Roman"/>
          <w:sz w:val="28"/>
          <w:szCs w:val="28"/>
        </w:rPr>
        <w:t xml:space="preserve"> забрать.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Она как льдинка холодна,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мне принадлежать должна.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</w:t>
      </w:r>
      <w:r w:rsidR="00127515">
        <w:rPr>
          <w:rFonts w:ascii="Times New Roman" w:hAnsi="Times New Roman" w:cs="Times New Roman"/>
          <w:b/>
          <w:sz w:val="28"/>
          <w:szCs w:val="28"/>
        </w:rPr>
        <w:t>урочка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Дедушка Мороз! Не отдавай! Снежная Королева никогда не станет доброй: она злая и жестокая. 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74769" w:rsidRPr="00974769">
        <w:rPr>
          <w:rFonts w:ascii="Times New Roman" w:hAnsi="Times New Roman" w:cs="Times New Roman"/>
          <w:sz w:val="28"/>
          <w:szCs w:val="28"/>
        </w:rPr>
        <w:t>Дети, давайте весело смеяться и хлопать в ладоши, может, Снежной Королеве не понравится?</w:t>
      </w:r>
    </w:p>
    <w:p w:rsidR="00974769" w:rsidRPr="00127515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(дети хлопают и смеются, Сн. Королева затыкает уши)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</w:t>
      </w:r>
      <w:r w:rsidR="00127515">
        <w:rPr>
          <w:rFonts w:ascii="Times New Roman" w:hAnsi="Times New Roman" w:cs="Times New Roman"/>
          <w:b/>
          <w:sz w:val="28"/>
          <w:szCs w:val="28"/>
        </w:rPr>
        <w:t xml:space="preserve">ежная </w:t>
      </w:r>
      <w:r w:rsidRPr="00974769">
        <w:rPr>
          <w:rFonts w:ascii="Times New Roman" w:hAnsi="Times New Roman" w:cs="Times New Roman"/>
          <w:b/>
          <w:sz w:val="28"/>
          <w:szCs w:val="28"/>
        </w:rPr>
        <w:t>К</w:t>
      </w:r>
      <w:r w:rsidR="00127515">
        <w:rPr>
          <w:rFonts w:ascii="Times New Roman" w:hAnsi="Times New Roman" w:cs="Times New Roman"/>
          <w:sz w:val="28"/>
          <w:szCs w:val="28"/>
        </w:rPr>
        <w:t>оролева</w:t>
      </w:r>
      <w:r w:rsidRPr="00974769">
        <w:rPr>
          <w:rFonts w:ascii="Times New Roman" w:hAnsi="Times New Roman" w:cs="Times New Roman"/>
          <w:sz w:val="28"/>
          <w:szCs w:val="28"/>
        </w:rPr>
        <w:t xml:space="preserve">: Ах так! Я вам жестоко отомщу!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 И в снег подарки превращу!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(машет палочкой, уходит)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Дед</w:t>
      </w:r>
      <w:r w:rsidRPr="00974769">
        <w:rPr>
          <w:rFonts w:ascii="Times New Roman" w:hAnsi="Times New Roman" w:cs="Times New Roman"/>
          <w:sz w:val="28"/>
          <w:szCs w:val="28"/>
        </w:rPr>
        <w:t xml:space="preserve"> Мороз. Ой, ребята, мешок – то мой совсем замёрз.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t>Снег</w:t>
      </w:r>
      <w:r w:rsidRPr="00974769">
        <w:rPr>
          <w:rFonts w:ascii="Times New Roman" w:hAnsi="Times New Roman" w:cs="Times New Roman"/>
          <w:sz w:val="28"/>
          <w:szCs w:val="28"/>
        </w:rPr>
        <w:t>: Что же теперь делать будем? Неужели дети без подарков останутся? Дедушка, ты же волшебник! Придумай что-нибудь!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6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Дед Мороз.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Ну- ка, за руки возьмитесь,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Дружно дуйте на мешок.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Чтоб от вашего дыханья </w:t>
      </w:r>
    </w:p>
    <w:p w:rsidR="00974769" w:rsidRPr="00974769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769">
        <w:rPr>
          <w:rFonts w:ascii="Times New Roman" w:hAnsi="Times New Roman" w:cs="Times New Roman"/>
          <w:sz w:val="28"/>
          <w:szCs w:val="28"/>
        </w:rPr>
        <w:t xml:space="preserve">Он тот час растаять смог. </w:t>
      </w:r>
    </w:p>
    <w:p w:rsidR="00974769" w:rsidRPr="00127515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(Все дуют на мешок, целлофан развязывают и достают подарки.. </w:t>
      </w:r>
    </w:p>
    <w:p w:rsidR="00974769" w:rsidRPr="00127515" w:rsidRDefault="00974769" w:rsidP="00974769">
      <w:pPr>
        <w:pStyle w:val="ab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515">
        <w:rPr>
          <w:rFonts w:ascii="Times New Roman" w:hAnsi="Times New Roman" w:cs="Times New Roman"/>
          <w:i/>
          <w:sz w:val="28"/>
          <w:szCs w:val="28"/>
        </w:rPr>
        <w:t xml:space="preserve">Раздают их детям) 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 Вот и настал прощанья час, 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Мне было весело у вас! 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 xml:space="preserve">Прощаясь, всех хочу обнять, </w:t>
      </w:r>
    </w:p>
    <w:p w:rsidR="00974769" w:rsidRPr="00974769" w:rsidRDefault="00127515" w:rsidP="00974769">
      <w:pPr>
        <w:pStyle w:val="ab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74769" w:rsidRPr="00974769">
        <w:rPr>
          <w:rFonts w:ascii="Times New Roman" w:hAnsi="Times New Roman" w:cs="Times New Roman"/>
          <w:sz w:val="28"/>
          <w:szCs w:val="28"/>
        </w:rPr>
        <w:t>А через год вернусь опять!</w:t>
      </w:r>
    </w:p>
    <w:p w:rsidR="00974769" w:rsidRDefault="00974769" w:rsidP="00974769">
      <w:pPr>
        <w:rPr>
          <w:sz w:val="32"/>
          <w:szCs w:val="32"/>
        </w:rPr>
      </w:pPr>
    </w:p>
    <w:p w:rsidR="00974769" w:rsidRPr="00A210C4" w:rsidRDefault="00974769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P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210C4" w:rsidRDefault="00A210C4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C7FD1" w:rsidRPr="00A210C4" w:rsidRDefault="006C7FD1" w:rsidP="00A210C4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D6580" w:rsidRDefault="001D6580" w:rsidP="006C7F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D6580" w:rsidRDefault="001D6580" w:rsidP="006C7F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D6580" w:rsidRDefault="001D6580" w:rsidP="006C7F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D6580" w:rsidRDefault="001D6580" w:rsidP="006C7F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D6580" w:rsidRDefault="001D6580" w:rsidP="00E11E8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E11E8E" w:rsidRDefault="00E11E8E" w:rsidP="00E11E8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27515" w:rsidRDefault="00127515" w:rsidP="001275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СПИСОК ИСПОЛЬЗУЕМОЙ ЛИТЕРАТУРЫ</w:t>
      </w:r>
      <w:r w:rsidRPr="00A210C4">
        <w:rPr>
          <w:sz w:val="28"/>
          <w:szCs w:val="28"/>
        </w:rPr>
        <w:t>:</w:t>
      </w:r>
    </w:p>
    <w:p w:rsidR="00127515" w:rsidRDefault="00127515" w:rsidP="0012751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27515" w:rsidRDefault="00127515" w:rsidP="0012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A210C4">
        <w:rPr>
          <w:sz w:val="28"/>
          <w:szCs w:val="28"/>
        </w:rPr>
        <w:t>Детство: Примерная основная общеобразовательная программа дошкольного образования/Т.И.Бабаева, А.Г.Гогоберидзе, З.А.Михайлова и др.- СПб.: ООО «ИЗДАТЕЛЬСТВО «ДЕТСТВО-ПРЕСС», 2013</w:t>
      </w:r>
    </w:p>
    <w:p w:rsidR="00127515" w:rsidRDefault="00127515" w:rsidP="0012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Качанова И.А., Лялина Л.А. Традиционные игры в детском саду. 2-е изд., испр.и доп.-М.:ТЦ Сфера, 2017.-128с. (Библиотека Воспитателя).</w:t>
      </w:r>
    </w:p>
    <w:p w:rsidR="00127515" w:rsidRPr="00A210C4" w:rsidRDefault="00E11E8E" w:rsidP="001275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Свирская Л.В. Детский совет: методические рекомендации для педагогов/Л.В.Свирская.-М.:Издательство «Национальное образование», 2015.-80с.:ил.-(Серия «Вдохновение»).</w:t>
      </w:r>
    </w:p>
    <w:p w:rsidR="00127515" w:rsidRDefault="00127515" w:rsidP="0012751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127515" w:rsidRPr="00A210C4" w:rsidRDefault="00127515" w:rsidP="00C14C1C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sz w:val="28"/>
          <w:szCs w:val="28"/>
        </w:rPr>
      </w:pPr>
      <w:bookmarkStart w:id="0" w:name="_GoBack"/>
      <w:bookmarkEnd w:id="0"/>
      <w:r>
        <w:rPr>
          <w:bCs/>
          <w:i/>
          <w:sz w:val="28"/>
          <w:szCs w:val="28"/>
        </w:rPr>
        <w:t xml:space="preserve"> </w:t>
      </w:r>
    </w:p>
    <w:p w:rsidR="00127515" w:rsidRPr="00A210C4" w:rsidRDefault="00127515" w:rsidP="00127515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27515" w:rsidRPr="00236F95" w:rsidRDefault="00127515" w:rsidP="00127515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</w:p>
    <w:p w:rsidR="00127515" w:rsidRDefault="00127515" w:rsidP="00127515">
      <w:pPr>
        <w:rPr>
          <w:rFonts w:ascii="Times New Roman" w:hAnsi="Times New Roman" w:cs="Times New Roman"/>
          <w:sz w:val="28"/>
          <w:szCs w:val="28"/>
        </w:rPr>
      </w:pPr>
    </w:p>
    <w:p w:rsidR="001D6580" w:rsidRDefault="001D6580" w:rsidP="006C7F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1D6580" w:rsidRDefault="001D6580" w:rsidP="001D658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6C7FD1" w:rsidRPr="006C7FD1" w:rsidRDefault="006C7FD1" w:rsidP="006C7FD1">
      <w:pPr>
        <w:rPr>
          <w:rFonts w:ascii="Times New Roman" w:hAnsi="Times New Roman" w:cs="Times New Roman"/>
          <w:i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 w:rsidP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 w:rsidP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Default="00025D58">
      <w:pPr>
        <w:rPr>
          <w:rFonts w:ascii="Times New Roman" w:hAnsi="Times New Roman" w:cs="Times New Roman"/>
          <w:sz w:val="28"/>
          <w:szCs w:val="28"/>
        </w:rPr>
      </w:pPr>
    </w:p>
    <w:p w:rsidR="00025D58" w:rsidRPr="00236F95" w:rsidRDefault="00025D58">
      <w:pPr>
        <w:rPr>
          <w:rFonts w:ascii="Times New Roman" w:hAnsi="Times New Roman" w:cs="Times New Roman"/>
          <w:sz w:val="28"/>
          <w:szCs w:val="28"/>
        </w:rPr>
      </w:pPr>
    </w:p>
    <w:sectPr w:rsidR="00025D58" w:rsidRPr="00236F95" w:rsidSect="00A210C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D3" w:rsidRDefault="00E46ED3" w:rsidP="00A210C4">
      <w:pPr>
        <w:spacing w:after="0" w:line="240" w:lineRule="auto"/>
      </w:pPr>
      <w:r>
        <w:separator/>
      </w:r>
    </w:p>
  </w:endnote>
  <w:endnote w:type="continuationSeparator" w:id="0">
    <w:p w:rsidR="00E46ED3" w:rsidRDefault="00E46ED3" w:rsidP="00A2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612668"/>
      <w:docPartObj>
        <w:docPartGallery w:val="Page Numbers (Bottom of Page)"/>
        <w:docPartUnique/>
      </w:docPartObj>
    </w:sdtPr>
    <w:sdtEndPr/>
    <w:sdtContent>
      <w:p w:rsidR="00E11E8E" w:rsidRDefault="00E11E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C1C">
          <w:rPr>
            <w:noProof/>
          </w:rPr>
          <w:t>39</w:t>
        </w:r>
        <w:r>
          <w:fldChar w:fldCharType="end"/>
        </w:r>
      </w:p>
    </w:sdtContent>
  </w:sdt>
  <w:p w:rsidR="00E11E8E" w:rsidRDefault="00E11E8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D3" w:rsidRDefault="00E46ED3" w:rsidP="00A210C4">
      <w:pPr>
        <w:spacing w:after="0" w:line="240" w:lineRule="auto"/>
      </w:pPr>
      <w:r>
        <w:separator/>
      </w:r>
    </w:p>
  </w:footnote>
  <w:footnote w:type="continuationSeparator" w:id="0">
    <w:p w:rsidR="00E46ED3" w:rsidRDefault="00E46ED3" w:rsidP="00A2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06942"/>
    <w:multiLevelType w:val="hybridMultilevel"/>
    <w:tmpl w:val="4EA6C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7387"/>
    <w:multiLevelType w:val="hybridMultilevel"/>
    <w:tmpl w:val="9366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C6979"/>
    <w:multiLevelType w:val="hybridMultilevel"/>
    <w:tmpl w:val="AD54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C2"/>
    <w:rsid w:val="0002040B"/>
    <w:rsid w:val="00025D58"/>
    <w:rsid w:val="000551C0"/>
    <w:rsid w:val="000A3F10"/>
    <w:rsid w:val="0012064F"/>
    <w:rsid w:val="00127515"/>
    <w:rsid w:val="001D6580"/>
    <w:rsid w:val="00221814"/>
    <w:rsid w:val="00236F95"/>
    <w:rsid w:val="00252F52"/>
    <w:rsid w:val="002D3CD0"/>
    <w:rsid w:val="00346F47"/>
    <w:rsid w:val="003C3515"/>
    <w:rsid w:val="00403031"/>
    <w:rsid w:val="00452E0D"/>
    <w:rsid w:val="004677FE"/>
    <w:rsid w:val="004F17ED"/>
    <w:rsid w:val="00514A30"/>
    <w:rsid w:val="00541235"/>
    <w:rsid w:val="00543839"/>
    <w:rsid w:val="0055586E"/>
    <w:rsid w:val="006502EB"/>
    <w:rsid w:val="00663E65"/>
    <w:rsid w:val="006C0498"/>
    <w:rsid w:val="006C7FD1"/>
    <w:rsid w:val="00763089"/>
    <w:rsid w:val="00763C59"/>
    <w:rsid w:val="0076538A"/>
    <w:rsid w:val="007E044E"/>
    <w:rsid w:val="008A2C6C"/>
    <w:rsid w:val="00924652"/>
    <w:rsid w:val="00974769"/>
    <w:rsid w:val="0098529D"/>
    <w:rsid w:val="009A115B"/>
    <w:rsid w:val="00A210C4"/>
    <w:rsid w:val="00A357EB"/>
    <w:rsid w:val="00A4099F"/>
    <w:rsid w:val="00AC00A0"/>
    <w:rsid w:val="00AD3017"/>
    <w:rsid w:val="00BB2EEA"/>
    <w:rsid w:val="00BC365B"/>
    <w:rsid w:val="00BD3BC2"/>
    <w:rsid w:val="00BD6062"/>
    <w:rsid w:val="00C1376A"/>
    <w:rsid w:val="00C14C1C"/>
    <w:rsid w:val="00C90E9E"/>
    <w:rsid w:val="00D10C3B"/>
    <w:rsid w:val="00D955B5"/>
    <w:rsid w:val="00DB7948"/>
    <w:rsid w:val="00DC0024"/>
    <w:rsid w:val="00E06354"/>
    <w:rsid w:val="00E11E8E"/>
    <w:rsid w:val="00E46ED3"/>
    <w:rsid w:val="00EA141F"/>
    <w:rsid w:val="00EE3EBA"/>
    <w:rsid w:val="00EE56C2"/>
    <w:rsid w:val="00F0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F0CD-7DF6-48DD-BBF3-6600FE3F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10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301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52F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10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0C4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A210C4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210C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A210C4"/>
    <w:rPr>
      <w:vertAlign w:val="superscript"/>
    </w:rPr>
  </w:style>
  <w:style w:type="paragraph" w:styleId="ab">
    <w:name w:val="No Spacing"/>
    <w:uiPriority w:val="1"/>
    <w:qFormat/>
    <w:rsid w:val="0097476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E1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1E8E"/>
  </w:style>
  <w:style w:type="paragraph" w:styleId="ae">
    <w:name w:val="footer"/>
    <w:basedOn w:val="a"/>
    <w:link w:val="af"/>
    <w:uiPriority w:val="99"/>
    <w:unhideWhenUsed/>
    <w:rsid w:val="00E11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1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8F85-8368-473D-AD2E-7F7DC9CA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5751</Words>
  <Characters>32785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трмк</cp:lastModifiedBy>
  <cp:revision>11</cp:revision>
  <dcterms:created xsi:type="dcterms:W3CDTF">2019-12-23T05:56:00Z</dcterms:created>
  <dcterms:modified xsi:type="dcterms:W3CDTF">2022-01-11T13:03:00Z</dcterms:modified>
</cp:coreProperties>
</file>