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C9" w:rsidRP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97B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497B">
        <w:rPr>
          <w:rFonts w:ascii="Times New Roman" w:hAnsi="Times New Roman" w:cs="Times New Roman"/>
          <w:b/>
          <w:sz w:val="32"/>
          <w:szCs w:val="32"/>
        </w:rPr>
        <w:t>«СОШ № 34» пятый корпус</w:t>
      </w: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</w:p>
    <w:p w:rsidR="001A497B" w:rsidRPr="001A497B" w:rsidRDefault="001A497B" w:rsidP="001A497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A497B">
        <w:rPr>
          <w:rFonts w:ascii="Times New Roman" w:hAnsi="Times New Roman" w:cs="Times New Roman"/>
          <w:b/>
          <w:sz w:val="48"/>
          <w:szCs w:val="48"/>
        </w:rPr>
        <w:t>« Мои игрушки»</w:t>
      </w:r>
    </w:p>
    <w:p w:rsidR="001A497B" w:rsidRDefault="001A497B" w:rsidP="001A497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386080</wp:posOffset>
                </wp:positionV>
                <wp:extent cx="5534025" cy="4714875"/>
                <wp:effectExtent l="0" t="0" r="28575" b="2857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471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CE1" w:rsidRDefault="005A6CE1">
                            <w:pPr>
                              <w:rPr>
                                <w:noProof/>
                                <w:lang w:eastAsia="ru-RU"/>
                              </w:rPr>
                            </w:pPr>
                          </w:p>
                          <w:p w:rsidR="001A497B" w:rsidRDefault="005A6CE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344795" cy="4008596"/>
                                  <wp:effectExtent l="0" t="0" r="8255" b="0"/>
                                  <wp:docPr id="2" name="Рисунок 2" descr="http://vse-raskraski.ru/assets/images/resources/688/raskraski-igrushki5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vse-raskraski.ru/assets/images/resources/688/raskraski-igrushki5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44795" cy="4008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0.5pt;margin-top:30.4pt;width:435.75pt;height:3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" fillcolor="white [3201]" strokeweight=".5pt">
                <v:textbox>
                  <w:txbxContent>
                    <w:p w:rsidR="005A6CE1" w:rsidRDefault="005A6CE1">
                      <w:pPr>
                        <w:rPr>
                          <w:noProof/>
                          <w:lang w:eastAsia="ru-RU"/>
                        </w:rPr>
                      </w:pPr>
                    </w:p>
                    <w:p w:rsidR="001A497B" w:rsidRDefault="005A6CE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344795" cy="4008596"/>
                            <wp:effectExtent l="0" t="0" r="8255" b="0"/>
                            <wp:docPr id="2" name="Рисунок 2" descr="http://vse-raskraski.ru/assets/images/resources/688/raskraski-igrushki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vse-raskraski.ru/assets/images/resources/688/raskraski-igrushki5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44795" cy="4008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P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Default="001A497B" w:rsidP="001A497B">
      <w:pPr>
        <w:rPr>
          <w:rFonts w:ascii="Times New Roman" w:hAnsi="Times New Roman" w:cs="Times New Roman"/>
          <w:sz w:val="48"/>
          <w:szCs w:val="48"/>
        </w:rPr>
      </w:pPr>
    </w:p>
    <w:p w:rsidR="001A497B" w:rsidRDefault="001A497B" w:rsidP="001A497B">
      <w:pPr>
        <w:jc w:val="right"/>
        <w:rPr>
          <w:rFonts w:ascii="Times New Roman" w:hAnsi="Times New Roman" w:cs="Times New Roman"/>
          <w:sz w:val="48"/>
          <w:szCs w:val="48"/>
        </w:rPr>
      </w:pPr>
    </w:p>
    <w:p w:rsidR="001A497B" w:rsidRDefault="001A497B" w:rsidP="001A49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497B" w:rsidRDefault="001A497B" w:rsidP="001A4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Автор-составитель</w:t>
      </w:r>
    </w:p>
    <w:p w:rsidR="001A497B" w:rsidRDefault="001A497B" w:rsidP="001A49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В.О. учитель-логопед</w:t>
      </w:r>
    </w:p>
    <w:p w:rsidR="00D85DC4" w:rsidRPr="006E081B" w:rsidRDefault="00D85DC4" w:rsidP="00D85D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E081B">
        <w:rPr>
          <w:rFonts w:ascii="Times New Roman" w:hAnsi="Times New Roman" w:cs="Times New Roman"/>
          <w:sz w:val="24"/>
          <w:szCs w:val="24"/>
        </w:rPr>
        <w:lastRenderedPageBreak/>
        <w:t>Индивидуальный проект</w:t>
      </w:r>
      <w:proofErr w:type="gramEnd"/>
    </w:p>
    <w:p w:rsidR="00D85DC4" w:rsidRPr="006E081B" w:rsidRDefault="00D85DC4" w:rsidP="00D85D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81B">
        <w:rPr>
          <w:rFonts w:ascii="Times New Roman" w:hAnsi="Times New Roman" w:cs="Times New Roman"/>
          <w:b/>
          <w:sz w:val="24"/>
          <w:szCs w:val="24"/>
        </w:rPr>
        <w:t>«Мои игрушки»</w:t>
      </w:r>
    </w:p>
    <w:p w:rsidR="00D85DC4" w:rsidRPr="005F0837" w:rsidRDefault="00057C81" w:rsidP="00D85DC4">
      <w:pPr>
        <w:rPr>
          <w:rFonts w:ascii="Times New Roman" w:hAnsi="Times New Roman" w:cs="Times New Roman"/>
          <w:b/>
        </w:rPr>
      </w:pPr>
      <w:r w:rsidRPr="005F0837">
        <w:rPr>
          <w:rFonts w:ascii="Times New Roman" w:hAnsi="Times New Roman" w:cs="Times New Roman"/>
          <w:b/>
        </w:rPr>
        <w:t>Паспорт объекта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«Мои игрушки»</w:t>
            </w:r>
          </w:p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Разработчики проекта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proofErr w:type="spellStart"/>
            <w:r w:rsidRPr="005F0837">
              <w:rPr>
                <w:rFonts w:ascii="Times New Roman" w:hAnsi="Times New Roman" w:cs="Times New Roman"/>
              </w:rPr>
              <w:t>Лощенкова</w:t>
            </w:r>
            <w:proofErr w:type="spellEnd"/>
            <w:r w:rsidRPr="005F0837">
              <w:rPr>
                <w:rFonts w:ascii="Times New Roman" w:hAnsi="Times New Roman" w:cs="Times New Roman"/>
              </w:rPr>
              <w:t xml:space="preserve"> В.О., учитель-логопед МБОУ «СОШ № 34»</w:t>
            </w:r>
          </w:p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 xml:space="preserve">Образовательное учреждение 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Муниципальное бюджетное образовательное учреждение « СОШ № 34»</w:t>
            </w:r>
          </w:p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г. Бийск Алтайского края</w:t>
            </w: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Участники проекта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Воспитанник средней группы № 28 Мирон Б., учитель-логопед.</w:t>
            </w: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Год разработки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2021</w:t>
            </w: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7880" w:type="dxa"/>
          </w:tcPr>
          <w:p w:rsidR="00057C81" w:rsidRPr="005F0837" w:rsidRDefault="00057C81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Краткосрочный  15.11.2021-19.11.2021</w:t>
            </w:r>
            <w:r w:rsidR="00DB6B7E" w:rsidRPr="005F0837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DB6B7E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Направленность</w:t>
            </w:r>
          </w:p>
        </w:tc>
        <w:tc>
          <w:tcPr>
            <w:tcW w:w="7880" w:type="dxa"/>
          </w:tcPr>
          <w:p w:rsidR="00057C81" w:rsidRPr="005F0837" w:rsidRDefault="00DB6B7E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Образовательная, коррекционная.</w:t>
            </w:r>
          </w:p>
          <w:p w:rsidR="00DB6B7E" w:rsidRPr="005F0837" w:rsidRDefault="00DB6B7E" w:rsidP="00D85DC4">
            <w:pPr>
              <w:rPr>
                <w:rFonts w:ascii="Times New Roman" w:hAnsi="Times New Roman" w:cs="Times New Roman"/>
              </w:rPr>
            </w:pPr>
          </w:p>
        </w:tc>
      </w:tr>
      <w:tr w:rsidR="00057C81" w:rsidRPr="005F0837" w:rsidTr="00057C81">
        <w:tc>
          <w:tcPr>
            <w:tcW w:w="2802" w:type="dxa"/>
          </w:tcPr>
          <w:p w:rsidR="00057C81" w:rsidRPr="005F0837" w:rsidRDefault="00DB6B7E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Вид проекта</w:t>
            </w:r>
          </w:p>
        </w:tc>
        <w:tc>
          <w:tcPr>
            <w:tcW w:w="7880" w:type="dxa"/>
          </w:tcPr>
          <w:p w:rsidR="00057C81" w:rsidRPr="005F0837" w:rsidRDefault="00DB6B7E" w:rsidP="00D85DC4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Индивидуальный, творческий.</w:t>
            </w:r>
          </w:p>
          <w:p w:rsidR="00DB6B7E" w:rsidRPr="005F0837" w:rsidRDefault="00DB6B7E" w:rsidP="00D85DC4">
            <w:pPr>
              <w:rPr>
                <w:rFonts w:ascii="Times New Roman" w:hAnsi="Times New Roman" w:cs="Times New Roman"/>
              </w:rPr>
            </w:pPr>
          </w:p>
        </w:tc>
      </w:tr>
    </w:tbl>
    <w:p w:rsidR="00057C81" w:rsidRPr="005F0837" w:rsidRDefault="00057C81" w:rsidP="00D85DC4">
      <w:pPr>
        <w:rPr>
          <w:rFonts w:ascii="Times New Roman" w:hAnsi="Times New Roman" w:cs="Times New Roman"/>
          <w:b/>
        </w:rPr>
      </w:pPr>
    </w:p>
    <w:p w:rsidR="00DB6B7E" w:rsidRPr="005F0837" w:rsidRDefault="00DB6B7E" w:rsidP="00D85DC4">
      <w:p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  <w:b/>
        </w:rPr>
        <w:t xml:space="preserve">Актуальность. </w:t>
      </w:r>
      <w:r w:rsidRPr="005F0837">
        <w:rPr>
          <w:rFonts w:ascii="Times New Roman" w:hAnsi="Times New Roman" w:cs="Times New Roman"/>
        </w:rPr>
        <w:t xml:space="preserve"> Данный проект позволяет расширить кругозор детей, обогатить и систематизировать знания детей по теме « Игрушки». Расширение кругозора способствует активизации мыслительной деятельности, облегчает процесс познания, развивает творческие способности детей, и особое, доброе отношение к миру.</w:t>
      </w:r>
    </w:p>
    <w:p w:rsidR="00DB6B7E" w:rsidRPr="005F0837" w:rsidRDefault="00DB6B7E" w:rsidP="00D85DC4">
      <w:p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  <w:b/>
        </w:rPr>
        <w:t>Цель</w:t>
      </w:r>
      <w:proofErr w:type="gramStart"/>
      <w:r w:rsidRPr="005F0837">
        <w:rPr>
          <w:rFonts w:ascii="Times New Roman" w:hAnsi="Times New Roman" w:cs="Times New Roman"/>
        </w:rPr>
        <w:t xml:space="preserve"> :</w:t>
      </w:r>
      <w:proofErr w:type="gramEnd"/>
      <w:r w:rsidRPr="005F0837">
        <w:rPr>
          <w:rFonts w:ascii="Times New Roman" w:hAnsi="Times New Roman" w:cs="Times New Roman"/>
        </w:rPr>
        <w:t xml:space="preserve"> Создать условия для формирования представлений детей с тяжелыми нарушениями речи об игрушках через разнообразную практическую деятельность. </w:t>
      </w:r>
      <w:r w:rsidR="00151223" w:rsidRPr="005F0837">
        <w:rPr>
          <w:rFonts w:ascii="Times New Roman" w:hAnsi="Times New Roman" w:cs="Times New Roman"/>
        </w:rPr>
        <w:t>В</w:t>
      </w:r>
      <w:r w:rsidRPr="005F0837">
        <w:rPr>
          <w:rFonts w:ascii="Times New Roman" w:hAnsi="Times New Roman" w:cs="Times New Roman"/>
        </w:rPr>
        <w:t xml:space="preserve"> реализации данного проекта преследуется цель совершенствования слоговой структуры</w:t>
      </w:r>
      <w:r w:rsidR="00151223" w:rsidRPr="005F0837">
        <w:rPr>
          <w:rFonts w:ascii="Times New Roman" w:hAnsi="Times New Roman" w:cs="Times New Roman"/>
        </w:rPr>
        <w:t xml:space="preserve"> </w:t>
      </w:r>
      <w:r w:rsidRPr="005F0837">
        <w:rPr>
          <w:rFonts w:ascii="Times New Roman" w:hAnsi="Times New Roman" w:cs="Times New Roman"/>
        </w:rPr>
        <w:t xml:space="preserve"> </w:t>
      </w:r>
      <w:r w:rsidR="00151223" w:rsidRPr="005F0837">
        <w:rPr>
          <w:rFonts w:ascii="Times New Roman" w:hAnsi="Times New Roman" w:cs="Times New Roman"/>
        </w:rPr>
        <w:t xml:space="preserve">и </w:t>
      </w:r>
      <w:r w:rsidRPr="005F0837">
        <w:rPr>
          <w:rFonts w:ascii="Times New Roman" w:hAnsi="Times New Roman" w:cs="Times New Roman"/>
        </w:rPr>
        <w:t>совершенствован</w:t>
      </w:r>
      <w:r w:rsidR="00151223" w:rsidRPr="005F0837">
        <w:rPr>
          <w:rFonts w:ascii="Times New Roman" w:hAnsi="Times New Roman" w:cs="Times New Roman"/>
        </w:rPr>
        <w:t>ия грамматического строя речи детей.</w:t>
      </w:r>
    </w:p>
    <w:p w:rsidR="00151223" w:rsidRPr="005F0837" w:rsidRDefault="00151223" w:rsidP="00D85DC4">
      <w:pPr>
        <w:rPr>
          <w:rFonts w:ascii="Times New Roman" w:hAnsi="Times New Roman" w:cs="Times New Roman"/>
          <w:b/>
        </w:rPr>
      </w:pPr>
      <w:r w:rsidRPr="005F0837">
        <w:rPr>
          <w:rFonts w:ascii="Times New Roman" w:hAnsi="Times New Roman" w:cs="Times New Roman"/>
          <w:b/>
        </w:rPr>
        <w:t>Задачи  проекта.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Закреплять представления детей об игрушках.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Уточнить знания детей об игрушках, их разнообразии, отдельных признаках, о том, из чего они сделаны.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Формировать умение произносить названия игру</w:t>
      </w:r>
      <w:r w:rsidR="003328BE">
        <w:rPr>
          <w:rFonts w:ascii="Times New Roman" w:hAnsi="Times New Roman" w:cs="Times New Roman"/>
        </w:rPr>
        <w:t>шки вслед за учителем-логопедом, и самостоятельно.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Формировать умение различать формы единственного и множественного числа и  правильно произносить существительные по лексической теме.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Формировать умение правильно согласовывать существительные с местоимениями</w:t>
      </w:r>
      <w:proofErr w:type="gramStart"/>
      <w:r w:rsidRPr="005F0837">
        <w:rPr>
          <w:rFonts w:ascii="Times New Roman" w:hAnsi="Times New Roman" w:cs="Times New Roman"/>
        </w:rPr>
        <w:t xml:space="preserve"> :</w:t>
      </w:r>
      <w:proofErr w:type="gramEnd"/>
      <w:r w:rsidRPr="005F0837">
        <w:rPr>
          <w:rFonts w:ascii="Times New Roman" w:hAnsi="Times New Roman" w:cs="Times New Roman"/>
        </w:rPr>
        <w:t xml:space="preserve"> мой, моя, мои. 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Формировать умение образовывать слова с уменьшительно-ласкательным суффиксом.</w:t>
      </w:r>
    </w:p>
    <w:p w:rsidR="00824039" w:rsidRPr="005F0837" w:rsidRDefault="00824039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 xml:space="preserve">Формировать умение воспроизводить стихотворный текст, опираясь на </w:t>
      </w:r>
      <w:proofErr w:type="spellStart"/>
      <w:r w:rsidRPr="005F0837">
        <w:rPr>
          <w:rFonts w:ascii="Times New Roman" w:hAnsi="Times New Roman" w:cs="Times New Roman"/>
        </w:rPr>
        <w:t>мнемотаблицу</w:t>
      </w:r>
      <w:proofErr w:type="spellEnd"/>
      <w:r w:rsidRPr="005F0837">
        <w:rPr>
          <w:rFonts w:ascii="Times New Roman" w:hAnsi="Times New Roman" w:cs="Times New Roman"/>
        </w:rPr>
        <w:t>.</w:t>
      </w:r>
    </w:p>
    <w:p w:rsidR="00824039" w:rsidRPr="005F0837" w:rsidRDefault="00824039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Формировать умение составлять простой описательный рассказ, с опорой на схему.</w:t>
      </w:r>
    </w:p>
    <w:p w:rsidR="00151223" w:rsidRPr="005F0837" w:rsidRDefault="00151223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Закреплять умение правильно собирать изображение целого предмета из его частей.</w:t>
      </w:r>
    </w:p>
    <w:p w:rsidR="00151223" w:rsidRPr="005F0837" w:rsidRDefault="00824039" w:rsidP="00151223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5F0837">
        <w:rPr>
          <w:rFonts w:ascii="Times New Roman" w:hAnsi="Times New Roman" w:cs="Times New Roman"/>
        </w:rPr>
        <w:t>Разви</w:t>
      </w:r>
      <w:r w:rsidR="00151223" w:rsidRPr="005F0837">
        <w:rPr>
          <w:rFonts w:ascii="Times New Roman" w:hAnsi="Times New Roman" w:cs="Times New Roman"/>
        </w:rPr>
        <w:t>вать мелкую моторику рук, умение ориентироваться на листе бумаги.</w:t>
      </w:r>
    </w:p>
    <w:p w:rsidR="005F0837" w:rsidRPr="005F0837" w:rsidRDefault="005F0837" w:rsidP="005F0837">
      <w:pPr>
        <w:rPr>
          <w:rFonts w:ascii="Times New Roman" w:hAnsi="Times New Roman" w:cs="Times New Roman"/>
          <w:b/>
        </w:rPr>
      </w:pPr>
      <w:proofErr w:type="gramStart"/>
      <w:r w:rsidRPr="005F0837">
        <w:rPr>
          <w:rFonts w:ascii="Times New Roman" w:hAnsi="Times New Roman" w:cs="Times New Roman"/>
          <w:b/>
        </w:rPr>
        <w:t>План-карта</w:t>
      </w:r>
      <w:proofErr w:type="gramEnd"/>
      <w:r w:rsidRPr="005F0837">
        <w:rPr>
          <w:rFonts w:ascii="Times New Roman" w:hAnsi="Times New Roman" w:cs="Times New Roman"/>
          <w:b/>
        </w:rPr>
        <w:t xml:space="preserve"> действий по разработке и реализации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880"/>
      </w:tblGrid>
      <w:tr w:rsidR="005F0837" w:rsidRPr="005F0837" w:rsidTr="005F0837">
        <w:tc>
          <w:tcPr>
            <w:tcW w:w="2802" w:type="dxa"/>
          </w:tcPr>
          <w:p w:rsidR="005F0837" w:rsidRPr="005F0837" w:rsidRDefault="005F0837" w:rsidP="005F0837">
            <w:pPr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Этапы реализации проекта</w:t>
            </w:r>
          </w:p>
        </w:tc>
        <w:tc>
          <w:tcPr>
            <w:tcW w:w="7880" w:type="dxa"/>
          </w:tcPr>
          <w:p w:rsidR="005F0837" w:rsidRPr="005F0837" w:rsidRDefault="005F0837" w:rsidP="005F0837">
            <w:pPr>
              <w:jc w:val="center"/>
              <w:rPr>
                <w:rFonts w:ascii="Times New Roman" w:hAnsi="Times New Roman" w:cs="Times New Roman"/>
              </w:rPr>
            </w:pPr>
            <w:r w:rsidRPr="005F0837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</w:tr>
      <w:tr w:rsidR="005F0837" w:rsidRPr="005F0837" w:rsidTr="005F0837">
        <w:tc>
          <w:tcPr>
            <w:tcW w:w="2802" w:type="dxa"/>
          </w:tcPr>
          <w:p w:rsidR="005F0837" w:rsidRDefault="005F0837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этап:</w:t>
            </w:r>
          </w:p>
          <w:p w:rsidR="005F0837" w:rsidRDefault="005F0837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«</w:t>
            </w:r>
            <w:r w:rsidR="00ED4F48">
              <w:rPr>
                <w:rFonts w:ascii="Times New Roman" w:hAnsi="Times New Roman" w:cs="Times New Roman"/>
              </w:rPr>
              <w:t>сюрпризного момента»</w:t>
            </w:r>
          </w:p>
          <w:p w:rsidR="005F0837" w:rsidRPr="005F0837" w:rsidRDefault="005F0837" w:rsidP="005F0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0" w:type="dxa"/>
          </w:tcPr>
          <w:p w:rsidR="005F0837" w:rsidRDefault="00ED4F48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столе расположена посылка, на которой находится изображение мышонка, для кого она и предназначена. Мышонок рассматривает посылку и интересуется, что там внутри?</w:t>
            </w:r>
          </w:p>
          <w:p w:rsidR="00ED4F48" w:rsidRDefault="00ED4F48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Мирон, давай поможем мышонку открыть посылку </w:t>
            </w:r>
          </w:p>
          <w:p w:rsidR="00ED4F48" w:rsidRPr="005F0837" w:rsidRDefault="00ED4F48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-Он не знает, что это такое</w:t>
            </w:r>
            <w:proofErr w:type="gramStart"/>
            <w:r>
              <w:rPr>
                <w:rFonts w:ascii="Times New Roman" w:hAnsi="Times New Roman" w:cs="Times New Roman"/>
              </w:rPr>
              <w:t>…Д</w:t>
            </w:r>
            <w:proofErr w:type="gramEnd"/>
            <w:r>
              <w:rPr>
                <w:rFonts w:ascii="Times New Roman" w:hAnsi="Times New Roman" w:cs="Times New Roman"/>
              </w:rPr>
              <w:t>авай расскажем мышонку, что такое игрушки и для чего они нужны…</w:t>
            </w:r>
          </w:p>
        </w:tc>
      </w:tr>
      <w:tr w:rsidR="005F0837" w:rsidRPr="005F0837" w:rsidTr="005F0837">
        <w:tc>
          <w:tcPr>
            <w:tcW w:w="2802" w:type="dxa"/>
          </w:tcPr>
          <w:p w:rsidR="005F0837" w:rsidRDefault="00ED4F48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этап:</w:t>
            </w:r>
          </w:p>
          <w:p w:rsidR="00ED4F48" w:rsidRPr="005F0837" w:rsidRDefault="00ED4F48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</w:t>
            </w:r>
          </w:p>
        </w:tc>
        <w:tc>
          <w:tcPr>
            <w:tcW w:w="7880" w:type="dxa"/>
          </w:tcPr>
          <w:p w:rsidR="00ED4F48" w:rsidRDefault="00ED4F48" w:rsidP="00ED4F48">
            <w:pPr>
              <w:rPr>
                <w:rFonts w:ascii="Times New Roman" w:hAnsi="Times New Roman" w:cs="Times New Roman"/>
                <w:b/>
              </w:rPr>
            </w:pPr>
            <w:r w:rsidRPr="00ED4F48">
              <w:rPr>
                <w:rFonts w:ascii="Times New Roman" w:hAnsi="Times New Roman" w:cs="Times New Roman"/>
                <w:b/>
              </w:rPr>
              <w:t>1.Планирование раб</w:t>
            </w:r>
            <w:r>
              <w:rPr>
                <w:rFonts w:ascii="Times New Roman" w:hAnsi="Times New Roman" w:cs="Times New Roman"/>
                <w:b/>
              </w:rPr>
              <w:t>оты с детьми</w:t>
            </w:r>
          </w:p>
          <w:p w:rsidR="00ED4F48" w:rsidRPr="003328BE" w:rsidRDefault="00ED4F48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  <w:r w:rsidR="003328BE" w:rsidRPr="003328BE">
              <w:rPr>
                <w:rFonts w:ascii="Times New Roman" w:hAnsi="Times New Roman" w:cs="Times New Roman"/>
                <w:i/>
              </w:rPr>
              <w:t>: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 Что ты знаешь об игрушках?»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ситуация: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прислали Мышонку?»</w:t>
            </w:r>
          </w:p>
          <w:p w:rsidR="003328BE" w:rsidRPr="003328BE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lastRenderedPageBreak/>
              <w:t>Организованная образовательная ситуация</w:t>
            </w:r>
          </w:p>
          <w:p w:rsidR="003328BE" w:rsidRDefault="00A564F9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="003328BE">
              <w:rPr>
                <w:rFonts w:ascii="Times New Roman" w:hAnsi="Times New Roman" w:cs="Times New Roman"/>
              </w:rPr>
              <w:t>».</w:t>
            </w:r>
          </w:p>
          <w:p w:rsidR="003328BE" w:rsidRPr="003328BE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328BE" w:rsidRPr="003328BE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3328BE" w:rsidRPr="003328BE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3328BE" w:rsidRDefault="003328BE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«</w:t>
            </w:r>
            <w:r w:rsidR="00185B7A">
              <w:rPr>
                <w:rFonts w:ascii="Times New Roman" w:hAnsi="Times New Roman" w:cs="Times New Roman"/>
              </w:rPr>
              <w:t>Бычок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</w:p>
          <w:p w:rsidR="003328BE" w:rsidRPr="00C43CDD" w:rsidRDefault="003328BE" w:rsidP="00ED4F48">
            <w:pPr>
              <w:rPr>
                <w:rFonts w:ascii="Times New Roman" w:hAnsi="Times New Roman" w:cs="Times New Roman"/>
                <w:i/>
              </w:rPr>
            </w:pPr>
            <w:r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3328BE" w:rsidRDefault="00C43CDD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«Расхвали игрушку»</w:t>
            </w:r>
          </w:p>
          <w:p w:rsidR="00C43CDD" w:rsidRPr="00C43CDD" w:rsidRDefault="00C43CDD" w:rsidP="00ED4F48">
            <w:pPr>
              <w:rPr>
                <w:rFonts w:ascii="Times New Roman" w:hAnsi="Times New Roman" w:cs="Times New Roman"/>
                <w:i/>
              </w:rPr>
            </w:pPr>
            <w:r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«Разрезные картинки» (Игрушки)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  <w:i/>
              </w:rPr>
            </w:pPr>
            <w:r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 Обведи и раскрась»</w:t>
            </w:r>
          </w:p>
          <w:p w:rsidR="00C43CDD" w:rsidRPr="00C43CDD" w:rsidRDefault="00C43CDD" w:rsidP="00ED4F48">
            <w:pPr>
              <w:rPr>
                <w:rFonts w:ascii="Times New Roman" w:hAnsi="Times New Roman" w:cs="Times New Roman"/>
                <w:i/>
              </w:rPr>
            </w:pPr>
            <w:r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Превратимся в игрушки»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</w:rPr>
            </w:pPr>
          </w:p>
          <w:p w:rsidR="00C43CDD" w:rsidRPr="00953E05" w:rsidRDefault="00C43CDD" w:rsidP="00ED4F48">
            <w:pPr>
              <w:rPr>
                <w:rFonts w:ascii="Times New Roman" w:hAnsi="Times New Roman" w:cs="Times New Roman"/>
                <w:b/>
              </w:rPr>
            </w:pPr>
            <w:r w:rsidRPr="00953E05">
              <w:rPr>
                <w:rFonts w:ascii="Times New Roman" w:hAnsi="Times New Roman" w:cs="Times New Roman"/>
                <w:b/>
              </w:rPr>
              <w:t>2. Планирование работы с родителями</w:t>
            </w:r>
          </w:p>
          <w:p w:rsidR="00C43CDD" w:rsidRDefault="00C43CDD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вместе с родителями отбор </w:t>
            </w:r>
            <w:r w:rsidR="00FC50A0">
              <w:rPr>
                <w:rFonts w:ascii="Times New Roman" w:hAnsi="Times New Roman" w:cs="Times New Roman"/>
              </w:rPr>
              <w:t>иллюстративного материала по теме «Игрушки»</w:t>
            </w:r>
          </w:p>
          <w:p w:rsidR="00FC50A0" w:rsidRDefault="00FC50A0" w:rsidP="00ED4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Подобрать материал для консультации родителям «Формирование слоговой структуры слова»</w:t>
            </w:r>
          </w:p>
          <w:p w:rsidR="00FC50A0" w:rsidRPr="00953E05" w:rsidRDefault="00FC50A0" w:rsidP="00ED4F48">
            <w:pPr>
              <w:rPr>
                <w:rFonts w:ascii="Times New Roman" w:hAnsi="Times New Roman" w:cs="Times New Roman"/>
                <w:b/>
              </w:rPr>
            </w:pPr>
            <w:r w:rsidRPr="00953E05">
              <w:rPr>
                <w:rFonts w:ascii="Times New Roman" w:hAnsi="Times New Roman" w:cs="Times New Roman"/>
                <w:b/>
              </w:rPr>
              <w:t xml:space="preserve">3. Планирование </w:t>
            </w:r>
            <w:r w:rsidR="00953E05">
              <w:rPr>
                <w:rFonts w:ascii="Times New Roman" w:hAnsi="Times New Roman" w:cs="Times New Roman"/>
                <w:b/>
              </w:rPr>
              <w:t xml:space="preserve">пополнения материала </w:t>
            </w:r>
            <w:r w:rsidRPr="00953E05">
              <w:rPr>
                <w:rFonts w:ascii="Times New Roman" w:hAnsi="Times New Roman" w:cs="Times New Roman"/>
                <w:b/>
              </w:rPr>
              <w:t>развивающей среды</w:t>
            </w:r>
          </w:p>
          <w:p w:rsidR="00ED4F48" w:rsidRPr="00ED4F48" w:rsidRDefault="00ED4F48" w:rsidP="00ED4F4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F0837" w:rsidRPr="005F0837" w:rsidTr="005F0837">
        <w:tc>
          <w:tcPr>
            <w:tcW w:w="2802" w:type="dxa"/>
          </w:tcPr>
          <w:p w:rsidR="005F0837" w:rsidRDefault="00BE62DD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 этап:</w:t>
            </w:r>
          </w:p>
          <w:p w:rsidR="00BE62DD" w:rsidRPr="005F0837" w:rsidRDefault="00BE62DD" w:rsidP="00BE6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запланированных мероприятий</w:t>
            </w:r>
          </w:p>
        </w:tc>
        <w:tc>
          <w:tcPr>
            <w:tcW w:w="7880" w:type="dxa"/>
          </w:tcPr>
          <w:p w:rsidR="005F0837" w:rsidRP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E62DD">
              <w:rPr>
                <w:rFonts w:ascii="Times New Roman" w:hAnsi="Times New Roman" w:cs="Times New Roman"/>
              </w:rPr>
              <w:t>Реализация работы с детьми</w:t>
            </w:r>
          </w:p>
          <w:p w:rsidR="00BE62DD" w:rsidRPr="003328BE" w:rsidRDefault="00BE62DD" w:rsidP="00BE62DD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ситуация: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Беседа: « Что ты знаешь об игрушках?»</w:t>
            </w:r>
          </w:p>
          <w:p w:rsidR="00A564F9" w:rsidRDefault="00BE62DD" w:rsidP="00BE62DD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Цель. </w:t>
            </w:r>
            <w:r w:rsidR="00A564F9" w:rsidRPr="00A564F9">
              <w:rPr>
                <w:rFonts w:ascii="Times New Roman" w:hAnsi="Times New Roman" w:cs="Times New Roman"/>
              </w:rPr>
              <w:t xml:space="preserve">Уточнение, расширение и обобщение представлений детей об игрушках, материалах, из которых они сделаны, частях, из которых они состоят. Формирование обобщающего понятия </w:t>
            </w:r>
            <w:r w:rsidR="00A564F9" w:rsidRPr="00A564F9">
              <w:rPr>
                <w:rFonts w:ascii="Times New Roman" w:hAnsi="Times New Roman" w:cs="Times New Roman"/>
                <w:iCs/>
              </w:rPr>
              <w:t>игрушки.</w:t>
            </w:r>
          </w:p>
          <w:p w:rsidR="00BE62DD" w:rsidRDefault="00A564F9" w:rsidP="006E08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081B">
              <w:rPr>
                <w:rFonts w:ascii="Times New Roman" w:hAnsi="Times New Roman" w:cs="Times New Roman"/>
                <w:iCs/>
              </w:rPr>
              <w:t xml:space="preserve">Литература. </w:t>
            </w:r>
            <w:proofErr w:type="spellStart"/>
            <w:r w:rsidR="00AD6129" w:rsidRPr="006E081B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6E081B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СПб., ДЕТСТВО-ПРЕСС, 2015. </w:t>
            </w:r>
            <w:r w:rsidR="00AD6129" w:rsidRPr="006E081B">
              <w:rPr>
                <w:rFonts w:ascii="Times New Roman" w:eastAsia="Calibri" w:hAnsi="Times New Roman" w:cs="Times New Roman"/>
              </w:rPr>
              <w:cr/>
            </w:r>
            <w:r w:rsidR="00BE62DD"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ситуация: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прислали Мышонку?»</w:t>
            </w:r>
          </w:p>
          <w:p w:rsidR="00A564F9" w:rsidRDefault="00A564F9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совершенствование слоговой структуры слова.</w:t>
            </w:r>
          </w:p>
          <w:p w:rsidR="00BE62DD" w:rsidRPr="003328BE" w:rsidRDefault="00A564F9" w:rsidP="006E08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D6129">
              <w:rPr>
                <w:rFonts w:ascii="Times New Roman" w:hAnsi="Times New Roman" w:cs="Times New Roman"/>
              </w:rPr>
              <w:t>Литература</w:t>
            </w:r>
            <w:r w:rsidR="00AD6129" w:rsidRPr="00AD6129">
              <w:rPr>
                <w:rFonts w:ascii="Times New Roman" w:hAnsi="Times New Roman" w:cs="Times New Roman"/>
              </w:rPr>
              <w:t xml:space="preserve"> </w:t>
            </w:r>
            <w:r w:rsidRPr="00AD6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A564F9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Один-много</w:t>
            </w:r>
            <w:proofErr w:type="gramEnd"/>
            <w:r w:rsidR="00BE62DD">
              <w:rPr>
                <w:rFonts w:ascii="Times New Roman" w:hAnsi="Times New Roman" w:cs="Times New Roman"/>
              </w:rPr>
              <w:t>».</w:t>
            </w:r>
          </w:p>
          <w:p w:rsidR="00A564F9" w:rsidRDefault="00A564F9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Pr="00A564F9">
              <w:rPr>
                <w:rFonts w:ascii="Times New Roman" w:hAnsi="Times New Roman" w:cs="Times New Roman"/>
              </w:rPr>
              <w:t>: Совершенствование грамматического строя речи (образование множествен</w:t>
            </w:r>
            <w:r>
              <w:rPr>
                <w:rFonts w:ascii="Times New Roman" w:hAnsi="Times New Roman" w:cs="Times New Roman"/>
              </w:rPr>
              <w:t>ного числа имен существительных).</w:t>
            </w:r>
          </w:p>
          <w:p w:rsidR="00BE62DD" w:rsidRPr="003328BE" w:rsidRDefault="00A564F9" w:rsidP="006E081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D6129"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7558CC" w:rsidRDefault="007558CC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Совершенствование грамматического строя речи (согласование имен существительных с местоимениями  </w:t>
            </w:r>
            <w:proofErr w:type="gramStart"/>
            <w:r>
              <w:rPr>
                <w:rFonts w:ascii="Times New Roman" w:hAnsi="Times New Roman" w:cs="Times New Roman"/>
              </w:rPr>
              <w:t>мой</w:t>
            </w:r>
            <w:proofErr w:type="gramEnd"/>
            <w:r>
              <w:rPr>
                <w:rFonts w:ascii="Times New Roman" w:hAnsi="Times New Roman" w:cs="Times New Roman"/>
              </w:rPr>
              <w:t>, моя, мои).</w:t>
            </w:r>
          </w:p>
          <w:p w:rsidR="00BE62DD" w:rsidRPr="003328BE" w:rsidRDefault="00BE62DD" w:rsidP="00BE62DD">
            <w:pPr>
              <w:rPr>
                <w:rFonts w:ascii="Times New Roman" w:hAnsi="Times New Roman" w:cs="Times New Roman"/>
                <w:i/>
              </w:rPr>
            </w:pPr>
            <w:r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</w:rPr>
              <w:t>Большой-маленький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:rsidR="00E756F5" w:rsidRDefault="00E756F5" w:rsidP="00E756F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756F5">
              <w:rPr>
                <w:rFonts w:ascii="Times New Roman" w:hAnsi="Times New Roman" w:cs="Times New Roman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56F5">
              <w:rPr>
                <w:rFonts w:ascii="Times New Roman" w:hAnsi="Times New Roman" w:cs="Times New Roman"/>
              </w:rPr>
              <w:t>Совершенствование грамматического строя речи (образование имен существительных с уменьшите</w:t>
            </w:r>
            <w:r>
              <w:rPr>
                <w:rFonts w:ascii="Times New Roman" w:hAnsi="Times New Roman" w:cs="Times New Roman"/>
              </w:rPr>
              <w:t>льно-ласкательными суффиксами).</w:t>
            </w:r>
          </w:p>
          <w:p w:rsidR="00BE62DD" w:rsidRPr="003328BE" w:rsidRDefault="00AD6129" w:rsidP="00C048C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r w:rsidRPr="00AD6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3328BE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«</w:t>
            </w:r>
            <w:r w:rsidR="00185B7A">
              <w:rPr>
                <w:rFonts w:ascii="Times New Roman" w:hAnsi="Times New Roman" w:cs="Times New Roman"/>
              </w:rPr>
              <w:t>Бычок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А.Барто</w:t>
            </w:r>
            <w:proofErr w:type="spellEnd"/>
          </w:p>
          <w:p w:rsidR="00E756F5" w:rsidRDefault="00E756F5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воспроизводить стихотворный текст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опираясь на </w:t>
            </w:r>
            <w:proofErr w:type="spellStart"/>
            <w:r>
              <w:rPr>
                <w:rFonts w:ascii="Times New Roman" w:hAnsi="Times New Roman" w:cs="Times New Roman"/>
              </w:rPr>
              <w:t>мнемотаблицу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E62DD" w:rsidRPr="00C43CDD" w:rsidRDefault="00E756F5" w:rsidP="00BE62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«Расхвали игрушку»</w:t>
            </w:r>
          </w:p>
          <w:p w:rsidR="00E756F5" w:rsidRDefault="00E756F5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Формировать умение составлять описательный рассказ, с опорой на схему.</w:t>
            </w:r>
          </w:p>
          <w:p w:rsidR="00BE62DD" w:rsidRPr="00C43CDD" w:rsidRDefault="00E756F5" w:rsidP="00BE62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</w:t>
            </w:r>
            <w:r w:rsidR="00E756F5">
              <w:rPr>
                <w:rFonts w:ascii="Times New Roman" w:hAnsi="Times New Roman" w:cs="Times New Roman"/>
              </w:rPr>
              <w:t>Собери мишку</w:t>
            </w:r>
            <w:r>
              <w:rPr>
                <w:rFonts w:ascii="Times New Roman" w:hAnsi="Times New Roman" w:cs="Times New Roman"/>
              </w:rPr>
              <w:t>» (Игрушки)</w:t>
            </w:r>
          </w:p>
          <w:p w:rsidR="00E756F5" w:rsidRDefault="00E756F5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:</w:t>
            </w:r>
            <w:r w:rsidRPr="00E756F5">
              <w:rPr>
                <w:rFonts w:ascii="Times New Roman" w:hAnsi="Times New Roman" w:cs="Times New Roman"/>
              </w:rPr>
              <w:t>Р</w:t>
            </w:r>
            <w:proofErr w:type="gramEnd"/>
            <w:r w:rsidRPr="00E756F5">
              <w:rPr>
                <w:rFonts w:ascii="Times New Roman" w:hAnsi="Times New Roman" w:cs="Times New Roman"/>
              </w:rPr>
              <w:t xml:space="preserve">азвитие тонкой моторики, конструктивного </w:t>
            </w:r>
            <w:proofErr w:type="spellStart"/>
            <w:r w:rsidRPr="00E756F5">
              <w:rPr>
                <w:rFonts w:ascii="Times New Roman" w:hAnsi="Times New Roman" w:cs="Times New Roman"/>
              </w:rPr>
              <w:t>праксиса</w:t>
            </w:r>
            <w:proofErr w:type="spellEnd"/>
            <w:r w:rsidRPr="00E756F5">
              <w:rPr>
                <w:rFonts w:ascii="Times New Roman" w:hAnsi="Times New Roman" w:cs="Times New Roman"/>
              </w:rPr>
              <w:t>.</w:t>
            </w:r>
          </w:p>
          <w:p w:rsidR="00BE62DD" w:rsidRDefault="00E756F5" w:rsidP="00BE62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 « Обведи и раскрась»</w:t>
            </w:r>
          </w:p>
          <w:p w:rsidR="00E756F5" w:rsidRDefault="00E756F5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Цель: Закрепление умения аккуратно закрашивать изображение, не выходя за пределы контура</w:t>
            </w:r>
          </w:p>
          <w:p w:rsidR="00BE62DD" w:rsidRPr="00C43CDD" w:rsidRDefault="00E756F5" w:rsidP="00BE62D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Литература: </w:t>
            </w:r>
            <w:proofErr w:type="spellStart"/>
            <w:r w:rsidR="00AD6129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AD6129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AD6129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AD6129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AD6129" w:rsidRPr="00AD6129">
              <w:rPr>
                <w:rFonts w:ascii="Times New Roman" w:eastAsia="Calibri" w:hAnsi="Times New Roman" w:cs="Times New Roman"/>
              </w:rPr>
              <w:cr/>
            </w:r>
            <w:r w:rsidR="00BE62DD" w:rsidRPr="00C43CDD">
              <w:rPr>
                <w:rFonts w:ascii="Times New Roman" w:hAnsi="Times New Roman" w:cs="Times New Roman"/>
                <w:i/>
              </w:rPr>
              <w:t>Организованная образовательная ситуация</w:t>
            </w:r>
          </w:p>
          <w:p w:rsidR="00BE62DD" w:rsidRDefault="00BE62DD" w:rsidP="00BE62D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 Превратимся в игрушки»</w:t>
            </w:r>
          </w:p>
          <w:p w:rsidR="00E756F5" w:rsidRDefault="00E756F5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Цель: </w:t>
            </w:r>
            <w:r w:rsidR="002E1D10" w:rsidRPr="002E1D10">
              <w:rPr>
                <w:rFonts w:ascii="Times New Roman" w:hAnsi="Times New Roman" w:cs="Times New Roman"/>
              </w:rPr>
              <w:t xml:space="preserve">Развитие подвижности и ловкости, координация речи с движением. Формирование умения </w:t>
            </w:r>
            <w:r w:rsidR="002E1D10">
              <w:rPr>
                <w:rFonts w:ascii="Times New Roman" w:hAnsi="Times New Roman" w:cs="Times New Roman"/>
              </w:rPr>
              <w:t>выполнять прыжки на двух ногах.</w:t>
            </w:r>
          </w:p>
          <w:p w:rsidR="002B5CDE" w:rsidRDefault="002E1D10" w:rsidP="00BE62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  <w:proofErr w:type="spellStart"/>
            <w:r w:rsidR="00C048CF" w:rsidRPr="00AD6129">
              <w:rPr>
                <w:rFonts w:ascii="Times New Roman" w:eastAsia="Calibri" w:hAnsi="Times New Roman" w:cs="Times New Roman"/>
              </w:rPr>
              <w:t>Нищева</w:t>
            </w:r>
            <w:proofErr w:type="spellEnd"/>
            <w:r w:rsidR="00C048CF" w:rsidRPr="00AD6129">
              <w:rPr>
                <w:rFonts w:ascii="Times New Roman" w:eastAsia="Calibri" w:hAnsi="Times New Roman" w:cs="Times New Roman"/>
              </w:rPr>
              <w:t xml:space="preserve">  Н.В.  Конспекты  подгрупповых  логопедических  занятий  в  средней группе для детей с ОНР — СПб</w:t>
            </w:r>
            <w:proofErr w:type="gramStart"/>
            <w:r w:rsidR="00C048CF" w:rsidRPr="00AD6129">
              <w:rPr>
                <w:rFonts w:ascii="Times New Roman" w:eastAsia="Calibri" w:hAnsi="Times New Roman" w:cs="Times New Roman"/>
              </w:rPr>
              <w:t xml:space="preserve">., </w:t>
            </w:r>
            <w:proofErr w:type="gramEnd"/>
            <w:r w:rsidR="00C048CF" w:rsidRPr="00AD6129">
              <w:rPr>
                <w:rFonts w:ascii="Times New Roman" w:eastAsia="Calibri" w:hAnsi="Times New Roman" w:cs="Times New Roman"/>
              </w:rPr>
              <w:t xml:space="preserve">ДЕТСТВО-ПРЕСС, 2015. </w:t>
            </w:r>
            <w:r w:rsidR="00C048CF" w:rsidRPr="00AD6129">
              <w:rPr>
                <w:rFonts w:ascii="Times New Roman" w:eastAsia="Calibri" w:hAnsi="Times New Roman" w:cs="Times New Roman"/>
              </w:rPr>
              <w:cr/>
            </w:r>
            <w:r w:rsidR="002B5CDE" w:rsidRPr="002B5CDE">
              <w:rPr>
                <w:rFonts w:ascii="Times New Roman" w:hAnsi="Times New Roman" w:cs="Times New Roman"/>
                <w:b/>
              </w:rPr>
              <w:t>Пополнение развивающей среды</w:t>
            </w:r>
          </w:p>
          <w:p w:rsidR="002B5CDE" w:rsidRDefault="002B5CDE" w:rsidP="00BE62DD">
            <w:pPr>
              <w:rPr>
                <w:rFonts w:ascii="Times New Roman" w:hAnsi="Times New Roman" w:cs="Times New Roman"/>
              </w:rPr>
            </w:pPr>
            <w:proofErr w:type="spellStart"/>
            <w:r w:rsidRPr="002B5CDE">
              <w:rPr>
                <w:rFonts w:ascii="Times New Roman" w:hAnsi="Times New Roman" w:cs="Times New Roman"/>
              </w:rPr>
              <w:t>Мнемотаблица</w:t>
            </w:r>
            <w:proofErr w:type="spellEnd"/>
            <w:r w:rsidRPr="002B5CDE">
              <w:rPr>
                <w:rFonts w:ascii="Times New Roman" w:hAnsi="Times New Roman" w:cs="Times New Roman"/>
              </w:rPr>
              <w:t xml:space="preserve"> к стихотворению «</w:t>
            </w:r>
            <w:r w:rsidR="00AD6129">
              <w:rPr>
                <w:rFonts w:ascii="Times New Roman" w:hAnsi="Times New Roman" w:cs="Times New Roman"/>
              </w:rPr>
              <w:t>Бычок</w:t>
            </w:r>
            <w:r w:rsidRPr="002B5CD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2B5CDE">
              <w:rPr>
                <w:rFonts w:ascii="Times New Roman" w:hAnsi="Times New Roman" w:cs="Times New Roman"/>
              </w:rPr>
              <w:t>А.Барто</w:t>
            </w:r>
            <w:proofErr w:type="spellEnd"/>
          </w:p>
          <w:p w:rsidR="002B5CDE" w:rsidRDefault="002B5CDE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Иллюстративное панно 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/и «Один-много»</w:t>
            </w:r>
          </w:p>
          <w:p w:rsidR="002B5CDE" w:rsidRDefault="002B5CDE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оборудования для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/и «Собери мишку»</w:t>
            </w:r>
          </w:p>
          <w:p w:rsidR="00475979" w:rsidRPr="002B5CDE" w:rsidRDefault="00475979" w:rsidP="00BE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Опорная схема для описательного рассказа по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/и «Расхвали игрушку»</w:t>
            </w:r>
          </w:p>
          <w:p w:rsidR="00BE62DD" w:rsidRPr="00BE62DD" w:rsidRDefault="00BE62DD" w:rsidP="00BE62D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F0837" w:rsidRPr="005F0837" w:rsidTr="005F0837">
        <w:tc>
          <w:tcPr>
            <w:tcW w:w="2802" w:type="dxa"/>
          </w:tcPr>
          <w:p w:rsidR="00475979" w:rsidRDefault="00475979" w:rsidP="00475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Этап: </w:t>
            </w:r>
          </w:p>
          <w:p w:rsidR="005F0837" w:rsidRPr="005F0837" w:rsidRDefault="00475979" w:rsidP="00475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семьями детей.</w:t>
            </w:r>
          </w:p>
        </w:tc>
        <w:tc>
          <w:tcPr>
            <w:tcW w:w="7880" w:type="dxa"/>
          </w:tcPr>
          <w:p w:rsidR="005F0837" w:rsidRDefault="00475979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иллюстративного материала по теме «Игрушки»</w:t>
            </w:r>
          </w:p>
          <w:p w:rsidR="00475979" w:rsidRPr="005F0837" w:rsidRDefault="00475979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«Формирование слоговой структуры слова»</w:t>
            </w:r>
          </w:p>
        </w:tc>
      </w:tr>
      <w:tr w:rsidR="00475979" w:rsidRPr="005F0837" w:rsidTr="005F0837">
        <w:tc>
          <w:tcPr>
            <w:tcW w:w="2802" w:type="dxa"/>
          </w:tcPr>
          <w:p w:rsidR="00475979" w:rsidRDefault="00475979" w:rsidP="00475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этап</w:t>
            </w:r>
          </w:p>
          <w:p w:rsidR="00475979" w:rsidRDefault="00475979" w:rsidP="00475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мероприятие</w:t>
            </w:r>
          </w:p>
        </w:tc>
        <w:tc>
          <w:tcPr>
            <w:tcW w:w="7880" w:type="dxa"/>
          </w:tcPr>
          <w:p w:rsidR="00475979" w:rsidRDefault="00475979" w:rsidP="005F0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«Итоговое мероприятие»</w:t>
            </w:r>
          </w:p>
          <w:p w:rsidR="00475979" w:rsidRDefault="00475979" w:rsidP="00C0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стихотворения « </w:t>
            </w:r>
            <w:r w:rsidR="00C048CF">
              <w:rPr>
                <w:rFonts w:ascii="Times New Roman" w:hAnsi="Times New Roman" w:cs="Times New Roman"/>
              </w:rPr>
              <w:t>Бычок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F0837" w:rsidRDefault="005F0837" w:rsidP="005F0837">
      <w:pPr>
        <w:rPr>
          <w:rFonts w:ascii="Times New Roman" w:hAnsi="Times New Roman" w:cs="Times New Roman"/>
          <w:b/>
        </w:rPr>
      </w:pPr>
    </w:p>
    <w:p w:rsidR="00AD7544" w:rsidRDefault="00AD7544" w:rsidP="005F083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Учебно-методический комплекс:</w:t>
      </w:r>
    </w:p>
    <w:p w:rsidR="00AD6129" w:rsidRPr="00AD6129" w:rsidRDefault="00AD6129" w:rsidP="00AD612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proofErr w:type="spellStart"/>
      <w:r w:rsidRPr="00AD6129">
        <w:rPr>
          <w:rFonts w:ascii="Times New Roman" w:eastAsia="Calibri" w:hAnsi="Times New Roman" w:cs="Times New Roman"/>
        </w:rPr>
        <w:t>Нищева</w:t>
      </w:r>
      <w:proofErr w:type="spellEnd"/>
      <w:r w:rsidRPr="00AD6129">
        <w:rPr>
          <w:rFonts w:ascii="Times New Roman" w:eastAsia="Calibri" w:hAnsi="Times New Roman" w:cs="Times New Roman"/>
        </w:rPr>
        <w:t xml:space="preserve">  Н.В.  Конспекты  подгрупповых  логопедических  занятий  в  </w:t>
      </w:r>
      <w:proofErr w:type="gramStart"/>
      <w:r w:rsidRPr="00AD6129">
        <w:rPr>
          <w:rFonts w:ascii="Times New Roman" w:eastAsia="Calibri" w:hAnsi="Times New Roman" w:cs="Times New Roman"/>
        </w:rPr>
        <w:t>средней</w:t>
      </w:r>
      <w:proofErr w:type="gramEnd"/>
      <w:r w:rsidRPr="00AD6129">
        <w:rPr>
          <w:rFonts w:ascii="Times New Roman" w:eastAsia="Calibri" w:hAnsi="Times New Roman" w:cs="Times New Roman"/>
        </w:rPr>
        <w:t xml:space="preserve"> </w:t>
      </w:r>
    </w:p>
    <w:p w:rsidR="005F0837" w:rsidRDefault="00AD6129" w:rsidP="00AD6129">
      <w:pPr>
        <w:pStyle w:val="a4"/>
        <w:rPr>
          <w:rFonts w:ascii="Times New Roman" w:eastAsia="Calibri" w:hAnsi="Times New Roman" w:cs="Times New Roman"/>
        </w:rPr>
      </w:pPr>
      <w:r w:rsidRPr="00AD6129">
        <w:rPr>
          <w:rFonts w:ascii="Times New Roman" w:eastAsia="Calibri" w:hAnsi="Times New Roman" w:cs="Times New Roman"/>
        </w:rPr>
        <w:t>группе для детей с ОНР — СПб</w:t>
      </w:r>
      <w:proofErr w:type="gramStart"/>
      <w:r w:rsidRPr="00AD6129">
        <w:rPr>
          <w:rFonts w:ascii="Times New Roman" w:eastAsia="Calibri" w:hAnsi="Times New Roman" w:cs="Times New Roman"/>
        </w:rPr>
        <w:t xml:space="preserve">., </w:t>
      </w:r>
      <w:proofErr w:type="gramEnd"/>
      <w:r w:rsidRPr="00AD6129">
        <w:rPr>
          <w:rFonts w:ascii="Times New Roman" w:eastAsia="Calibri" w:hAnsi="Times New Roman" w:cs="Times New Roman"/>
        </w:rPr>
        <w:t xml:space="preserve">ДЕТСТВО-ПРЕСС, 2015. </w:t>
      </w:r>
      <w:r w:rsidRPr="00AD6129">
        <w:rPr>
          <w:rFonts w:ascii="Times New Roman" w:eastAsia="Calibri" w:hAnsi="Times New Roman" w:cs="Times New Roman"/>
        </w:rPr>
        <w:cr/>
      </w: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Default="00B766DD" w:rsidP="00AD6129">
      <w:pPr>
        <w:pStyle w:val="a4"/>
        <w:rPr>
          <w:rFonts w:ascii="Times New Roman" w:eastAsia="Calibri" w:hAnsi="Times New Roman" w:cs="Times New Roman"/>
        </w:rPr>
      </w:pPr>
    </w:p>
    <w:p w:rsidR="00B766DD" w:rsidRPr="00B766DD" w:rsidRDefault="00B766DD" w:rsidP="00B766DD">
      <w:pPr>
        <w:pStyle w:val="a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766D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лист 1.</w:t>
      </w:r>
    </w:p>
    <w:p w:rsidR="00B766DD" w:rsidRPr="00AD6129" w:rsidRDefault="00B766DD" w:rsidP="00B766DD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B766DD">
        <w:rPr>
          <w:rFonts w:ascii="Times New Roman" w:eastAsia="Calibri" w:hAnsi="Times New Roman" w:cs="Times New Roman"/>
          <w:sz w:val="28"/>
          <w:szCs w:val="28"/>
        </w:rPr>
        <w:t>оторяд</w:t>
      </w:r>
    </w:p>
    <w:p w:rsidR="00151223" w:rsidRPr="005F0837" w:rsidRDefault="00B766DD" w:rsidP="00D85DC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5384165</wp:posOffset>
                </wp:positionV>
                <wp:extent cx="2695575" cy="20955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margin-left:295.5pt;margin-top:423.95pt;width:212.25pt;height:1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5384165</wp:posOffset>
                </wp:positionV>
                <wp:extent cx="3009900" cy="3067050"/>
                <wp:effectExtent l="0" t="0" r="19050" b="190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18pt;margin-top:423.95pt;width:237pt;height:24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2650490</wp:posOffset>
                </wp:positionV>
                <wp:extent cx="1666875" cy="203835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margin-left:363pt;margin-top:208.7pt;width:131.25pt;height:16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2707640</wp:posOffset>
                </wp:positionV>
                <wp:extent cx="1847850" cy="198120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0" type="#_x0000_t202" style="position:absolute;margin-left:178.5pt;margin-top:213.2pt;width:145.5pt;height:15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2707640</wp:posOffset>
                </wp:positionV>
                <wp:extent cx="1800225" cy="1981200"/>
                <wp:effectExtent l="0" t="0" r="28575" b="1905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1" type="#_x0000_t202" style="position:absolute;margin-left:11.25pt;margin-top:213.2pt;width:141.75pt;height:15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97790</wp:posOffset>
                </wp:positionV>
                <wp:extent cx="1809750" cy="2124075"/>
                <wp:effectExtent l="0" t="0" r="19050" b="285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2" type="#_x0000_t202" style="position:absolute;margin-left:359.25pt;margin-top:7.7pt;width:142.5pt;height:16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97790</wp:posOffset>
                </wp:positionV>
                <wp:extent cx="1895475" cy="21240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33" type="#_x0000_t202" style="position:absolute;margin-left:178.5pt;margin-top:7.7pt;width:149.25pt;height:16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97790</wp:posOffset>
                </wp:positionV>
                <wp:extent cx="1847850" cy="2124075"/>
                <wp:effectExtent l="0" t="0" r="19050" b="2857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6DD" w:rsidRDefault="00B766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34" type="#_x0000_t202" style="position:absolute;margin-left:7.5pt;margin-top:7.7pt;width:145.5pt;height:1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" fillcolor="white [3201]" strokeweight=".5pt">
                <v:textbox>
                  <w:txbxContent>
                    <w:p w:rsidR="00B766DD" w:rsidRDefault="00B766DD"/>
                  </w:txbxContent>
                </v:textbox>
              </v:shape>
            </w:pict>
          </mc:Fallback>
        </mc:AlternateContent>
      </w:r>
    </w:p>
    <w:sectPr w:rsidR="00151223" w:rsidRPr="005F0837" w:rsidSect="00A844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BD3"/>
    <w:multiLevelType w:val="hybridMultilevel"/>
    <w:tmpl w:val="C6C2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3F9A"/>
    <w:multiLevelType w:val="hybridMultilevel"/>
    <w:tmpl w:val="C6C2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12D19"/>
    <w:multiLevelType w:val="hybridMultilevel"/>
    <w:tmpl w:val="0A2EC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30BA4"/>
    <w:multiLevelType w:val="hybridMultilevel"/>
    <w:tmpl w:val="C6C2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410FA"/>
    <w:multiLevelType w:val="hybridMultilevel"/>
    <w:tmpl w:val="C6C2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737F6"/>
    <w:multiLevelType w:val="hybridMultilevel"/>
    <w:tmpl w:val="26227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07C83"/>
    <w:multiLevelType w:val="hybridMultilevel"/>
    <w:tmpl w:val="8B44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63238"/>
    <w:multiLevelType w:val="hybridMultilevel"/>
    <w:tmpl w:val="A998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3"/>
    <w:rsid w:val="0002478B"/>
    <w:rsid w:val="00057C81"/>
    <w:rsid w:val="00151223"/>
    <w:rsid w:val="00185B7A"/>
    <w:rsid w:val="001A497B"/>
    <w:rsid w:val="002B5CDE"/>
    <w:rsid w:val="002E1D10"/>
    <w:rsid w:val="003328BE"/>
    <w:rsid w:val="003C59C9"/>
    <w:rsid w:val="00417F63"/>
    <w:rsid w:val="00475979"/>
    <w:rsid w:val="005A6CE1"/>
    <w:rsid w:val="005F0837"/>
    <w:rsid w:val="006E081B"/>
    <w:rsid w:val="007558CC"/>
    <w:rsid w:val="00824039"/>
    <w:rsid w:val="00953E05"/>
    <w:rsid w:val="00A564F9"/>
    <w:rsid w:val="00A844D2"/>
    <w:rsid w:val="00AD6129"/>
    <w:rsid w:val="00AD7544"/>
    <w:rsid w:val="00B766DD"/>
    <w:rsid w:val="00BE62DD"/>
    <w:rsid w:val="00C048CF"/>
    <w:rsid w:val="00C43CDD"/>
    <w:rsid w:val="00D85DC4"/>
    <w:rsid w:val="00DB6B7E"/>
    <w:rsid w:val="00E756F5"/>
    <w:rsid w:val="00ED4F48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CE1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rsid w:val="00AD6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2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CE1"/>
    <w:rPr>
      <w:rFonts w:ascii="Tahoma" w:hAnsi="Tahoma" w:cs="Tahoma"/>
      <w:sz w:val="16"/>
      <w:szCs w:val="16"/>
    </w:rPr>
  </w:style>
  <w:style w:type="character" w:customStyle="1" w:styleId="a7">
    <w:name w:val="Основной текст + Полужирный"/>
    <w:rsid w:val="00AD61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2021-12-09T01:17:00Z</dcterms:created>
  <dcterms:modified xsi:type="dcterms:W3CDTF">2021-12-19T06:52:00Z</dcterms:modified>
</cp:coreProperties>
</file>