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05" w:rsidRPr="00EC59BB" w:rsidRDefault="00FF2087" w:rsidP="00EC59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9BB">
        <w:rPr>
          <w:rFonts w:ascii="Times New Roman" w:hAnsi="Times New Roman" w:cs="Times New Roman"/>
          <w:color w:val="000000"/>
          <w:sz w:val="28"/>
          <w:szCs w:val="28"/>
        </w:rPr>
        <w:t>Воспитателем я работаю совсем недавно.</w:t>
      </w:r>
      <w:r w:rsidR="00130D05" w:rsidRPr="00EC5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Мой путь к профессии воспитателя оказался долгим. Возможно, я просто не осознавала, что это именно то, что мне необходимо.</w:t>
      </w:r>
    </w:p>
    <w:p w:rsidR="00EC59BB" w:rsidRPr="00EC59BB" w:rsidRDefault="00130D05" w:rsidP="00EC59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9BB">
        <w:rPr>
          <w:rFonts w:ascii="Times New Roman" w:hAnsi="Times New Roman" w:cs="Times New Roman"/>
          <w:color w:val="000000"/>
          <w:sz w:val="28"/>
          <w:szCs w:val="28"/>
        </w:rPr>
        <w:t xml:space="preserve">Первый день работы воспитателя, </w:t>
      </w:r>
      <w:r w:rsidR="00FF2087" w:rsidRPr="00EC59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6AC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F2087" w:rsidRPr="00EC59BB">
        <w:rPr>
          <w:rFonts w:ascii="Times New Roman" w:hAnsi="Times New Roman" w:cs="Times New Roman"/>
          <w:color w:val="000000"/>
          <w:sz w:val="28"/>
          <w:szCs w:val="28"/>
        </w:rPr>
        <w:t xml:space="preserve"> очень волновалась. Но ребятки сразу приняли меня, хотя и не все. К некоторым пришлось искать подход подольше. Завоевывать их доверие. Надо сказать, что</w:t>
      </w:r>
      <w:r w:rsidR="005A6AC4">
        <w:rPr>
          <w:rFonts w:ascii="Times New Roman" w:hAnsi="Times New Roman" w:cs="Times New Roman"/>
          <w:color w:val="000000"/>
          <w:sz w:val="28"/>
          <w:szCs w:val="28"/>
        </w:rPr>
        <w:t xml:space="preserve"> работая</w:t>
      </w:r>
      <w:r w:rsidR="00FF2087" w:rsidRPr="00EC59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6AC4">
        <w:rPr>
          <w:rFonts w:ascii="Times New Roman" w:hAnsi="Times New Roman" w:cs="Times New Roman"/>
          <w:color w:val="000000"/>
          <w:sz w:val="28"/>
          <w:szCs w:val="28"/>
        </w:rPr>
        <w:t>в качестве воспитателя, в</w:t>
      </w:r>
      <w:r w:rsidR="00FF2087" w:rsidRPr="00EC59BB">
        <w:rPr>
          <w:rFonts w:ascii="Times New Roman" w:hAnsi="Times New Roman" w:cs="Times New Roman"/>
          <w:color w:val="000000"/>
          <w:sz w:val="28"/>
          <w:szCs w:val="28"/>
        </w:rPr>
        <w:t>начале чувств</w:t>
      </w:r>
      <w:r w:rsidR="005A6AC4">
        <w:rPr>
          <w:rFonts w:ascii="Times New Roman" w:hAnsi="Times New Roman" w:cs="Times New Roman"/>
          <w:color w:val="000000"/>
          <w:sz w:val="28"/>
          <w:szCs w:val="28"/>
        </w:rPr>
        <w:t>овала,</w:t>
      </w:r>
      <w:r w:rsidR="00FF2087" w:rsidRPr="00EC59BB">
        <w:rPr>
          <w:rFonts w:ascii="Times New Roman" w:hAnsi="Times New Roman" w:cs="Times New Roman"/>
          <w:color w:val="000000"/>
          <w:sz w:val="28"/>
          <w:szCs w:val="28"/>
        </w:rPr>
        <w:t xml:space="preserve"> что не хватает опыта.</w:t>
      </w:r>
      <w:r w:rsidR="00EC59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59BB" w:rsidRPr="00EC5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Скажу откровенно, что было тяжело, даже трудно.</w:t>
      </w:r>
    </w:p>
    <w:p w:rsidR="00535B82" w:rsidRPr="00EC59BB" w:rsidRDefault="00535B82" w:rsidP="00EC59BB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9BB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Быть воспитателем – это значит, по-матерински окружить детей заботой, нежностью, лаской. </w:t>
      </w:r>
    </w:p>
    <w:p w:rsidR="00130D05" w:rsidRPr="00EC59BB" w:rsidRDefault="00130D05" w:rsidP="00EC59BB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Всем известна фраза: дети-цветы жизни. Действительно, один похож на скромный василек, другой на колючий кактус, третий на нежную незабудку. Все они такие разные. А моя задач</w:t>
      </w:r>
      <w:proofErr w:type="gramStart"/>
      <w:r w:rsidRPr="00EC5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C5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EC5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C5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помогать им раскрыть свои прекрасные лепестки, удивить мир своим великолепием и не допустить того, чтобы чудесные цветы превратились в холодные, бездушные снежинки.</w:t>
      </w:r>
    </w:p>
    <w:p w:rsidR="00130D05" w:rsidRPr="00EC59BB" w:rsidRDefault="00EC59BB" w:rsidP="00EC59BB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C59BB">
        <w:rPr>
          <w:rFonts w:ascii="Times New Roman" w:hAnsi="Times New Roman" w:cs="Times New Roman"/>
          <w:color w:val="000000"/>
          <w:sz w:val="28"/>
          <w:szCs w:val="28"/>
        </w:rPr>
        <w:t>Я рада отдавать им свое тепло и внимание</w:t>
      </w:r>
    </w:p>
    <w:p w:rsidR="00130D05" w:rsidRDefault="00130D05" w:rsidP="00EC59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Вспоминая свои робкие,  еще совсем не уверенные шаги в профессии, очень хочется стать хорошим воспитателем и настоящим другом для детей.    </w:t>
      </w:r>
    </w:p>
    <w:p w:rsidR="00487116" w:rsidRPr="00EC59BB" w:rsidRDefault="00487116" w:rsidP="00EC5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7116" w:rsidRPr="00EC59BB" w:rsidSect="0068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087"/>
    <w:rsid w:val="00104067"/>
    <w:rsid w:val="00130D05"/>
    <w:rsid w:val="002B2835"/>
    <w:rsid w:val="00487116"/>
    <w:rsid w:val="0052331A"/>
    <w:rsid w:val="00535B82"/>
    <w:rsid w:val="005A6AC4"/>
    <w:rsid w:val="00683119"/>
    <w:rsid w:val="007141D2"/>
    <w:rsid w:val="00912F0D"/>
    <w:rsid w:val="00B35B0B"/>
    <w:rsid w:val="00D16F86"/>
    <w:rsid w:val="00DD6355"/>
    <w:rsid w:val="00E016C9"/>
    <w:rsid w:val="00EC59BB"/>
    <w:rsid w:val="00F17C4D"/>
    <w:rsid w:val="00FF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535B82"/>
  </w:style>
  <w:style w:type="character" w:customStyle="1" w:styleId="apple-converted-space">
    <w:name w:val="apple-converted-space"/>
    <w:basedOn w:val="a0"/>
    <w:rsid w:val="00535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</cp:revision>
  <dcterms:created xsi:type="dcterms:W3CDTF">2014-04-12T04:28:00Z</dcterms:created>
  <dcterms:modified xsi:type="dcterms:W3CDTF">2016-04-14T14:03:00Z</dcterms:modified>
</cp:coreProperties>
</file>