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«Детский сад  №55  «Богатырь»  комбинированного вида города Белово»</w:t>
      </w:r>
    </w:p>
    <w:p w:rsidR="00692105" w:rsidRDefault="00692105" w:rsidP="00692105"/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b/>
          <w:sz w:val="32"/>
          <w:szCs w:val="32"/>
        </w:rPr>
      </w:pPr>
    </w:p>
    <w:p w:rsidR="00692105" w:rsidRPr="00692105" w:rsidRDefault="00692105" w:rsidP="006921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105">
        <w:rPr>
          <w:rFonts w:ascii="Times New Roman" w:hAnsi="Times New Roman" w:cs="Times New Roman"/>
          <w:b/>
          <w:sz w:val="36"/>
          <w:szCs w:val="36"/>
        </w:rPr>
        <w:t>Логопедический самомассаж,  как  средство профилактики речевых нарушений</w:t>
      </w:r>
    </w:p>
    <w:p w:rsidR="00692105" w:rsidRPr="00692105" w:rsidRDefault="00692105" w:rsidP="006921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2105">
        <w:rPr>
          <w:rFonts w:ascii="Times New Roman" w:hAnsi="Times New Roman" w:cs="Times New Roman"/>
          <w:b/>
          <w:i/>
          <w:sz w:val="32"/>
          <w:szCs w:val="32"/>
        </w:rPr>
        <w:t>(консультация для педагогов)</w:t>
      </w: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Составитель:</w:t>
      </w:r>
    </w:p>
    <w:p w:rsidR="00692105" w:rsidRDefault="00692105" w:rsidP="00692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Самбуракова  Н.А.</w:t>
      </w:r>
    </w:p>
    <w:p w:rsidR="00692105" w:rsidRDefault="00692105" w:rsidP="00692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учитель-логопед</w:t>
      </w:r>
    </w:p>
    <w:p w:rsidR="00692105" w:rsidRDefault="00692105" w:rsidP="00692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692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городской округ,</w:t>
      </w:r>
    </w:p>
    <w:p w:rsidR="00692105" w:rsidRDefault="00692105" w:rsidP="00692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</w:t>
      </w:r>
    </w:p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373E41" w:rsidRPr="00692105" w:rsidRDefault="00373E41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lastRenderedPageBreak/>
        <w:t>Цель логопедического самомас</w:t>
      </w:r>
      <w:r w:rsidR="00363594">
        <w:rPr>
          <w:rFonts w:ascii="Times New Roman" w:hAnsi="Times New Roman" w:cs="Times New Roman"/>
          <w:b/>
          <w:sz w:val="28"/>
          <w:szCs w:val="28"/>
        </w:rPr>
        <w:t>с</w:t>
      </w:r>
      <w:r w:rsidRPr="00692105">
        <w:rPr>
          <w:rFonts w:ascii="Times New Roman" w:hAnsi="Times New Roman" w:cs="Times New Roman"/>
          <w:b/>
          <w:sz w:val="28"/>
          <w:szCs w:val="28"/>
        </w:rPr>
        <w:t>ажа:</w:t>
      </w:r>
    </w:p>
    <w:p w:rsidR="00373E41" w:rsidRDefault="0037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Стимуляция кинестетических ощущений мышц,</w:t>
      </w:r>
    </w:p>
    <w:p w:rsidR="00AD498F" w:rsidRDefault="0037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участвующих в работе </w:t>
      </w:r>
      <w:r w:rsidR="00AD498F">
        <w:rPr>
          <w:rFonts w:ascii="Times New Roman" w:hAnsi="Times New Roman" w:cs="Times New Roman"/>
          <w:sz w:val="28"/>
          <w:szCs w:val="28"/>
        </w:rPr>
        <w:t xml:space="preserve">периферического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98F">
        <w:rPr>
          <w:rFonts w:ascii="Times New Roman" w:hAnsi="Times New Roman" w:cs="Times New Roman"/>
          <w:sz w:val="28"/>
          <w:szCs w:val="28"/>
        </w:rPr>
        <w:t>речевого аппарата</w:t>
      </w:r>
    </w:p>
    <w:p w:rsidR="00AD498F" w:rsidRDefault="00AD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нормализация мышечного тонуса данных мышц</w:t>
      </w:r>
    </w:p>
    <w:p w:rsidR="00AD498F" w:rsidRDefault="00AD498F">
      <w:pPr>
        <w:rPr>
          <w:rFonts w:ascii="Times New Roman" w:hAnsi="Times New Roman" w:cs="Times New Roman"/>
          <w:sz w:val="28"/>
          <w:szCs w:val="28"/>
        </w:rPr>
      </w:pPr>
    </w:p>
    <w:p w:rsidR="00AD498F" w:rsidRDefault="00AD498F">
      <w:pPr>
        <w:rPr>
          <w:rFonts w:ascii="Times New Roman" w:hAnsi="Times New Roman" w:cs="Times New Roman"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Самомассаж</w:t>
      </w:r>
      <w:r>
        <w:rPr>
          <w:rFonts w:ascii="Times New Roman" w:hAnsi="Times New Roman" w:cs="Times New Roman"/>
          <w:sz w:val="28"/>
          <w:szCs w:val="28"/>
        </w:rPr>
        <w:t xml:space="preserve"> – это массаж, выполняемый самим ребенком, страдающим речевой патологией. При этом он полезен и в качестве профилактики речевых нарушений.</w:t>
      </w:r>
    </w:p>
    <w:p w:rsidR="00373E41" w:rsidRDefault="00AD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 самомассажа входят </w:t>
      </w:r>
      <w:r w:rsidR="00373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динамические упражнения, </w:t>
      </w:r>
      <w:r w:rsidR="00373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вызывающие эффект, сходный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47A18">
        <w:rPr>
          <w:rFonts w:ascii="Times New Roman" w:hAnsi="Times New Roman" w:cs="Times New Roman"/>
          <w:sz w:val="28"/>
          <w:szCs w:val="28"/>
        </w:rPr>
        <w:t xml:space="preserve"> Самомассаж органов артикуляции</w:t>
      </w:r>
      <w:r w:rsidR="00373E41">
        <w:rPr>
          <w:rFonts w:ascii="Times New Roman" w:hAnsi="Times New Roman" w:cs="Times New Roman"/>
          <w:sz w:val="28"/>
          <w:szCs w:val="28"/>
        </w:rPr>
        <w:t xml:space="preserve">  </w:t>
      </w:r>
      <w:r w:rsidR="00C47A18">
        <w:rPr>
          <w:rFonts w:ascii="Times New Roman" w:hAnsi="Times New Roman" w:cs="Times New Roman"/>
          <w:sz w:val="28"/>
          <w:szCs w:val="28"/>
        </w:rPr>
        <w:t>активизирует кровообращение</w:t>
      </w:r>
      <w:r w:rsidR="00373E41">
        <w:rPr>
          <w:rFonts w:ascii="Times New Roman" w:hAnsi="Times New Roman" w:cs="Times New Roman"/>
          <w:sz w:val="28"/>
          <w:szCs w:val="28"/>
        </w:rPr>
        <w:t xml:space="preserve"> </w:t>
      </w:r>
      <w:r w:rsidR="00C47A18">
        <w:rPr>
          <w:rFonts w:ascii="Times New Roman" w:hAnsi="Times New Roman" w:cs="Times New Roman"/>
          <w:sz w:val="28"/>
          <w:szCs w:val="28"/>
        </w:rPr>
        <w:t xml:space="preserve"> артикуляционного аппарата, является средством, дополняющим </w:t>
      </w:r>
      <w:r w:rsidR="00373E41">
        <w:rPr>
          <w:rFonts w:ascii="Times New Roman" w:hAnsi="Times New Roman" w:cs="Times New Roman"/>
          <w:sz w:val="28"/>
          <w:szCs w:val="28"/>
        </w:rPr>
        <w:t xml:space="preserve">  </w:t>
      </w:r>
      <w:r w:rsidR="00C47A18">
        <w:rPr>
          <w:rFonts w:ascii="Times New Roman" w:hAnsi="Times New Roman" w:cs="Times New Roman"/>
          <w:sz w:val="28"/>
          <w:szCs w:val="28"/>
        </w:rPr>
        <w:t xml:space="preserve">воздействие основного массажа, который выполняет логопед.  </w:t>
      </w:r>
      <w:r w:rsidR="00373E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1012" w:rsidRPr="00692105" w:rsidRDefault="0005661D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Правила проведения самомассажа.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одного сеанса составляет 5-10 минут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движение в среднем выполняется 4-6 раз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 и руки ребенка должны быть чистыми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E41">
        <w:rPr>
          <w:rFonts w:ascii="Times New Roman" w:hAnsi="Times New Roman" w:cs="Times New Roman"/>
          <w:sz w:val="28"/>
          <w:szCs w:val="28"/>
        </w:rPr>
        <w:t>На один сеанс берем не более 4-6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упражнения можно сидя на стульчике, или лежа в кровати после                        дневного сна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Движения можно выполнять как под стихотворный текст, так и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спокойную, тихую музыку</w:t>
      </w:r>
    </w:p>
    <w:p w:rsidR="00375E9B" w:rsidRDefault="0037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E41">
        <w:rPr>
          <w:rFonts w:ascii="Times New Roman" w:hAnsi="Times New Roman" w:cs="Times New Roman"/>
          <w:sz w:val="28"/>
          <w:szCs w:val="28"/>
        </w:rPr>
        <w:t>если массаж выполняется для всех видов мышц, то</w:t>
      </w:r>
      <w:r w:rsidR="00E80FF2">
        <w:rPr>
          <w:rFonts w:ascii="Times New Roman" w:hAnsi="Times New Roman" w:cs="Times New Roman"/>
          <w:sz w:val="28"/>
          <w:szCs w:val="28"/>
        </w:rPr>
        <w:t xml:space="preserve"> </w:t>
      </w:r>
      <w:r w:rsidR="00373E41">
        <w:rPr>
          <w:rFonts w:ascii="Times New Roman" w:hAnsi="Times New Roman" w:cs="Times New Roman"/>
          <w:sz w:val="28"/>
          <w:szCs w:val="28"/>
        </w:rPr>
        <w:t xml:space="preserve">упражнения должны </w:t>
      </w:r>
      <w:proofErr w:type="gramStart"/>
      <w:r w:rsidR="00373E41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="00373E41">
        <w:rPr>
          <w:rFonts w:ascii="Times New Roman" w:hAnsi="Times New Roman" w:cs="Times New Roman"/>
          <w:sz w:val="28"/>
          <w:szCs w:val="28"/>
        </w:rPr>
        <w:t xml:space="preserve">  в следующей последовательности:</w:t>
      </w:r>
    </w:p>
    <w:p w:rsidR="00373E41" w:rsidRDefault="0037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для мышц головы и шеи</w:t>
      </w:r>
    </w:p>
    <w:p w:rsidR="00373E41" w:rsidRDefault="0037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для мышц лица</w:t>
      </w:r>
    </w:p>
    <w:p w:rsidR="00373E41" w:rsidRDefault="0037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для ушных раковин</w:t>
      </w:r>
    </w:p>
    <w:p w:rsidR="0005661D" w:rsidRDefault="00C47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2105">
        <w:rPr>
          <w:rFonts w:ascii="Times New Roman" w:hAnsi="Times New Roman" w:cs="Times New Roman"/>
          <w:sz w:val="28"/>
          <w:szCs w:val="28"/>
        </w:rPr>
        <w:t xml:space="preserve">    </w:t>
      </w:r>
      <w:r w:rsidR="00373E41">
        <w:rPr>
          <w:rFonts w:ascii="Times New Roman" w:hAnsi="Times New Roman" w:cs="Times New Roman"/>
          <w:sz w:val="28"/>
          <w:szCs w:val="28"/>
        </w:rPr>
        <w:t xml:space="preserve">  4. для мышц языка</w:t>
      </w:r>
    </w:p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05661D" w:rsidRPr="00692105" w:rsidRDefault="00E80FF2" w:rsidP="00692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05">
        <w:rPr>
          <w:rFonts w:ascii="Times New Roman" w:hAnsi="Times New Roman" w:cs="Times New Roman"/>
          <w:b/>
          <w:sz w:val="32"/>
          <w:szCs w:val="32"/>
        </w:rPr>
        <w:lastRenderedPageBreak/>
        <w:t>Для мышц головы и шеи</w:t>
      </w:r>
    </w:p>
    <w:p w:rsidR="00E80FF2" w:rsidRDefault="00E80FF2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>
      <w:pPr>
        <w:rPr>
          <w:rFonts w:ascii="Times New Roman" w:hAnsi="Times New Roman" w:cs="Times New Roman"/>
          <w:sz w:val="28"/>
          <w:szCs w:val="28"/>
        </w:rPr>
      </w:pPr>
    </w:p>
    <w:p w:rsidR="00E80FF2" w:rsidRPr="00692105" w:rsidRDefault="00D70C5E" w:rsidP="00D70C5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 </w:t>
      </w:r>
      <w:r w:rsidR="00E80FF2" w:rsidRPr="00692105">
        <w:rPr>
          <w:rFonts w:ascii="Times New Roman" w:hAnsi="Times New Roman" w:cs="Times New Roman"/>
          <w:b/>
          <w:sz w:val="28"/>
          <w:szCs w:val="28"/>
        </w:rPr>
        <w:t xml:space="preserve">«Я хороший» </w:t>
      </w:r>
    </w:p>
    <w:p w:rsidR="00D70C5E" w:rsidRDefault="00D70C5E" w:rsidP="00D70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ладони обеих рук на области головы, ближе ко лбу, соединив пальцы в центре. Затем провести ладонями по волосам, опускаясь вниз через уши боковые поверхности шеи к плечам. Движения рук должны быть одновременными, медленными, поглаживающими.</w:t>
      </w:r>
    </w:p>
    <w:p w:rsidR="00D70C5E" w:rsidRDefault="00D70C5E" w:rsidP="00D7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D7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D7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5E" w:rsidRPr="00692105" w:rsidRDefault="00D70C5E" w:rsidP="00D70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2105">
        <w:rPr>
          <w:rFonts w:ascii="Times New Roman" w:hAnsi="Times New Roman" w:cs="Times New Roman"/>
          <w:b/>
          <w:sz w:val="28"/>
          <w:szCs w:val="28"/>
        </w:rPr>
        <w:t>«Наденем шапочку»</w:t>
      </w: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Исходное положение рук то же. Движения обеих ладоней вниз к ушам, а затем по переднебоковой части к яремной ямке.</w:t>
      </w: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Pr="00087620" w:rsidRDefault="00D70C5E" w:rsidP="000876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05">
        <w:rPr>
          <w:rFonts w:ascii="Times New Roman" w:hAnsi="Times New Roman" w:cs="Times New Roman"/>
          <w:b/>
          <w:sz w:val="32"/>
          <w:szCs w:val="32"/>
        </w:rPr>
        <w:lastRenderedPageBreak/>
        <w:t>Для мышц лица</w:t>
      </w:r>
    </w:p>
    <w:p w:rsidR="00D70C5E" w:rsidRPr="00692105" w:rsidRDefault="00D70C5E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«Рисуем дорожки»</w:t>
      </w: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Движения пальцев от середины лба к вискам.</w:t>
      </w: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Pr="00692105" w:rsidRDefault="00D70C5E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«Рисуем яблочки»</w:t>
      </w:r>
    </w:p>
    <w:p w:rsidR="00D70C5E" w:rsidRDefault="00D70C5E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719C">
        <w:rPr>
          <w:rFonts w:ascii="Times New Roman" w:hAnsi="Times New Roman" w:cs="Times New Roman"/>
          <w:sz w:val="28"/>
          <w:szCs w:val="28"/>
        </w:rPr>
        <w:t>Круговые движения пальцев от середины лба к вискам.</w:t>
      </w:r>
    </w:p>
    <w:p w:rsidR="00AD719C" w:rsidRDefault="00AD719C" w:rsidP="00D70C5E">
      <w:pPr>
        <w:rPr>
          <w:rFonts w:ascii="Times New Roman" w:hAnsi="Times New Roman" w:cs="Times New Roman"/>
          <w:sz w:val="28"/>
          <w:szCs w:val="28"/>
        </w:rPr>
      </w:pPr>
    </w:p>
    <w:p w:rsidR="00AD719C" w:rsidRPr="00692105" w:rsidRDefault="00AD719C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«Пальчиковый душ»</w:t>
      </w:r>
    </w:p>
    <w:p w:rsidR="00AD719C" w:rsidRDefault="00AD719C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Легкое постукивание или пох</w:t>
      </w:r>
      <w:r w:rsidR="00510299">
        <w:rPr>
          <w:rFonts w:ascii="Times New Roman" w:hAnsi="Times New Roman" w:cs="Times New Roman"/>
          <w:sz w:val="28"/>
          <w:szCs w:val="28"/>
        </w:rPr>
        <w:t>лопывание кончиками пальцев по лбу</w:t>
      </w:r>
    </w:p>
    <w:p w:rsidR="00510299" w:rsidRDefault="00510299" w:rsidP="00D70C5E">
      <w:pPr>
        <w:rPr>
          <w:rFonts w:ascii="Times New Roman" w:hAnsi="Times New Roman" w:cs="Times New Roman"/>
          <w:sz w:val="28"/>
          <w:szCs w:val="28"/>
        </w:rPr>
      </w:pPr>
    </w:p>
    <w:p w:rsidR="00510299" w:rsidRPr="00692105" w:rsidRDefault="00510299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«Рисуем брови»</w:t>
      </w:r>
    </w:p>
    <w:p w:rsidR="00510299" w:rsidRDefault="00510299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Проводим по бровям от переносицы к ви</w:t>
      </w:r>
      <w:r w:rsidR="009E6AA0">
        <w:rPr>
          <w:rFonts w:ascii="Times New Roman" w:hAnsi="Times New Roman" w:cs="Times New Roman"/>
          <w:sz w:val="28"/>
          <w:szCs w:val="28"/>
        </w:rPr>
        <w:t xml:space="preserve">скам каждым пальцем поочередно  </w:t>
      </w:r>
      <w:proofErr w:type="gramStart"/>
      <w:r w:rsidR="009E6A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указательным, средним, безымян</w:t>
      </w:r>
      <w:r w:rsidR="009E6A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E6AA0">
        <w:rPr>
          <w:rFonts w:ascii="Times New Roman" w:hAnsi="Times New Roman" w:cs="Times New Roman"/>
          <w:sz w:val="28"/>
          <w:szCs w:val="28"/>
        </w:rPr>
        <w:t>, мизинцем).</w:t>
      </w: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Pr="00692105" w:rsidRDefault="009E6AA0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«Наденем очки»</w:t>
      </w: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 проводим указательными  пальцами от виска по краю скуловой кости к переносице,  далее по бровям к вискам.</w:t>
      </w: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Pr="00692105" w:rsidRDefault="009E6AA0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 Нарисуем усы»</w:t>
      </w: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Движение указательными и средними пальцами от середины верхней губы к уголкам рта.</w:t>
      </w:r>
    </w:p>
    <w:p w:rsidR="00692105" w:rsidRDefault="00692105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Pr="00692105" w:rsidRDefault="009E6AA0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</w:t>
      </w:r>
      <w:r w:rsidR="00614680" w:rsidRPr="00692105">
        <w:rPr>
          <w:rFonts w:ascii="Times New Roman" w:hAnsi="Times New Roman" w:cs="Times New Roman"/>
          <w:b/>
          <w:sz w:val="28"/>
          <w:szCs w:val="28"/>
        </w:rPr>
        <w:t>Веселый клоун»</w:t>
      </w: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Движение указательными и средними пальцами от середины нижней губы к уголкам рта.</w:t>
      </w:r>
    </w:p>
    <w:p w:rsidR="00087620" w:rsidRDefault="00087620" w:rsidP="00614680">
      <w:pPr>
        <w:rPr>
          <w:rFonts w:ascii="Times New Roman" w:hAnsi="Times New Roman" w:cs="Times New Roman"/>
          <w:sz w:val="28"/>
          <w:szCs w:val="28"/>
        </w:rPr>
      </w:pPr>
    </w:p>
    <w:p w:rsidR="00614680" w:rsidRPr="00692105" w:rsidRDefault="00614680" w:rsidP="00D70C5E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lastRenderedPageBreak/>
        <w:t>« Грустный клоун»</w:t>
      </w: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Движение указательными и средними пальцами от середины верхней губы к углам нижней челюсти.</w:t>
      </w:r>
    </w:p>
    <w:p w:rsidR="00614680" w:rsidRPr="00692105" w:rsidRDefault="00614680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 xml:space="preserve">«Клювик»   </w:t>
      </w: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Движение указательными  пальцами от углов верхней губы к середине, а затем от углов нижней губы к середине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680" w:rsidRPr="00692105" w:rsidRDefault="00614680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 Погладим подбородок»</w:t>
      </w: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Тыльной поверхностью пальцев поглаживаем от середины подбородка к ушам.</w:t>
      </w:r>
    </w:p>
    <w:p w:rsidR="00614680" w:rsidRPr="00692105" w:rsidRDefault="00614680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«Остренькие зубки»</w:t>
      </w: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Покусываем верхними зубами нижнюю губу, нижними зубами верхнюю.</w:t>
      </w:r>
    </w:p>
    <w:p w:rsidR="00614680" w:rsidRPr="00692105" w:rsidRDefault="00A86187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«Нарисуем кружочки»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Круговые движения кончиками пальцев по щекам.</w:t>
      </w:r>
    </w:p>
    <w:p w:rsidR="00A86187" w:rsidRPr="00692105" w:rsidRDefault="00A86187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«Погреем щечки»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Кулачками круговые движения по щечкам в разных направлениях.</w:t>
      </w:r>
    </w:p>
    <w:p w:rsidR="00A86187" w:rsidRPr="00692105" w:rsidRDefault="00A86187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«Пальчиковый душ»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 постукиваем кончиками пальчиков по щекам и подбородку.</w:t>
      </w:r>
    </w:p>
    <w:p w:rsidR="00A86187" w:rsidRPr="00692105" w:rsidRDefault="00A86187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«Испечем блинчики»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 похлопать ладошками по щечкам.</w:t>
      </w:r>
    </w:p>
    <w:p w:rsidR="00A86187" w:rsidRPr="00692105" w:rsidRDefault="00A86187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«Умоем личико»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Ладонями обеих рук легкие поглаживания от середины лба вниз по щекам к подбородку.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</w:p>
    <w:p w:rsidR="00614680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20" w:rsidRDefault="00087620" w:rsidP="00614680">
      <w:pPr>
        <w:rPr>
          <w:rFonts w:ascii="Times New Roman" w:hAnsi="Times New Roman" w:cs="Times New Roman"/>
          <w:sz w:val="28"/>
          <w:szCs w:val="28"/>
        </w:rPr>
      </w:pPr>
    </w:p>
    <w:p w:rsidR="00087620" w:rsidRDefault="00087620" w:rsidP="00614680">
      <w:pPr>
        <w:rPr>
          <w:rFonts w:ascii="Times New Roman" w:hAnsi="Times New Roman" w:cs="Times New Roman"/>
          <w:sz w:val="28"/>
          <w:szCs w:val="28"/>
        </w:rPr>
      </w:pPr>
    </w:p>
    <w:p w:rsidR="00087620" w:rsidRDefault="00087620" w:rsidP="00614680">
      <w:pPr>
        <w:rPr>
          <w:rFonts w:ascii="Times New Roman" w:hAnsi="Times New Roman" w:cs="Times New Roman"/>
          <w:sz w:val="28"/>
          <w:szCs w:val="28"/>
        </w:rPr>
      </w:pPr>
    </w:p>
    <w:p w:rsidR="00A86187" w:rsidRPr="00692105" w:rsidRDefault="00A86187" w:rsidP="00692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05">
        <w:rPr>
          <w:rFonts w:ascii="Times New Roman" w:hAnsi="Times New Roman" w:cs="Times New Roman"/>
          <w:b/>
          <w:sz w:val="32"/>
          <w:szCs w:val="32"/>
        </w:rPr>
        <w:t>Для мышц языка</w:t>
      </w: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</w:p>
    <w:p w:rsidR="00A86187" w:rsidRDefault="00A86187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Примечание: </w:t>
      </w:r>
      <w:r w:rsidR="00E030BA">
        <w:rPr>
          <w:rFonts w:ascii="Times New Roman" w:hAnsi="Times New Roman" w:cs="Times New Roman"/>
          <w:sz w:val="28"/>
          <w:szCs w:val="28"/>
        </w:rPr>
        <w:t>данные приемы массажа можно рассматривать и как часть артикуляционной гимнастики.</w:t>
      </w:r>
    </w:p>
    <w:p w:rsidR="00E030BA" w:rsidRDefault="00E030BA" w:rsidP="00614680">
      <w:pPr>
        <w:rPr>
          <w:rFonts w:ascii="Times New Roman" w:hAnsi="Times New Roman" w:cs="Times New Roman"/>
          <w:sz w:val="28"/>
          <w:szCs w:val="28"/>
        </w:rPr>
      </w:pPr>
    </w:p>
    <w:p w:rsidR="00E030BA" w:rsidRPr="00692105" w:rsidRDefault="00E030BA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«Поглаживание языка губами»</w:t>
      </w:r>
    </w:p>
    <w:p w:rsidR="00E030BA" w:rsidRDefault="00E030BA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Язык в положении «лопатка», поглаживаем  его губами.</w:t>
      </w:r>
    </w:p>
    <w:p w:rsidR="00E030BA" w:rsidRPr="00692105" w:rsidRDefault="00E030BA" w:rsidP="00614680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«Пошлепаем язычок»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Язык в положении «лопатка», пошлепываем  его губами.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</w:p>
    <w:p w:rsidR="00E030BA" w:rsidRPr="00692105" w:rsidRDefault="00E030BA" w:rsidP="00E030BA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«Расческа»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Язык в положении «лопатка», поглаживаем  его зубами.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</w:p>
    <w:p w:rsidR="00E030BA" w:rsidRPr="00692105" w:rsidRDefault="00E030BA" w:rsidP="00E030BA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«Покусаем язычок»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Используем спринцовку №1. Ребенок берет в «грушу»,  кончик остается снаружи. Пожевать.</w:t>
      </w: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упражнение используется только в индивидуальной работе. Оно эффективно не только для массажа языка, но и для активизации жевательных мышц и стимуляции кинестетических ощущений мышц полости рта.</w:t>
      </w: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Pr="00692105" w:rsidRDefault="007E07F2" w:rsidP="00692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05">
        <w:rPr>
          <w:rFonts w:ascii="Times New Roman" w:hAnsi="Times New Roman" w:cs="Times New Roman"/>
          <w:b/>
          <w:sz w:val="32"/>
          <w:szCs w:val="32"/>
        </w:rPr>
        <w:t>Для ушных раковин.</w:t>
      </w: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Pr="00692105" w:rsidRDefault="007E07F2" w:rsidP="00E030BA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«Погреем ушки»</w:t>
      </w: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Приложить ладони к ушным раковинам и легонько потереть их.</w:t>
      </w:r>
    </w:p>
    <w:p w:rsidR="00692105" w:rsidRDefault="00692105" w:rsidP="00E030BA">
      <w:pPr>
        <w:rPr>
          <w:rFonts w:ascii="Times New Roman" w:hAnsi="Times New Roman" w:cs="Times New Roman"/>
          <w:sz w:val="28"/>
          <w:szCs w:val="28"/>
        </w:rPr>
      </w:pPr>
    </w:p>
    <w:p w:rsidR="00692105" w:rsidRDefault="00692105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Pr="00692105" w:rsidRDefault="007E07F2" w:rsidP="00E030BA">
      <w:pPr>
        <w:rPr>
          <w:rFonts w:ascii="Times New Roman" w:hAnsi="Times New Roman" w:cs="Times New Roman"/>
          <w:b/>
          <w:sz w:val="28"/>
          <w:szCs w:val="28"/>
        </w:rPr>
      </w:pPr>
      <w:r w:rsidRPr="00692105">
        <w:rPr>
          <w:rFonts w:ascii="Times New Roman" w:hAnsi="Times New Roman" w:cs="Times New Roman"/>
          <w:b/>
          <w:sz w:val="28"/>
          <w:szCs w:val="28"/>
        </w:rPr>
        <w:t>«Потянем ушки»</w:t>
      </w:r>
    </w:p>
    <w:p w:rsidR="007E07F2" w:rsidRDefault="007E07F2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Взяться пальчиками за мочки ушей и легко потянуть их вниз (3-5 раз)</w:t>
      </w:r>
    </w:p>
    <w:p w:rsidR="00692105" w:rsidRDefault="00692105" w:rsidP="00E030BA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 w:rsidP="00E030BA">
      <w:pPr>
        <w:rPr>
          <w:rFonts w:ascii="Times New Roman" w:hAnsi="Times New Roman" w:cs="Times New Roman"/>
          <w:b/>
          <w:sz w:val="28"/>
          <w:szCs w:val="28"/>
        </w:rPr>
      </w:pPr>
      <w:r w:rsidRPr="00087620">
        <w:rPr>
          <w:rFonts w:ascii="Times New Roman" w:hAnsi="Times New Roman" w:cs="Times New Roman"/>
          <w:b/>
          <w:sz w:val="28"/>
          <w:szCs w:val="28"/>
        </w:rPr>
        <w:t>«Послушаем тишину».</w:t>
      </w:r>
    </w:p>
    <w:p w:rsidR="002029B5" w:rsidRPr="002029B5" w:rsidRDefault="002029B5" w:rsidP="00E030BA">
      <w:pPr>
        <w:rPr>
          <w:rFonts w:ascii="Times New Roman" w:hAnsi="Times New Roman" w:cs="Times New Roman"/>
          <w:sz w:val="28"/>
          <w:szCs w:val="28"/>
        </w:rPr>
      </w:pPr>
      <w:r w:rsidRPr="002029B5">
        <w:rPr>
          <w:rFonts w:ascii="Times New Roman" w:hAnsi="Times New Roman" w:cs="Times New Roman"/>
          <w:sz w:val="28"/>
          <w:szCs w:val="28"/>
        </w:rPr>
        <w:t>Взяться пальчиками за ушки и легко потянуть вперед.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</w:p>
    <w:p w:rsidR="00E030BA" w:rsidRDefault="00E030BA" w:rsidP="00E0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0BA" w:rsidRDefault="00E030BA" w:rsidP="00614680">
      <w:pPr>
        <w:rPr>
          <w:rFonts w:ascii="Times New Roman" w:hAnsi="Times New Roman" w:cs="Times New Roman"/>
          <w:sz w:val="28"/>
          <w:szCs w:val="28"/>
        </w:rPr>
      </w:pPr>
    </w:p>
    <w:p w:rsidR="00E030BA" w:rsidRDefault="00E030BA" w:rsidP="00614680">
      <w:pPr>
        <w:rPr>
          <w:rFonts w:ascii="Times New Roman" w:hAnsi="Times New Roman" w:cs="Times New Roman"/>
          <w:sz w:val="28"/>
          <w:szCs w:val="28"/>
        </w:rPr>
      </w:pPr>
    </w:p>
    <w:p w:rsidR="00614680" w:rsidRDefault="00614680" w:rsidP="0061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4680" w:rsidRDefault="00614680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</w:p>
    <w:p w:rsidR="009E6AA0" w:rsidRDefault="009E6AA0" w:rsidP="00D70C5E">
      <w:pPr>
        <w:rPr>
          <w:rFonts w:ascii="Times New Roman" w:hAnsi="Times New Roman" w:cs="Times New Roman"/>
          <w:sz w:val="28"/>
          <w:szCs w:val="28"/>
        </w:rPr>
      </w:pPr>
    </w:p>
    <w:p w:rsidR="00D70C5E" w:rsidRDefault="00D70C5E" w:rsidP="00D70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0C5E" w:rsidRDefault="00D70C5E" w:rsidP="00D70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FF2" w:rsidRPr="00E80FF2" w:rsidRDefault="00E80FF2" w:rsidP="00E8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61D" w:rsidRDefault="0005661D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>
      <w:pPr>
        <w:rPr>
          <w:rFonts w:ascii="Times New Roman" w:hAnsi="Times New Roman" w:cs="Times New Roman"/>
          <w:sz w:val="28"/>
          <w:szCs w:val="28"/>
        </w:rPr>
      </w:pPr>
    </w:p>
    <w:p w:rsidR="007E07F2" w:rsidRDefault="007E07F2">
      <w:pPr>
        <w:rPr>
          <w:rFonts w:ascii="Times New Roman" w:hAnsi="Times New Roman" w:cs="Times New Roman"/>
          <w:sz w:val="28"/>
          <w:szCs w:val="28"/>
        </w:rPr>
      </w:pPr>
    </w:p>
    <w:p w:rsidR="007E07F2" w:rsidRPr="00087620" w:rsidRDefault="007E07F2" w:rsidP="000876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20">
        <w:rPr>
          <w:rFonts w:ascii="Times New Roman" w:hAnsi="Times New Roman" w:cs="Times New Roman"/>
          <w:b/>
          <w:sz w:val="32"/>
          <w:szCs w:val="32"/>
        </w:rPr>
        <w:t>Самомассаж с сопровождением  стихотворного текста</w:t>
      </w:r>
    </w:p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Pr="00087620" w:rsidRDefault="00802541" w:rsidP="0080254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7620">
        <w:rPr>
          <w:rFonts w:ascii="Times New Roman" w:hAnsi="Times New Roman" w:cs="Times New Roman"/>
          <w:b/>
          <w:sz w:val="28"/>
          <w:szCs w:val="28"/>
        </w:rPr>
        <w:t xml:space="preserve"> Самомассаж языка: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4051"/>
      </w:tblGrid>
      <w:tr w:rsidR="00802541" w:rsidRPr="00087620" w:rsidTr="00270E82">
        <w:tc>
          <w:tcPr>
            <w:tcW w:w="3150" w:type="dxa"/>
          </w:tcPr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Выдвигаю свой язык,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Чтоб лениться не привык.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И от кончика до корня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Я кусаю всё проворней.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sz w:val="28"/>
                <w:szCs w:val="28"/>
              </w:rPr>
              <w:t>Улыбнуться, приоткрыть рот и покусывать язык.</w:t>
            </w:r>
          </w:p>
        </w:tc>
      </w:tr>
      <w:tr w:rsidR="00802541" w:rsidRPr="00087620" w:rsidTr="00270E82">
        <w:tc>
          <w:tcPr>
            <w:tcW w:w="3150" w:type="dxa"/>
          </w:tcPr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А теперь уж не зубами —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 xml:space="preserve">Я пошлёпаю губами: 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«У быка губа тупа,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Па-па-па, па-па-па».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sz w:val="28"/>
                <w:szCs w:val="28"/>
              </w:rPr>
              <w:t>Улыбнуться, приоткрыть рот, спокойно положить язык на нижнюю губу и, пошлёпывая его губами, произносить: «па-па-па»</w:t>
            </w:r>
          </w:p>
        </w:tc>
      </w:tr>
      <w:tr w:rsidR="00802541" w:rsidRPr="00087620" w:rsidTr="00270E82">
        <w:tc>
          <w:tcPr>
            <w:tcW w:w="3150" w:type="dxa"/>
          </w:tcPr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«Горкой» выгну язычок,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 xml:space="preserve">Пожую ему бочок: 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Левый, правый, оба сразу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sz w:val="28"/>
                <w:szCs w:val="28"/>
              </w:rPr>
              <w:t>Я жую как по заказу.</w:t>
            </w:r>
          </w:p>
          <w:p w:rsidR="00802541" w:rsidRPr="00087620" w:rsidRDefault="00802541" w:rsidP="0027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sz w:val="28"/>
                <w:szCs w:val="28"/>
              </w:rPr>
              <w:t>Улыбнуться, спеть: «и-и-и» (язык расширится) — и, не меняя положения языка, покусывать его края боковыми зубами 10—15 раз.</w:t>
            </w:r>
          </w:p>
        </w:tc>
      </w:tr>
    </w:tbl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Pr="00087620" w:rsidRDefault="00802541" w:rsidP="00802541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Самомассаж языка и лица:</w:t>
      </w:r>
    </w:p>
    <w:p w:rsidR="00087620" w:rsidRPr="00087620" w:rsidRDefault="00087620" w:rsidP="0080254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909"/>
      </w:tblGrid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Руки растираем 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 разогреваем,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потирание</w:t>
            </w:r>
            <w:proofErr w:type="spell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ладоней)  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(хлопки)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лицо теплом своим разогреваем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(разогретыми ладонями проводят по лицу сверху вниз)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Грабельки сгребают все плохие мысли  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граблеобразные</w:t>
            </w:r>
            <w:proofErr w:type="spell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движения от середины лба к вискам)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Ушки растираем вверх и вниз мы быстро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(растирание ушных раковин по краю вверх и вниз)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вперед сгибаем  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(нагибание ушных раковин кпереди)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Тянем вниз за мочки  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(оттягивание вниз за мочки)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потом уходим пальцами на щечки  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(пальцы перебегают на щеки)</w:t>
            </w:r>
          </w:p>
        </w:tc>
      </w:tr>
      <w:tr w:rsidR="00802541" w:rsidRPr="00A474C8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Щечки разминаем, чтобы надувались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(указательный, средний и безымянный пальцы разминают щеки круговыми движениями).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909"/>
      </w:tblGrid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Губки разминаем, чтобы улыбались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(большой и указательный пальцы разминают сначала </w:t>
            </w:r>
            <w:proofErr w:type="gram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верхнюю</w:t>
            </w:r>
            <w:proofErr w:type="gram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 затем нижнюю губу)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утята к утке клювики потянем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(вытягивание обеих губ вперед)  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Разомнем их мягко, не задев ногтями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(большие и указательные пальцы разминают обе губы)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Уголками губ мы щечки поднимаем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 средние пальцы рук находятся в уголках рта и поднимают  то правый, то левый уголок рта)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от носа мы к губам стекаем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(спиралевидные движения средних пальцев рук от крыльев носа к уголкам рта по носогубным складкам)  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Губки пожуем мы, шарики надуем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покусывание</w:t>
            </w:r>
            <w:proofErr w:type="spell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нижней губы верхними зубами и наоборот, надувание щек и похлопывание по ним так,  чтобы губы удерживали воздух)   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губами вправо- влево потанцуем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(указательные пальцы</w:t>
            </w:r>
            <w:proofErr w:type="gramEnd"/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укладываются на губы параллельно друг другу, например правый на верхнюю губу, а левый на нижнюю и двигаются навстречу/врозь друг другу)  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губой язык лежит, кулачок в губу стучит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(язык под верхней губой и поколачивание по верхней </w:t>
            </w: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губе)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 другой губой лежит, кулачок другой   стучит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(язык под нижней губой, поколачивание по нижней губе)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Тянем подбородок и его щипаем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(разминание подбородка с оттягиванием его вниз: пощипывание нижней челюсти от подбородка к ушам)  </w:t>
            </w:r>
          </w:p>
        </w:tc>
      </w:tr>
      <w:tr w:rsidR="00802541" w:rsidRPr="00087620" w:rsidTr="00270E82">
        <w:tc>
          <w:tcPr>
            <w:tcW w:w="3402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по ш</w:t>
            </w:r>
            <w:bookmarkStart w:id="0" w:name="_GoBack"/>
            <w:bookmarkEnd w:id="0"/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ейке ручками стекаем</w:t>
            </w:r>
          </w:p>
        </w:tc>
        <w:tc>
          <w:tcPr>
            <w:tcW w:w="3909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(поглаживание шеи всей ладонью от нижней челюсти к ключицам; середина шеи проходит  между большим и остальными пальцами)  </w:t>
            </w:r>
            <w:proofErr w:type="gramEnd"/>
          </w:p>
        </w:tc>
      </w:tr>
    </w:tbl>
    <w:p w:rsidR="00802541" w:rsidRPr="00087620" w:rsidRDefault="00802541">
      <w:pPr>
        <w:rPr>
          <w:rFonts w:ascii="Times New Roman" w:hAnsi="Times New Roman" w:cs="Times New Roman"/>
          <w:sz w:val="28"/>
          <w:szCs w:val="28"/>
        </w:rPr>
      </w:pPr>
    </w:p>
    <w:p w:rsidR="00802541" w:rsidRPr="00087620" w:rsidRDefault="00802541">
      <w:pPr>
        <w:rPr>
          <w:rFonts w:ascii="Times New Roman" w:hAnsi="Times New Roman" w:cs="Times New Roman"/>
          <w:sz w:val="28"/>
          <w:szCs w:val="28"/>
        </w:rPr>
      </w:pPr>
    </w:p>
    <w:p w:rsidR="00C229CC" w:rsidRPr="00087620" w:rsidRDefault="00C229CC">
      <w:pPr>
        <w:rPr>
          <w:rFonts w:ascii="Times New Roman" w:hAnsi="Times New Roman" w:cs="Times New Roman"/>
          <w:sz w:val="28"/>
          <w:szCs w:val="28"/>
        </w:rPr>
      </w:pPr>
    </w:p>
    <w:p w:rsidR="00802541" w:rsidRPr="00087620" w:rsidRDefault="00802541" w:rsidP="00802541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Самомассаж лица «Озорные мишки»</w:t>
      </w:r>
    </w:p>
    <w:p w:rsidR="00087620" w:rsidRPr="00087620" w:rsidRDefault="00087620" w:rsidP="0080254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051"/>
      </w:tblGrid>
      <w:tr w:rsidR="00802541" w:rsidRPr="00087620" w:rsidTr="00270E82">
        <w:tc>
          <w:tcPr>
            <w:tcW w:w="3544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Оттяну вперёд я ушки,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назад.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Словно плюшевые мишки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Детки в ряд сидят.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Раз, два, три - скажу, четыре,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 и шесть и семь.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забудь: массаж для ушек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делать всем.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Оттяну вперёд я ушки,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назад.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Словно плюшевые мишки</w:t>
            </w:r>
          </w:p>
          <w:p w:rsidR="00802541" w:rsidRPr="00087620" w:rsidRDefault="00802541" w:rsidP="00270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Детки в ряд сидят.</w:t>
            </w:r>
          </w:p>
        </w:tc>
        <w:tc>
          <w:tcPr>
            <w:tcW w:w="4051" w:type="dxa"/>
          </w:tcPr>
          <w:p w:rsidR="00802541" w:rsidRPr="00087620" w:rsidRDefault="00802541" w:rsidP="00270E8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Взявшись за середину ушной раковины (а не за мочки), оттягивать её вперёд, а затем назад, считая медленно до 10. Делать 1 раз.</w:t>
            </w:r>
          </w:p>
        </w:tc>
      </w:tr>
      <w:tr w:rsidR="00802541" w:rsidRPr="00087620" w:rsidTr="00270E82">
        <w:tc>
          <w:tcPr>
            <w:tcW w:w="3544" w:type="dxa"/>
          </w:tcPr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по кругу щёчки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Дружно разотрём: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забывчивым мишуткам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Память разовьём.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Раз, два, три - скажу, четыре,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 и шесть и семь.</w:t>
            </w:r>
          </w:p>
          <w:p w:rsidR="00802541" w:rsidRPr="00087620" w:rsidRDefault="00802541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забудь: массаж для щёчек</w:t>
            </w:r>
          </w:p>
          <w:p w:rsidR="00802541" w:rsidRPr="00087620" w:rsidRDefault="00802541" w:rsidP="00270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Нужно делать всем.</w:t>
            </w:r>
          </w:p>
        </w:tc>
        <w:tc>
          <w:tcPr>
            <w:tcW w:w="4051" w:type="dxa"/>
          </w:tcPr>
          <w:p w:rsidR="00802541" w:rsidRPr="00087620" w:rsidRDefault="00802541" w:rsidP="00270E8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Указательным и средним пальцами одновременно интенсивно «рисовать» круги на щеках. Делать 1 минуту.</w:t>
            </w:r>
          </w:p>
        </w:tc>
      </w:tr>
    </w:tbl>
    <w:p w:rsidR="00087620" w:rsidRPr="00087620" w:rsidRDefault="000876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051"/>
      </w:tblGrid>
      <w:tr w:rsidR="00C229CC" w:rsidRPr="00087620" w:rsidTr="00270E82">
        <w:tc>
          <w:tcPr>
            <w:tcW w:w="3544" w:type="dxa"/>
          </w:tcPr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подбородке круг черчу: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Мишке я помочь хочу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Чётко, быстро говорить,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Звуки все произносить.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Раз, два, три - скажу, четыре,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 и шесть и семь.</w:t>
            </w:r>
          </w:p>
          <w:p w:rsidR="00C229CC" w:rsidRPr="00087620" w:rsidRDefault="00C229CC" w:rsidP="00270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забудь: массаж такой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делать всем.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думали </w:t>
            </w:r>
            <w:proofErr w:type="gramStart"/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получше</w:t>
            </w:r>
            <w:proofErr w:type="gramEnd"/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озорные мишки,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погладим лобики</w:t>
            </w:r>
          </w:p>
          <w:p w:rsidR="00C229CC" w:rsidRPr="00087620" w:rsidRDefault="00C229CC" w:rsidP="00270E82">
            <w:pPr>
              <w:rPr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Плюшевым плутишкам.</w:t>
            </w:r>
            <w:r w:rsidRPr="00087620">
              <w:rPr>
                <w:sz w:val="28"/>
                <w:szCs w:val="28"/>
              </w:rPr>
              <w:t xml:space="preserve"> 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Раз, два, три - скажу, четыре,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 и шесть и семь.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забудь: массаж такой</w:t>
            </w:r>
          </w:p>
          <w:p w:rsidR="00C229CC" w:rsidRPr="00087620" w:rsidRDefault="00C229CC" w:rsidP="00270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делать всем.</w:t>
            </w:r>
          </w:p>
        </w:tc>
        <w:tc>
          <w:tcPr>
            <w:tcW w:w="4051" w:type="dxa"/>
          </w:tcPr>
          <w:p w:rsidR="00C229CC" w:rsidRPr="00087620" w:rsidRDefault="00C229CC" w:rsidP="00270E8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Теми же двумя пальцами одновременно интенсивно «рисовать» круги на подбородке, считая до 30. Потом – круги по лбу, также, считая до 30.  Делать по 1разу.</w:t>
            </w:r>
          </w:p>
        </w:tc>
      </w:tr>
      <w:tr w:rsidR="00C229CC" w:rsidRPr="00BC119E" w:rsidTr="00270E82">
        <w:tc>
          <w:tcPr>
            <w:tcW w:w="3544" w:type="dxa"/>
          </w:tcPr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мишка лучше видел,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 внимательней, шустрей,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волшебные очки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Нарисуем поскорей.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Раз, два, три - скажу, четыре,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 и шесть и семь.</w:t>
            </w:r>
          </w:p>
          <w:p w:rsidR="00C229CC" w:rsidRPr="00087620" w:rsidRDefault="00C229CC" w:rsidP="00270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забудь: массаж такой</w:t>
            </w:r>
          </w:p>
          <w:p w:rsidR="00C229CC" w:rsidRPr="00087620" w:rsidRDefault="00C229CC" w:rsidP="00270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делать всем.</w:t>
            </w:r>
          </w:p>
        </w:tc>
        <w:tc>
          <w:tcPr>
            <w:tcW w:w="4051" w:type="dxa"/>
          </w:tcPr>
          <w:p w:rsidR="00C229CC" w:rsidRPr="00087620" w:rsidRDefault="00C229CC" w:rsidP="00270E8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Массировать указательным и средним пальцами одновременно интенсивно верхние и нижние веки, не закрывая глаз. Делать 1 минуту.</w:t>
            </w:r>
          </w:p>
        </w:tc>
      </w:tr>
    </w:tbl>
    <w:p w:rsidR="00802541" w:rsidRDefault="00802541">
      <w:pPr>
        <w:rPr>
          <w:rFonts w:ascii="Times New Roman" w:hAnsi="Times New Roman" w:cs="Times New Roman"/>
          <w:sz w:val="28"/>
          <w:szCs w:val="28"/>
        </w:rPr>
      </w:pPr>
    </w:p>
    <w:p w:rsidR="00C229CC" w:rsidRDefault="00C229CC">
      <w:pPr>
        <w:rPr>
          <w:rFonts w:ascii="Times New Roman" w:hAnsi="Times New Roman" w:cs="Times New Roman"/>
          <w:sz w:val="28"/>
          <w:szCs w:val="28"/>
        </w:rPr>
      </w:pPr>
    </w:p>
    <w:p w:rsidR="00C229CC" w:rsidRPr="00FB6667" w:rsidRDefault="00C229CC">
      <w:pPr>
        <w:rPr>
          <w:rFonts w:ascii="Times New Roman" w:hAnsi="Times New Roman" w:cs="Times New Roman"/>
          <w:b/>
          <w:sz w:val="28"/>
          <w:szCs w:val="28"/>
        </w:rPr>
      </w:pPr>
    </w:p>
    <w:p w:rsidR="00C229CC" w:rsidRPr="00087620" w:rsidRDefault="00C229CC" w:rsidP="000876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Самомассаж лица  «Осень»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3781"/>
      </w:tblGrid>
      <w:tr w:rsidR="00C229CC" w:rsidRPr="00087620" w:rsidTr="00270E82">
        <w:tc>
          <w:tcPr>
            <w:tcW w:w="3780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в гости к нам пришла,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Краски яркие взяла.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желтою трава,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Разноцветною</w:t>
            </w:r>
            <w:proofErr w:type="gramEnd"/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листва.</w:t>
            </w:r>
          </w:p>
        </w:tc>
        <w:tc>
          <w:tcPr>
            <w:tcW w:w="3781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(поглаживание лица по основным массажным направлениям: от середины лба к вискам, от крыльев носа к ушной раковине, от середины подбородка к </w:t>
            </w: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мочке уха)</w:t>
            </w:r>
          </w:p>
        </w:tc>
      </w:tr>
      <w:tr w:rsidR="00C229CC" w:rsidRPr="00087620" w:rsidTr="00270E82">
        <w:tc>
          <w:tcPr>
            <w:tcW w:w="3780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Осень в гости к нам пришла,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Сильный ветер принесла.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Листья пестрые летят…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любит листопад!</w:t>
            </w:r>
          </w:p>
        </w:tc>
        <w:tc>
          <w:tcPr>
            <w:tcW w:w="3781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(спиралевидное растирание лица по основным массажным направлениям)</w:t>
            </w:r>
          </w:p>
        </w:tc>
      </w:tr>
      <w:tr w:rsidR="00C229CC" w:rsidRPr="00087620" w:rsidTr="00270E82">
        <w:tc>
          <w:tcPr>
            <w:tcW w:w="3780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в гости к нам пришла,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Дождь с собою принесла.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Мелкий дождик моросит,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деревьев грустный вид.</w:t>
            </w:r>
          </w:p>
        </w:tc>
        <w:tc>
          <w:tcPr>
            <w:tcW w:w="3781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(вибрация – </w:t>
            </w:r>
            <w:proofErr w:type="spell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пунктирование</w:t>
            </w:r>
            <w:proofErr w:type="spell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лица подушечками пальцев по основным массажным направлениям).</w:t>
            </w:r>
          </w:p>
        </w:tc>
      </w:tr>
      <w:tr w:rsidR="00C229CC" w:rsidRPr="00087620" w:rsidTr="00270E82">
        <w:tc>
          <w:tcPr>
            <w:tcW w:w="3780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Осень уже поздняя. 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улице холодно. 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Наши ушки замерзли. </w:t>
            </w:r>
          </w:p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 их погреем.</w:t>
            </w:r>
          </w:p>
        </w:tc>
        <w:tc>
          <w:tcPr>
            <w:tcW w:w="3781" w:type="dxa"/>
          </w:tcPr>
          <w:p w:rsidR="00C229CC" w:rsidRPr="00087620" w:rsidRDefault="00C229CC" w:rsidP="00270E82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(Правой рукой   беремся за мочку левого уха,  левой  – за мочку правого.</w:t>
            </w:r>
            <w:proofErr w:type="gramEnd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0876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Массируем спиралевидно  одновременно  обе мочки.)</w:t>
            </w:r>
            <w:proofErr w:type="gramEnd"/>
          </w:p>
        </w:tc>
      </w:tr>
    </w:tbl>
    <w:p w:rsidR="006D3967" w:rsidRDefault="006D3967">
      <w:pPr>
        <w:rPr>
          <w:rFonts w:ascii="Times New Roman" w:hAnsi="Times New Roman" w:cs="Times New Roman"/>
          <w:sz w:val="28"/>
          <w:szCs w:val="28"/>
        </w:rPr>
      </w:pPr>
    </w:p>
    <w:p w:rsidR="00087620" w:rsidRDefault="00087620" w:rsidP="00087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C" w:rsidRPr="00087620" w:rsidRDefault="00C229CC" w:rsidP="00087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20">
        <w:rPr>
          <w:rFonts w:ascii="Times New Roman" w:hAnsi="Times New Roman" w:cs="Times New Roman"/>
          <w:b/>
          <w:sz w:val="28"/>
          <w:szCs w:val="28"/>
        </w:rPr>
        <w:t>Самомассаж «Времена года»</w:t>
      </w:r>
    </w:p>
    <w:tbl>
      <w:tblPr>
        <w:tblStyle w:val="a4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6667" w:rsidTr="00FB6667">
        <w:tc>
          <w:tcPr>
            <w:tcW w:w="4785" w:type="dxa"/>
          </w:tcPr>
          <w:p w:rsidR="00FB6667" w:rsidRPr="00FB6667" w:rsidRDefault="00FB6667" w:rsidP="00FB6667"/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солнце жарко греет,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теплый ветер веет,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сухо и тепло –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лето к нам пришло.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дождь стучит по крыше,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падают неслышно,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Птицам улететь пора –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осень к нам пришла.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вьюга кружит, злится,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Всюду белый снег кружится,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снежных шапках все дома –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 нам пришла зима.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тают снег и лед,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Звонкий ручеек течет, 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Распускается листва-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к нам пришла весна</w:t>
            </w:r>
          </w:p>
        </w:tc>
        <w:tc>
          <w:tcPr>
            <w:tcW w:w="4786" w:type="dxa"/>
          </w:tcPr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Поглаживание: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середины лба к ушам,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носа к ушам, от середины верхней губы к ушам,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ушам.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Легкие постукивающие движения подушечками пальцев по лбу.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в области лба, щек, подбородка.</w:t>
            </w: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667" w:rsidRPr="00C229CC" w:rsidRDefault="00FB6667" w:rsidP="00FB6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Поглаживающие движения обеими ладонями сверху вниз по боковым сторонам лица и шеи,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центральной части лица и шеи.</w:t>
            </w:r>
          </w:p>
        </w:tc>
      </w:tr>
    </w:tbl>
    <w:p w:rsidR="00802541" w:rsidRPr="0005661D" w:rsidRDefault="00802541" w:rsidP="00C229CC">
      <w:pPr>
        <w:rPr>
          <w:rFonts w:ascii="Times New Roman" w:hAnsi="Times New Roman" w:cs="Times New Roman"/>
          <w:sz w:val="28"/>
          <w:szCs w:val="28"/>
        </w:rPr>
      </w:pPr>
    </w:p>
    <w:sectPr w:rsidR="00802541" w:rsidRPr="0005661D" w:rsidSect="00F9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586"/>
    <w:multiLevelType w:val="hybridMultilevel"/>
    <w:tmpl w:val="654E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5661D"/>
    <w:rsid w:val="0005661D"/>
    <w:rsid w:val="00087620"/>
    <w:rsid w:val="002029B5"/>
    <w:rsid w:val="00363594"/>
    <w:rsid w:val="00373E41"/>
    <w:rsid w:val="00375E9B"/>
    <w:rsid w:val="00510299"/>
    <w:rsid w:val="00542EE1"/>
    <w:rsid w:val="00614680"/>
    <w:rsid w:val="00680707"/>
    <w:rsid w:val="00692105"/>
    <w:rsid w:val="006B48C7"/>
    <w:rsid w:val="006D3967"/>
    <w:rsid w:val="00727310"/>
    <w:rsid w:val="007E07F2"/>
    <w:rsid w:val="00802541"/>
    <w:rsid w:val="00866B0C"/>
    <w:rsid w:val="009E6AA0"/>
    <w:rsid w:val="00A86187"/>
    <w:rsid w:val="00AD498F"/>
    <w:rsid w:val="00AD719C"/>
    <w:rsid w:val="00B35C80"/>
    <w:rsid w:val="00C229CC"/>
    <w:rsid w:val="00C47A18"/>
    <w:rsid w:val="00D70C5E"/>
    <w:rsid w:val="00D829D5"/>
    <w:rsid w:val="00DD1212"/>
    <w:rsid w:val="00E030BA"/>
    <w:rsid w:val="00E80FF2"/>
    <w:rsid w:val="00F91012"/>
    <w:rsid w:val="00FB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F2"/>
    <w:pPr>
      <w:ind w:left="720"/>
      <w:contextualSpacing/>
    </w:pPr>
  </w:style>
  <w:style w:type="table" w:styleId="a4">
    <w:name w:val="Table Grid"/>
    <w:basedOn w:val="a1"/>
    <w:uiPriority w:val="59"/>
    <w:rsid w:val="0080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Nady</cp:lastModifiedBy>
  <cp:revision>10</cp:revision>
  <dcterms:created xsi:type="dcterms:W3CDTF">2017-08-25T05:12:00Z</dcterms:created>
  <dcterms:modified xsi:type="dcterms:W3CDTF">2019-04-19T04:28:00Z</dcterms:modified>
</cp:coreProperties>
</file>