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74" w:rsidRPr="00157BF4" w:rsidRDefault="00A86474" w:rsidP="00A864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7B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  <w:r w:rsidRPr="00157BF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«Мишка на прогулке у ребяток»</w:t>
      </w:r>
    </w:p>
    <w:p w:rsidR="00A86474" w:rsidRPr="00157BF4" w:rsidRDefault="00A86474" w:rsidP="003014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157BF4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Цель:</w:t>
      </w:r>
      <w:bookmarkStart w:id="0" w:name="_GoBack"/>
      <w:bookmarkEnd w:id="0"/>
    </w:p>
    <w:p w:rsidR="00D34DC0" w:rsidRDefault="00A86474" w:rsidP="00301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познавательную активность детей в процессе экспериментирования</w:t>
      </w:r>
      <w:r w:rsidRPr="000C5B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A1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Обучающие задачи</w:t>
      </w:r>
      <w:r w:rsidRPr="00956A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0C5B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расширению знаний детей о свойствах сухого и мокрого песка.</w:t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Активизировать интерес к работе с песком.</w:t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обращаться с песком.</w:t>
      </w:r>
    </w:p>
    <w:p w:rsidR="00D34DC0" w:rsidRDefault="00D34DC0" w:rsidP="00301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DC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56A1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Воспитывающие задачи: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чувства сопереживания и сострадания.</w:t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культурно-гигиенические навыки.</w:t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Создавать радостное бодрое настроение. </w:t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956A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 задачи</w:t>
      </w:r>
      <w:r w:rsidR="00A86474" w:rsidRPr="0095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A86474" w:rsidRPr="0035156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br/>
      </w:r>
      <w:r w:rsidR="00A86474"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мелкую моторику рук.</w:t>
      </w:r>
      <w:r w:rsidR="00A86474"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навыки совместной деятельности в процессе взаимодействия со сверстниками.</w:t>
      </w:r>
      <w:r w:rsidRPr="00D34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01416" w:rsidRPr="00C7019E" w:rsidRDefault="00D34DC0" w:rsidP="0030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умение выдвигать гипотезы сравнивать и делать выводы</w:t>
      </w:r>
      <w:proofErr w:type="gramStart"/>
      <w:r w:rsidR="00A86474"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•А</w:t>
      </w:r>
      <w:proofErr w:type="gramEnd"/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ктивизировать речь и обогащать словарь детей.</w:t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1416" w:rsidRPr="00C701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Оздоровительные и коррекционные задачи:</w:t>
      </w:r>
    </w:p>
    <w:p w:rsidR="00301416" w:rsidRDefault="00301416" w:rsidP="003014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proofErr w:type="gramStart"/>
      <w:r w:rsidRPr="0030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0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закаливание и сохранение здоровья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416" w:rsidRPr="00C7019E" w:rsidRDefault="00301416" w:rsidP="0030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компенсация нарушений психомоторики (преодоление страха, нарушение координации движений).</w:t>
      </w:r>
    </w:p>
    <w:p w:rsidR="00A86474" w:rsidRPr="00F6437E" w:rsidRDefault="00A86474" w:rsidP="00301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0C5B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Совочки, набор формочек для игры с песком, кузовок с песком, лейка</w:t>
      </w:r>
      <w:r w:rsidR="00351560"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корзинка с игрушками</w:t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5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0C5B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песком на участке детского сада, разучивание игры «Мишка бурый», заучивание стихотворения «Дождик веселей!»</w:t>
      </w:r>
      <w:r w:rsidRPr="003515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515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0C5B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351560" w:rsidRPr="00F64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Сухой,</w:t>
      </w:r>
      <w:r w:rsidRPr="00F64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светлый, рассыпается, сыплется, песчинки, мокрый, темный, не сыплется, </w:t>
      </w:r>
      <w:r w:rsidR="00F64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лепиться, кузовок</w:t>
      </w:r>
      <w:r w:rsidR="00F64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34DC0" w:rsidRDefault="00D34DC0" w:rsidP="0030141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A86474" w:rsidRDefault="00A86474" w:rsidP="0030141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C5B7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прогулки</w:t>
      </w:r>
    </w:p>
    <w:p w:rsidR="00814560" w:rsidRPr="00F6437E" w:rsidRDefault="00814560" w:rsidP="0030141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6437E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Наблюдение  за состоянием погоды.</w:t>
      </w:r>
    </w:p>
    <w:p w:rsidR="00814560" w:rsidRPr="00814560" w:rsidRDefault="00814560" w:rsidP="0030141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560">
        <w:rPr>
          <w:rFonts w:ascii="Times New Roman" w:eastAsia="Calibri" w:hAnsi="Times New Roman" w:cs="Times New Roman"/>
          <w:b/>
          <w:sz w:val="28"/>
          <w:szCs w:val="28"/>
        </w:rPr>
        <w:t xml:space="preserve">Цель. </w:t>
      </w:r>
      <w:r w:rsidRPr="00814560">
        <w:rPr>
          <w:rFonts w:ascii="Times New Roman" w:eastAsia="Calibri" w:hAnsi="Times New Roman" w:cs="Times New Roman"/>
          <w:sz w:val="28"/>
          <w:szCs w:val="28"/>
        </w:rPr>
        <w:t xml:space="preserve">Уточнить с </w:t>
      </w:r>
      <w:r w:rsidR="00864806">
        <w:rPr>
          <w:rFonts w:ascii="Times New Roman" w:eastAsia="Calibri" w:hAnsi="Times New Roman" w:cs="Times New Roman"/>
          <w:sz w:val="28"/>
          <w:szCs w:val="28"/>
        </w:rPr>
        <w:t>детьми состояние погоды:  день</w:t>
      </w:r>
      <w:r w:rsidRPr="00814560">
        <w:rPr>
          <w:rFonts w:ascii="Times New Roman" w:eastAsia="Calibri" w:hAnsi="Times New Roman" w:cs="Times New Roman"/>
          <w:sz w:val="28"/>
          <w:szCs w:val="28"/>
        </w:rPr>
        <w:t>, жаркий, теплый, дует тёплый ветерок.</w:t>
      </w:r>
    </w:p>
    <w:p w:rsidR="00956A1A" w:rsidRDefault="00A86474" w:rsidP="00301416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515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выходят на прогулку, на свой участок</w:t>
      </w:r>
      <w:r w:rsidRPr="000C5B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64A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Беседа о состоянии  погоды</w:t>
      </w:r>
      <w:r w:rsidR="00956A1A" w:rsidRPr="00956A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956A1A" w:rsidRPr="00956A1A" w:rsidRDefault="00956A1A" w:rsidP="003014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— Какое время </w:t>
      </w:r>
      <w:r w:rsidRPr="00956A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года на улице? (Ответы детей: лето).</w:t>
      </w:r>
    </w:p>
    <w:p w:rsidR="00956A1A" w:rsidRPr="00956A1A" w:rsidRDefault="00956A1A" w:rsidP="003014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A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— По каким приметам вы узнали лето? (Ответы детей: светит яркое солнце, тепло, летают бабочки, травка зелёная, дует теплый ветер).</w:t>
      </w:r>
    </w:p>
    <w:p w:rsidR="00956A1A" w:rsidRPr="00956A1A" w:rsidRDefault="00956A1A" w:rsidP="003014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A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— Почему вы радуетесь лету? (Ответы детей: весело, тепло, можно долго гулять на улице).</w:t>
      </w:r>
    </w:p>
    <w:p w:rsidR="00956A1A" w:rsidRPr="007810B9" w:rsidRDefault="00956A1A" w:rsidP="00301416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  <w:lang w:eastAsia="ru-RU"/>
        </w:rPr>
      </w:pP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 р</w:t>
      </w:r>
      <w:r w:rsidR="00A86474" w:rsidRPr="0035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вот и наступило долгожданное лето. Посмотрите, как ярко светит солнышко, дует теплый летний ветерок. Кругом цветут цветы, зеленеет трава, птицы щебечут, небо синее-синее, белые облака плывут.</w:t>
      </w:r>
      <w:r w:rsidR="00A86474" w:rsidRPr="0035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6474" w:rsidRPr="00956A1A" w:rsidRDefault="00A86474" w:rsidP="00301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Упражнение «Солнышко»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солнышко встает – 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Выше, выше, выше!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(Медленно поднимают руки вверх)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ночи солнышко зайдет -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Ниже, ниже, ниже.</w:t>
      </w:r>
    </w:p>
    <w:p w:rsidR="00A86474" w:rsidRPr="00956A1A" w:rsidRDefault="00A86474" w:rsidP="003014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56A1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09</w:t>
      </w:r>
    </w:p>
    <w:p w:rsidR="00DE23D1" w:rsidRDefault="00A86474" w:rsidP="0030141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56A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(Медленно руки отпускают вниз)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хорошо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смеется,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(«Фонарики»)</w:t>
      </w:r>
      <w:r w:rsidRPr="00956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 солнышком всем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живется.</w:t>
      </w:r>
      <w:r w:rsidRPr="0095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A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в ладоши)</w:t>
      </w:r>
      <w:r w:rsidRPr="00956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0B1F" w:rsidRPr="005B0B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</w:t>
      </w:r>
      <w:r w:rsidR="005B0B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="005B0B1F" w:rsidRPr="005B0B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DE23D1" w:rsidRPr="005B0B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FD5D25" w:rsidRPr="005B0B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r w:rsidR="009F438C" w:rsidRPr="005B0B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гра</w:t>
      </w:r>
      <w:r w:rsidR="009F4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484D99" w:rsidRDefault="00A86474" w:rsidP="00301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Заходит Мишка несет кузовок с песком</w:t>
      </w:r>
      <w:r w:rsidRPr="0048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4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84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 посмотрите, кто это к нам идет? ( Мишка) 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A21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- то он очень грустный. Что случилось Мишка? 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 (плача</w:t>
      </w:r>
      <w:r w:rsidRPr="00484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</w:t>
      </w:r>
      <w:r w:rsidR="00DE2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хотел угостить пирожками друзей в лесу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у меня ничего не получается. 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а вы хотите помочь Мишке? (Да)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Мишка:</w:t>
      </w:r>
      <w:r w:rsidRPr="00484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вот и песок принес, посмотрите он в моем кузовке.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Посмотрите и правда, в кузовке у Мишки песок. Сейчас мы с вами</w:t>
      </w:r>
      <w:r w:rsid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поможем  Мишке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с начала, повторим правила игры с песком и Мишке расскажем:</w:t>
      </w: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23D1" w:rsidRDefault="00A86474" w:rsidP="00301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Песочек в рот не брать</w:t>
      </w:r>
      <w:r w:rsidR="00DE23D1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C51" w:rsidRDefault="00DE23D1" w:rsidP="003014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ребяток не бросать. 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тереть глаза грязными руками.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Дети посмотрите, какой песок принес нам Мишка. Песок сухой, светлый. Скажите, какой песок? (дети отвечают)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Давайте высыплем песок из кузовка, подставьте ладошки 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 «песочный дождик». Песок рассыпается, сыплется, он сыпучий. Посмотрите, на ладошках у вас песок, из чего он состоит? (Из песчинок). Какие они? (Они маленькие)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 он состоит из песчинок, и они маленькие. 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Сейчас мы сделаем Мишке пирожки, что бы он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гостил друзей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Возьмем формочки насыплем в них песочек и сделаем пирожок. 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действие, а воспитатель читает стихотворение: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руки мы берем совочек,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Сыплем в формочку песочек.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Помогай мне, не ленись!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Пирожок получись!</w:t>
      </w:r>
      <w:r w:rsidR="00A86474" w:rsidRPr="0048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6474" w:rsidRPr="00DE23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86474" w:rsidRPr="00555C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Получились у вас пирожки? (Нет)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не получились? (Песок сухой, рассыпается).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наш Мишка расстроился еще больше, давайте его развеселим и поиграем с ним.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DE23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Подвижная игра «Мишка бурый».</w:t>
      </w:r>
      <w:r w:rsidR="00A86474" w:rsidRPr="00DE2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бурый, мишка бурый,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Отчего такой ты хмурый?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идут к «медведю»)</w:t>
      </w:r>
      <w:r w:rsidR="00A86474" w:rsidRPr="00555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="00A86474" w:rsidRPr="00555C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A86474" w:rsidRPr="00555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пирожком не угостился,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того и рассердился.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Начинаю догонять</w:t>
      </w:r>
      <w:proofErr w:type="gramStart"/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огоняет детей)</w:t>
      </w:r>
      <w:r w:rsidR="00A86474" w:rsidRPr="00555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тучка и поливает из лейки землю и песок.</w:t>
      </w:r>
      <w:r w:rsidR="00A86474" w:rsidRPr="00555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Ой, ребята дождик начинается, давайте спрячемся от нее на веранде. 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«Дождик веселей!»</w:t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Дождик, дождик, веселей!</w:t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Капай, капай не жалей!</w:t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нас не замочи, </w:t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Зря по крыше не стучи! </w:t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Брызни лучше на песок –</w:t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Будем стряпать пирожок.</w:t>
      </w:r>
      <w:r w:rsidR="00A86474" w:rsidRPr="00555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6474"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Тучка уходит</w:t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дети подходят к песочнице</w:t>
      </w:r>
      <w:r w:rsidR="00A86474" w:rsidRPr="00555C3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A86474" w:rsidRPr="00555C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A86474"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Ребята посмотрите, дождик прошел и намочил наш песочек. 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Песок был светлым, а теперь какой стал? (Темный)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Потрогайте песок и скажите, песок сухой или мокрый? (Мокрый) 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он так же сыплется струйкой, как сухой? Попробуйте. (Нет, песок не сыплется)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Песчинки стали мокрыми и приклеились друг к другу.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Давайте из мокрого песка </w:t>
      </w:r>
      <w:proofErr w:type="gramStart"/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состряпаем</w:t>
      </w:r>
      <w:proofErr w:type="gramEnd"/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пирожки. Возьмите формочки и аккуратно насыпайте в нее песок, постучите по песочку совочком, утрамбуйте его. Осторожно переверните формочку с песком на столешницу песочницы, постучим по донышку совочком.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0C5B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делают, а воспитатель читает стихотворение</w:t>
      </w:r>
      <w:proofErr w:type="gramStart"/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 мы берем совочек,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Сыплем в формочку песочек.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Помогай мне, не ленись!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Пирожок получись!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86474" w:rsidRPr="00555C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Снимите формочку и посмотрите, что у вас получилось? (Пирожки)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у нас пирожки получились? (Пирожки получились, потому что мокрый песок лепится).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Мишка посмотри, какие пирожки ребята тебе </w:t>
      </w:r>
      <w:proofErr w:type="gramStart"/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состряпали</w:t>
      </w:r>
      <w:proofErr w:type="gramEnd"/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474"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Мишка: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 вам ребята, теперь у меня есть угощение для гостей. А еще я узнал много нового и интересного. </w:t>
      </w:r>
      <w:r w:rsid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Побегу угощу </w:t>
      </w:r>
      <w:r w:rsidR="00555C38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лес </w:t>
      </w:r>
      <w:r w:rsid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 друзей.</w:t>
      </w:r>
      <w:r w:rsidR="00555C38" w:rsidRPr="00555C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55C38" w:rsidRPr="0055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свидания.</w:t>
      </w:r>
      <w:r w:rsidR="00A86474" w:rsidRPr="005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5C51" w:rsidRPr="00955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A326A6" w:rsidRPr="00955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326A6" w:rsidRPr="00F64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55C51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Трудовое поручение на участке</w:t>
      </w:r>
    </w:p>
    <w:p w:rsidR="00955C51" w:rsidRDefault="00A326A6" w:rsidP="003014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6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26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4901" w:rsidRPr="00B64AE0" w:rsidRDefault="00955C51" w:rsidP="0030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4AE0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</w:t>
      </w:r>
      <w:r w:rsidR="00E34901" w:rsidRPr="00B64AE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олив цветов в цветнике</w:t>
      </w:r>
      <w:r w:rsidRPr="00B64AE0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A02647" w:rsidRDefault="00E34901" w:rsidP="0030141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4901">
        <w:rPr>
          <w:rFonts w:ascii="Times New Roman" w:eastAsia="Calibri" w:hAnsi="Times New Roman" w:cs="Times New Roman"/>
          <w:b/>
          <w:sz w:val="28"/>
          <w:szCs w:val="28"/>
        </w:rPr>
        <w:t xml:space="preserve">Цель. </w:t>
      </w:r>
      <w:r w:rsidR="00330E0B">
        <w:rPr>
          <w:rFonts w:ascii="Times New Roman" w:eastAsia="Calibri" w:hAnsi="Times New Roman" w:cs="Times New Roman"/>
          <w:sz w:val="28"/>
          <w:szCs w:val="28"/>
        </w:rPr>
        <w:t xml:space="preserve">Продолжать </w:t>
      </w:r>
      <w:r w:rsidRPr="00E34901">
        <w:rPr>
          <w:rFonts w:ascii="Times New Roman" w:eastAsia="Calibri" w:hAnsi="Times New Roman" w:cs="Times New Roman"/>
          <w:sz w:val="28"/>
          <w:szCs w:val="28"/>
        </w:rPr>
        <w:t>учит детей помогать взрослым, ухаживать за растениями</w:t>
      </w:r>
      <w:r w:rsidR="00330E0B">
        <w:rPr>
          <w:rFonts w:ascii="Times New Roman" w:eastAsia="Calibri" w:hAnsi="Times New Roman" w:cs="Times New Roman"/>
          <w:sz w:val="28"/>
          <w:szCs w:val="28"/>
        </w:rPr>
        <w:t>.</w:t>
      </w:r>
      <w:r w:rsidR="00330E0B" w:rsidRPr="00330E0B">
        <w:rPr>
          <w:rFonts w:ascii="Times New Roman" w:eastAsia="Calibri" w:hAnsi="Times New Roman" w:cs="Times New Roman"/>
          <w:sz w:val="28"/>
          <w:szCs w:val="28"/>
        </w:rPr>
        <w:t xml:space="preserve"> Воспитывать трудолюбие, желание ухаживать за растениями.</w:t>
      </w:r>
    </w:p>
    <w:p w:rsidR="003465B9" w:rsidRPr="003465B9" w:rsidRDefault="003465B9" w:rsidP="0030141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B4E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3465B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вы знаете, что не только песочку нужна вода, чтобы лепить из него. Как вы думаете, кому ещё нужна вода</w:t>
      </w:r>
      <w:r w:rsidRPr="009E5E0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Ответы детей: </w:t>
      </w:r>
      <w:r w:rsidR="00BF43B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людям, цветам.</w:t>
      </w:r>
    </w:p>
    <w:p w:rsidR="00330E0B" w:rsidRPr="009E5E0A" w:rsidRDefault="00330E0B" w:rsidP="0030141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B4E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B4EB0" w:rsidRPr="002B4E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="002B4EB0" w:rsidRPr="002B4E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 </w:t>
      </w:r>
      <w:r w:rsidR="002B4E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с вами польём цветочки. Что для этого надо</w:t>
      </w:r>
      <w:r w:rsidR="002B4EB0" w:rsidRPr="002B4E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2B4E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Ответы детей: лейка, вода.</w:t>
      </w:r>
    </w:p>
    <w:p w:rsidR="00955C51" w:rsidRPr="00955C51" w:rsidRDefault="00955C51" w:rsidP="0030141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B4E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955C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чего надо поливать цветочки?</w:t>
      </w:r>
      <w:r w:rsidR="005B0B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Ответы детей: росли, цвели.</w:t>
      </w:r>
    </w:p>
    <w:p w:rsidR="00955C51" w:rsidRDefault="00955C51" w:rsidP="0030141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5C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B4E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Будем поливать аккуратно, чтобы не испачкаться</w:t>
      </w:r>
      <w:r w:rsidR="005B0B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75E17" w:rsidRPr="00F6437E" w:rsidRDefault="00E75E17" w:rsidP="00301416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6437E"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Самостоятельная</w:t>
      </w:r>
      <w:r w:rsidR="00955C5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F6437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игровая деятельность.</w:t>
      </w:r>
    </w:p>
    <w:p w:rsidR="00E75E17" w:rsidRPr="00E75E17" w:rsidRDefault="00E75E17" w:rsidP="0030141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E17">
        <w:rPr>
          <w:rFonts w:ascii="Times New Roman" w:eastAsia="Calibri" w:hAnsi="Times New Roman" w:cs="Times New Roman"/>
          <w:b/>
          <w:sz w:val="28"/>
          <w:szCs w:val="28"/>
        </w:rPr>
        <w:t xml:space="preserve">Цель. </w:t>
      </w:r>
      <w:r w:rsidRPr="00E75E17">
        <w:rPr>
          <w:rFonts w:ascii="Times New Roman" w:eastAsia="Calibri" w:hAnsi="Times New Roman" w:cs="Times New Roman"/>
          <w:sz w:val="28"/>
          <w:szCs w:val="28"/>
        </w:rPr>
        <w:t>Учить детей играть дружно, делиться игрушками. Катать коляски и играть мячами аккуратно, не наталкиваясь друг на друга.</w:t>
      </w:r>
      <w:r w:rsidR="00EC09D0" w:rsidRPr="00EC09D0">
        <w:rPr>
          <w:rFonts w:ascii="Times New Roman" w:eastAsia="Calibri" w:hAnsi="Times New Roman" w:cs="Times New Roman"/>
          <w:sz w:val="28"/>
          <w:szCs w:val="28"/>
        </w:rPr>
        <w:t xml:space="preserve"> Воспитывать у </w:t>
      </w:r>
      <w:r w:rsidR="00EC09D0" w:rsidRPr="00EC09D0">
        <w:rPr>
          <w:rFonts w:ascii="Times New Roman" w:eastAsia="Calibri" w:hAnsi="Times New Roman" w:cs="Times New Roman"/>
          <w:sz w:val="28"/>
          <w:szCs w:val="28"/>
        </w:rPr>
        <w:lastRenderedPageBreak/>
        <w:t>детей желание выполн</w:t>
      </w:r>
      <w:r w:rsidR="00F6437E">
        <w:rPr>
          <w:rFonts w:ascii="Times New Roman" w:eastAsia="Calibri" w:hAnsi="Times New Roman" w:cs="Times New Roman"/>
          <w:sz w:val="28"/>
          <w:szCs w:val="28"/>
        </w:rPr>
        <w:t>ять физ. упражнения на прогулке</w:t>
      </w:r>
      <w:r w:rsidR="00864806">
        <w:rPr>
          <w:rFonts w:ascii="Times New Roman" w:eastAsia="Calibri" w:hAnsi="Times New Roman" w:cs="Times New Roman"/>
          <w:sz w:val="28"/>
          <w:szCs w:val="28"/>
        </w:rPr>
        <w:t>,</w:t>
      </w:r>
      <w:r w:rsidR="00F6437E" w:rsidRPr="00F6437E">
        <w:rPr>
          <w:rFonts w:ascii="Times New Roman" w:eastAsia="Calibri" w:hAnsi="Times New Roman" w:cs="Times New Roman"/>
          <w:sz w:val="28"/>
          <w:szCs w:val="28"/>
        </w:rPr>
        <w:t xml:space="preserve"> в которых совершенствуются движения / ходьба, бег, бросание, катание/.</w:t>
      </w:r>
    </w:p>
    <w:p w:rsidR="00F6437E" w:rsidRPr="00864806" w:rsidRDefault="00864806" w:rsidP="0030141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4806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Индивидуальная работа:</w:t>
      </w:r>
    </w:p>
    <w:p w:rsidR="00F6437E" w:rsidRPr="00864806" w:rsidRDefault="00EC09D0" w:rsidP="0030141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806">
        <w:rPr>
          <w:rFonts w:ascii="Times New Roman" w:eastAsia="Calibri" w:hAnsi="Times New Roman" w:cs="Times New Roman"/>
          <w:sz w:val="28"/>
          <w:szCs w:val="28"/>
        </w:rPr>
        <w:t xml:space="preserve">Предложить </w:t>
      </w:r>
      <w:r w:rsidR="00F6437E" w:rsidRPr="00864806">
        <w:rPr>
          <w:rFonts w:ascii="Times New Roman" w:eastAsia="Calibri" w:hAnsi="Times New Roman" w:cs="Times New Roman"/>
          <w:sz w:val="28"/>
          <w:szCs w:val="28"/>
        </w:rPr>
        <w:t>детям рассматривания,</w:t>
      </w:r>
      <w:r w:rsidRPr="00864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806" w:rsidRPr="00864806">
        <w:rPr>
          <w:rFonts w:ascii="Times New Roman" w:eastAsia="Calibri" w:hAnsi="Times New Roman" w:cs="Times New Roman"/>
          <w:sz w:val="28"/>
          <w:szCs w:val="28"/>
        </w:rPr>
        <w:t>чтение книг</w:t>
      </w:r>
      <w:r w:rsidR="00864806">
        <w:rPr>
          <w:rFonts w:ascii="Times New Roman" w:eastAsia="Calibri" w:hAnsi="Times New Roman" w:cs="Times New Roman"/>
          <w:sz w:val="28"/>
          <w:szCs w:val="28"/>
        </w:rPr>
        <w:t>,</w:t>
      </w:r>
      <w:r w:rsidR="00864806" w:rsidRPr="00864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806">
        <w:rPr>
          <w:rFonts w:ascii="Times New Roman" w:eastAsia="Calibri" w:hAnsi="Times New Roman" w:cs="Times New Roman"/>
          <w:sz w:val="28"/>
          <w:szCs w:val="28"/>
        </w:rPr>
        <w:t>которые нечем не заняты</w:t>
      </w:r>
      <w:r w:rsidR="00F6437E" w:rsidRPr="00864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09D0" w:rsidRPr="00EC09D0" w:rsidRDefault="00EC09D0" w:rsidP="0030141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E17" w:rsidRPr="00E75E17" w:rsidRDefault="00E75E17" w:rsidP="0030141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75E17" w:rsidRPr="00E7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3B9"/>
    <w:multiLevelType w:val="hybridMultilevel"/>
    <w:tmpl w:val="8D1E1B10"/>
    <w:lvl w:ilvl="0" w:tplc="E31403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2D088A"/>
    <w:multiLevelType w:val="hybridMultilevel"/>
    <w:tmpl w:val="CA48C116"/>
    <w:lvl w:ilvl="0" w:tplc="97B0BA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341BA"/>
    <w:multiLevelType w:val="hybridMultilevel"/>
    <w:tmpl w:val="0C7430C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95457CA"/>
    <w:multiLevelType w:val="hybridMultilevel"/>
    <w:tmpl w:val="A1E084E6"/>
    <w:lvl w:ilvl="0" w:tplc="F32A237A">
      <w:start w:val="1"/>
      <w:numFmt w:val="decimal"/>
      <w:lvlText w:val="%1."/>
      <w:lvlJc w:val="left"/>
      <w:pPr>
        <w:ind w:left="105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7243B2F"/>
    <w:multiLevelType w:val="hybridMultilevel"/>
    <w:tmpl w:val="F9EEBA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E1E00"/>
    <w:multiLevelType w:val="hybridMultilevel"/>
    <w:tmpl w:val="E902820C"/>
    <w:lvl w:ilvl="0" w:tplc="9F864BDE">
      <w:start w:val="1"/>
      <w:numFmt w:val="decimal"/>
      <w:lvlText w:val="%1."/>
      <w:lvlJc w:val="left"/>
      <w:pPr>
        <w:ind w:left="154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471A6B0D"/>
    <w:multiLevelType w:val="hybridMultilevel"/>
    <w:tmpl w:val="34DE7384"/>
    <w:lvl w:ilvl="0" w:tplc="D5DC12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975847"/>
    <w:multiLevelType w:val="multilevel"/>
    <w:tmpl w:val="CCB6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574C4"/>
    <w:multiLevelType w:val="hybridMultilevel"/>
    <w:tmpl w:val="629678F6"/>
    <w:lvl w:ilvl="0" w:tplc="EB74825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82E60"/>
    <w:multiLevelType w:val="hybridMultilevel"/>
    <w:tmpl w:val="A258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84264"/>
    <w:multiLevelType w:val="hybridMultilevel"/>
    <w:tmpl w:val="84F88F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C1"/>
    <w:rsid w:val="00157BF4"/>
    <w:rsid w:val="002347CE"/>
    <w:rsid w:val="002B4EB0"/>
    <w:rsid w:val="002F6F0A"/>
    <w:rsid w:val="00301416"/>
    <w:rsid w:val="00316A15"/>
    <w:rsid w:val="00330E0B"/>
    <w:rsid w:val="003465B9"/>
    <w:rsid w:val="00351560"/>
    <w:rsid w:val="00480FD8"/>
    <w:rsid w:val="00484D99"/>
    <w:rsid w:val="00555C38"/>
    <w:rsid w:val="005B0B1F"/>
    <w:rsid w:val="007156C0"/>
    <w:rsid w:val="00814560"/>
    <w:rsid w:val="00863111"/>
    <w:rsid w:val="00864806"/>
    <w:rsid w:val="00955C51"/>
    <w:rsid w:val="00956A1A"/>
    <w:rsid w:val="009A17C1"/>
    <w:rsid w:val="009E5E0A"/>
    <w:rsid w:val="009F438C"/>
    <w:rsid w:val="00A074BC"/>
    <w:rsid w:val="00A21F80"/>
    <w:rsid w:val="00A326A6"/>
    <w:rsid w:val="00A86474"/>
    <w:rsid w:val="00B64AE0"/>
    <w:rsid w:val="00BF43BF"/>
    <w:rsid w:val="00C14F90"/>
    <w:rsid w:val="00D34DC0"/>
    <w:rsid w:val="00DE23D1"/>
    <w:rsid w:val="00E34901"/>
    <w:rsid w:val="00E75E17"/>
    <w:rsid w:val="00EC09D0"/>
    <w:rsid w:val="00F6437E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25</cp:revision>
  <dcterms:created xsi:type="dcterms:W3CDTF">2019-07-31T14:38:00Z</dcterms:created>
  <dcterms:modified xsi:type="dcterms:W3CDTF">2021-03-14T13:19:00Z</dcterms:modified>
</cp:coreProperties>
</file>