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8D" w:rsidRDefault="009B508D" w:rsidP="009B50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</w:p>
    <w:p w:rsidR="009B508D" w:rsidRDefault="009B508D" w:rsidP="009B50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детский сад №4 «Солнышко» муниципального образования </w:t>
      </w:r>
    </w:p>
    <w:p w:rsidR="009B508D" w:rsidRPr="009B508D" w:rsidRDefault="009B508D" w:rsidP="009B50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Обь Новосибирской области</w:t>
      </w: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Сценарий осеннего утренника  для средней группы ДОУ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«Осень в гости к нам пришла»</w:t>
      </w: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Pr="009B508D" w:rsidRDefault="009B508D" w:rsidP="009B5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Pr="009B508D" w:rsidRDefault="009B508D" w:rsidP="009B5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Составитель:</w:t>
      </w:r>
    </w:p>
    <w:p w:rsidR="009B508D" w:rsidRPr="009B508D" w:rsidRDefault="009B508D" w:rsidP="009B5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</w:p>
    <w:p w:rsidR="009B508D" w:rsidRPr="009B508D" w:rsidRDefault="009B508D" w:rsidP="009B5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Воронова А.М.</w:t>
      </w:r>
    </w:p>
    <w:p w:rsidR="009B508D" w:rsidRPr="009B508D" w:rsidRDefault="009B508D" w:rsidP="009B5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Pr="009B508D" w:rsidRDefault="009B508D" w:rsidP="009B5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5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2020г</w:t>
      </w: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08D" w:rsidRDefault="009B508D" w:rsidP="008B5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51F3" w:rsidRDefault="008B51F3" w:rsidP="008B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 (взрослые)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Ёжик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Непогода</w:t>
      </w:r>
    </w:p>
    <w:p w:rsidR="00137D4E" w:rsidRDefault="003B12B5" w:rsidP="008B5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37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</w:t>
      </w:r>
    </w:p>
    <w:p w:rsidR="00A54C99" w:rsidRPr="006914DB" w:rsidRDefault="006914DB" w:rsidP="008B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F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Мышка; Заяц; Бычок;</w:t>
      </w:r>
      <w:r w:rsidR="009B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Коза;</w:t>
      </w:r>
    </w:p>
    <w:p w:rsidR="008B51F3" w:rsidRPr="008B51F3" w:rsidRDefault="008B51F3" w:rsidP="008B51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B51F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утренника:</w:t>
      </w:r>
    </w:p>
    <w:p w:rsidR="003B12B5" w:rsidRDefault="008B51F3" w:rsidP="00E31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друг за другом вход</w:t>
      </w:r>
      <w:r w:rsidR="003B1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ят в зал и встают полукругом</w:t>
      </w:r>
    </w:p>
    <w:p w:rsidR="00D42D67" w:rsidRPr="002B473F" w:rsidRDefault="008B51F3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осень у порога-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пожелтели,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дальнюю дорогу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улетели…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Пожелтел осенний сад,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кружатся – шуршат…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в гости к нам пришла,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и ветер принесла.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2D67" w:rsidRPr="002B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«Осень золотая»</w:t>
      </w:r>
      <w:r w:rsidR="00D42D67" w:rsidRPr="002B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42D67"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сл. и муз. Л. Старченко 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Выглянуло солнышко, но тепла немного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тучка — барыня перешла дорогу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дождик капельки стучат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Гроздья на рябинке бусами висят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Спелая брусничка водит хоровод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 в гости к нам идет.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Пестрые кораблики в луже проплывают</w:t>
      </w:r>
    </w:p>
    <w:p w:rsidR="00D42D67" w:rsidRPr="002B473F" w:rsidRDefault="00D42D67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Беззаботно листьями ветерок играет.</w:t>
      </w:r>
    </w:p>
    <w:p w:rsidR="00DE4085" w:rsidRDefault="00D42D67" w:rsidP="00E31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осень, бродит осень.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 ногами коврик новый,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Желто-розовый- кленовый.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Песня-танец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листочками в руках стоят в </w:t>
      </w:r>
      <w:r w:rsidRPr="00947C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кругу</w:t>
      </w: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(девочка/мальчик)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Золотой денёк нас приглашает,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 погулять.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денёк нам предлагает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поиграть.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(ИДУТ ПО </w:t>
      </w:r>
      <w:r w:rsidRPr="00947C1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КРУГУ</w:t>
      </w: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ДРУГОМ, ЛИСТОЧКИ ДЕРЖАТ НА УРОВНЕ ПЛЕЧ)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Посмотрите, будто огонёчки,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Огонёчки-огоньки,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(КРУТЯТ ЛИСТОЧКИ В ВЫТЯНУТЫХ ВПЕРЁД РУКАХ)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разноцветные листочки,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листики-листки.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(КАЧАЮТ ЛИСТОЧКАМИ – ПРАВОЙ ВВЕРХ, ЛЕВОЙ ВНИЗ – и наоборот)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проигрыш – кружатся, подняв листочки на уровень плеч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Мы – как будто бабочки лесные,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поляночке летим.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Крылышки – листочки расписные,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страшен дождик им.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(ИДУТ ПО КРУГУ ДРУГ ЗА ДРУГОМ, МАШУТ ЛИСТОЧКАМИ, как крылышками)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Можем мы от дождика закрыться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маленьким листом.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нам домой не торопиться –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листом, как под зонтом.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(ЛИЦОМ В КРУГ, ПРИСЕДАЮТ, ДЕРЖАТ ЛИСТЬЯ НАД ГОЛОВОЙ, как зонтики)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Ветерок играет вместе с нами –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листочки шелестят,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меняются местами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летят, летят, летят. </w:t>
      </w:r>
    </w:p>
    <w:p w:rsidR="00DE4085" w:rsidRPr="00DE4085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(ПОВОРАЧИВАЮТСЯ БОКОМ К ЦЕНТРУ КРУГА, ЛИЦОМ К СВОЕМУ ПАРТЁРУ, МЕНЯЮТСЯ МЕСТАМИ НЕСКОЛЬКО РАЗ – ЛЕГКО БЕГУТ НА НОСОЧКАХ)</w:t>
      </w:r>
    </w:p>
    <w:p w:rsidR="00A54C99" w:rsidRDefault="00DE4085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</w:t>
      </w:r>
      <w:r w:rsidR="0047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4045" w:rsidRDefault="008B51F3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заставка. Выход Ёжика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девчонки и шустрые мальчишки!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ёжик!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скажите-ка мне, пожалуйста, что это у вас тут такое?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осени.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праздник! Тогда у меня для вас есть осенние листики.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простые, а с загадками.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 загадывает загадки. Воспитатель одевает детям шапочки.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•Разломился тесный домик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 половинки.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посыпались от туда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Бусинки-дробинки.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даже он не плох-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вкусненький….. (горох)</w:t>
      </w:r>
    </w:p>
    <w:p w:rsidR="00FA4045" w:rsidRDefault="008B51F3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•Сидит девица в темнице,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коса на улице. (морковь)</w:t>
      </w:r>
    </w:p>
    <w:p w:rsidR="00FA4045" w:rsidRDefault="008B51F3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•Кто его раздевает,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слезы проливает. (лук)</w:t>
      </w:r>
    </w:p>
    <w:p w:rsidR="008B51F3" w:rsidRPr="00FA4045" w:rsidRDefault="008B51F3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•Сто одежек и все без застежек. (Капуста)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Ежик послушай, какую мы с ребятами знаем интересную песню про огород.(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поют ежик готовит стульчики на заднем плане для сценки)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–игра «Огородная хороводная» муз. Б. Можжевелова, сл. А.Пассовой</w:t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(Праздник каждый день ср.гр. стр. 164)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у нас огород Там своя морковь растет.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ширины,Вот такой вышины!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морковь сюда спеши,Ты немного попляши,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не зевай И в корзину полезай.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Есть у нас огород, Там </w:t>
      </w:r>
      <w:r w:rsidR="0016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нас салат 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растет.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ширины,Вот такой вышины!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Ты, </w:t>
      </w:r>
      <w:r w:rsidR="0016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салат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сюда спеши, Ты немного попляши,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не зевай И в корзину полезай.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Есть у нас огород И капуста там растет.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 Вот такой вышины.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капуста к нам спеши, Ты немного попляши,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не зевай И в корзину полезай.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Есть у нас грузовик, Он не мал, не велик.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 Вот такой вышины.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шофер сюда спеши, Ты немного попляши,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не зевай Увози наш урожай.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u w:val="single"/>
          <w:lang w:eastAsia="ru-RU"/>
        </w:rPr>
        <w:t>РЕКЛАМА</w:t>
      </w:r>
    </w:p>
    <w:p w:rsidR="00473B17" w:rsidRDefault="00D42D67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(Овощи остаются и садятся в центре зала, остальные дети убегают на стульчики)</w:t>
      </w:r>
    </w:p>
    <w:p w:rsidR="00D42D67" w:rsidRPr="00473B17" w:rsidRDefault="00D42D67" w:rsidP="00DE4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045" w:rsidRDefault="008B51F3" w:rsidP="002B473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«На огороде»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Ваня очень занят-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не счесть забот-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огород.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с ружьем выходит Ваня, обходит огород из выбежавших в наголовниках детей.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и трудная работа!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устал я отчего-то… Пойду посплю…(садится в сторонке и засыпает)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высоко поднимая колени, выходит Петушок, останавливается около Гороха.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A4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я –Зайчик- попрыгайчик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...(оглядывается.) Хозяев нет?...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когда на грядке Для тебя готов обед! (танцует:</w:t>
      </w:r>
      <w:r w:rsidR="00FA4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прыгает  на двух ногах обходя все овощи; берет за руку Морковь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уводит с собой на стулья)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выбегает мышка, обегает вокруг огорода и возвращается на место, перебирает лапками (руками перед собой)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Повезло мне – Серой мышке!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огород!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огурчиком вперед! (уводит огурец)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выходит бычок.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Бычок: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я, Богдан-Богданыч… Му-у….(оглядываетя..)-хозяев нет..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на грядке, Для тебя готов обед.(берет за руку салат и уводит)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выбегает коза.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я –Коза Козловна,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Ме-е-е… (оглядывается)-хозяев нет…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на грядке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тебя готов обед. ( берет за руку капусту и уводит)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="002B4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Выходит, потягивается, Ваня, оглядывается.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салат? И где капуста?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беда! На грядках-пусто…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:Каждый сторож должен знать!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взялся охранять, то не надо з</w:t>
      </w:r>
      <w:r w:rsidR="00FA4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асыпать</w:t>
      </w:r>
    </w:p>
    <w:p w:rsidR="00FA4045" w:rsidRDefault="008B51F3" w:rsidP="00D42D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сценки берутся за руки и делают поклон.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выходит лиса.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 Ой, кого я вижу!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ежик серый здесь!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я-серый?! А ты вообще- Рыжая!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почему это я рыжая?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какая?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Золотистая!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чего это ты взяла? Золотистая значит, блестящая!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просто Рыжая!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ты на себя посмотри! Серый!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что-то путаешь, серый у нас волк!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колючий, вот!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Оно и видно.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Лисичка, Ежик не ссорьтесь.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первая сказала, что я серый.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пожалуйста, у нас же праздник!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присядьте и песенку послушайте.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 и 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мы с удовольствием.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473F" w:rsidRPr="00D42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парный танец</w:t>
      </w:r>
      <w:r w:rsidR="00D42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осень, осень раз, два,три</w:t>
      </w:r>
    </w:p>
    <w:p w:rsidR="00FA4045" w:rsidRDefault="008B51F3" w:rsidP="008B51F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понял почему все убежали?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дождя спрятались.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разве дождик- это плохо? Давайте поиграем!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Вышло солнышко опять и зовет нас всех гулять!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«Солнышко и дождик»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1часть-дети гуляют, 2часть- прячутся под зонтик.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и пели и играли,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стихов- то не читали.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 по дорожке,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Промочила в лужах ножки.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Льют дожди и нет просвета.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Затерялось где-то лето.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осень. Бродит осень.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коврик новый,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Желто-розовый- кленовый.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Туча небо кроет,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не блестит,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в поле воет,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моросит.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Зашумели воды быстрого ручья,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улетели в теплые края.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интересно! А вот ты, Ежик, стихов-то и не знаешь.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знаешь?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Знаю. А хочешь, я сказку в стихах расскажу?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ну-ну. Очень интересно.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шуточная.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были два павлина-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сказки половина!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были 2 гуся-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сказка вся.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Тоже мне сказочница!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Лисичка, Ёжик- хватит. Ну как же вам не стыдно?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кажется к нам кто-то идет.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Музыкальная заставка звуки непогоды.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непогода.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Непогода: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Апчхи! Это что здесь такое? Праздник, что ли?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плохо. Апчхи!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кто такая?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Непогода: Я-то? Нелетная погода. Апчхи!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это нелетная? Плохая что ли?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Непогода: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чуть что, так сразу плохая!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осень, а осенью и бывает непогода!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А, так это тетка непогода!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праздник, и нам плохая погода не нужна!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нам нужна плохая погода?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Непогода: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так?! Ну нигде не нужна!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сейчас как напущу туман и сырость, апчхи!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тут сразу все зачихаете.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Лисичка ты слышишь?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хочет, чтоб все заболели.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бывать этому.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захлопаем и затопаем-прогоним плохую погоду!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Непогода: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Ой,ой! чего это вы?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так много, а я совсем одна!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я и сама уйду! Помогите! Обижают! (уходит)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 (пожимая руку лисе)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Лисичка, а ты оказывается настоящий друг.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и ты молодец!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хорошо, что вы помирились!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приятно на вас смотреть!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 и Ёжик: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больше никогда не будем ссорится.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правильно. Послушайте, какие стихотворения знают еще дети про осень.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деревьях листьев мало.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- невпроворот.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лоскутьев одеяло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осень шьёт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Листопад, листопад,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падают, летят.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кружатся,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все ложатся.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Журавли на юг летят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окошком Осень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на праздник к нам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Очень, очень просим</w:t>
      </w:r>
    </w:p>
    <w:p w:rsidR="00947C17" w:rsidRPr="00FA4045" w:rsidRDefault="008B51F3" w:rsidP="008B51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муз.заставка. Входит осень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 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меня звал? Здравствуйте, ребята.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Осень Золотая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 вам мой, друзья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уже мечтаю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встрече с вами я.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 подарки не забыла.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вам, ребята, целую корзину яблок приготовила.(показывает)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Угощаю вас, ребята.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 осень щедра и красива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мы осени дружно…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</w:t>
      </w:r>
    </w:p>
    <w:p w:rsidR="0013797D" w:rsidRDefault="0013797D" w:rsidP="008B51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детки для тебя Осень, приготовили песенку</w:t>
      </w:r>
    </w:p>
    <w:p w:rsidR="0013797D" w:rsidRDefault="0013797D" w:rsidP="008B51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«Очень в лесу»</w:t>
      </w:r>
    </w:p>
    <w:p w:rsidR="0013797D" w:rsidRDefault="008B51F3" w:rsidP="008B51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</w:p>
    <w:p w:rsidR="00137D4E" w:rsidRPr="008B51F3" w:rsidRDefault="0013797D" w:rsidP="008B51F3">
      <w:pPr>
        <w:rPr>
          <w:rFonts w:ascii="Times New Roman" w:hAnsi="Times New Roman" w:cs="Times New Roman"/>
          <w:sz w:val="28"/>
          <w:szCs w:val="28"/>
        </w:rPr>
      </w:pPr>
      <w:r w:rsidRPr="00137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ребятишки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меня уж ждут дела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детвора.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муз. заставка. Осень уходит.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 и Лисичка: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спасибо вам за веселый праздник. Нам тоже пора возвращаться в лес, чтоб готовиться к зиме. До свиданья...</w:t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1F3" w:rsidRPr="008B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уходят в группу.</w:t>
      </w:r>
    </w:p>
    <w:sectPr w:rsidR="00137D4E" w:rsidRPr="008B51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80" w:rsidRDefault="008A3480" w:rsidP="00FA4045">
      <w:pPr>
        <w:spacing w:after="0" w:line="240" w:lineRule="auto"/>
      </w:pPr>
      <w:r>
        <w:separator/>
      </w:r>
    </w:p>
  </w:endnote>
  <w:endnote w:type="continuationSeparator" w:id="0">
    <w:p w:rsidR="008A3480" w:rsidRDefault="008A3480" w:rsidP="00FA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16181"/>
      <w:docPartObj>
        <w:docPartGallery w:val="Page Numbers (Bottom of Page)"/>
        <w:docPartUnique/>
      </w:docPartObj>
    </w:sdtPr>
    <w:sdtEndPr/>
    <w:sdtContent>
      <w:p w:rsidR="00FA4045" w:rsidRDefault="00FA40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8D">
          <w:rPr>
            <w:noProof/>
          </w:rPr>
          <w:t>1</w:t>
        </w:r>
        <w:r>
          <w:fldChar w:fldCharType="end"/>
        </w:r>
      </w:p>
    </w:sdtContent>
  </w:sdt>
  <w:p w:rsidR="00FA4045" w:rsidRDefault="00FA40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80" w:rsidRDefault="008A3480" w:rsidP="00FA4045">
      <w:pPr>
        <w:spacing w:after="0" w:line="240" w:lineRule="auto"/>
      </w:pPr>
      <w:r>
        <w:separator/>
      </w:r>
    </w:p>
  </w:footnote>
  <w:footnote w:type="continuationSeparator" w:id="0">
    <w:p w:rsidR="008A3480" w:rsidRDefault="008A3480" w:rsidP="00FA4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3"/>
    <w:rsid w:val="00055AF8"/>
    <w:rsid w:val="000F059D"/>
    <w:rsid w:val="0013797D"/>
    <w:rsid w:val="00137D4E"/>
    <w:rsid w:val="00163131"/>
    <w:rsid w:val="001F0129"/>
    <w:rsid w:val="00264E61"/>
    <w:rsid w:val="002B473F"/>
    <w:rsid w:val="003B12B5"/>
    <w:rsid w:val="00473B17"/>
    <w:rsid w:val="0058789C"/>
    <w:rsid w:val="005C136C"/>
    <w:rsid w:val="006914DB"/>
    <w:rsid w:val="007404CE"/>
    <w:rsid w:val="008A3480"/>
    <w:rsid w:val="008B51F3"/>
    <w:rsid w:val="00947C17"/>
    <w:rsid w:val="009B508D"/>
    <w:rsid w:val="00A25227"/>
    <w:rsid w:val="00A54C99"/>
    <w:rsid w:val="00CB6880"/>
    <w:rsid w:val="00D42D67"/>
    <w:rsid w:val="00DE4085"/>
    <w:rsid w:val="00E31B56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4431"/>
  <w15:chartTrackingRefBased/>
  <w15:docId w15:val="{7DD434D1-0D46-47DA-8950-BD84CB3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1B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B56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DE40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045"/>
  </w:style>
  <w:style w:type="paragraph" w:styleId="a8">
    <w:name w:val="footer"/>
    <w:basedOn w:val="a"/>
    <w:link w:val="a9"/>
    <w:uiPriority w:val="99"/>
    <w:unhideWhenUsed/>
    <w:rsid w:val="00FA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2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0642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9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жинка епта</dc:creator>
  <cp:keywords/>
  <dc:description/>
  <cp:lastModifiedBy>Привет жинка епта</cp:lastModifiedBy>
  <cp:revision>9</cp:revision>
  <cp:lastPrinted>2020-10-12T04:12:00Z</cp:lastPrinted>
  <dcterms:created xsi:type="dcterms:W3CDTF">2020-10-09T05:20:00Z</dcterms:created>
  <dcterms:modified xsi:type="dcterms:W3CDTF">2020-12-26T04:21:00Z</dcterms:modified>
</cp:coreProperties>
</file>