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A3" w:rsidRPr="00CE7BA3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E7B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Групповое занятие для замещающих родителей «</w:t>
      </w:r>
      <w:proofErr w:type="spellStart"/>
      <w:r w:rsidRPr="00CE7B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Саморегуляция</w:t>
      </w:r>
      <w:proofErr w:type="spellEnd"/>
      <w:r w:rsidRPr="00CE7B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CE7BA3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CE7BA3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bookmarkStart w:id="0" w:name="_GoBack"/>
      <w:bookmarkEnd w:id="0"/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B0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Цель:</w:t>
      </w:r>
      <w:r w:rsidRPr="000961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познакомить замещающих родителей с основными способами снятия нервно-психического напряжения (способами саморегуляции).</w:t>
      </w:r>
    </w:p>
    <w:p w:rsidR="00CE7BA3" w:rsidRPr="00C42B04" w:rsidRDefault="00CE7BA3" w:rsidP="00CE7BA3">
      <w:pPr>
        <w:tabs>
          <w:tab w:val="left" w:pos="9666"/>
        </w:tabs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C42B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Содержание занятия</w:t>
      </w:r>
    </w:p>
    <w:p w:rsidR="00CE7BA3" w:rsidRPr="00096180" w:rsidRDefault="00CE7BA3" w:rsidP="00CE7BA3">
      <w:pPr>
        <w:tabs>
          <w:tab w:val="left" w:pos="9666"/>
        </w:tabs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Принятие правил тренинга: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Добрый день, уважаемые участники Родительского Клуба! Тема сегодняшней нашей встречи «</w:t>
      </w:r>
      <w:proofErr w:type="spellStart"/>
      <w:r w:rsidRPr="00096180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096180">
        <w:rPr>
          <w:rFonts w:ascii="Times New Roman" w:eastAsia="Times New Roman" w:hAnsi="Times New Roman" w:cs="Times New Roman"/>
          <w:sz w:val="24"/>
          <w:szCs w:val="24"/>
        </w:rPr>
        <w:t>». Эта тема крайне актуальна для разбора, так как родители, тем более, замещающие, крайне часто сталкиваются со стрессом, раздражением и прочими негативными эмоциональными реакциями организма. Эффективным средством профилактики и снятия напряжения, усталости является использование способов саморегуляции и восстановления своего организма.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Что же такое </w:t>
      </w:r>
      <w:proofErr w:type="spellStart"/>
      <w:r w:rsidRPr="00096180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09618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E7BA3" w:rsidRPr="00096180" w:rsidRDefault="00CE7BA3" w:rsidP="00CE7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96180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Саморегуляция</w:t>
      </w:r>
      <w:proofErr w:type="spellEnd"/>
      <w:r w:rsidRPr="00096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bCs/>
          <w:sz w:val="24"/>
          <w:szCs w:val="24"/>
        </w:rPr>
        <w:t xml:space="preserve">- это управление своим психоэмоциональным состоянием, которое достигается путем воздействия человека на самого себя с помощью слов, мысленных образов, управления </w:t>
      </w:r>
      <w:proofErr w:type="gramStart"/>
      <w:r w:rsidRPr="00096180">
        <w:rPr>
          <w:rFonts w:ascii="Times New Roman" w:eastAsia="Times New Roman" w:hAnsi="Times New Roman" w:cs="Times New Roman"/>
          <w:bCs/>
          <w:sz w:val="24"/>
          <w:szCs w:val="24"/>
        </w:rPr>
        <w:t>мышечным  тонусом</w:t>
      </w:r>
      <w:proofErr w:type="gramEnd"/>
      <w:r w:rsidRPr="0009618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дыханием.</w:t>
      </w:r>
    </w:p>
    <w:p w:rsidR="00CE7BA3" w:rsidRPr="00096180" w:rsidRDefault="00CE7BA3" w:rsidP="00CE7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Природа человека такова, что он стремится к комфорту, к устранению неприятных ощущений, не задумываясь об этом. Это - естественные способы регуляции, которые включаются сами собой, помимо сознания человека. Наверняка вы интуитивно используете многие из них: длительный сон, вкусная еда, общение с природой и животными, танцы, </w:t>
      </w:r>
      <w:proofErr w:type="gramStart"/>
      <w:r w:rsidRPr="00096180">
        <w:rPr>
          <w:rFonts w:ascii="Times New Roman" w:eastAsia="Times New Roman" w:hAnsi="Times New Roman" w:cs="Times New Roman"/>
          <w:sz w:val="24"/>
          <w:szCs w:val="24"/>
        </w:rPr>
        <w:t>музыка  и</w:t>
      </w:r>
      <w:proofErr w:type="gramEnd"/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др. </w:t>
      </w:r>
    </w:p>
    <w:p w:rsidR="00CE7BA3" w:rsidRPr="00096180" w:rsidRDefault="00CE7BA3" w:rsidP="00CE7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К сожалению, не все из этих средств борьбы со стрессом и напряжением возможно использовать по факту возникновения неприятной ситуации.</w:t>
      </w:r>
    </w:p>
    <w:p w:rsidR="00CE7BA3" w:rsidRPr="00096180" w:rsidRDefault="00CE7BA3" w:rsidP="00CE7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Поэтому на сегодняшней встрече мы рассмотрим альтернативные, более универсальные средства борьбы со стрессом.</w:t>
      </w:r>
    </w:p>
    <w:p w:rsidR="00CE7BA3" w:rsidRPr="00096180" w:rsidRDefault="00CE7BA3" w:rsidP="00CE7B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Но для начала, мне бы хотелось предложить вам немного разогреться и выполнить такое упражнение…</w:t>
      </w:r>
    </w:p>
    <w:p w:rsidR="00CE7BA3" w:rsidRPr="00096180" w:rsidRDefault="00CE7BA3" w:rsidP="00CE7BA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Приветствие: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Упражнение 1.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«Здравствуйте, мое настроение цвета…»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096180">
        <w:rPr>
          <w:rFonts w:ascii="Times New Roman" w:eastAsia="Times New Roman" w:hAnsi="Times New Roman" w:cs="Times New Roman"/>
          <w:sz w:val="24"/>
          <w:szCs w:val="24"/>
        </w:rPr>
        <w:t>Инструкци</w:t>
      </w:r>
      <w:r>
        <w:rPr>
          <w:rFonts w:ascii="Times New Roman" w:eastAsia="Times New Roman" w:hAnsi="Times New Roman" w:cs="Times New Roman"/>
          <w:sz w:val="24"/>
          <w:szCs w:val="24"/>
        </w:rPr>
        <w:t>я:  Каждый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тренинга по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очереди должен сказать, какого цвета у него настроение.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</w:t>
      </w:r>
      <w:proofErr w:type="gramStart"/>
      <w:r w:rsidRPr="00096180">
        <w:rPr>
          <w:rFonts w:ascii="Times New Roman" w:eastAsia="Times New Roman" w:hAnsi="Times New Roman" w:cs="Times New Roman"/>
          <w:sz w:val="24"/>
          <w:szCs w:val="24"/>
        </w:rPr>
        <w:t>море  -</w:t>
      </w:r>
      <w:proofErr w:type="gramEnd"/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фиолетово-розовое».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Обсуждение: Цвета отражают наше настроение. Они могут его повышать и понижать. С помощью данного упражнения Вы не только поприветствовали друг друга, но и увидели, с каким настроением и самочувствием пришел сегодня каждый участник </w:t>
      </w:r>
      <w:proofErr w:type="spellStart"/>
      <w:r w:rsidRPr="00096180">
        <w:rPr>
          <w:rFonts w:ascii="Times New Roman" w:eastAsia="Times New Roman" w:hAnsi="Times New Roman" w:cs="Times New Roman"/>
          <w:sz w:val="24"/>
          <w:szCs w:val="24"/>
        </w:rPr>
        <w:t>тренингового</w:t>
      </w:r>
      <w:proofErr w:type="spellEnd"/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занятия. </w:t>
      </w:r>
    </w:p>
    <w:p w:rsidR="00CE7BA3" w:rsidRPr="00C42B04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7"/>
          <w:sz w:val="24"/>
          <w:szCs w:val="24"/>
          <w:u w:val="single"/>
        </w:rPr>
        <w:t>Основная часть тренинга: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Каждый хочет быть активным, позитивно настроенным весь рабочий или учебный день. Однако, этого не всегда можно достичь. Если возникает напряжение, усталость, утомление, то мы стремимся от него избавиться. 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Сейчас давайте, вспомним: как Вы справляетесь с усталостью, напряжением, плохим настроением?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Участники </w:t>
      </w:r>
      <w:proofErr w:type="spellStart"/>
      <w:r w:rsidRPr="00096180">
        <w:rPr>
          <w:rFonts w:ascii="Times New Roman" w:eastAsia="Times New Roman" w:hAnsi="Times New Roman" w:cs="Times New Roman"/>
          <w:sz w:val="24"/>
          <w:szCs w:val="24"/>
        </w:rPr>
        <w:t>тренингового</w:t>
      </w:r>
      <w:proofErr w:type="spellEnd"/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занятия отвечают, а тренер обобщает: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Примерные способы профилактики психического напряжения, усталости: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1.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Обращать внимание на свои достижения, успехи и хвалить себя за </w:t>
      </w:r>
      <w:proofErr w:type="gram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них,   </w:t>
      </w:r>
      <w:proofErr w:type="gram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радоваться достигнутым целям.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2. Плавать, танцевать, прогуливаться или просто сидеть на скамейке в парке.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3. Побаловать себя сладеньким или пораньше лечь спать.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4. Заняться физкультурой, уборкой.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5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Включить успокаивающую музыку, ту, которую вы любите.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6. Почитать любимую книгу или стихотворение.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7. Побеседуйте на какую-нибудь отвлеченную тему с любым человеком, находящимся рядом: соседом, товарищем по учебе.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8. Принять горячую ванну.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9.  Превратить ситуацию неуспеха в шутку и смеяться.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10. Написать свои отрицательные эмоции на листе бумаги.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Нарисовать на листе бумаги рисунок, который наиболее подходит твоему плохому состоянию. Порвать этот листок, сжечь или выбросить. 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11.  Взять подушку и побить ее.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Это хорошие способы справляться с напряжением и усталостью, но согласитесь, что мы не всегда можем использовать их на работе или учебе. Здесь помогут другие способы. 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Сейчас мы их рассмотрим.  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/>
          <w:sz w:val="24"/>
          <w:szCs w:val="24"/>
        </w:rPr>
        <w:t>Способы снятия нервно-психического напряжения и усталости: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1. Способ управления дыханием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пособ управления мышечными зажимами (релаксация)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3. С</w:t>
      </w: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пособ, связанный с воздействием слова</w:t>
      </w:r>
      <w:r w:rsidRPr="00096180">
        <w:rPr>
          <w:rFonts w:ascii="Times New Roman" w:eastAsia="Times New Roman" w:hAnsi="Times New Roman" w:cs="Times New Roman"/>
          <w:b/>
          <w:bCs/>
          <w:i/>
          <w:iCs/>
          <w:color w:val="333366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proofErr w:type="spellStart"/>
      <w:r w:rsidRPr="000961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самопрограммирование</w:t>
      </w:r>
      <w:proofErr w:type="spellEnd"/>
      <w:r w:rsidRPr="000961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пособ </w:t>
      </w:r>
      <w:proofErr w:type="spellStart"/>
      <w:r w:rsidRPr="000961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амоодобрения</w:t>
      </w:r>
      <w:proofErr w:type="spellEnd"/>
      <w:r w:rsidRPr="00096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самопоощрения</w:t>
      </w:r>
      <w:proofErr w:type="spellEnd"/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)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 снятия напряжения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самоприказом</w:t>
      </w:r>
      <w:proofErr w:type="spellEnd"/>
      <w:r w:rsidRPr="000961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(аутогенная тренировка)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 концентрации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0961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С</w:t>
      </w: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пособы, связанные с использованием образов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(Визуализация)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</w:t>
      </w:r>
      <w:r w:rsidRPr="00096180">
        <w:rPr>
          <w:rFonts w:ascii="Times New Roman" w:eastAsia="Times New Roman" w:hAnsi="Times New Roman" w:cs="Times New Roman"/>
          <w:b/>
          <w:sz w:val="24"/>
          <w:szCs w:val="24"/>
        </w:rPr>
        <w:t>1 способ снятия нервно-психического напряжения: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Способ управления дыханием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Нет такого органа в нашем теле, который не нуждал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бы в дыхании. Поэтому дыхательная гимнастика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оздоравливает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системы организма: дыхательную, кровеносную, пищеварительную, нервную.</w:t>
      </w:r>
    </w:p>
    <w:p w:rsidR="00CE7BA3" w:rsidRPr="00C42B04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>Упражнение 2. «Дыхание»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Инструкция: Сядьте, расслабьтесь. Подышите, не просто так... а на счет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1,2,3,4 – вдох, на 1,2,3 – задерживаем дыхание, а на 1,2,3,4 – выдох.</w:t>
      </w:r>
    </w:p>
    <w:p w:rsidR="00CE7BA3" w:rsidRPr="00096180" w:rsidRDefault="00CE7BA3" w:rsidP="00CE7BA3">
      <w:pPr>
        <w:spacing w:after="0" w:line="240" w:lineRule="auto"/>
        <w:ind w:left="6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Дышим не грудью, а животом!  Еще раз вздохните, задержите и выдохните. </w:t>
      </w:r>
    </w:p>
    <w:p w:rsidR="00CE7BA3" w:rsidRPr="00096180" w:rsidRDefault="00CE7BA3" w:rsidP="00CE7BA3">
      <w:pPr>
        <w:spacing w:after="0" w:line="240" w:lineRule="auto"/>
        <w:ind w:left="6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Такое упражнение делается в течение 3-5 минут в день. </w:t>
      </w:r>
    </w:p>
    <w:p w:rsidR="00CE7BA3" w:rsidRPr="00C42B04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>Упражнение 3. «Свеча»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Инструкция: </w:t>
      </w:r>
      <w:r w:rsidRPr="0009618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u w:val="single"/>
        </w:rPr>
        <w:t>Дыхательные упражнения с тонизирующим эффектом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Упражнение 4. «Замок»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Исходное положение – сидя, корпус выпрямлен, руки на коленях,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в положении «замок». Сделать вдох, одновременно руки поднимают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  <w:t>ся над головой ладонями вперед. Задержка дыхания (3 секунды), рез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кий выдох через рот, руки падают на колени.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Упражнение 5. «Ха–дыхание</w:t>
      </w:r>
      <w:r w:rsidRPr="00C42B0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  <w:t>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Исходное положение – стоя, ноги на ширине плеч, руки вдоль ту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ловища. Сделать глубокий вдох, поднять руки через стороны вверх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над головой. Задержка дыхания (3 секунды). Выдох – корпус резко наклоняется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вперед, руки сбрасываются вниз перед собой, происходит резкий выб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рос воздуха со звуком «ха!».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Упражнение 6. «Яблоки</w:t>
      </w:r>
      <w:r w:rsidRPr="00C42B04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u w:val="single"/>
        </w:rPr>
        <w:t>»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  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Pr="00096180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Стоя. Представьте, что пред каждым из Вас растет яблоня с чудесными большими яблоками. Яблоки весят прямо над головой, но без труда достать их не удается. Посмотрите на яблоко, потянитесь правой рукой как можно выше за ним, поднимитесь на цыпочки и сделайте резкий вдох. Теперь сорвите яблоко. Нагнитесь и положите яблоко в корзину, стоящую на земле. Медленно выдохните на счет 1, 2, 3, 4.   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u w:val="single"/>
        </w:rPr>
        <w:t>Дыхательные упражнения с успокаивающим эффектом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lastRenderedPageBreak/>
        <w:t>Упражнение 7. «Отдых»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Исходное положение – стоя, выпрямиться, поставить ноги на ши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рину плеч. Сделать вдох. На выдохе наклониться, расслабить шею и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плечи так, чтобы голова и руки свободно свисали к полу. Дышать глу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боко, следить за своим дыханием. Находиться в таком положении в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течение 1–2 минут. Затем медленно выпрямиться.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Упражнение 8. «Передышка»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>Обычно, когда мы бываем расстроены, мы начинаем невольно за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держивать дыхание. И высвобождение дыхания является одним из способов расслабления. 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Pr="0009618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Представьте, что у Вашего носа находится пушинка, которую нельзя колыхать. В течение 2 минут дышите медленно, спо</w:t>
      </w:r>
      <w:r w:rsidRPr="000961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койно и глубоко, чтобы пушинка не улетела. Можете даже закрыть глаза. Наслаждайтесь этим </w:t>
      </w:r>
      <w:r w:rsidRPr="00096180">
        <w:rPr>
          <w:rFonts w:ascii="Times New Roman" w:eastAsia="Times New Roman" w:hAnsi="Times New Roman" w:cs="Times New Roman"/>
          <w:spacing w:val="-2"/>
          <w:sz w:val="24"/>
          <w:szCs w:val="24"/>
        </w:rPr>
        <w:t>глубоким неторопливым дыханием, представьте, что все ваши не</w:t>
      </w:r>
      <w:r w:rsidRPr="00096180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приятности улетучиваются.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Вот такие простые дыхательные упражнения Вы можете использовать как для успокоения, так и для придания тонуса организму. 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2 способ снятия нервно-психического напряжения: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Способ управления мышечными зажимами (релаксация):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Нервно-мышечная релаксация - это система специ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альных упражнений для расслабления различных групп мышц. Целью этой тренировки является снятие мышеч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тонуса, который напрямую связан с различными формами отрицательного эмоционального возбуждения: страх, тревожность. Уменьшив или предот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вратив тонус мышц, можно снять стрессовые состояния, головную боль, нормализовать эмоциональный фон.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Упражнение 9. «</w:t>
      </w:r>
      <w:proofErr w:type="spellStart"/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Релакс</w:t>
      </w:r>
      <w:proofErr w:type="spellEnd"/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 xml:space="preserve"> для тела»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Система релаксационных упражнений предполагает напряжение с последующим расслаблением каждой группы мышц в течение 5 секунд, которые повторяют дважды. Однако, если вы чувствуете остаточное напряжение, то можно досчитать количество сокращений мы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шечных групп до 7 раз.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Инструкция: Сделаем упражнение на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лицевую области. Начнем со рта.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1.  улыбнитесь настолько широко, насколько это воз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можно. Это должна быть «улыбка до ушей». Улыбнитесь широко! Задержите! И расслабьтесь.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Теперь повторим это упраж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нение. Широкая улыбка! Широчайшая улыбка! Задержите! И расслабьтесь.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расслабления противоположной группы мышц со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жмите губы вместе, будто вы хотите поцеловать кого-то. Готовы? Начали! Сомкните губы вместе! Очень сильно сожмите их! Еще! Сильнее! Расслабьтесь.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Повторим это упражнение.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3. Теперь перейдем к глазам. Надо очень крепко за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крыть глаза. Представьте, что в ваши глаза попал шам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пунь. Готовы? Начали! Зажмурьте глаза!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Расслабьтесь. Повторим это упражнение.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Мак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симально высоко поднимите брови! Так высоко, насколько это возможно! Задержите!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Напишите свое имя глазами в воздухе.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Расслабь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тесь. Повторим это упражнение. Пауза 10 секунд.</w:t>
      </w:r>
    </w:p>
    <w:p w:rsidR="00CE7BA3" w:rsidRPr="00096180" w:rsidRDefault="00CE7BA3" w:rsidP="00CE7BA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Перейдем к плечам: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Мы несем на наших плечах большой груз напряжения и стресса. Давайте снимем это напряжение.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Инструкция: Поднимите правое плечо к правой мочке уха. Голова не наклоняется! Задержите на 5 секунд. Расслабитесь (3 секунды). Теперь левое плечо к левой мочке уха.  Повторить 3 раза.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Подбородок поднимите вверх и напишите им в воздухе следующие цифры: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1, отдохнули 5 секунд. Далее: </w:t>
      </w:r>
      <w:proofErr w:type="gramStart"/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3,   </w:t>
      </w:r>
      <w:proofErr w:type="gramEnd"/>
      <w:r w:rsidRPr="00096180">
        <w:rPr>
          <w:rFonts w:ascii="Times New Roman" w:eastAsia="Times New Roman" w:hAnsi="Times New Roman" w:cs="Times New Roman"/>
          <w:sz w:val="24"/>
          <w:szCs w:val="24"/>
        </w:rPr>
        <w:t>7,   8,   10.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Pr="000961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Потянуться. Вначале правую руку – в сторону, задержать на 5 секунд, затем расслабить ее и опустить вниз.  Далее то же самое – влево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Теперь обе руки потянуть вперед. Задержать, сбросить. </w:t>
      </w:r>
    </w:p>
    <w:p w:rsidR="00CE7BA3" w:rsidRPr="00096180" w:rsidRDefault="00CE7BA3" w:rsidP="00CE7BA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Кисти рук: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астопырьте пальцы рук как можно шире, задержите на 5 секунд. Расслабьте. Повторить 3 раза.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Одновременно обе руки сжать в кулаки. Представьте, что вы выдавливаете себе сок лимона. Давите как можно сильнее в течение 5 секунд. Расслабьте. Повторить 3 раза.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Живот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Инструкция: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Представьте, что Вы собираетесь пролезть через узкий забор, ограждение. Но животик мешает. Втяните животик в себя и задержите на 5 секунд. Расслабьте его.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Повторить 2 раза. </w:t>
      </w:r>
    </w:p>
    <w:p w:rsidR="00CE7BA3" w:rsidRPr="00096180" w:rsidRDefault="00CE7BA3" w:rsidP="00CE7BA3">
      <w:pPr>
        <w:tabs>
          <w:tab w:val="left" w:pos="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Бедра и живот: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Теперь сосредоточим внимание на мышцах бедер.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Инструкция: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Вытяните перед собой прямо обе ноги. Задержите на 7 сек., потом расслабьте ноги на 3 секунды. Повторите 2 раза.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Теперь представьте, что вы на пляже и зарываете пятки в песок. Только сейчас вы будите упираться пятками в пол как можно сильнее в течение 5 сек., перерыв на 3 сек. и повторить 2 раза.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Нижняя часть ног: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Инструкция: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Оставьте обе пятки на полу, а пальцы поднимайте как можно выше, стараясь достать ими до потол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Давайте попробуем. Готовы? Начали! Поднимите паль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цы! Выше! Задержите их! И расслабьтесь.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Теперь давай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повторим это упражнение. Готовы? Начали! Подни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мите пальцы ног высоко! Выше! Выше! Задержите! Расслабьтесь.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Потом поднимите пятки высоко, высоко! Задержите на 5 секунд. 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Обратная связь: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Теперь сядьте на стул как можно удобнее и посидите в течение 1 минуты, почувствуйте, в каком органе тела у Вас осталось напряжение или его нет. 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gram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Обсуждение:  Какой</w:t>
      </w:r>
      <w:proofErr w:type="gram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орган? (опрос)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Поскольку добиться полноценного расслабления всех мышц сразу не удается, нужно сосредоточить внимание на наиболее напряженных частях тела.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Сядьте удобно, если есть возможность, закройте глаза;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дышите глубоко и медленно;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пройдитесь внутренним взором по всему вашему телу, начиная от макушки до кончиков пальцев ног (либо в обратной последовательности) и найдите места наибольшего напряжения (часто это бывают рот, губы, челюсти, шея, затылок, плечи, живот);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постарайтесь еще сильнее напрячь места зажимов (до дрожания мышц), делайте это на вдохе;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прочувствуйте это напряжение;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резко сбросьте напряжение - делайте это на выдохе;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сделайте так несколько раз.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В хорошо расслабленной мышце вы почувствуете появление тепла и приятной тяжести.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Если зажим снять не удается, особенно на лице, попробуйте разгладить его с помощью легкого самомассажа круговыми движениями пальцев (можно поделать гримасы - удивления, радости и др.).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Активная релаксация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мощное средство, позволяю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щее полностью расслабиться и обрести душевное рав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новесие.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 релаксация - это навык, и, как всякий навык, он требует упорной тренировки. Ошибка большин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ства людей, начинающих заниматься релаксацией, состоит в том, что они стремятся быстро устранить сильное напряжение. А для достижения успеха нужны практика и терпение.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15 минут в день стоит потратить на занятие активной релаксацией для общего хорошего самочувствия.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3. Способ, связанный с воздействием слова</w:t>
      </w:r>
      <w:r w:rsidRPr="00096180">
        <w:rPr>
          <w:rFonts w:ascii="Times New Roman" w:eastAsia="Times New Roman" w:hAnsi="Times New Roman" w:cs="Times New Roman"/>
          <w:b/>
          <w:bCs/>
          <w:i/>
          <w:iCs/>
          <w:color w:val="333366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(</w:t>
      </w:r>
      <w:proofErr w:type="spellStart"/>
      <w:r w:rsidRPr="000961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самопрограммирование</w:t>
      </w:r>
      <w:proofErr w:type="spellEnd"/>
      <w:r w:rsidRPr="0009618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):</w:t>
      </w:r>
      <w:r w:rsidRPr="000961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   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«слово может убить, слово может спасти».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Словесное воздействие задействует сознательный механизм </w:t>
      </w:r>
      <w:proofErr w:type="spellStart"/>
      <w:proofErr w:type="gram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самовнуше-ния</w:t>
      </w:r>
      <w:proofErr w:type="spellEnd"/>
      <w:proofErr w:type="gram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идет непосредственное воздействие на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психофизиологиические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функции организма.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Формулировки самовнушений строятся в виде простых и кратких утверждений, с позитивной направленностью (без частицы «не»).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Самоприказ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короткое, отрывистое распоряжение, сделанное самому себе.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Применяйте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самоприказ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убеждены в том, что надо вести себя определенным образом, но испытываете трудности с выполнением.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«Разговаривать спокойно!», «Молчать, молчать!», «Не поддаваться на провокацию!» - это помогает сдерживать эмоции, вести себя достойно.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Упражнение 10. «</w:t>
      </w:r>
      <w:proofErr w:type="spellStart"/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Самоприказ</w:t>
      </w:r>
      <w:proofErr w:type="spellEnd"/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»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Инструкция: Представьте, что к Вам подошел неприятный для Вас человек.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– Сформулируйте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самоприказ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Мысленно повторите его несколько раз. Если это возможно, повторите его вслух.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Упражнение 11. «</w:t>
      </w:r>
      <w:proofErr w:type="spellStart"/>
      <w:r w:rsidRPr="00C42B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Самопрограммирование</w:t>
      </w:r>
      <w:proofErr w:type="spellEnd"/>
      <w:r w:rsidRPr="00C42B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»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Во многих ситуациях целесообразно «оглянуться назад», вспомнить о своих успехах в аналогичном положении. Прошлые успехи говорят человеку о его возможностях, о скрытых резервах в духовной, интеллектуальной, волевой сферах и вселяют уверенность в своих силах.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Инструкция: Вспомните ситуацию, когда вы справились с аналогичными трудностями.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Сформулируйте текст программы, для усиления эффекта можно использовать слова «именно сегодня»: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«Именно сегодня у меня все получится»;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«Именно сегодня я буду самой спокойной и выдержанной»;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«Именно сегодня я буду находчивой и уверенной»;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«Мне доставляет удовольствие вести разговор спокойным и уверенным голосом, показывать образец выдержки и самообладания».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Мысленно повторите его несколько раз.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4 способ </w:t>
      </w:r>
      <w:proofErr w:type="spellStart"/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r w:rsidRPr="00C42B0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амоодобрения</w:t>
      </w:r>
      <w:proofErr w:type="spellEnd"/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C42B0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(</w:t>
      </w:r>
      <w:proofErr w:type="spellStart"/>
      <w:r w:rsidRPr="00C42B0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самопоощрения</w:t>
      </w:r>
      <w:proofErr w:type="spellEnd"/>
      <w:r w:rsidRPr="00C42B04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):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Люди часто не получают положительной оценки своего поведения со стороны. Это, особенно в ситуациях повышенных нервно-психических нагрузок, - одна из причин увеличения нервозности, раздражения, усталости. Поэтому важно поощрять себя самим.</w:t>
      </w:r>
    </w:p>
    <w:p w:rsidR="00CE7BA3" w:rsidRPr="00096180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случае даже незначительных успехов целесообразно хвалить себя, мысленно говоря: «Молодец!», «Умница!», «Здорово получилось!».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Находите возможность хвалить себя в течение рабочего или учебного дня не менее 3–5 раз.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Упражнение 12. «Солнышко»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Инструкция: Нарисуйте солнышко с лучиками и на любых лучиках напишите свои положительные качества. Зачитайте их.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Обсуждение:  Вот</w:t>
      </w:r>
      <w:proofErr w:type="gram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видите, сколько в Вас положительных качеств! Есть за что себя похвалить и любить! Делайте это чаще! 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5. способ снятия нервно-психического напряжения: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Способ снятия напряжения </w:t>
      </w:r>
      <w:proofErr w:type="spellStart"/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самоприказом</w:t>
      </w:r>
      <w:proofErr w:type="spellEnd"/>
      <w:r w:rsidRPr="00096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961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(аутогенная тренировка)</w:t>
      </w:r>
      <w:r w:rsidRPr="0009618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основе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самовнушение.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Формулы аутогенной тренировки способствуют 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>овладению способами вызывания релаксации – полной расслаблен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ности мышц тела. 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Аутогенная тренировка приводит к успокоению и отвлечению мыслей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человека от тревожащих его событий.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учебной деятельности эта способность к самоуправлению особенно 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необходима в условиях экзаменов, когда изменение эмоциональных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состояний (волнение, беспокойство, страх).</w:t>
      </w:r>
    </w:p>
    <w:p w:rsidR="00CE7BA3" w:rsidRPr="00C42B04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Упражнение 13. «Почувствуй…»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Инструкция: Тренер включает спокойную музыку.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Закройте глаза и попытайтесь почувствовать то, что </w:t>
      </w:r>
      <w:proofErr w:type="gramStart"/>
      <w:r w:rsidRPr="000961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proofErr w:type="gramEnd"/>
      <w:r w:rsidRPr="000961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буду говорить:</w:t>
      </w:r>
      <w:r w:rsidRPr="000961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Мое лицо спокойно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губы и зубы разжаты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-    расслабляются мышцы шеи и затылка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лицо полностью расслабленное, спокойное, неподвижное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прохладный ветерок овевает лицо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ветерок холодит виски                         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мой лоб овевает приятная прохлада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дышится легко и свободно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дыхание спокойное, ритмичное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-   сердце бьется спокойно, ровно, оно отдыхает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прохлада освежает голову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исчезли все болевые и неприятные ощущения в голове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нормализовалось давление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голова свободна от тяжелых мыслей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я могу сосредоточиться на любой мысли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мои мысли ясны и четки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голова свежая, светлая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я совершенно спокойна (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ощущение покоя приятно мне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-    пальцы и кисти рук расслабляются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предплечье и локти расслабляются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   мои руки полностью </w:t>
      </w:r>
      <w:proofErr w:type="spellStart"/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расслабленны</w:t>
      </w:r>
      <w:proofErr w:type="spellEnd"/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, неподвижны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мое туловище полностью расслабленное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>-    ноги начинают расслабляться и тяжелеть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вот они полностью расслабленные, неподвижные, тяжелые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-    весь мой организм отдыхает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-    Я отдыхаю и успокаиваюсь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-   мне удобно и спокойно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моя нервная система успокаивается и перестраивается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я спокойнее с каждым днем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спокойствие становится основной чертой моего ха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рактера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моя нервная система спокойно реагирует на все не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приятности и трудности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в любой обстановке сохраняю спокойствие, сдержан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 уверенность в себе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ничто не выведет меня из состояния равновесия и уверенности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мое самочувствие и настроение улучшается с каж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дым днем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-   все тело свободно и расслаблено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совершенно спокойна (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Обсуждение:  Вам</w:t>
      </w:r>
      <w:proofErr w:type="gram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удалось почувствовать то, что Я Вам говорила?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Кому не удалось? Почему? 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6 способ снятия нервно-психического напряжения: 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Концентрация на чем-то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u w:val="single"/>
        </w:rPr>
        <w:t>Упражнение 14. «Концентрация на слове»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Выберите какое-нибудь короткое (лучше всего двусложное) слово, 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>которое вызывает у вас положительные эмоции или же с которым свя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заны приятные воспоминания. Пусть это будет имя любимого челове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ка, или ласковое прозвище, которым вас называли в детстве родите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 xml:space="preserve">ли, или название любимого блюда... 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Если слово двусложное, то мыс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3"/>
          <w:sz w:val="24"/>
          <w:szCs w:val="24"/>
        </w:rPr>
        <w:t>ленно произносите первый слог на вдохе, второй – на выдохе. Со</w:t>
      </w:r>
      <w:r w:rsidRPr="00096180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средоточьтесь на «своем» слове, которое отныне станет вашим пер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сональным лозунгом при концентрации.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spacing w:val="-9"/>
          <w:sz w:val="24"/>
          <w:szCs w:val="24"/>
          <w:u w:val="single"/>
        </w:rPr>
        <w:lastRenderedPageBreak/>
        <w:t>Упражнение 15. «Концентрация на нейтральном предмете»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14"/>
          <w:sz w:val="24"/>
          <w:szCs w:val="24"/>
        </w:rPr>
        <w:t>В течение нескольких минут сконцентрируйте свое внимание на каком-</w:t>
      </w:r>
      <w:r w:rsidRPr="0009618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нибудь нейтральном предмете. 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1. 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>Медленно сосчитать предметы, никак эмоционально не окрашен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ные: листья на ветке, буквы на отпечатанной странице и т.д.</w:t>
      </w:r>
    </w:p>
    <w:p w:rsidR="00CE7BA3" w:rsidRPr="00096180" w:rsidRDefault="00CE7BA3" w:rsidP="00CE7BA3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2. Потренировать свою память, вспоминая 20 осуществленных вче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ра действий.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3. В течение 2-х минут: запомнить те качества, которые вам боль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>ше всего в себе нравятся, и привести примеры каждого из них.</w:t>
      </w:r>
    </w:p>
    <w:p w:rsidR="00CE7BA3" w:rsidRPr="00096180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  </w:t>
      </w:r>
      <w:r w:rsidRPr="00096180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>Рефлексия ощущений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Удалось ли вам длительно сосредоточить свое внимание на од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ном объекте?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Способ концентрации поможет Вам в тех ситуациях, когда Вам надо быстро отвлечься от негативной ситуации, от человека, который вызвал у Вас негативные эмоции. 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7 способ снятия нервно-психического напряжения: 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Способы, связанные с использованием образов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Использование образов связано с активным воздействием на центральную нервную систему чувств и представлений. Множество наших позитивных ощущений, наблюдений, впечатлений мы запоминаем в течение жизни.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Визуализация</w:t>
      </w:r>
      <w:r w:rsidRPr="0009618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>– это создание внутренних образов в сознании чело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века, т.е. активизация воображения с помощью слуховых, зрительных, </w:t>
      </w:r>
      <w:r w:rsidRPr="00096180">
        <w:rPr>
          <w:rFonts w:ascii="Times New Roman" w:eastAsia="Times New Roman" w:hAnsi="Times New Roman" w:cs="Times New Roman"/>
          <w:spacing w:val="-10"/>
          <w:sz w:val="24"/>
          <w:szCs w:val="24"/>
        </w:rPr>
        <w:t>вкусовых, обонятельных, осязательных ощущений, а также их комбина</w:t>
      </w:r>
      <w:r w:rsidRPr="0009618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ций. Визуализация помогает человеку активизировать его эмоциональную </w:t>
      </w:r>
      <w:r w:rsidRPr="00096180">
        <w:rPr>
          <w:rFonts w:ascii="Times New Roman" w:eastAsia="Times New Roman" w:hAnsi="Times New Roman" w:cs="Times New Roman"/>
          <w:spacing w:val="-10"/>
          <w:sz w:val="24"/>
          <w:szCs w:val="24"/>
        </w:rPr>
        <w:t>память, воссоздать те ощущения, которые он испытал когда-то. Воспро</w:t>
      </w:r>
      <w:r w:rsidRPr="00096180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изведя в своем сознании образы внешнего мира, можно быстро отвлечься </w:t>
      </w:r>
      <w:r w:rsidRPr="00096180">
        <w:rPr>
          <w:rFonts w:ascii="Times New Roman" w:eastAsia="Times New Roman" w:hAnsi="Times New Roman" w:cs="Times New Roman"/>
          <w:spacing w:val="-11"/>
          <w:sz w:val="24"/>
          <w:szCs w:val="24"/>
        </w:rPr>
        <w:t>от напряженной ситуации, восстановить эмоциональное равновесие.</w:t>
      </w:r>
    </w:p>
    <w:p w:rsidR="00CE7BA3" w:rsidRPr="00C42B04" w:rsidRDefault="00CE7BA3" w:rsidP="00CE7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bCs/>
          <w:i/>
          <w:spacing w:val="-5"/>
          <w:sz w:val="24"/>
          <w:szCs w:val="24"/>
          <w:u w:val="single"/>
        </w:rPr>
        <w:t>Упражнение 16. «Образы»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Инструкция: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Сядьте удобно. Закройте глаза. Сосредоточьтесь на своем дыхании. 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Медленно и </w:t>
      </w:r>
      <w:proofErr w:type="gramStart"/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>глубоко вдыхайте</w:t>
      </w:r>
      <w:proofErr w:type="gramEnd"/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выдыхайте воздух. С каждым вдо</w:t>
      </w:r>
      <w:r w:rsidRPr="00096180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хом и выдохом вы все больше успокаиваетесь и сосредоточиваетесь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своих ощущениях. Дышите легко и свободно. Тело расслабляется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все больше. Вам тепло, удобно и спокойно.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 успокаиваетесь и настраиваетесь на выполнение новой работы. Вы приступаете к овладению приемами формирования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>образных представлений.</w:t>
      </w:r>
    </w:p>
    <w:p w:rsidR="00CE7BA3" w:rsidRPr="00096180" w:rsidRDefault="00CE7BA3" w:rsidP="00CE7BA3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Тренер произносит отдельные слова, а участники </w:t>
      </w:r>
      <w:proofErr w:type="spellStart"/>
      <w:r w:rsidRPr="00096180">
        <w:rPr>
          <w:rFonts w:ascii="Times New Roman" w:eastAsia="Times New Roman" w:hAnsi="Times New Roman" w:cs="Times New Roman"/>
          <w:spacing w:val="-12"/>
          <w:sz w:val="24"/>
          <w:szCs w:val="24"/>
        </w:rPr>
        <w:t>тренингового</w:t>
      </w:r>
      <w:proofErr w:type="spellEnd"/>
      <w:r w:rsidRPr="0009618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занятия должны проговаривать их про себя, сосредоточившись на их содержании и представить образы услышанных слов.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   Зрительные образы: 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>апельсин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11"/>
          <w:sz w:val="24"/>
          <w:szCs w:val="24"/>
        </w:rPr>
        <w:t>море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поляна с цветами, </w:t>
      </w:r>
      <w:r w:rsidRPr="0009618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птица. </w:t>
      </w:r>
    </w:p>
    <w:p w:rsidR="00CE7BA3" w:rsidRPr="00096180" w:rsidRDefault="00CE7BA3" w:rsidP="00CE7BA3">
      <w:pPr>
        <w:widowControl w:val="0"/>
        <w:shd w:val="clear" w:color="auto" w:fill="FFFFFF"/>
        <w:tabs>
          <w:tab w:val="left" w:pos="451"/>
          <w:tab w:val="left" w:pos="28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Arial" w:eastAsia="Times New Roman" w:hAnsi="Arial" w:cs="Arial"/>
          <w:sz w:val="24"/>
          <w:szCs w:val="24"/>
        </w:rPr>
        <w:t xml:space="preserve">   </w:t>
      </w:r>
      <w:r w:rsidRPr="00096180">
        <w:rPr>
          <w:rFonts w:ascii="Times New Roman" w:eastAsia="Times New Roman" w:hAnsi="Times New Roman" w:cs="Times New Roman"/>
          <w:iCs/>
          <w:spacing w:val="-7"/>
          <w:sz w:val="24"/>
          <w:szCs w:val="24"/>
        </w:rPr>
        <w:t xml:space="preserve">Слуховые образы: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шум волны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9"/>
          <w:sz w:val="24"/>
          <w:szCs w:val="24"/>
        </w:rPr>
        <w:t>звон колокольчика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завывание ветра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пение птиц. 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    Телесные представления: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spacing w:val="-8"/>
          <w:sz w:val="24"/>
          <w:szCs w:val="24"/>
        </w:rPr>
        <w:t>прикосновение к шелку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9"/>
          <w:sz w:val="24"/>
          <w:szCs w:val="24"/>
        </w:rPr>
        <w:t>прикосновение ко мху</w:t>
      </w:r>
      <w:r w:rsidRPr="00096180">
        <w:rPr>
          <w:rFonts w:ascii="Arial" w:eastAsia="Times New Roman" w:hAnsi="Arial" w:cs="Arial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теплая вода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7"/>
          <w:sz w:val="24"/>
          <w:szCs w:val="24"/>
        </w:rPr>
        <w:t>холодный ветер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нежный пух. </w:t>
      </w:r>
    </w:p>
    <w:p w:rsidR="00CE7BA3" w:rsidRPr="00096180" w:rsidRDefault="00CE7BA3" w:rsidP="00CE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   Осязательные и обонятельные образы: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вкус только что разрезанного лимона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вкус шоколада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икра красная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6"/>
          <w:sz w:val="24"/>
          <w:szCs w:val="24"/>
        </w:rPr>
        <w:t>аромат розы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180">
        <w:rPr>
          <w:rFonts w:ascii="Times New Roman" w:eastAsia="Times New Roman" w:hAnsi="Times New Roman" w:cs="Times New Roman"/>
          <w:spacing w:val="-5"/>
          <w:sz w:val="24"/>
          <w:szCs w:val="24"/>
        </w:rPr>
        <w:t>запах моря.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Упражнение 17. «Море»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Представьте себе ваше «заветное место». Оно может быть таким.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Инструкция: «Закройте глаза.  Представьте себе, что Вы идете по теплому, </w:t>
      </w:r>
      <w:proofErr w:type="gram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белому  песку</w:t>
      </w:r>
      <w:proofErr w:type="gram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Вы слышите шум морских волн, идете… в </w:t>
      </w:r>
      <w:proofErr w:type="spellStart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далеке</w:t>
      </w:r>
      <w:proofErr w:type="spellEnd"/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видите море. Вы медленно подходите к нему. Вот, Вы уже стоите на его берегу. А его волны нежно омывают Ваши ноги. 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Наберите всей грудью побольше воздуха и ощутите солоноватый запах моря. Посмотрите на небо: оно нежное, голубое, на нем светит яркое желтое солнышко.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Если вы хорошенько прислушаетесь, то можете услышать, как волны накатываются на берег.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Но вот ритм прибоя звучит все сильнее и сильнее. Дует холодный ветер. Постепенно солнце уходит за тучи, окрашивает небо в синие, сиреневые тона.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 – поплавок, а море – ваша жизнь! На Вас накатывают волны, все сильнее и сильнее! Дует холодный ветер! Но Вы не потопляемы! Ваша уверенность и Ваша удача – наполняют поплавок уверенностью и выталкивают его наружу из волн! Волны потопляют Вас. Море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затягивает Вас на дно! Но Вы стараетесь выплыть наружу! И снова не одолевшее Вас, оно успокаивается. Из-за туч выглядывает солнышко. Небо снова приобретает нежно голубоватый цвет.  И Вы наполняетесь лучами солнца!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Так, Вы пережили очередную неудачу, ссору, обиду, потерю в своей жизни, Вы вышли из нее победителем!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Представьте себе последующие ураганы всей вашей жизни! Из них Вы тоже выйдите победителем! Ваша удача, Ваша уверенность в себе и упорство Вам в этом помогут!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 счет 1, 2, 3 - откройте глаза! 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Анализ: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У вас не болела голова?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Удалось ли вам все представить?</w:t>
      </w:r>
    </w:p>
    <w:p w:rsidR="00CE7BA3" w:rsidRPr="00096180" w:rsidRDefault="00CE7BA3" w:rsidP="00CE7B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Вы можете создать свое «заветное место».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 неважно, существует ли это место на самом деле или же только в вашем воображении. Что бы это ни было - песчаный пляж, сельский пейзаж или зеленые склоны гор, главное, чтобы вы чувствовали себя там хорошо.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Посмотрите вокруг, отмечайте все (синеву неба, шум волн, аромат цветов, пение птиц...).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Чем больше деталей, тем лучше: они помогут вам создать ваше и только ваше пространство. Оно уникально, и вы его творец.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Оставайтесь там столько, сколько захотите.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Можете растянуться на траве или погулять... Отныне эти благодатные виды будут у вас автоматически сопровождаться ощущением глубокого телесного расслабления. </w:t>
      </w:r>
    </w:p>
    <w:p w:rsidR="00CE7BA3" w:rsidRPr="00096180" w:rsidRDefault="00CE7BA3" w:rsidP="00CE7B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0961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</w:rPr>
        <w:t>Заключительная часть занятия:</w:t>
      </w:r>
    </w:p>
    <w:p w:rsidR="00CE7BA3" w:rsidRPr="00C42B04" w:rsidRDefault="00CE7BA3" w:rsidP="00CE7B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C42B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Упражнение 18. </w:t>
      </w:r>
      <w:r w:rsidRPr="00C42B0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«Мне сегодня...»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Цель:</w:t>
      </w:r>
      <w:r w:rsidRPr="000961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обратной связи, анализ опыта, полученного участниками.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Инструкция: Каждый участник группы должен завершить фразу: 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«Мне сегодня...». </w:t>
      </w:r>
    </w:p>
    <w:p w:rsidR="00BD1E68" w:rsidRDefault="00CE7BA3" w:rsidP="00CE7BA3">
      <w:pPr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 xml:space="preserve">    В заключение отметим следующее. В работе по профилактике нервно-психической напряженности первостепенная роль должна отводиться развитию и укреплению жизнерадостности, вере в людей, неизменной уверенности в успехе дела, за которое взялся.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br/>
        <w:t xml:space="preserve">     Жизненный успех не дается без труда, иногда без тяжелых потерь. Надо быть готовым с наименьшими страданиями пройти через обиды, измены, потери. Для этого следует приучить себя не пропускать в сферу эмоций чрезмерные раздражители, несущие боль и отрицание многих человеческих ценностей.</w:t>
      </w:r>
      <w:r w:rsidRPr="00096180">
        <w:rPr>
          <w:rFonts w:ascii="Times New Roman" w:eastAsia="Times New Roman" w:hAnsi="Times New Roman" w:cs="Times New Roman"/>
          <w:sz w:val="24"/>
          <w:szCs w:val="24"/>
        </w:rPr>
        <w:br/>
        <w:t xml:space="preserve">     Конечно, несчастья близких, общественные катастрофы, неудачи в работе, собственные промахи не могут не расстраивать человека. Но не следует считать такие неудачи непоправимыми катастрофами. То, что можно, следует исправить. А на нет - и суда нет, как говорят в народе.</w:t>
      </w:r>
    </w:p>
    <w:p w:rsidR="00CE7BA3" w:rsidRPr="00096180" w:rsidRDefault="00CE7BA3" w:rsidP="00CE7BA3">
      <w:pPr>
        <w:tabs>
          <w:tab w:val="left" w:pos="50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Большая мудрость содержится в изречении: «Господи, дай мне силы изменить то, что я могу изменить, терпение - принять то, что я не могу изменить, и ум - отличать одно от другого».</w:t>
      </w:r>
    </w:p>
    <w:p w:rsidR="00CE7BA3" w:rsidRPr="00096180" w:rsidRDefault="00CE7BA3" w:rsidP="00CE7BA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Человек, вооружённый знаниями, -  </w:t>
      </w:r>
    </w:p>
    <w:p w:rsidR="00CE7BA3" w:rsidRPr="00096180" w:rsidRDefault="00CE7BA3" w:rsidP="00CE7B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непобедим. </w:t>
      </w:r>
    </w:p>
    <w:p w:rsidR="00CE7BA3" w:rsidRPr="00096180" w:rsidRDefault="00CE7BA3" w:rsidP="00CE7B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>(М. Горький)</w:t>
      </w:r>
    </w:p>
    <w:p w:rsidR="00CE7BA3" w:rsidRPr="00096180" w:rsidRDefault="00CE7BA3" w:rsidP="00CE7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На сегодняшнем занятии Вы получили знания о способах снятия напряжения и усталости. Используйте их! </w:t>
      </w:r>
    </w:p>
    <w:p w:rsidR="00CE7BA3" w:rsidRDefault="00CE7BA3" w:rsidP="00CE7BA3">
      <w:pPr>
        <w:tabs>
          <w:tab w:val="left" w:pos="50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180">
        <w:rPr>
          <w:rFonts w:ascii="Times New Roman" w:eastAsia="Times New Roman" w:hAnsi="Times New Roman" w:cs="Times New Roman"/>
          <w:sz w:val="24"/>
          <w:szCs w:val="24"/>
        </w:rPr>
        <w:t>Желаю Вам удачи!</w:t>
      </w:r>
    </w:p>
    <w:p w:rsidR="00CE7BA3" w:rsidRDefault="00CE7BA3" w:rsidP="00CE7BA3">
      <w:r w:rsidRPr="00C42B04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Рефлексия. Обратная связь</w:t>
      </w:r>
    </w:p>
    <w:sectPr w:rsidR="00CE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7565"/>
    <w:multiLevelType w:val="hybridMultilevel"/>
    <w:tmpl w:val="5F26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0E"/>
    <w:rsid w:val="007A3E0E"/>
    <w:rsid w:val="00BD1E68"/>
    <w:rsid w:val="00C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D089"/>
  <w15:chartTrackingRefBased/>
  <w15:docId w15:val="{0A010D17-0714-4ABA-8B52-8012B9CA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3586</Words>
  <Characters>20441</Characters>
  <Application>Microsoft Office Word</Application>
  <DocSecurity>0</DocSecurity>
  <Lines>170</Lines>
  <Paragraphs>47</Paragraphs>
  <ScaleCrop>false</ScaleCrop>
  <Company>diakov.net</Company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2020-12-16T07:07:00Z</dcterms:created>
  <dcterms:modified xsi:type="dcterms:W3CDTF">2020-12-16T07:09:00Z</dcterms:modified>
</cp:coreProperties>
</file>