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A" w:rsidRDefault="001232EA" w:rsidP="001232E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Конспект урока математики во 2 классе  по теме </w:t>
      </w:r>
      <w:r>
        <w:rPr>
          <w:b/>
          <w:bCs/>
          <w:i/>
          <w:iCs/>
          <w:color w:val="000000"/>
          <w:sz w:val="28"/>
          <w:szCs w:val="28"/>
        </w:rPr>
        <w:t xml:space="preserve">"Свойства сложения" 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Педагогические задачи</w:t>
      </w:r>
      <w:r>
        <w:rPr>
          <w:color w:val="000000"/>
        </w:rPr>
        <w:t>:  повторить переместительное свойство сложения, познакомить еще с сочетательным свойством, показать значение данного приема при вычислениях; формировать умение находить периметр многоугольников; продолжать работу над задачами; развивать навыки счета.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Планируемые образовательные результаты: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Личностные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b/>
          <w:bCs/>
          <w:color w:val="000000"/>
        </w:rPr>
        <w:t> </w:t>
      </w:r>
      <w:r>
        <w:rPr>
          <w:color w:val="000000"/>
        </w:rPr>
        <w:t>принимают и осваивают социальную</w:t>
      </w:r>
      <w:r>
        <w:rPr>
          <w:b/>
          <w:bCs/>
          <w:color w:val="000000"/>
        </w:rPr>
        <w:t> </w:t>
      </w:r>
      <w:r>
        <w:rPr>
          <w:color w:val="000000"/>
        </w:rPr>
        <w:t>роль обучающегося;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стремятся развивать внимание, память, мышление, навыки сотрудничества со сверстниками 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проявляют самостоятельность.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Предметные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b/>
          <w:bCs/>
          <w:color w:val="000000"/>
        </w:rPr>
        <w:t> </w:t>
      </w:r>
      <w:r>
        <w:rPr>
          <w:i/>
          <w:iCs/>
          <w:color w:val="000000"/>
        </w:rPr>
        <w:t>знают:</w:t>
      </w:r>
      <w:r>
        <w:rPr>
          <w:color w:val="000000"/>
        </w:rPr>
        <w:t>  устную и письменную нумерацию чисел в пределах 100;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что такое периметр многоугольника;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 xml:space="preserve">                   умеют: </w:t>
      </w:r>
      <w:r>
        <w:rPr>
          <w:color w:val="000000"/>
        </w:rPr>
        <w:t>применяют свойства сложения для нахождения значения числового выражения, решают задачи изученных видов;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находят периметр четырехугольника.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</w:rPr>
        <w:t>регулятивные: </w:t>
      </w:r>
      <w:r>
        <w:rPr>
          <w:color w:val="000000"/>
        </w:rPr>
        <w:t>формулируют учебную задачу урока; прогнозируют результат деятельности, оценивают собственную деятельность и деятельность партнеров;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i/>
          <w:iCs/>
          <w:color w:val="000000"/>
        </w:rPr>
        <w:t>познавательные:</w:t>
      </w:r>
      <w:r>
        <w:rPr>
          <w:color w:val="000000"/>
        </w:rPr>
        <w:t> ориентируются в своей системе знаний, отличают новое от уже известного, применяют уже имеющиеся знания для раскрытия новых;</w:t>
      </w:r>
      <w:proofErr w:type="gramEnd"/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i/>
          <w:iCs/>
          <w:color w:val="000000"/>
        </w:rPr>
        <w:t>коммуникативные:</w:t>
      </w:r>
      <w:r>
        <w:rPr>
          <w:color w:val="000000"/>
        </w:rPr>
        <w:t> выражают свою мысль в устной речи;</w:t>
      </w:r>
      <w:proofErr w:type="gramEnd"/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слушают и понимают речь других.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Методы и формы обучения: </w:t>
      </w:r>
      <w:proofErr w:type="gramStart"/>
      <w:r>
        <w:rPr>
          <w:color w:val="000000"/>
        </w:rPr>
        <w:t>частично-поисковый</w:t>
      </w:r>
      <w:proofErr w:type="gramEnd"/>
      <w:r>
        <w:rPr>
          <w:color w:val="000000"/>
        </w:rPr>
        <w:t>; индивидуальная, фронтальная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Оборудование: </w:t>
      </w:r>
      <w:r>
        <w:rPr>
          <w:color w:val="000000"/>
        </w:rPr>
        <w:t>магнитная доска, компьютер, проектор.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Наглядно-демонстрационный материал: </w:t>
      </w:r>
      <w:r>
        <w:rPr>
          <w:color w:val="000000"/>
        </w:rPr>
        <w:t>макеты корзинок, грибов и орехов.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Ход урока.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1.Организационный момент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Слайд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Прозвенел звонок веселый.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Мы начать урок готовы.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Будем слушать, рассуждать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друг другу помогать.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2. Мотивация учащихся к деятельности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Ребята, какое сейчас время года? Что собирают осенью в лесу? Мы с вами тоже будем собирать грибы и орехи в свои корзины. (Раздаются макеты корзинок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 За каждый правильный ответ получаете грибы и орехи. А в конце урока мы оценим свой урожай.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3.Сообщение темы и целей учебной деятельности, открытие новых знаний.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3.1.Каллиграфическая минутка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Открываем, мы, тетрадь, начинаем все писать.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Запишите дату. Классная работа.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Сегодня в минутке чистописания пишем цифры 1и 4.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Какое число они составляют, если стоят рядом? (14)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 Что вы можете сказать об этом числе? </w:t>
      </w:r>
      <w:r>
        <w:rPr>
          <w:i/>
          <w:iCs/>
          <w:color w:val="000000"/>
        </w:rPr>
        <w:t xml:space="preserve">(двузначное, в нём 1 </w:t>
      </w:r>
      <w:proofErr w:type="spellStart"/>
      <w:r>
        <w:rPr>
          <w:i/>
          <w:iCs/>
          <w:color w:val="000000"/>
        </w:rPr>
        <w:t>дес</w:t>
      </w:r>
      <w:proofErr w:type="spellEnd"/>
      <w:r>
        <w:rPr>
          <w:i/>
          <w:iCs/>
          <w:color w:val="000000"/>
        </w:rPr>
        <w:t>., 4 ед.)</w:t>
      </w:r>
      <w:r>
        <w:rPr>
          <w:color w:val="000000"/>
        </w:rPr>
        <w:t>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Приступили!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3.2.Актуализация знаний.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Устный счёт</w:t>
      </w:r>
      <w:r>
        <w:rPr>
          <w:color w:val="000000"/>
        </w:rPr>
        <w:t>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-посчитаем десятками от 10 до 100 и обратно;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-от числа 56 до69;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 назовите соседи числа 39, 41, 80?    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Увеличьте число 21 на 5;      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Представьте числа: 85, 22 и 47 в виде суммы разрядных слагаемых;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Предыдущее число для числа 30?  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Последующее число для числа 19?   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- 12-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>=8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-Сумма чисел 20 и 30?  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Сколько </w:t>
      </w:r>
      <w:proofErr w:type="spellStart"/>
      <w:r>
        <w:rPr>
          <w:color w:val="000000"/>
        </w:rPr>
        <w:t>дес</w:t>
      </w:r>
      <w:proofErr w:type="spellEnd"/>
      <w:r>
        <w:rPr>
          <w:color w:val="000000"/>
        </w:rPr>
        <w:t>. и сколько ед. в числе 76?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Стихотворение-загадка.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Слайд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Послушайте задачу и решите ее.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Дарит бабушка-лисица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Трем внучатам рукавицы.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-Это вам на зиму, внуки,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561975"/>
            <wp:effectExtent l="19050" t="0" r="0" b="0"/>
            <wp:wrapSquare wrapText="bothSides"/>
            <wp:docPr id="2" name="Рисунок 2" descr="https://fsd.multiurok.ru/html/2018/10/27/s_5bd45e8251b43/97897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8/10/27/s_5bd45e8251b43/978970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укавичек по две штуки.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Берегите, не теряйте,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561975"/>
            <wp:effectExtent l="19050" t="0" r="0" b="0"/>
            <wp:wrapSquare wrapText="bothSides"/>
            <wp:docPr id="3" name="Рисунок 3" descr="https://fsd.multiurok.ru/html/2018/10/27/s_5bd45e8251b43/97897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8/10/27/s_5bd45e8251b43/978970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 Сколько всех пересчитайте? (6)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На доске рукавички!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561975"/>
            <wp:effectExtent l="19050" t="0" r="0" b="0"/>
            <wp:wrapSquare wrapText="bothSides"/>
            <wp:docPr id="4" name="Рисунок 4" descr="https://fsd.multiurok.ru/html/2018/10/27/s_5bd45e8251b43/97897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18/10/27/s_5bd45e8251b43/978970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 Какое арифметическое действие следует выполнить, чтобы сосчитать все рукавички? (Сложить числа)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-Как называются числа при сложении?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слагаемое, слагаемое, сумма)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Назовите решение.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2+2+2=6)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Кто догадался, чем будем заниматься на уроке?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Вывод: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- Сегодня на уроке вы познакомитесь со свойствами сложения и научитесь находить значения выражений, используя свойства сложения.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Объявляются тема и цели урока: </w:t>
      </w:r>
      <w:r>
        <w:rPr>
          <w:color w:val="000000"/>
        </w:rPr>
        <w:t>познакомимся с новым свойством сложения и будем применять свойства при вычислении значений числовых выражений).</w:t>
      </w:r>
      <w:proofErr w:type="gramEnd"/>
      <w:r>
        <w:rPr>
          <w:b/>
          <w:bCs/>
          <w:color w:val="000000"/>
        </w:rPr>
        <w:t> Слайд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3.3.Постановка проблемы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Вычислите значение выражения: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lastRenderedPageBreak/>
        <w:t>Слайд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8+ 7 + 6 + 9 + 3 + 2 + 1 + 4 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Почему трудно выполнить задание?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4.Изучение нового материала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Работа по учебнику</w:t>
      </w:r>
      <w:r>
        <w:rPr>
          <w:color w:val="000000"/>
        </w:rPr>
        <w:t>: с.44. Рассмотреть сочетательное свойство сложения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Вывод:</w:t>
      </w:r>
      <w:r>
        <w:rPr>
          <w:color w:val="000000"/>
        </w:rPr>
        <w:t> Результат сложения не изменится, если два соседних слагаемых заменить их суммой. Это сочетательный закон сложения.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 Переместительный и сочетательный законы можно использовать вместе.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5.</w:t>
      </w:r>
      <w:proofErr w:type="gramStart"/>
      <w:r>
        <w:rPr>
          <w:b/>
          <w:color w:val="000000"/>
        </w:rPr>
        <w:t>Зрительная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физминутка</w:t>
      </w:r>
      <w:proofErr w:type="spellEnd"/>
      <w:r>
        <w:rPr>
          <w:b/>
          <w:color w:val="000000"/>
        </w:rPr>
        <w:t xml:space="preserve"> - слайд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Давайте вернемся к нашему числовому выражению и решим его.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Какие у вас будут предложения?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(6+4)+(7+3)+(8+2)+(9+1)=40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Вывод:</w:t>
      </w:r>
      <w:r>
        <w:rPr>
          <w:color w:val="000000"/>
        </w:rPr>
        <w:t> При нахождении суммы можно складывать числа в любом порядке.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-С какими свойствами сложения мы познакомились?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 Для чего применяют свойства сложения?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6.Применение знаний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</w:rPr>
        <w:t>1)</w:t>
      </w:r>
      <w:r>
        <w:rPr>
          <w:color w:val="000000"/>
        </w:rPr>
        <w:t>Найти значения числовых выражений: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8+9+2+1=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13+6+3+4=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2+7+28=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27+6+3+4=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-Какие свойства будем использовать?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2)Работа по учебнику. Решение задачи.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С.45, № 5.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Что такое периметр? Как найти периметр четырехугольника?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Решение задачи учеником на доске.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7. Физкультминутка 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Вот мы руки развели,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Словно удивились.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И друг другу до земли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В пояс поклонились!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Наклонились, выпрямились / 2раза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Ниже, ниже, не ленись!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- Вот мы с вами отдохнули, продолжаем работать и узнавать новое!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8.Индивидуальная работа</w:t>
      </w:r>
      <w:r>
        <w:rPr>
          <w:color w:val="000000"/>
        </w:rPr>
        <w:t>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lastRenderedPageBreak/>
        <w:t>Карточка №1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5+6+7+5+4+3=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40+7+20+3=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26+13+4+7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Карточка №2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7+9+1+3=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50+6+40+4=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32+7+8+3= 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Проверим ответы. Кто выполнил без ошибок, положит еще 3 орешка в корзину.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№1. 30,80,50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№2. 20,100,50</w:t>
      </w: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9. Итог урока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- Вспомним, какие выводы сделали на уроке?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*Результат сложения не изменится, если…(поменять слагаемые местами).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*Вывод: Результат сложения не изменится, если соседние слагаемые заменить их суммой.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* Вывод: Можно складывать числа в любом порядке.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10. Рефлексия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Закончите фразы: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Я узнал…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Я понял…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Мне было интересно…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br/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Мне было приятно с вами ребята работать! Все молодцы!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Посчитайте, </w:t>
      </w:r>
      <w:proofErr w:type="gramStart"/>
      <w:r>
        <w:rPr>
          <w:color w:val="000000"/>
        </w:rPr>
        <w:t>кто</w:t>
      </w:r>
      <w:proofErr w:type="gramEnd"/>
      <w:r>
        <w:rPr>
          <w:color w:val="000000"/>
        </w:rPr>
        <w:t xml:space="preserve"> сколько орехов  заработал на уроке.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У меня для вас сюрприз! Не простой, а математический! Я дарю вам всем такую раскраску, вам нужно раскрасить и решить примеры.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11. Домашнее задание.</w:t>
      </w:r>
    </w:p>
    <w:p w:rsidR="001232EA" w:rsidRDefault="001232EA" w:rsidP="001232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Откройте учебники с.45 № 5 вам нужно найти периметр четырехугольника, выразить ответ в сантиметрах.</w:t>
      </w:r>
    </w:p>
    <w:p w:rsidR="00546F9E" w:rsidRDefault="00546F9E"/>
    <w:sectPr w:rsidR="0054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9E"/>
    <w:rsid w:val="001232EA"/>
    <w:rsid w:val="0054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2020-11-28T16:57:00Z</dcterms:created>
  <dcterms:modified xsi:type="dcterms:W3CDTF">2020-11-28T16:57:00Z</dcterms:modified>
</cp:coreProperties>
</file>