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8CC15" w14:textId="77777777" w:rsidR="006B4F95" w:rsidRDefault="006B4F95" w:rsidP="006B4F95">
      <w:pPr>
        <w:spacing w:line="360" w:lineRule="auto"/>
        <w:jc w:val="center"/>
        <w:rPr>
          <w:b/>
        </w:rPr>
      </w:pPr>
      <w:r>
        <w:rPr>
          <w:b/>
        </w:rPr>
        <w:t>План-конспект урока биологии</w:t>
      </w:r>
    </w:p>
    <w:p w14:paraId="50FA22CF" w14:textId="77777777" w:rsidR="006B4F95" w:rsidRDefault="006B4F95" w:rsidP="006B4F95">
      <w:pPr>
        <w:jc w:val="both"/>
      </w:pPr>
      <w:r>
        <w:rPr>
          <w:b/>
        </w:rPr>
        <w:t xml:space="preserve">ФИО педагога </w:t>
      </w:r>
      <w:r>
        <w:t xml:space="preserve">Баталова Екатерина Анатольевна </w:t>
      </w:r>
      <w:r>
        <w:tab/>
      </w:r>
      <w:r>
        <w:rPr>
          <w:b/>
        </w:rPr>
        <w:t xml:space="preserve">Должность </w:t>
      </w:r>
      <w:r>
        <w:t>учитель биологии</w:t>
      </w:r>
    </w:p>
    <w:p w14:paraId="27164F98" w14:textId="77777777" w:rsidR="006B4F95" w:rsidRDefault="006B4F95" w:rsidP="006B4F95">
      <w:pPr>
        <w:jc w:val="both"/>
      </w:pPr>
      <w:r>
        <w:rPr>
          <w:b/>
        </w:rPr>
        <w:t xml:space="preserve">Полное название ОУ (с указанием муниципального образования) </w:t>
      </w:r>
      <w:r>
        <w:t>Муниципальное бюджетное общеобразовательное учреждение «Средняя общеобразовательная школа №93» г. Ижевска</w:t>
      </w:r>
    </w:p>
    <w:p w14:paraId="1DF83F61" w14:textId="77777777" w:rsidR="006B4F95" w:rsidRDefault="006B4F95" w:rsidP="006B4F95">
      <w:pPr>
        <w:rPr>
          <w:b/>
          <w:u w:val="single"/>
        </w:rPr>
      </w:pPr>
      <w:r>
        <w:rPr>
          <w:b/>
        </w:rPr>
        <w:t>Предмет</w:t>
      </w:r>
      <w:r>
        <w:t xml:space="preserve">: </w:t>
      </w:r>
      <w:r w:rsidRPr="00CC68F0">
        <w:rPr>
          <w:u w:val="single"/>
        </w:rPr>
        <w:t>биология</w:t>
      </w:r>
      <w:r>
        <w:rPr>
          <w:u w:val="single"/>
        </w:rPr>
        <w:t xml:space="preserve"> </w:t>
      </w:r>
      <w:r>
        <w:t xml:space="preserve"> </w:t>
      </w:r>
      <w:r>
        <w:rPr>
          <w:b/>
        </w:rPr>
        <w:t xml:space="preserve"> Класс   _</w:t>
      </w:r>
      <w:r>
        <w:rPr>
          <w:u w:val="single"/>
        </w:rPr>
        <w:t>6а</w:t>
      </w:r>
      <w:r>
        <w:rPr>
          <w:b/>
        </w:rPr>
        <w:t xml:space="preserve">__        Учебник (УМК): </w:t>
      </w:r>
      <w:r>
        <w:rPr>
          <w:color w:val="000000"/>
        </w:rPr>
        <w:t xml:space="preserve">И.Н. Пономарева, О.А. Корнилова, В.С. Кучменко Биология.  6 класс. </w:t>
      </w:r>
      <w:r>
        <w:t>Москва. Издательский центр «Вентана-Граф», 2013 г.</w:t>
      </w:r>
    </w:p>
    <w:p w14:paraId="57A438D0" w14:textId="60242ECC" w:rsidR="006B4F95" w:rsidRDefault="006B4F95" w:rsidP="006B4F95">
      <w:pPr>
        <w:jc w:val="both"/>
        <w:rPr>
          <w:b/>
        </w:rPr>
      </w:pPr>
      <w:r>
        <w:rPr>
          <w:b/>
        </w:rPr>
        <w:t>Тема урока</w:t>
      </w:r>
      <w:r>
        <w:t>: _</w:t>
      </w:r>
      <w:r>
        <w:rPr>
          <w:u w:val="single"/>
        </w:rPr>
        <w:t>Корень, его строение и значение</w:t>
      </w:r>
      <w:r>
        <w:t>_</w:t>
      </w:r>
    </w:p>
    <w:p w14:paraId="522475D4" w14:textId="77777777" w:rsidR="006B4F95" w:rsidRDefault="006B4F95" w:rsidP="006B4F95">
      <w:pPr>
        <w:jc w:val="both"/>
        <w:rPr>
          <w:iCs/>
          <w:u w:val="single"/>
        </w:rPr>
      </w:pPr>
      <w:r>
        <w:rPr>
          <w:b/>
        </w:rPr>
        <w:t>Тип урока</w:t>
      </w:r>
      <w:r>
        <w:t xml:space="preserve">: </w:t>
      </w:r>
      <w:r>
        <w:rPr>
          <w:u w:val="single"/>
        </w:rPr>
        <w:t>__ изучение нового материала</w:t>
      </w:r>
    </w:p>
    <w:p w14:paraId="5BC91FEE" w14:textId="77777777" w:rsidR="006B4F95" w:rsidRDefault="006B4F95" w:rsidP="006B4F95">
      <w:pPr>
        <w:jc w:val="both"/>
        <w:rPr>
          <w:u w:val="single"/>
        </w:rPr>
      </w:pPr>
      <w:r>
        <w:rPr>
          <w:b/>
        </w:rPr>
        <w:t>Форма урока</w:t>
      </w:r>
      <w:r>
        <w:t>: ___</w:t>
      </w:r>
      <w:r w:rsidRPr="00CC68F0">
        <w:rPr>
          <w:u w:val="single"/>
        </w:rPr>
        <w:t>комбинированный</w:t>
      </w:r>
      <w:r>
        <w:rPr>
          <w:iCs/>
          <w:color w:val="000000"/>
          <w:u w:val="single"/>
        </w:rPr>
        <w:t xml:space="preserve"> </w:t>
      </w:r>
      <w:r>
        <w:rPr>
          <w:iCs/>
          <w:u w:val="single"/>
        </w:rPr>
        <w:t>урок</w:t>
      </w:r>
    </w:p>
    <w:p w14:paraId="4DDAC61A" w14:textId="77777777" w:rsidR="006B4F95" w:rsidRDefault="006B4F95" w:rsidP="006B4F95">
      <w:pPr>
        <w:jc w:val="both"/>
      </w:pPr>
    </w:p>
    <w:p w14:paraId="5CEEA8B6" w14:textId="77777777" w:rsidR="006B4F95" w:rsidRDefault="006B4F95" w:rsidP="006B4F95">
      <w:pPr>
        <w:jc w:val="both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  <w:r>
        <w:rPr>
          <w:b/>
        </w:rPr>
        <w:t>Характеристика учебных возможностей и предшествующих достижений учащихся класса, для которых проектируется урок:</w:t>
      </w:r>
      <w:r w:rsidRPr="00CC68F0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</w:p>
    <w:p w14:paraId="4ACB4314" w14:textId="77777777" w:rsidR="006B4F95" w:rsidRDefault="006B4F95" w:rsidP="006B4F95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классе 23 ученика. Уровень возможностей учащихся от среднего до высокого.</w:t>
      </w:r>
    </w:p>
    <w:p w14:paraId="72D944DB" w14:textId="2151045A" w:rsidR="006B4F95" w:rsidRDefault="006B4F95" w:rsidP="006B4F95">
      <w:pPr>
        <w:jc w:val="both"/>
        <w:rPr>
          <w:i/>
        </w:rPr>
      </w:pPr>
      <w:bookmarkStart w:id="0" w:name="_Hlk53716559"/>
      <w:r>
        <w:rPr>
          <w:i/>
        </w:rPr>
        <w:t>Предметные УУД</w:t>
      </w:r>
      <w:r w:rsidRPr="00C13C23">
        <w:rPr>
          <w:iCs/>
        </w:rPr>
        <w:t>:</w:t>
      </w:r>
      <w:r>
        <w:rPr>
          <w:iCs/>
        </w:rPr>
        <w:t xml:space="preserve"> </w:t>
      </w:r>
      <w:r>
        <w:rPr>
          <w:i/>
          <w:color w:val="000000"/>
          <w:shd w:val="clear" w:color="auto" w:fill="FFFFFF"/>
        </w:rPr>
        <w:t>в</w:t>
      </w:r>
      <w:r w:rsidRPr="00C13C23">
        <w:rPr>
          <w:i/>
          <w:color w:val="000000"/>
          <w:shd w:val="clear" w:color="auto" w:fill="FFFFFF"/>
        </w:rPr>
        <w:t xml:space="preserve"> соответствии с программой, учащимися изучены темы общая характеристика царства растения, многообразие растений, строение растительной клетки, её свойства</w:t>
      </w:r>
      <w:r>
        <w:rPr>
          <w:i/>
          <w:color w:val="000000"/>
          <w:shd w:val="clear" w:color="auto" w:fill="FFFFFF"/>
        </w:rPr>
        <w:t>,</w:t>
      </w:r>
      <w:r w:rsidR="006142E0">
        <w:rPr>
          <w:i/>
          <w:color w:val="000000"/>
          <w:shd w:val="clear" w:color="auto" w:fill="FFFFFF"/>
        </w:rPr>
        <w:t xml:space="preserve"> ткани растений, </w:t>
      </w:r>
      <w:r w:rsidR="008C4052">
        <w:rPr>
          <w:i/>
          <w:color w:val="000000"/>
          <w:shd w:val="clear" w:color="auto" w:fill="FFFFFF"/>
        </w:rPr>
        <w:t>строение и значение семени, условия прорастания семян,</w:t>
      </w:r>
      <w:r>
        <w:rPr>
          <w:i/>
          <w:color w:val="000000"/>
          <w:shd w:val="clear" w:color="auto" w:fill="FFFFFF"/>
        </w:rPr>
        <w:t xml:space="preserve"> называют характерные особенности царства растения, характеризуют жизненные формы растений,</w:t>
      </w:r>
      <w:r>
        <w:rPr>
          <w:color w:val="000000"/>
          <w:shd w:val="clear" w:color="auto" w:fill="FFFFFF"/>
        </w:rPr>
        <w:t xml:space="preserve"> </w:t>
      </w:r>
      <w:r>
        <w:rPr>
          <w:i/>
        </w:rPr>
        <w:t>умеют определять органоиды растительной клетки,</w:t>
      </w:r>
      <w:r w:rsidR="008C4052">
        <w:rPr>
          <w:i/>
        </w:rPr>
        <w:t xml:space="preserve"> </w:t>
      </w:r>
      <w:r w:rsidR="00D80128">
        <w:rPr>
          <w:i/>
        </w:rPr>
        <w:t>виды</w:t>
      </w:r>
      <w:r w:rsidR="008C4052">
        <w:rPr>
          <w:i/>
        </w:rPr>
        <w:t xml:space="preserve"> тканей</w:t>
      </w:r>
      <w:r w:rsidR="00D80128">
        <w:rPr>
          <w:i/>
        </w:rPr>
        <w:t xml:space="preserve"> растений</w:t>
      </w:r>
      <w:r w:rsidR="00A16720">
        <w:rPr>
          <w:i/>
        </w:rPr>
        <w:t>.</w:t>
      </w:r>
    </w:p>
    <w:p w14:paraId="143389A9" w14:textId="77777777" w:rsidR="006B4F95" w:rsidRPr="007956C4" w:rsidRDefault="006B4F95" w:rsidP="006B4F95">
      <w:pPr>
        <w:jc w:val="both"/>
        <w:rPr>
          <w:i/>
        </w:rPr>
      </w:pPr>
      <w:r>
        <w:rPr>
          <w:i/>
        </w:rPr>
        <w:t xml:space="preserve">Метапредметные УУД: </w:t>
      </w:r>
      <w:r w:rsidRPr="003C3AF9">
        <w:rPr>
          <w:i/>
        </w:rPr>
        <w:t>правильно выполняют действия по заданному алгоритму; анализируют и объективно оценивают</w:t>
      </w:r>
      <w:r w:rsidRPr="003C3AF9">
        <w:rPr>
          <w:rFonts w:ascii="Arial" w:hAnsi="Arial" w:cs="Arial"/>
          <w:shd w:val="clear" w:color="auto" w:fill="FFFFFF"/>
        </w:rPr>
        <w:t xml:space="preserve"> </w:t>
      </w:r>
      <w:r w:rsidRPr="003C3AF9">
        <w:rPr>
          <w:i/>
          <w:shd w:val="clear" w:color="auto" w:fill="FFFFFF"/>
        </w:rPr>
        <w:t>результаты собственного труда, находят возможности и способы их улучшения.</w:t>
      </w:r>
    </w:p>
    <w:p w14:paraId="1834D4DD" w14:textId="77777777" w:rsidR="006B4F95" w:rsidRPr="003503D9" w:rsidRDefault="006B4F95" w:rsidP="006B4F95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Познавательные УУД: </w:t>
      </w:r>
      <w:r w:rsidRPr="003503D9">
        <w:rPr>
          <w:i/>
        </w:rPr>
        <w:t>анализируют объект с целью выявления признаков; осуществляют анализ выполненных действий; активно включаются в процесс выполнения заданий по заданной теме.</w:t>
      </w:r>
    </w:p>
    <w:p w14:paraId="3DD6EC2A" w14:textId="77777777" w:rsidR="006B4F95" w:rsidRDefault="006B4F95" w:rsidP="006B4F95">
      <w:pPr>
        <w:jc w:val="both"/>
        <w:rPr>
          <w:i/>
        </w:rPr>
      </w:pPr>
      <w:r w:rsidRPr="003503D9">
        <w:rPr>
          <w:i/>
        </w:rPr>
        <w:t xml:space="preserve">Регулятивные УУД: умеют </w:t>
      </w:r>
      <w:r>
        <w:rPr>
          <w:i/>
        </w:rPr>
        <w:t>понимать причины успеха/неуспеха учебной деятельности и способны конструктивно действовать даже в ситуациях неуспеха, планируют и представляют результаты своей работы.</w:t>
      </w:r>
    </w:p>
    <w:p w14:paraId="792EE4D7" w14:textId="77777777" w:rsidR="006B4F95" w:rsidRDefault="006B4F95" w:rsidP="006B4F95">
      <w:pPr>
        <w:jc w:val="both"/>
        <w:rPr>
          <w:i/>
        </w:rPr>
      </w:pPr>
      <w:r>
        <w:rPr>
          <w:i/>
        </w:rPr>
        <w:t>Коммуникативные УУД: владеют умением оценивать ситуацию и оперативно принимать решения, находить адекватные способы поведения и взаимодействия с партнерами во время учебной деятельности.</w:t>
      </w:r>
    </w:p>
    <w:p w14:paraId="170E074A" w14:textId="77777777" w:rsidR="006B4F95" w:rsidRDefault="006B4F95" w:rsidP="006B4F95">
      <w:pPr>
        <w:jc w:val="both"/>
        <w:rPr>
          <w:i/>
        </w:rPr>
      </w:pPr>
      <w:r>
        <w:rPr>
          <w:i/>
        </w:rPr>
        <w:t>Личностные УУД: проявляют дисциплинированность, трудолюбие и упорство в достижении поставленных целей.</w:t>
      </w:r>
    </w:p>
    <w:p w14:paraId="103A6D0A" w14:textId="6AE11F83" w:rsidR="006B4F95" w:rsidRPr="006840A5" w:rsidRDefault="006B4F95" w:rsidP="006B4F9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знаний </w:t>
      </w:r>
      <w:r w:rsidRPr="005B7D5D">
        <w:rPr>
          <w:rFonts w:ascii="Times New Roman" w:hAnsi="Times New Roman" w:cs="Times New Roman"/>
          <w:sz w:val="24"/>
          <w:szCs w:val="24"/>
        </w:rPr>
        <w:t xml:space="preserve">о </w:t>
      </w:r>
      <w:r w:rsidR="00426F80">
        <w:rPr>
          <w:rFonts w:ascii="Times New Roman" w:hAnsi="Times New Roman" w:cs="Times New Roman"/>
          <w:sz w:val="24"/>
          <w:szCs w:val="24"/>
        </w:rPr>
        <w:t>корне</w:t>
      </w:r>
      <w:r w:rsidRPr="005B7D5D">
        <w:rPr>
          <w:rFonts w:ascii="Times New Roman" w:hAnsi="Times New Roman" w:cs="Times New Roman"/>
          <w:sz w:val="24"/>
          <w:szCs w:val="24"/>
        </w:rPr>
        <w:t xml:space="preserve">, </w:t>
      </w:r>
      <w:r w:rsidR="00426F80">
        <w:rPr>
          <w:rFonts w:ascii="Times New Roman" w:hAnsi="Times New Roman" w:cs="Times New Roman"/>
          <w:sz w:val="24"/>
          <w:szCs w:val="24"/>
        </w:rPr>
        <w:t>его</w:t>
      </w:r>
      <w:r w:rsidRPr="005B7D5D">
        <w:rPr>
          <w:rFonts w:ascii="Times New Roman" w:hAnsi="Times New Roman" w:cs="Times New Roman"/>
          <w:sz w:val="24"/>
          <w:szCs w:val="24"/>
        </w:rPr>
        <w:t xml:space="preserve"> строении и значении в жизни растения.</w:t>
      </w:r>
      <w:r w:rsidR="00426F80" w:rsidRPr="00426F8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bookmarkEnd w:id="0"/>
    <w:p w14:paraId="2C75D33A" w14:textId="77777777" w:rsidR="006B4F95" w:rsidRDefault="006B4F95" w:rsidP="006B4F95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F35338F" w14:textId="77777777" w:rsidR="006B4F95" w:rsidRPr="006840A5" w:rsidRDefault="006B4F95" w:rsidP="006B4F9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53716365"/>
      <w:r>
        <w:rPr>
          <w:rFonts w:ascii="Times New Roman" w:hAnsi="Times New Roman" w:cs="Times New Roman"/>
          <w:sz w:val="24"/>
          <w:szCs w:val="24"/>
        </w:rPr>
        <w:t>Образовательная:</w:t>
      </w:r>
    </w:p>
    <w:p w14:paraId="7707C678" w14:textId="60B0B5E3" w:rsidR="006B4F95" w:rsidRPr="005B7D5D" w:rsidRDefault="006B4F95" w:rsidP="006B4F9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7D5D">
        <w:rPr>
          <w:rFonts w:ascii="Times New Roman" w:hAnsi="Times New Roman" w:cs="Times New Roman"/>
          <w:sz w:val="24"/>
          <w:szCs w:val="24"/>
        </w:rPr>
        <w:t xml:space="preserve">- </w:t>
      </w:r>
      <w:r w:rsidR="00FB3F77">
        <w:rPr>
          <w:rFonts w:ascii="Times New Roman" w:hAnsi="Times New Roman" w:cs="Times New Roman"/>
          <w:sz w:val="24"/>
          <w:szCs w:val="24"/>
        </w:rPr>
        <w:t>с</w:t>
      </w:r>
      <w:r w:rsidRPr="005B7D5D">
        <w:rPr>
          <w:rFonts w:ascii="Times New Roman" w:hAnsi="Times New Roman" w:cs="Times New Roman"/>
          <w:sz w:val="24"/>
          <w:szCs w:val="24"/>
        </w:rPr>
        <w:t xml:space="preserve">формировать у обучающихся понятия о </w:t>
      </w:r>
      <w:r w:rsidR="00426F80">
        <w:rPr>
          <w:rFonts w:ascii="Times New Roman" w:hAnsi="Times New Roman" w:cs="Times New Roman"/>
          <w:sz w:val="24"/>
          <w:szCs w:val="24"/>
        </w:rPr>
        <w:t xml:space="preserve">видах корней (главный, боковые, придаточные), типах корневых систем (стержневая, мочковатая), зонах коней (деления, растяжения, всасывания, проведения) и </w:t>
      </w:r>
      <w:r w:rsidR="00FB3F77">
        <w:rPr>
          <w:rFonts w:ascii="Times New Roman" w:hAnsi="Times New Roman" w:cs="Times New Roman"/>
          <w:sz w:val="24"/>
          <w:szCs w:val="24"/>
        </w:rPr>
        <w:t>значении корней</w:t>
      </w:r>
      <w:r w:rsidRPr="005B7D5D">
        <w:rPr>
          <w:rFonts w:ascii="Times New Roman" w:hAnsi="Times New Roman" w:cs="Times New Roman"/>
          <w:sz w:val="24"/>
          <w:szCs w:val="24"/>
        </w:rPr>
        <w:t>.</w:t>
      </w:r>
    </w:p>
    <w:p w14:paraId="0055DB6A" w14:textId="77777777" w:rsidR="006B4F95" w:rsidRDefault="006B4F95" w:rsidP="006B4F9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Развивающая:</w:t>
      </w:r>
    </w:p>
    <w:p w14:paraId="78CF21AF" w14:textId="5E141CD7" w:rsidR="006B4F95" w:rsidRDefault="006B4F95" w:rsidP="00FB3F77">
      <w:pPr>
        <w:pStyle w:val="c12"/>
        <w:shd w:val="clear" w:color="auto" w:fill="FFFFFF"/>
        <w:spacing w:before="0" w:beforeAutospacing="0" w:after="0" w:afterAutospacing="0"/>
      </w:pPr>
      <w:r>
        <w:t xml:space="preserve">- развить </w:t>
      </w:r>
      <w:r w:rsidRPr="005B7D5D">
        <w:t>умения сравнивать</w:t>
      </w:r>
      <w:r w:rsidR="00FB3F77">
        <w:t xml:space="preserve"> биологические объекты, классифицировать, обобщать, выделять главное, устанавливать причинно-следственные связи</w:t>
      </w:r>
      <w:r w:rsidRPr="005B7D5D">
        <w:t xml:space="preserve"> и делать выводы.</w:t>
      </w:r>
      <w:r w:rsidR="00FB3F77" w:rsidRPr="00FB3F77">
        <w:rPr>
          <w:rStyle w:val="c17"/>
          <w:color w:val="000000"/>
          <w:sz w:val="28"/>
          <w:szCs w:val="28"/>
        </w:rPr>
        <w:t xml:space="preserve"> </w:t>
      </w:r>
    </w:p>
    <w:p w14:paraId="3D4C2EE9" w14:textId="77777777" w:rsidR="006B4F95" w:rsidRDefault="006B4F95" w:rsidP="006B4F95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</w:t>
      </w:r>
    </w:p>
    <w:p w14:paraId="2EB07DEE" w14:textId="5E3E36FF" w:rsidR="006B4F95" w:rsidRPr="00DE2ABB" w:rsidRDefault="006B4F95" w:rsidP="006B4F9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="00FB3F77" w:rsidRPr="00FB3F77">
        <w:rPr>
          <w:rStyle w:val="c1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формирования коммуникативных, кооперативных и информационных учебных умений</w:t>
      </w:r>
      <w:r w:rsidR="00FB3F77">
        <w:rPr>
          <w:rStyle w:val="c1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bookmarkEnd w:id="1"/>
    <w:p w14:paraId="43DBF2C5" w14:textId="67242EC2" w:rsidR="006B4F95" w:rsidRDefault="006B4F95" w:rsidP="006B4F9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FB3F77">
        <w:rPr>
          <w:rFonts w:ascii="Times New Roman" w:hAnsi="Times New Roman" w:cs="Times New Roman"/>
          <w:sz w:val="24"/>
          <w:szCs w:val="24"/>
        </w:rPr>
        <w:t>схемы микроскопического строения корня</w:t>
      </w:r>
      <w:r w:rsidRPr="005B7D5D">
        <w:rPr>
          <w:rFonts w:ascii="Times New Roman" w:hAnsi="Times New Roman" w:cs="Times New Roman"/>
          <w:sz w:val="24"/>
          <w:szCs w:val="24"/>
        </w:rPr>
        <w:t>, рисунки учебника по данной теме</w:t>
      </w:r>
      <w:r w:rsidR="008C4052">
        <w:rPr>
          <w:rFonts w:ascii="Times New Roman" w:hAnsi="Times New Roman" w:cs="Times New Roman"/>
          <w:sz w:val="24"/>
          <w:szCs w:val="24"/>
        </w:rPr>
        <w:t>, натуральные объекты (крень моркови, свёклы, ириса комнатного)</w:t>
      </w:r>
      <w:r w:rsidRPr="005B7D5D">
        <w:rPr>
          <w:rFonts w:ascii="Times New Roman" w:hAnsi="Times New Roman" w:cs="Times New Roman"/>
          <w:sz w:val="24"/>
          <w:szCs w:val="24"/>
        </w:rPr>
        <w:t>.</w:t>
      </w:r>
    </w:p>
    <w:p w14:paraId="67FD4B34" w14:textId="77777777" w:rsidR="006B4F95" w:rsidRDefault="006B4F95" w:rsidP="006B4F9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кабинет 302</w:t>
      </w:r>
    </w:p>
    <w:p w14:paraId="741DB2CD" w14:textId="77777777" w:rsidR="006B4F95" w:rsidRPr="00FB3F77" w:rsidRDefault="006B4F95" w:rsidP="006B4F95">
      <w:pPr>
        <w:spacing w:line="360" w:lineRule="auto"/>
        <w:jc w:val="center"/>
        <w:rPr>
          <w:lang w:eastAsia="en-US"/>
        </w:rPr>
      </w:pPr>
      <w:r w:rsidRPr="00FB3F77">
        <w:rPr>
          <w:lang w:eastAsia="en-US"/>
        </w:rPr>
        <w:t>Ход урока</w:t>
      </w:r>
    </w:p>
    <w:tbl>
      <w:tblPr>
        <w:tblStyle w:val="a6"/>
        <w:tblW w:w="155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6407"/>
        <w:gridCol w:w="5623"/>
      </w:tblGrid>
      <w:tr w:rsidR="006B4F95" w:rsidRPr="00FB3F77" w14:paraId="53906D02" w14:textId="77777777" w:rsidTr="00FB3F77">
        <w:trPr>
          <w:trHeight w:val="366"/>
        </w:trPr>
        <w:tc>
          <w:tcPr>
            <w:tcW w:w="3545" w:type="dxa"/>
          </w:tcPr>
          <w:p w14:paraId="326145E7" w14:textId="77777777" w:rsidR="006B4F95" w:rsidRPr="00FB3F77" w:rsidRDefault="006B4F95" w:rsidP="008330D2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FB3F77">
              <w:rPr>
                <w:b/>
                <w:lang w:eastAsia="en-US"/>
              </w:rPr>
              <w:t>Этапы</w:t>
            </w:r>
          </w:p>
        </w:tc>
        <w:tc>
          <w:tcPr>
            <w:tcW w:w="6407" w:type="dxa"/>
          </w:tcPr>
          <w:p w14:paraId="58C38A41" w14:textId="77777777" w:rsidR="006B4F95" w:rsidRPr="00FB3F77" w:rsidRDefault="006B4F95" w:rsidP="008330D2">
            <w:pPr>
              <w:spacing w:line="360" w:lineRule="auto"/>
              <w:ind w:firstLine="397"/>
              <w:jc w:val="center"/>
              <w:rPr>
                <w:b/>
                <w:lang w:eastAsia="en-US"/>
              </w:rPr>
            </w:pPr>
            <w:r w:rsidRPr="00FB3F77">
              <w:rPr>
                <w:b/>
                <w:lang w:eastAsia="en-US"/>
              </w:rPr>
              <w:t>Деятельность учителя</w:t>
            </w:r>
          </w:p>
        </w:tc>
        <w:tc>
          <w:tcPr>
            <w:tcW w:w="5623" w:type="dxa"/>
          </w:tcPr>
          <w:p w14:paraId="609BC98F" w14:textId="77777777" w:rsidR="006B4F95" w:rsidRPr="00FB3F77" w:rsidRDefault="006B4F95" w:rsidP="008330D2">
            <w:pPr>
              <w:spacing w:line="360" w:lineRule="auto"/>
              <w:ind w:firstLine="397"/>
              <w:jc w:val="center"/>
              <w:rPr>
                <w:b/>
                <w:lang w:eastAsia="en-US"/>
              </w:rPr>
            </w:pPr>
            <w:r w:rsidRPr="00FB3F77">
              <w:rPr>
                <w:b/>
                <w:lang w:eastAsia="en-US"/>
              </w:rPr>
              <w:t>Деятельность обучающихся</w:t>
            </w:r>
          </w:p>
        </w:tc>
      </w:tr>
      <w:tr w:rsidR="006B4F95" w:rsidRPr="00FB3F77" w14:paraId="18209167" w14:textId="77777777" w:rsidTr="00FB3F77">
        <w:trPr>
          <w:trHeight w:val="1639"/>
        </w:trPr>
        <w:tc>
          <w:tcPr>
            <w:tcW w:w="3545" w:type="dxa"/>
          </w:tcPr>
          <w:p w14:paraId="66B2BB71" w14:textId="77777777" w:rsidR="006B4F95" w:rsidRPr="00FB3F77" w:rsidRDefault="006B4F95" w:rsidP="008330D2">
            <w:pPr>
              <w:spacing w:line="360" w:lineRule="auto"/>
              <w:rPr>
                <w:color w:val="000000"/>
              </w:rPr>
            </w:pPr>
            <w:r w:rsidRPr="00FB3F77">
              <w:rPr>
                <w:color w:val="000000"/>
              </w:rPr>
              <w:t>1.Организационный момент</w:t>
            </w:r>
          </w:p>
          <w:p w14:paraId="71CDD675" w14:textId="77777777" w:rsidR="006B4F95" w:rsidRPr="00FB3F77" w:rsidRDefault="006B4F95" w:rsidP="008330D2">
            <w:pPr>
              <w:spacing w:line="360" w:lineRule="auto"/>
            </w:pPr>
            <w:r w:rsidRPr="00FB3F77">
              <w:rPr>
                <w:color w:val="000000"/>
              </w:rPr>
              <w:t xml:space="preserve"> (1 мин.)</w:t>
            </w:r>
          </w:p>
        </w:tc>
        <w:tc>
          <w:tcPr>
            <w:tcW w:w="6407" w:type="dxa"/>
          </w:tcPr>
          <w:p w14:paraId="00A942BD" w14:textId="77777777" w:rsidR="006B4F95" w:rsidRPr="00FB3F77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B3F77">
              <w:rPr>
                <w:lang w:eastAsia="en-US"/>
              </w:rPr>
              <w:t>Приветствие</w:t>
            </w:r>
          </w:p>
          <w:p w14:paraId="7872066D" w14:textId="77777777" w:rsidR="006B4F95" w:rsidRPr="00FB3F77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B3F77">
              <w:rPr>
                <w:lang w:eastAsia="en-US"/>
              </w:rPr>
              <w:t>Настрой на работу:</w:t>
            </w:r>
          </w:p>
          <w:p w14:paraId="496D8586" w14:textId="77777777" w:rsidR="006B4F95" w:rsidRPr="00FB3F77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B3F77">
              <w:rPr>
                <w:lang w:eastAsia="en-US"/>
              </w:rPr>
              <w:t>«На уроке будем думать и рассуждать, и нам понадобятся внимание, интерес, старание».</w:t>
            </w:r>
          </w:p>
        </w:tc>
        <w:tc>
          <w:tcPr>
            <w:tcW w:w="5623" w:type="dxa"/>
          </w:tcPr>
          <w:p w14:paraId="09A849B6" w14:textId="77777777" w:rsidR="006B4F95" w:rsidRPr="00FB3F77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B3F77">
              <w:rPr>
                <w:lang w:eastAsia="en-US"/>
              </w:rPr>
              <w:t>Приветствуют учителя. Называют отсутствующих.</w:t>
            </w:r>
          </w:p>
        </w:tc>
      </w:tr>
      <w:tr w:rsidR="006B4F95" w14:paraId="46CB4198" w14:textId="77777777" w:rsidTr="00FB3F77">
        <w:trPr>
          <w:trHeight w:val="1884"/>
        </w:trPr>
        <w:tc>
          <w:tcPr>
            <w:tcW w:w="3545" w:type="dxa"/>
          </w:tcPr>
          <w:p w14:paraId="3476DE6E" w14:textId="77777777" w:rsidR="006B4F95" w:rsidRPr="007B0AE4" w:rsidRDefault="006B4F95" w:rsidP="008330D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B0AE4">
              <w:rPr>
                <w:color w:val="000000"/>
                <w:sz w:val="28"/>
                <w:szCs w:val="28"/>
              </w:rPr>
              <w:t xml:space="preserve">2.Актуализация опорных знаний </w:t>
            </w:r>
          </w:p>
          <w:p w14:paraId="4F3FFCC6" w14:textId="77777777" w:rsidR="006B4F95" w:rsidRPr="007B0AE4" w:rsidRDefault="006B4F95" w:rsidP="008330D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B0AE4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5 </w:t>
            </w:r>
            <w:r w:rsidRPr="007B0AE4">
              <w:rPr>
                <w:color w:val="000000"/>
                <w:sz w:val="28"/>
                <w:szCs w:val="28"/>
              </w:rPr>
              <w:t>мин.)</w:t>
            </w:r>
          </w:p>
        </w:tc>
        <w:tc>
          <w:tcPr>
            <w:tcW w:w="6407" w:type="dxa"/>
          </w:tcPr>
          <w:p w14:paraId="66047514" w14:textId="394E0415" w:rsidR="0073500F" w:rsidRDefault="0073500F" w:rsidP="0073500F">
            <w:pPr>
              <w:spacing w:line="360" w:lineRule="auto"/>
              <w:ind w:firstLine="397"/>
              <w:rPr>
                <w:lang w:eastAsia="en-US"/>
              </w:rPr>
            </w:pPr>
            <w:r w:rsidRPr="00556BA7">
              <w:rPr>
                <w:lang w:eastAsia="en-US"/>
              </w:rPr>
              <w:t xml:space="preserve">Для начала предлагаю </w:t>
            </w:r>
            <w:r>
              <w:rPr>
                <w:lang w:eastAsia="en-US"/>
              </w:rPr>
              <w:t>вспомнить, что название раздела, который мы изучаем «Органы растений»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73500F">
              <w:rPr>
                <w:lang w:eastAsia="en-US"/>
              </w:rPr>
              <w:t xml:space="preserve"> Какую тему мы изучали на прошлом уроке?</w:t>
            </w:r>
          </w:p>
          <w:p w14:paraId="18C73ACD" w14:textId="542E1C16" w:rsidR="0073500F" w:rsidRPr="0073500F" w:rsidRDefault="0073500F" w:rsidP="0073500F">
            <w:pPr>
              <w:spacing w:line="360" w:lineRule="auto"/>
              <w:ind w:firstLine="397"/>
              <w:rPr>
                <w:lang w:eastAsia="en-US"/>
              </w:rPr>
            </w:pPr>
            <w:r>
              <w:rPr>
                <w:lang w:eastAsia="en-US"/>
              </w:rPr>
              <w:t>Что такое семя? Что значит генеративный орган? А какие ещё есть органы? Вегетативный орган?</w:t>
            </w:r>
          </w:p>
          <w:p w14:paraId="64D11776" w14:textId="4FD81F4E" w:rsidR="006B4F95" w:rsidRPr="00556BA7" w:rsidRDefault="0073500F" w:rsidP="008330D2">
            <w:pPr>
              <w:spacing w:line="360" w:lineRule="auto"/>
              <w:ind w:left="34" w:firstLine="326"/>
              <w:rPr>
                <w:lang w:eastAsia="en-US"/>
              </w:rPr>
            </w:pPr>
            <w:r>
              <w:rPr>
                <w:lang w:eastAsia="en-US"/>
              </w:rPr>
              <w:t>А теперь предлагаю выполнить тест по Условиям прорастания семян.</w:t>
            </w:r>
            <w:r w:rsidR="006B4F95" w:rsidRPr="00556BA7">
              <w:rPr>
                <w:lang w:eastAsia="en-US"/>
              </w:rPr>
              <w:t xml:space="preserve"> Итак, </w:t>
            </w:r>
            <w:r>
              <w:rPr>
                <w:lang w:eastAsia="en-US"/>
              </w:rPr>
              <w:t>у</w:t>
            </w:r>
            <w:r w:rsidR="006B4F95" w:rsidRPr="00556BA7">
              <w:rPr>
                <w:lang w:eastAsia="en-US"/>
              </w:rPr>
              <w:t xml:space="preserve"> каждо</w:t>
            </w:r>
            <w:r>
              <w:rPr>
                <w:lang w:eastAsia="en-US"/>
              </w:rPr>
              <w:t>го на столе файл, достаём сложенный листочек.</w:t>
            </w:r>
            <w:r w:rsidR="006B4F95" w:rsidRPr="00556B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</w:t>
            </w:r>
            <w:r w:rsidR="00556BA7" w:rsidRPr="00556BA7">
              <w:rPr>
                <w:lang w:eastAsia="en-US"/>
              </w:rPr>
              <w:t>ест из 5</w:t>
            </w:r>
            <w:r w:rsidR="006B4F95" w:rsidRPr="00556BA7">
              <w:rPr>
                <w:lang w:eastAsia="en-US"/>
              </w:rPr>
              <w:t xml:space="preserve"> </w:t>
            </w:r>
            <w:r w:rsidR="00556BA7" w:rsidRPr="00556BA7">
              <w:rPr>
                <w:lang w:eastAsia="en-US"/>
              </w:rPr>
              <w:t>вопросов</w:t>
            </w:r>
            <w:r w:rsidR="006B4F95" w:rsidRPr="00556BA7">
              <w:rPr>
                <w:lang w:eastAsia="en-US"/>
              </w:rPr>
              <w:t xml:space="preserve">, </w:t>
            </w:r>
            <w:r w:rsidR="00556BA7" w:rsidRPr="00556BA7">
              <w:rPr>
                <w:lang w:eastAsia="en-US"/>
              </w:rPr>
              <w:t>с одним вариантом ответа.</w:t>
            </w:r>
          </w:p>
          <w:p w14:paraId="404AA756" w14:textId="77777777" w:rsidR="00556BA7" w:rsidRPr="00B26AA9" w:rsidRDefault="00556BA7" w:rsidP="00556BA7">
            <w:pPr>
              <w:pStyle w:val="a5"/>
              <w:numPr>
                <w:ilvl w:val="0"/>
                <w:numId w:val="6"/>
              </w:numPr>
              <w:spacing w:after="160" w:line="259" w:lineRule="auto"/>
            </w:pPr>
            <w:r w:rsidRPr="00B26AA9">
              <w:t>Какой фактор стимулирует набухание семян?</w:t>
            </w:r>
          </w:p>
          <w:p w14:paraId="0B0255F4" w14:textId="3AF89E2D" w:rsidR="00556BA7" w:rsidRPr="00B26AA9" w:rsidRDefault="00556BA7" w:rsidP="00556BA7">
            <w:pPr>
              <w:pStyle w:val="a5"/>
              <w:numPr>
                <w:ilvl w:val="1"/>
                <w:numId w:val="6"/>
              </w:numPr>
              <w:spacing w:after="160" w:line="259" w:lineRule="auto"/>
            </w:pPr>
            <w:r w:rsidRPr="00B26AA9">
              <w:t>Питательные вещества    в. Ветер</w:t>
            </w:r>
          </w:p>
          <w:p w14:paraId="73A81E98" w14:textId="6ED8FB43" w:rsidR="00556BA7" w:rsidRPr="00B26AA9" w:rsidRDefault="00556BA7" w:rsidP="00556BA7">
            <w:pPr>
              <w:pStyle w:val="a5"/>
              <w:numPr>
                <w:ilvl w:val="1"/>
                <w:numId w:val="6"/>
              </w:numPr>
              <w:spacing w:after="160" w:line="259" w:lineRule="auto"/>
            </w:pPr>
            <w:r w:rsidRPr="00B26AA9">
              <w:t>Углекислый газ                г. Вода</w:t>
            </w:r>
          </w:p>
          <w:p w14:paraId="13AAACD3" w14:textId="77777777" w:rsidR="00556BA7" w:rsidRPr="00B26AA9" w:rsidRDefault="00556BA7" w:rsidP="00556BA7">
            <w:pPr>
              <w:pStyle w:val="a5"/>
              <w:numPr>
                <w:ilvl w:val="0"/>
                <w:numId w:val="6"/>
              </w:numPr>
              <w:spacing w:after="160" w:line="259" w:lineRule="auto"/>
            </w:pPr>
            <w:r w:rsidRPr="00B26AA9">
              <w:t>Какие семена сеют на поверхности почвы, присыпав сверху небольшим ее слоем?</w:t>
            </w:r>
          </w:p>
          <w:p w14:paraId="15B4DB05" w14:textId="5AF36EE6" w:rsidR="00556BA7" w:rsidRPr="00B26AA9" w:rsidRDefault="00556BA7" w:rsidP="00556BA7">
            <w:pPr>
              <w:pStyle w:val="a5"/>
              <w:numPr>
                <w:ilvl w:val="1"/>
                <w:numId w:val="6"/>
              </w:numPr>
              <w:spacing w:after="160" w:line="259" w:lineRule="auto"/>
            </w:pPr>
            <w:r w:rsidRPr="00B26AA9">
              <w:t>Крупные                            в. Мелкие</w:t>
            </w:r>
          </w:p>
          <w:p w14:paraId="5643036A" w14:textId="47F25A80" w:rsidR="00556BA7" w:rsidRPr="00B26AA9" w:rsidRDefault="00556BA7" w:rsidP="00556BA7">
            <w:pPr>
              <w:pStyle w:val="a5"/>
              <w:numPr>
                <w:ilvl w:val="1"/>
                <w:numId w:val="6"/>
              </w:numPr>
              <w:spacing w:after="160" w:line="259" w:lineRule="auto"/>
            </w:pPr>
            <w:r w:rsidRPr="00B26AA9">
              <w:t>Очень крупные                 г. Средние</w:t>
            </w:r>
          </w:p>
          <w:p w14:paraId="63E6E6FA" w14:textId="77777777" w:rsidR="00556BA7" w:rsidRPr="00B26AA9" w:rsidRDefault="00556BA7" w:rsidP="00556BA7">
            <w:pPr>
              <w:pStyle w:val="a5"/>
              <w:numPr>
                <w:ilvl w:val="0"/>
                <w:numId w:val="6"/>
              </w:numPr>
              <w:spacing w:after="160" w:line="259" w:lineRule="auto"/>
            </w:pPr>
            <w:r w:rsidRPr="00B26AA9">
              <w:lastRenderedPageBreak/>
              <w:t>Что обеспечивает первоначальное питание зародыша растения?</w:t>
            </w:r>
          </w:p>
          <w:p w14:paraId="2C37ED1F" w14:textId="17B6226C" w:rsidR="00556BA7" w:rsidRPr="00B26AA9" w:rsidRDefault="00556BA7" w:rsidP="00556BA7">
            <w:pPr>
              <w:pStyle w:val="a5"/>
              <w:numPr>
                <w:ilvl w:val="1"/>
                <w:numId w:val="6"/>
              </w:numPr>
              <w:spacing w:after="160" w:line="259" w:lineRule="auto"/>
            </w:pPr>
            <w:r w:rsidRPr="00B26AA9">
              <w:t>Вода                       в. Температурные условия</w:t>
            </w:r>
          </w:p>
          <w:p w14:paraId="7890921A" w14:textId="277896F8" w:rsidR="00556BA7" w:rsidRPr="00B26AA9" w:rsidRDefault="00556BA7" w:rsidP="00556BA7">
            <w:pPr>
              <w:pStyle w:val="a5"/>
              <w:numPr>
                <w:ilvl w:val="1"/>
                <w:numId w:val="6"/>
              </w:numPr>
              <w:spacing w:after="160" w:line="259" w:lineRule="auto"/>
            </w:pPr>
            <w:r w:rsidRPr="00B26AA9">
              <w:t>Кислород               г. Эндосперм</w:t>
            </w:r>
          </w:p>
          <w:p w14:paraId="5D41F976" w14:textId="77777777" w:rsidR="00556BA7" w:rsidRPr="00B26AA9" w:rsidRDefault="00556BA7" w:rsidP="00556BA7">
            <w:pPr>
              <w:pStyle w:val="a5"/>
              <w:numPr>
                <w:ilvl w:val="0"/>
                <w:numId w:val="6"/>
              </w:numPr>
              <w:spacing w:after="160" w:line="259" w:lineRule="auto"/>
            </w:pPr>
            <w:r w:rsidRPr="00B26AA9">
              <w:t>Какое растение является теплолюбивым?</w:t>
            </w:r>
          </w:p>
          <w:p w14:paraId="470C142F" w14:textId="2AA526A8" w:rsidR="00556BA7" w:rsidRPr="00B26AA9" w:rsidRDefault="00556BA7" w:rsidP="00556BA7">
            <w:pPr>
              <w:pStyle w:val="a5"/>
              <w:numPr>
                <w:ilvl w:val="1"/>
                <w:numId w:val="6"/>
              </w:numPr>
              <w:spacing w:after="160" w:line="259" w:lineRule="auto"/>
            </w:pPr>
            <w:r w:rsidRPr="00B26AA9">
              <w:t xml:space="preserve">Перец                            </w:t>
            </w:r>
            <w:r>
              <w:t xml:space="preserve">    </w:t>
            </w:r>
            <w:r w:rsidRPr="00B26AA9">
              <w:t xml:space="preserve"> в. Морковь</w:t>
            </w:r>
          </w:p>
          <w:p w14:paraId="356F33A1" w14:textId="63F43707" w:rsidR="00556BA7" w:rsidRPr="00B26AA9" w:rsidRDefault="00556BA7" w:rsidP="00556BA7">
            <w:pPr>
              <w:pStyle w:val="a5"/>
              <w:numPr>
                <w:ilvl w:val="1"/>
                <w:numId w:val="6"/>
              </w:numPr>
              <w:spacing w:after="160" w:line="259" w:lineRule="auto"/>
            </w:pPr>
            <w:r w:rsidRPr="00B26AA9">
              <w:t xml:space="preserve">Редис                              </w:t>
            </w:r>
            <w:r>
              <w:t xml:space="preserve">   </w:t>
            </w:r>
            <w:r w:rsidRPr="00B26AA9">
              <w:t xml:space="preserve"> г.  Капуста</w:t>
            </w:r>
          </w:p>
          <w:p w14:paraId="061C7831" w14:textId="77777777" w:rsidR="00556BA7" w:rsidRPr="00B26AA9" w:rsidRDefault="00556BA7" w:rsidP="00556BA7">
            <w:pPr>
              <w:pStyle w:val="a5"/>
              <w:numPr>
                <w:ilvl w:val="0"/>
                <w:numId w:val="6"/>
              </w:numPr>
              <w:spacing w:after="160" w:line="259" w:lineRule="auto"/>
            </w:pPr>
            <w:r w:rsidRPr="00B26AA9">
              <w:t>Какой фактор в большинстве случаев не нужен для прорастания семян?</w:t>
            </w:r>
          </w:p>
          <w:p w14:paraId="0D3B94F8" w14:textId="2AEFE342" w:rsidR="00556BA7" w:rsidRPr="00B26AA9" w:rsidRDefault="00556BA7" w:rsidP="00556BA7">
            <w:pPr>
              <w:pStyle w:val="a5"/>
              <w:numPr>
                <w:ilvl w:val="1"/>
                <w:numId w:val="6"/>
              </w:numPr>
              <w:spacing w:after="160" w:line="259" w:lineRule="auto"/>
            </w:pPr>
            <w:r w:rsidRPr="00B26AA9">
              <w:t>Кислород                             в. Тепло</w:t>
            </w:r>
          </w:p>
          <w:p w14:paraId="41CEA52B" w14:textId="2D6EBC8C" w:rsidR="00556BA7" w:rsidRDefault="00556BA7" w:rsidP="00556BA7">
            <w:pPr>
              <w:pStyle w:val="a5"/>
              <w:numPr>
                <w:ilvl w:val="1"/>
                <w:numId w:val="6"/>
              </w:numPr>
              <w:spacing w:after="160" w:line="259" w:lineRule="auto"/>
            </w:pPr>
            <w:r w:rsidRPr="00B26AA9">
              <w:t>Свет                                       г. Вода</w:t>
            </w:r>
          </w:p>
          <w:p w14:paraId="2BE9AB17" w14:textId="2A965C7F" w:rsidR="006B4F95" w:rsidRPr="00556BA7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556BA7">
              <w:rPr>
                <w:lang w:eastAsia="en-US"/>
              </w:rPr>
              <w:t xml:space="preserve">(правильные ответы: </w:t>
            </w:r>
            <w:proofErr w:type="spellStart"/>
            <w:proofErr w:type="gramStart"/>
            <w:r w:rsidR="00556BA7" w:rsidRPr="00556BA7">
              <w:rPr>
                <w:lang w:eastAsia="en-US"/>
              </w:rPr>
              <w:t>г</w:t>
            </w:r>
            <w:r w:rsidRPr="00556BA7">
              <w:rPr>
                <w:lang w:eastAsia="en-US"/>
              </w:rPr>
              <w:t>,</w:t>
            </w:r>
            <w:r w:rsidR="00556BA7" w:rsidRPr="00556BA7">
              <w:rPr>
                <w:lang w:eastAsia="en-US"/>
              </w:rPr>
              <w:t>в</w:t>
            </w:r>
            <w:proofErr w:type="gramEnd"/>
            <w:r w:rsidRPr="00556BA7">
              <w:rPr>
                <w:lang w:eastAsia="en-US"/>
              </w:rPr>
              <w:t>,</w:t>
            </w:r>
            <w:r w:rsidR="00556BA7" w:rsidRPr="00556BA7">
              <w:rPr>
                <w:lang w:eastAsia="en-US"/>
              </w:rPr>
              <w:t>г</w:t>
            </w:r>
            <w:r w:rsidRPr="00556BA7">
              <w:rPr>
                <w:lang w:eastAsia="en-US"/>
              </w:rPr>
              <w:t>,</w:t>
            </w:r>
            <w:r w:rsidR="00556BA7" w:rsidRPr="00556BA7">
              <w:rPr>
                <w:lang w:eastAsia="en-US"/>
              </w:rPr>
              <w:t>а</w:t>
            </w:r>
            <w:r w:rsidRPr="00556BA7">
              <w:rPr>
                <w:lang w:eastAsia="en-US"/>
              </w:rPr>
              <w:t>,</w:t>
            </w:r>
            <w:r w:rsidR="00556BA7" w:rsidRPr="00556BA7">
              <w:rPr>
                <w:lang w:eastAsia="en-US"/>
              </w:rPr>
              <w:t>б</w:t>
            </w:r>
            <w:proofErr w:type="spellEnd"/>
            <w:r w:rsidRPr="00556BA7">
              <w:rPr>
                <w:lang w:eastAsia="en-US"/>
              </w:rPr>
              <w:t>)</w:t>
            </w:r>
          </w:p>
          <w:p w14:paraId="3E5558FD" w14:textId="176C998E" w:rsidR="006B4F95" w:rsidRPr="00556BA7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556BA7">
              <w:rPr>
                <w:lang w:eastAsia="en-US"/>
              </w:rPr>
              <w:t>Обменялись листочками, проверяем, с</w:t>
            </w:r>
            <w:r w:rsidR="000407C7">
              <w:rPr>
                <w:lang w:eastAsia="en-US"/>
              </w:rPr>
              <w:t>кладывае</w:t>
            </w:r>
            <w:r w:rsidRPr="00556BA7">
              <w:rPr>
                <w:lang w:eastAsia="en-US"/>
              </w:rPr>
              <w:t>м</w:t>
            </w:r>
            <w:r w:rsidR="000407C7">
              <w:rPr>
                <w:lang w:eastAsia="en-US"/>
              </w:rPr>
              <w:t xml:space="preserve"> в файл</w:t>
            </w:r>
            <w:r w:rsidRPr="00556BA7">
              <w:rPr>
                <w:lang w:eastAsia="en-US"/>
              </w:rPr>
              <w:t>.</w:t>
            </w:r>
          </w:p>
          <w:p w14:paraId="6B43AE43" w14:textId="52378B6D" w:rsidR="006B4F95" w:rsidRDefault="006B4F95" w:rsidP="008330D2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556BA7">
              <w:rPr>
                <w:lang w:eastAsia="en-US"/>
              </w:rPr>
              <w:t xml:space="preserve"> Критерии (на доске): </w:t>
            </w:r>
            <w:r w:rsidR="00556BA7" w:rsidRPr="00556BA7">
              <w:rPr>
                <w:lang w:eastAsia="en-US"/>
              </w:rPr>
              <w:t>0</w:t>
            </w:r>
            <w:r w:rsidRPr="00556BA7">
              <w:rPr>
                <w:lang w:eastAsia="en-US"/>
              </w:rPr>
              <w:t xml:space="preserve"> ошиб</w:t>
            </w:r>
            <w:r w:rsidR="00556BA7" w:rsidRPr="00556BA7">
              <w:rPr>
                <w:lang w:eastAsia="en-US"/>
              </w:rPr>
              <w:t>ок</w:t>
            </w:r>
            <w:r w:rsidRPr="00556BA7">
              <w:rPr>
                <w:lang w:eastAsia="en-US"/>
              </w:rPr>
              <w:t xml:space="preserve"> – «5», </w:t>
            </w:r>
            <w:r w:rsidR="00556BA7" w:rsidRPr="00556BA7">
              <w:rPr>
                <w:lang w:eastAsia="en-US"/>
              </w:rPr>
              <w:t>1</w:t>
            </w:r>
            <w:r w:rsidRPr="00556BA7">
              <w:rPr>
                <w:lang w:eastAsia="en-US"/>
              </w:rPr>
              <w:t xml:space="preserve"> ошибк</w:t>
            </w:r>
            <w:r w:rsidR="00556BA7" w:rsidRPr="00556BA7">
              <w:rPr>
                <w:lang w:eastAsia="en-US"/>
              </w:rPr>
              <w:t>а</w:t>
            </w:r>
            <w:r w:rsidRPr="00556BA7">
              <w:rPr>
                <w:lang w:eastAsia="en-US"/>
              </w:rPr>
              <w:t xml:space="preserve"> – «4», </w:t>
            </w:r>
            <w:r w:rsidR="00556BA7" w:rsidRPr="00556BA7">
              <w:rPr>
                <w:lang w:eastAsia="en-US"/>
              </w:rPr>
              <w:t>2</w:t>
            </w:r>
            <w:r w:rsidRPr="00556BA7">
              <w:rPr>
                <w:lang w:eastAsia="en-US"/>
              </w:rPr>
              <w:t xml:space="preserve"> – «3», </w:t>
            </w:r>
            <w:r w:rsidR="00556BA7" w:rsidRPr="00556BA7">
              <w:rPr>
                <w:lang w:eastAsia="en-US"/>
              </w:rPr>
              <w:t>3</w:t>
            </w:r>
            <w:r w:rsidRPr="00556BA7">
              <w:rPr>
                <w:lang w:eastAsia="en-US"/>
              </w:rPr>
              <w:t xml:space="preserve"> ошибк</w:t>
            </w:r>
            <w:r w:rsidR="00556BA7" w:rsidRPr="00556BA7">
              <w:rPr>
                <w:lang w:eastAsia="en-US"/>
              </w:rPr>
              <w:t>и</w:t>
            </w:r>
            <w:r w:rsidRPr="00556BA7">
              <w:rPr>
                <w:lang w:eastAsia="en-US"/>
              </w:rPr>
              <w:t xml:space="preserve"> – «2».</w:t>
            </w:r>
          </w:p>
        </w:tc>
        <w:tc>
          <w:tcPr>
            <w:tcW w:w="5623" w:type="dxa"/>
          </w:tcPr>
          <w:p w14:paraId="36D778AB" w14:textId="77777777" w:rsidR="007E5B03" w:rsidRDefault="007E5B03" w:rsidP="000407C7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14:paraId="58825791" w14:textId="77777777" w:rsidR="007E5B03" w:rsidRDefault="007E5B03" w:rsidP="000407C7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14:paraId="7B528ABB" w14:textId="033D0F58" w:rsidR="000407C7" w:rsidRDefault="000407C7" w:rsidP="000407C7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условия прорастания семян</w:t>
            </w:r>
          </w:p>
          <w:p w14:paraId="28DF70B0" w14:textId="3A08E65F" w:rsidR="000407C7" w:rsidRPr="007E5B03" w:rsidRDefault="000407C7" w:rsidP="007E5B03">
            <w:r>
              <w:rPr>
                <w:sz w:val="28"/>
                <w:szCs w:val="28"/>
                <w:lang w:eastAsia="en-US"/>
              </w:rPr>
              <w:t>-</w:t>
            </w:r>
            <w:r w:rsidR="007E5B03">
              <w:t xml:space="preserve"> Семя – это генеративный орган растения</w:t>
            </w:r>
          </w:p>
          <w:p w14:paraId="58967941" w14:textId="77777777" w:rsidR="007E5B03" w:rsidRDefault="007E5B03" w:rsidP="007E5B03">
            <w:r>
              <w:t>Генеративный орган</w:t>
            </w:r>
            <w:proofErr w:type="gramStart"/>
            <w:r>
              <w:t>- это</w:t>
            </w:r>
            <w:proofErr w:type="gramEnd"/>
            <w:r>
              <w:t xml:space="preserve"> орган, который участвует в половом размножении.</w:t>
            </w:r>
          </w:p>
          <w:p w14:paraId="1FB691ED" w14:textId="1B664327" w:rsidR="007E5B03" w:rsidRDefault="007E5B03" w:rsidP="007E5B03">
            <w:r>
              <w:t>Вегетативный орган</w:t>
            </w:r>
            <w:proofErr w:type="gramStart"/>
            <w:r>
              <w:t>- это</w:t>
            </w:r>
            <w:proofErr w:type="gramEnd"/>
            <w:r>
              <w:t xml:space="preserve"> орган, который </w:t>
            </w:r>
            <w:r w:rsidRPr="00FA11CD">
              <w:rPr>
                <w:b/>
                <w:bCs/>
                <w:u w:val="single"/>
              </w:rPr>
              <w:t>не</w:t>
            </w:r>
            <w:r>
              <w:t xml:space="preserve"> участвует   в половом размножении.</w:t>
            </w:r>
          </w:p>
          <w:p w14:paraId="1E811DB4" w14:textId="2F910F03" w:rsidR="006B4F95" w:rsidRPr="00556BA7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556BA7">
              <w:rPr>
                <w:lang w:eastAsia="en-US"/>
              </w:rPr>
              <w:t>Выполняют работу (</w:t>
            </w:r>
            <w:r w:rsidR="00556BA7" w:rsidRPr="00556BA7">
              <w:rPr>
                <w:lang w:eastAsia="en-US"/>
              </w:rPr>
              <w:t>указ</w:t>
            </w:r>
            <w:r w:rsidRPr="00556BA7">
              <w:rPr>
                <w:lang w:eastAsia="en-US"/>
              </w:rPr>
              <w:t>ывают в листочк</w:t>
            </w:r>
            <w:r w:rsidR="00556BA7" w:rsidRPr="00556BA7">
              <w:rPr>
                <w:lang w:eastAsia="en-US"/>
              </w:rPr>
              <w:t>ах</w:t>
            </w:r>
            <w:r w:rsidRPr="00556BA7">
              <w:rPr>
                <w:lang w:eastAsia="en-US"/>
              </w:rPr>
              <w:t xml:space="preserve"> верны</w:t>
            </w:r>
            <w:r w:rsidR="00556BA7" w:rsidRPr="00556BA7">
              <w:rPr>
                <w:lang w:eastAsia="en-US"/>
              </w:rPr>
              <w:t>е</w:t>
            </w:r>
            <w:r w:rsidRPr="00556BA7">
              <w:rPr>
                <w:lang w:eastAsia="en-US"/>
              </w:rPr>
              <w:t xml:space="preserve"> </w:t>
            </w:r>
            <w:r w:rsidR="00556BA7" w:rsidRPr="00556BA7">
              <w:rPr>
                <w:lang w:eastAsia="en-US"/>
              </w:rPr>
              <w:t>варианты ответов</w:t>
            </w:r>
            <w:r w:rsidRPr="00556BA7">
              <w:rPr>
                <w:lang w:eastAsia="en-US"/>
              </w:rPr>
              <w:t>), а после осуществляют взаимопроверку (обмениваются листочками с соседом по парте, проверяют и ставят отметку)</w:t>
            </w:r>
          </w:p>
          <w:p w14:paraId="5A5D4274" w14:textId="77777777" w:rsidR="006B4F95" w:rsidRDefault="006B4F95" w:rsidP="008330D2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</w:tc>
      </w:tr>
      <w:tr w:rsidR="006B4F95" w14:paraId="0851922D" w14:textId="77777777" w:rsidTr="00FB3F77">
        <w:trPr>
          <w:trHeight w:val="1884"/>
        </w:trPr>
        <w:tc>
          <w:tcPr>
            <w:tcW w:w="3545" w:type="dxa"/>
          </w:tcPr>
          <w:p w14:paraId="7EA03BCE" w14:textId="77777777" w:rsidR="006B4F95" w:rsidRPr="007B0AE4" w:rsidRDefault="006B4F95" w:rsidP="008330D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М</w:t>
            </w:r>
            <w:r w:rsidRPr="007B0AE4">
              <w:rPr>
                <w:color w:val="000000"/>
                <w:sz w:val="28"/>
                <w:szCs w:val="28"/>
              </w:rPr>
              <w:t>отивация учебной деятельности</w:t>
            </w:r>
            <w:r>
              <w:rPr>
                <w:color w:val="000000"/>
                <w:sz w:val="28"/>
                <w:szCs w:val="28"/>
              </w:rPr>
              <w:t xml:space="preserve"> (3 мин.)</w:t>
            </w:r>
          </w:p>
        </w:tc>
        <w:tc>
          <w:tcPr>
            <w:tcW w:w="6407" w:type="dxa"/>
          </w:tcPr>
          <w:p w14:paraId="64A5C4DF" w14:textId="14639B10" w:rsidR="006B4F95" w:rsidRDefault="000407C7" w:rsidP="008330D2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Внимание! П</w:t>
            </w:r>
            <w:r w:rsidR="006B4F95">
              <w:rPr>
                <w:sz w:val="28"/>
                <w:szCs w:val="28"/>
                <w:lang w:eastAsia="en-US"/>
              </w:rPr>
              <w:t>роблемный вопрос</w:t>
            </w:r>
            <w:r>
              <w:rPr>
                <w:sz w:val="28"/>
                <w:szCs w:val="28"/>
                <w:lang w:eastAsia="en-US"/>
              </w:rPr>
              <w:t>:</w:t>
            </w:r>
            <w:r w:rsidR="006B4F95">
              <w:rPr>
                <w:sz w:val="28"/>
                <w:szCs w:val="28"/>
                <w:lang w:eastAsia="en-US"/>
              </w:rPr>
              <w:t xml:space="preserve"> </w:t>
            </w:r>
            <w:r w:rsidR="00752A61">
              <w:rPr>
                <w:sz w:val="28"/>
                <w:szCs w:val="28"/>
                <w:lang w:eastAsia="en-US"/>
              </w:rPr>
              <w:t xml:space="preserve">коллеге на </w:t>
            </w:r>
            <w:r w:rsidR="00F6121F">
              <w:rPr>
                <w:sz w:val="28"/>
                <w:szCs w:val="28"/>
                <w:lang w:eastAsia="en-US"/>
              </w:rPr>
              <w:t>1 сентября</w:t>
            </w:r>
            <w:r w:rsidR="00752A61">
              <w:rPr>
                <w:sz w:val="28"/>
                <w:szCs w:val="28"/>
                <w:lang w:eastAsia="en-US"/>
              </w:rPr>
              <w:t xml:space="preserve"> подарили цветок, горшочек был маленьким, и она решила пересадить</w:t>
            </w:r>
            <w:r w:rsidR="00A04235">
              <w:rPr>
                <w:sz w:val="28"/>
                <w:szCs w:val="28"/>
                <w:lang w:eastAsia="en-US"/>
              </w:rPr>
              <w:t xml:space="preserve"> цветок</w:t>
            </w:r>
            <w:r w:rsidR="00752A61">
              <w:rPr>
                <w:sz w:val="28"/>
                <w:szCs w:val="28"/>
                <w:lang w:eastAsia="en-US"/>
              </w:rPr>
              <w:t xml:space="preserve"> в горшочек побольше, но через некоторое время цветок погиб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752A61">
              <w:rPr>
                <w:sz w:val="28"/>
                <w:szCs w:val="28"/>
                <w:lang w:eastAsia="en-US"/>
              </w:rPr>
              <w:t xml:space="preserve"> Что могло стать причиной этого? </w:t>
            </w:r>
          </w:p>
          <w:p w14:paraId="467E95C6" w14:textId="77777777" w:rsidR="006B4F95" w:rsidRDefault="006B4F95" w:rsidP="008330D2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 на мой вопрос вы можете получить, разгадав ребус на экране:</w:t>
            </w:r>
          </w:p>
          <w:sdt>
            <w:sdtPr>
              <w:rPr>
                <w:sz w:val="28"/>
                <w:szCs w:val="28"/>
                <w:lang w:eastAsia="en-US"/>
              </w:rPr>
              <w:id w:val="-86464405"/>
              <w:picture/>
            </w:sdtPr>
            <w:sdtEndPr/>
            <w:sdtContent>
              <w:p w14:paraId="0144A2F4" w14:textId="55CB0FB6" w:rsidR="006B4F95" w:rsidRDefault="00850762" w:rsidP="008330D2">
                <w:pPr>
                  <w:spacing w:line="360" w:lineRule="auto"/>
                  <w:ind w:left="34" w:firstLine="326"/>
                  <w:rPr>
                    <w:sz w:val="28"/>
                    <w:szCs w:val="28"/>
                    <w:lang w:eastAsia="en-US"/>
                  </w:rPr>
                </w:pPr>
                <w:r w:rsidRPr="00850762">
                  <w:rPr>
                    <w:noProof/>
                    <w:sz w:val="28"/>
                    <w:szCs w:val="28"/>
                    <w:lang w:eastAsia="en-US"/>
                  </w:rPr>
                  <w:drawing>
                    <wp:inline distT="0" distB="0" distL="0" distR="0" wp14:anchorId="6A269760" wp14:editId="1E03A599">
                      <wp:extent cx="1400495" cy="1567329"/>
                      <wp:effectExtent l="0" t="7302" r="2222" b="2223"/>
                      <wp:docPr id="8" name="Объект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2FD722-4A42-4582-BCC9-886C4096A89A}"/>
                          </a:ext>
                        </a:extLst>
                      </wp:docPr>
                      <wp:cNvGraphicFramePr>
                        <a:graphicFrameLocks xmlns:a="http://schemas.openxmlformats.org/drawingml/2006/main" noGrp="1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Объект 7">
                                <a:extLst>
                                  <a:ext uri="{FF2B5EF4-FFF2-40B4-BE49-F238E27FC236}">
                                    <a16:creationId xmlns:a16="http://schemas.microsoft.com/office/drawing/2014/main" id="{942FD722-4A42-4582-BCC9-886C4096A89A}"/>
                                  </a:ext>
                                </a:extLst>
                              </pic:cNvPr>
                              <pic:cNvPicPr>
                                <a:picLocks noGrp="1"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5400000">
                                <a:off x="0" y="0"/>
                                <a:ext cx="1411628" cy="15797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60CC035" w14:textId="77777777" w:rsidR="00850762" w:rsidRDefault="00850762" w:rsidP="008330D2">
            <w:pPr>
              <w:spacing w:line="360" w:lineRule="auto"/>
              <w:ind w:left="34" w:firstLine="326"/>
              <w:rPr>
                <w:lang w:eastAsia="en-US"/>
              </w:rPr>
            </w:pPr>
          </w:p>
          <w:p w14:paraId="1115B8A9" w14:textId="77777777" w:rsidR="00850762" w:rsidRDefault="00850762" w:rsidP="008330D2">
            <w:pPr>
              <w:spacing w:line="360" w:lineRule="auto"/>
              <w:ind w:left="34" w:firstLine="326"/>
              <w:rPr>
                <w:lang w:eastAsia="en-US"/>
              </w:rPr>
            </w:pPr>
            <w:r w:rsidRPr="00850762">
              <w:rPr>
                <w:noProof/>
                <w:lang w:eastAsia="en-US"/>
              </w:rPr>
              <w:drawing>
                <wp:inline distT="0" distB="0" distL="0" distR="0" wp14:anchorId="2711AC0A" wp14:editId="76337E27">
                  <wp:extent cx="1348973" cy="1714182"/>
                  <wp:effectExtent l="7937" t="0" r="0" b="0"/>
                  <wp:docPr id="6" name="Объект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240DE6-9161-45E9-81A8-652F30C3E7FA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5">
                            <a:extLst>
                              <a:ext uri="{FF2B5EF4-FFF2-40B4-BE49-F238E27FC236}">
                                <a16:creationId xmlns:a16="http://schemas.microsoft.com/office/drawing/2014/main" id="{D3240DE6-9161-45E9-81A8-652F30C3E7FA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54385" cy="172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96E04" w14:textId="77777777" w:rsidR="007E5B03" w:rsidRDefault="006B4F95" w:rsidP="008330D2">
            <w:pPr>
              <w:spacing w:line="360" w:lineRule="auto"/>
              <w:ind w:left="34" w:firstLine="326"/>
              <w:rPr>
                <w:lang w:eastAsia="en-US"/>
              </w:rPr>
            </w:pPr>
            <w:r w:rsidRPr="00A04235">
              <w:rPr>
                <w:lang w:eastAsia="en-US"/>
              </w:rPr>
              <w:t>Какое слово</w:t>
            </w:r>
            <w:r w:rsidR="00850762">
              <w:rPr>
                <w:lang w:eastAsia="en-US"/>
              </w:rPr>
              <w:t>сочетание</w:t>
            </w:r>
            <w:r w:rsidRPr="00A04235">
              <w:rPr>
                <w:lang w:eastAsia="en-US"/>
              </w:rPr>
              <w:t xml:space="preserve"> здесь за</w:t>
            </w:r>
            <w:r w:rsidR="00175855">
              <w:rPr>
                <w:lang w:eastAsia="en-US"/>
              </w:rPr>
              <w:t>шифрова</w:t>
            </w:r>
            <w:r w:rsidRPr="00A04235">
              <w:rPr>
                <w:lang w:eastAsia="en-US"/>
              </w:rPr>
              <w:t>но? Верно</w:t>
            </w:r>
            <w:r w:rsidR="007E5B03">
              <w:rPr>
                <w:lang w:eastAsia="en-US"/>
              </w:rPr>
              <w:t>.</w:t>
            </w:r>
          </w:p>
          <w:p w14:paraId="5DB64CA2" w14:textId="1CDA7306" w:rsidR="007E5B03" w:rsidRDefault="00175855" w:rsidP="008330D2">
            <w:pPr>
              <w:spacing w:line="360" w:lineRule="auto"/>
              <w:ind w:left="34" w:firstLine="326"/>
              <w:rPr>
                <w:lang w:eastAsia="en-US"/>
              </w:rPr>
            </w:pPr>
            <w:r>
              <w:rPr>
                <w:lang w:eastAsia="en-US"/>
              </w:rPr>
              <w:t xml:space="preserve">Это и было причиной гибели растения. </w:t>
            </w:r>
            <w:r w:rsidR="006B4F95" w:rsidRPr="00A04235">
              <w:rPr>
                <w:lang w:eastAsia="en-US"/>
              </w:rPr>
              <w:t>И сегодня мы с вами знакомимся с</w:t>
            </w:r>
            <w:r w:rsidR="007E5B03">
              <w:rPr>
                <w:lang w:eastAsia="en-US"/>
              </w:rPr>
              <w:t xml:space="preserve"> каким очень важным органом</w:t>
            </w:r>
            <w:r w:rsidR="006B4F95" w:rsidRPr="00A04235">
              <w:rPr>
                <w:lang w:eastAsia="en-US"/>
              </w:rPr>
              <w:t xml:space="preserve"> </w:t>
            </w:r>
            <w:r w:rsidR="007E5B03">
              <w:rPr>
                <w:lang w:eastAsia="en-US"/>
              </w:rPr>
              <w:t>растения?</w:t>
            </w:r>
          </w:p>
          <w:p w14:paraId="412C0BD6" w14:textId="0F8E35E5" w:rsidR="006B4F95" w:rsidRPr="00A04235" w:rsidRDefault="006B4F95" w:rsidP="008330D2">
            <w:pPr>
              <w:spacing w:line="360" w:lineRule="auto"/>
              <w:ind w:left="34" w:firstLine="326"/>
              <w:rPr>
                <w:u w:val="single"/>
                <w:lang w:eastAsia="en-US"/>
              </w:rPr>
            </w:pPr>
            <w:r w:rsidRPr="00A04235">
              <w:rPr>
                <w:b/>
                <w:bCs/>
                <w:lang w:eastAsia="en-US"/>
              </w:rPr>
              <w:t>темой</w:t>
            </w:r>
            <w:r w:rsidRPr="00A04235">
              <w:rPr>
                <w:lang w:eastAsia="en-US"/>
              </w:rPr>
              <w:t xml:space="preserve"> – </w:t>
            </w:r>
            <w:r w:rsidR="00A04235" w:rsidRPr="00A04235">
              <w:rPr>
                <w:u w:val="single"/>
                <w:lang w:eastAsia="en-US"/>
              </w:rPr>
              <w:t>корень, его строение и значение</w:t>
            </w:r>
            <w:r w:rsidRPr="00A04235">
              <w:rPr>
                <w:u w:val="single"/>
                <w:lang w:eastAsia="en-US"/>
              </w:rPr>
              <w:t xml:space="preserve">. </w:t>
            </w:r>
          </w:p>
          <w:p w14:paraId="51CED620" w14:textId="77777777" w:rsidR="006B4F95" w:rsidRPr="00A04235" w:rsidRDefault="006B4F95" w:rsidP="008330D2">
            <w:pPr>
              <w:spacing w:line="360" w:lineRule="auto"/>
              <w:ind w:left="34" w:firstLine="326"/>
              <w:rPr>
                <w:lang w:eastAsia="en-US"/>
              </w:rPr>
            </w:pPr>
            <w:r w:rsidRPr="00A04235">
              <w:rPr>
                <w:lang w:eastAsia="en-US"/>
              </w:rPr>
              <w:t xml:space="preserve">Давайте поставим </w:t>
            </w:r>
            <w:r w:rsidRPr="00A04235">
              <w:rPr>
                <w:b/>
                <w:bCs/>
                <w:lang w:eastAsia="en-US"/>
              </w:rPr>
              <w:t>цель</w:t>
            </w:r>
            <w:r w:rsidRPr="00A04235">
              <w:rPr>
                <w:lang w:eastAsia="en-US"/>
              </w:rPr>
              <w:t xml:space="preserve"> нашего урока.</w:t>
            </w:r>
          </w:p>
          <w:p w14:paraId="06F97693" w14:textId="221642FF" w:rsidR="006B4F95" w:rsidRPr="00A04235" w:rsidRDefault="006B4F95" w:rsidP="008330D2">
            <w:pPr>
              <w:spacing w:line="360" w:lineRule="auto"/>
              <w:ind w:left="34" w:firstLine="326"/>
              <w:rPr>
                <w:lang w:eastAsia="en-US"/>
              </w:rPr>
            </w:pPr>
            <w:r w:rsidRPr="00A04235">
              <w:rPr>
                <w:lang w:eastAsia="en-US"/>
              </w:rPr>
              <w:t xml:space="preserve">Как вы думаете, что мы </w:t>
            </w:r>
            <w:r w:rsidR="007E5B03">
              <w:rPr>
                <w:lang w:eastAsia="en-US"/>
              </w:rPr>
              <w:t>можем изучить про корень</w:t>
            </w:r>
            <w:r w:rsidRPr="00A04235">
              <w:rPr>
                <w:lang w:eastAsia="en-US"/>
              </w:rPr>
              <w:t>?</w:t>
            </w:r>
          </w:p>
          <w:p w14:paraId="00B00276" w14:textId="77777777" w:rsidR="007E5B03" w:rsidRDefault="006B4F95" w:rsidP="008330D2">
            <w:pPr>
              <w:spacing w:line="360" w:lineRule="auto"/>
              <w:ind w:left="34" w:firstLine="326"/>
              <w:rPr>
                <w:lang w:eastAsia="en-US"/>
              </w:rPr>
            </w:pPr>
            <w:r w:rsidRPr="00A04235">
              <w:rPr>
                <w:lang w:eastAsia="en-US"/>
              </w:rPr>
              <w:t>Верно, записываем число и тему урока.</w:t>
            </w:r>
            <w:r w:rsidR="00A04235">
              <w:rPr>
                <w:lang w:eastAsia="en-US"/>
              </w:rPr>
              <w:t xml:space="preserve"> </w:t>
            </w:r>
          </w:p>
          <w:p w14:paraId="02F07CD1" w14:textId="4B1506BB" w:rsidR="00A04235" w:rsidRDefault="00A04235" w:rsidP="008330D2">
            <w:pPr>
              <w:spacing w:line="360" w:lineRule="auto"/>
              <w:ind w:left="34" w:firstLine="326"/>
              <w:rPr>
                <w:lang w:eastAsia="en-US"/>
              </w:rPr>
            </w:pPr>
            <w:r>
              <w:rPr>
                <w:lang w:eastAsia="en-US"/>
              </w:rPr>
              <w:t>Пишем на рабочих листах сегодня, подпишите их.</w:t>
            </w:r>
          </w:p>
          <w:p w14:paraId="2B469CED" w14:textId="3712F2BA" w:rsidR="006B4F95" w:rsidRDefault="00A04235" w:rsidP="008330D2">
            <w:pPr>
              <w:spacing w:line="360" w:lineRule="auto"/>
              <w:ind w:left="34" w:firstLine="326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lang w:eastAsia="en-US"/>
              </w:rPr>
              <w:t>тема</w:t>
            </w:r>
            <w:r w:rsidR="006B4F95" w:rsidRPr="00A04235">
              <w:rPr>
                <w:lang w:eastAsia="en-US"/>
              </w:rPr>
              <w:t>(</w:t>
            </w:r>
            <w:proofErr w:type="gramEnd"/>
            <w:r w:rsidR="006B4F95" w:rsidRPr="00A04235">
              <w:rPr>
                <w:lang w:eastAsia="en-US"/>
              </w:rPr>
              <w:t>на доске)</w:t>
            </w:r>
          </w:p>
        </w:tc>
        <w:tc>
          <w:tcPr>
            <w:tcW w:w="5623" w:type="dxa"/>
          </w:tcPr>
          <w:p w14:paraId="3123272B" w14:textId="77777777" w:rsidR="007E5B03" w:rsidRDefault="007E5B03" w:rsidP="008330D2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14:paraId="6B7FCE63" w14:textId="77777777" w:rsidR="007E5B03" w:rsidRDefault="007E5B03" w:rsidP="008330D2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14:paraId="4EFEFA6D" w14:textId="2CA25ABD" w:rsidR="006B4F95" w:rsidRDefault="006B4F95" w:rsidP="008330D2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Ожидаемый ответ:</w:t>
            </w:r>
          </w:p>
          <w:p w14:paraId="67071350" w14:textId="77777777" w:rsidR="006B4F95" w:rsidRDefault="006B4F95" w:rsidP="008330D2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Предлагают разные варианты ответа. (затрудняются ответить)</w:t>
            </w:r>
          </w:p>
          <w:p w14:paraId="157CD642" w14:textId="77777777" w:rsidR="006B4F95" w:rsidRDefault="006B4F95" w:rsidP="008330D2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Разгадывают ребус. </w:t>
            </w:r>
          </w:p>
          <w:p w14:paraId="71344E8E" w14:textId="77777777" w:rsidR="006B4F95" w:rsidRDefault="006B4F95" w:rsidP="008330D2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14:paraId="7EB6A0B5" w14:textId="77777777" w:rsidR="006B4F95" w:rsidRDefault="006B4F95" w:rsidP="008330D2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14:paraId="3F403B29" w14:textId="77777777" w:rsidR="006B4F95" w:rsidRDefault="006B4F95" w:rsidP="008330D2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14:paraId="1E2A7408" w14:textId="77777777" w:rsidR="006B4F95" w:rsidRDefault="006B4F95" w:rsidP="008330D2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14:paraId="5DB20C1B" w14:textId="77777777" w:rsidR="006B4F95" w:rsidRDefault="006B4F95" w:rsidP="008330D2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14:paraId="1287404D" w14:textId="77777777" w:rsidR="006B4F95" w:rsidRDefault="006B4F95" w:rsidP="008330D2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14:paraId="69BA914D" w14:textId="77777777" w:rsidR="006B4F95" w:rsidRDefault="006B4F95" w:rsidP="008330D2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14:paraId="3565342E" w14:textId="77777777" w:rsidR="006B4F95" w:rsidRDefault="006B4F95" w:rsidP="008330D2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14:paraId="08DBD0F6" w14:textId="77777777" w:rsidR="007E5B03" w:rsidRDefault="007E5B03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436FFEC1" w14:textId="77777777" w:rsidR="007E5B03" w:rsidRDefault="007E5B03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50CE18C7" w14:textId="77777777" w:rsidR="007E5B03" w:rsidRDefault="007E5B03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500DC4BF" w14:textId="77777777" w:rsidR="007E5B03" w:rsidRDefault="007E5B03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64EC75B8" w14:textId="77777777" w:rsidR="007E5B03" w:rsidRDefault="007E5B03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163D0959" w14:textId="77777777" w:rsidR="007E5B03" w:rsidRDefault="007E5B03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113CC232" w14:textId="037B7929" w:rsidR="007E5B03" w:rsidRDefault="007E5B03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A04235">
              <w:rPr>
                <w:lang w:eastAsia="en-US"/>
              </w:rPr>
              <w:t>«травма корня».</w:t>
            </w:r>
          </w:p>
          <w:p w14:paraId="32E3D46A" w14:textId="4941D5F8" w:rsidR="007E5B03" w:rsidRDefault="007E5B03" w:rsidP="008330D2">
            <w:pPr>
              <w:spacing w:line="360" w:lineRule="auto"/>
              <w:ind w:firstLine="397"/>
              <w:rPr>
                <w:lang w:eastAsia="en-US"/>
              </w:rPr>
            </w:pPr>
            <w:r>
              <w:rPr>
                <w:lang w:eastAsia="en-US"/>
              </w:rPr>
              <w:t>Корень</w:t>
            </w:r>
          </w:p>
          <w:p w14:paraId="7DBA762A" w14:textId="2FECFEE7" w:rsidR="007E5B03" w:rsidRDefault="007E5B03" w:rsidP="008330D2">
            <w:pPr>
              <w:spacing w:line="360" w:lineRule="auto"/>
              <w:ind w:firstLine="397"/>
              <w:rPr>
                <w:lang w:eastAsia="en-US"/>
              </w:rPr>
            </w:pPr>
            <w:r>
              <w:rPr>
                <w:lang w:eastAsia="en-US"/>
              </w:rPr>
              <w:t>Внутреннее, внешнее строение корня, какие корни бывают, функции</w:t>
            </w:r>
          </w:p>
          <w:p w14:paraId="3E30A168" w14:textId="3E9C6789" w:rsidR="006B4F95" w:rsidRPr="00A04235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A04235">
              <w:rPr>
                <w:lang w:eastAsia="en-US"/>
              </w:rPr>
              <w:t>Записывают число и тему урока.</w:t>
            </w:r>
          </w:p>
          <w:p w14:paraId="6AACF576" w14:textId="5F54A9C0" w:rsidR="006B4F95" w:rsidRDefault="006B4F95" w:rsidP="008330D2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A04235">
              <w:rPr>
                <w:lang w:eastAsia="en-US"/>
              </w:rPr>
              <w:t>Ставят цель урока.</w:t>
            </w:r>
          </w:p>
        </w:tc>
      </w:tr>
      <w:tr w:rsidR="006B4F95" w14:paraId="0754A7A4" w14:textId="77777777" w:rsidTr="00FB3F77">
        <w:trPr>
          <w:trHeight w:val="1505"/>
        </w:trPr>
        <w:tc>
          <w:tcPr>
            <w:tcW w:w="3545" w:type="dxa"/>
          </w:tcPr>
          <w:p w14:paraId="3C6187D0" w14:textId="77777777" w:rsidR="006B4F95" w:rsidRPr="007B0AE4" w:rsidRDefault="006B4F95" w:rsidP="008330D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  <w:r w:rsidRPr="007B0AE4">
              <w:rPr>
                <w:color w:val="000000"/>
                <w:sz w:val="28"/>
                <w:szCs w:val="28"/>
              </w:rPr>
              <w:t>.Изучение нового материала</w:t>
            </w:r>
          </w:p>
          <w:p w14:paraId="04A40AA3" w14:textId="7B404526" w:rsidR="006B4F95" w:rsidRPr="007B0AE4" w:rsidRDefault="006B4F95" w:rsidP="008330D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175855">
              <w:rPr>
                <w:color w:val="000000"/>
                <w:sz w:val="28"/>
                <w:szCs w:val="28"/>
              </w:rPr>
              <w:t>18</w:t>
            </w:r>
            <w:r w:rsidRPr="007B0AE4">
              <w:rPr>
                <w:color w:val="000000"/>
                <w:sz w:val="28"/>
                <w:szCs w:val="28"/>
              </w:rPr>
              <w:t xml:space="preserve"> мин.)</w:t>
            </w:r>
          </w:p>
          <w:p w14:paraId="2438BB0D" w14:textId="77777777" w:rsidR="006B4F95" w:rsidRPr="007B0AE4" w:rsidRDefault="006B4F95" w:rsidP="008330D2">
            <w:pPr>
              <w:pStyle w:val="a5"/>
              <w:spacing w:line="360" w:lineRule="auto"/>
              <w:ind w:left="1428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</w:tcPr>
          <w:p w14:paraId="2F6C9F2A" w14:textId="3B33B378" w:rsidR="006B4F95" w:rsidRPr="00451A77" w:rsidRDefault="006B4F95" w:rsidP="008330D2">
            <w:pPr>
              <w:spacing w:line="360" w:lineRule="auto"/>
              <w:ind w:firstLine="397"/>
              <w:rPr>
                <w:b/>
                <w:i/>
                <w:lang w:eastAsia="en-US"/>
              </w:rPr>
            </w:pPr>
            <w:r w:rsidRPr="00451A77">
              <w:rPr>
                <w:lang w:eastAsia="en-US"/>
              </w:rPr>
              <w:t xml:space="preserve">Итак, начнём с определения что такое </w:t>
            </w:r>
            <w:r w:rsidR="00A04235" w:rsidRPr="00451A77">
              <w:rPr>
                <w:lang w:eastAsia="en-US"/>
              </w:rPr>
              <w:t>корень</w:t>
            </w:r>
            <w:r w:rsidRPr="00451A77">
              <w:rPr>
                <w:lang w:eastAsia="en-US"/>
              </w:rPr>
              <w:t xml:space="preserve">? Найдите в учебнике п. </w:t>
            </w:r>
            <w:r w:rsidR="00A04235" w:rsidRPr="00451A77">
              <w:rPr>
                <w:lang w:eastAsia="en-US"/>
              </w:rPr>
              <w:t>7</w:t>
            </w:r>
            <w:r w:rsidRPr="00451A77">
              <w:rPr>
                <w:lang w:eastAsia="en-US"/>
              </w:rPr>
              <w:t xml:space="preserve">, стр. </w:t>
            </w:r>
            <w:r w:rsidR="00A04235" w:rsidRPr="00451A77">
              <w:rPr>
                <w:lang w:eastAsia="en-US"/>
              </w:rPr>
              <w:t>41</w:t>
            </w:r>
            <w:r w:rsidRPr="00451A77">
              <w:rPr>
                <w:lang w:eastAsia="en-US"/>
              </w:rPr>
              <w:t xml:space="preserve">. Верно, записываем определение в ваши </w:t>
            </w:r>
            <w:r w:rsidR="001E79B6">
              <w:rPr>
                <w:lang w:eastAsia="en-US"/>
              </w:rPr>
              <w:t xml:space="preserve">рабочие </w:t>
            </w:r>
            <w:r w:rsidR="006F3BAF" w:rsidRPr="00451A77">
              <w:rPr>
                <w:lang w:eastAsia="en-US"/>
              </w:rPr>
              <w:t>листы</w:t>
            </w:r>
            <w:r w:rsidRPr="00451A77">
              <w:rPr>
                <w:lang w:eastAsia="en-US"/>
              </w:rPr>
              <w:t>:</w:t>
            </w:r>
            <w:r w:rsidR="001E79B6">
              <w:rPr>
                <w:lang w:eastAsia="en-US"/>
              </w:rPr>
              <w:t xml:space="preserve"> </w:t>
            </w:r>
            <w:r w:rsidR="001E79B6" w:rsidRPr="001E79B6">
              <w:rPr>
                <w:b/>
                <w:bCs/>
                <w:i/>
                <w:iCs/>
                <w:lang w:eastAsia="en-US"/>
              </w:rPr>
              <w:t>Задание 1</w:t>
            </w:r>
          </w:p>
          <w:p w14:paraId="7522E5FF" w14:textId="2501C565" w:rsidR="006B4F95" w:rsidRPr="00451A77" w:rsidRDefault="006F3BAF" w:rsidP="008330D2">
            <w:pPr>
              <w:spacing w:line="360" w:lineRule="auto"/>
              <w:ind w:firstLine="397"/>
              <w:rPr>
                <w:i/>
                <w:lang w:eastAsia="en-US"/>
              </w:rPr>
            </w:pPr>
            <w:r w:rsidRPr="00451A77">
              <w:rPr>
                <w:i/>
                <w:u w:val="single"/>
                <w:lang w:eastAsia="en-US"/>
              </w:rPr>
              <w:t>Коре</w:t>
            </w:r>
            <w:r w:rsidR="006B4F95" w:rsidRPr="00451A77">
              <w:rPr>
                <w:i/>
                <w:u w:val="single"/>
                <w:lang w:eastAsia="en-US"/>
              </w:rPr>
              <w:t>нь</w:t>
            </w:r>
            <w:r w:rsidR="006B4F95" w:rsidRPr="00451A77">
              <w:rPr>
                <w:i/>
                <w:lang w:eastAsia="en-US"/>
              </w:rPr>
              <w:t xml:space="preserve"> – </w:t>
            </w:r>
            <w:r w:rsidR="00A04235" w:rsidRPr="00451A77">
              <w:rPr>
                <w:i/>
                <w:lang w:eastAsia="en-US"/>
              </w:rPr>
              <w:t>вегета</w:t>
            </w:r>
            <w:r w:rsidRPr="00451A77">
              <w:rPr>
                <w:i/>
                <w:lang w:eastAsia="en-US"/>
              </w:rPr>
              <w:t>т</w:t>
            </w:r>
            <w:r w:rsidR="00A04235" w:rsidRPr="00451A77">
              <w:rPr>
                <w:i/>
                <w:lang w:eastAsia="en-US"/>
              </w:rPr>
              <w:t>ивный орган растения, приспособленный для</w:t>
            </w:r>
            <w:r w:rsidRPr="00451A77">
              <w:rPr>
                <w:i/>
                <w:lang w:eastAsia="en-US"/>
              </w:rPr>
              <w:t xml:space="preserve"> поглощения питательных веществ из почвы</w:t>
            </w:r>
            <w:r w:rsidR="006B4F95" w:rsidRPr="00451A77">
              <w:rPr>
                <w:i/>
                <w:lang w:eastAsia="en-US"/>
              </w:rPr>
              <w:t xml:space="preserve">. </w:t>
            </w:r>
            <w:r w:rsidR="006B4F95" w:rsidRPr="00451A77">
              <w:rPr>
                <w:lang w:eastAsia="en-US"/>
              </w:rPr>
              <w:t>(на доске)</w:t>
            </w:r>
          </w:p>
          <w:p w14:paraId="03A536C7" w14:textId="7807C717" w:rsidR="006F3BAF" w:rsidRPr="00451A77" w:rsidRDefault="006F3BAF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451A77">
              <w:rPr>
                <w:lang w:eastAsia="en-US"/>
              </w:rPr>
              <w:t>Корень выполняет несколько функций и главные это:</w:t>
            </w:r>
          </w:p>
          <w:p w14:paraId="4A5FA2CF" w14:textId="7F4DBD78" w:rsidR="006F3BAF" w:rsidRDefault="006F3BAF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451A77">
              <w:rPr>
                <w:lang w:eastAsia="en-US"/>
              </w:rPr>
              <w:t>Почвенное питание и опорная функция, поясните, эти функции из учебника.</w:t>
            </w:r>
          </w:p>
          <w:p w14:paraId="646A9A01" w14:textId="191D62D5" w:rsidR="001E78ED" w:rsidRPr="00451A77" w:rsidRDefault="001E78ED" w:rsidP="008330D2">
            <w:pPr>
              <w:spacing w:line="360" w:lineRule="auto"/>
              <w:ind w:firstLine="397"/>
              <w:rPr>
                <w:lang w:eastAsia="en-US"/>
              </w:rPr>
            </w:pPr>
            <w:r>
              <w:rPr>
                <w:lang w:eastAsia="en-US"/>
              </w:rPr>
              <w:t>По внешнему строению выделяют 3 вида корней. Найдите.</w:t>
            </w:r>
          </w:p>
          <w:p w14:paraId="0368043E" w14:textId="4F94073E" w:rsidR="006B4F95" w:rsidRPr="00451A77" w:rsidRDefault="001E79B6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1E79B6">
              <w:rPr>
                <w:b/>
                <w:bCs/>
                <w:i/>
                <w:iCs/>
                <w:lang w:eastAsia="en-US"/>
              </w:rPr>
              <w:t xml:space="preserve">Задание </w:t>
            </w:r>
            <w:r>
              <w:rPr>
                <w:b/>
                <w:bCs/>
                <w:i/>
                <w:iCs/>
                <w:lang w:eastAsia="en-US"/>
              </w:rPr>
              <w:t>2</w:t>
            </w:r>
            <w:r w:rsidR="006B4F95" w:rsidRPr="00451A77">
              <w:rPr>
                <w:lang w:eastAsia="en-US"/>
              </w:rPr>
              <w:t>: самостоятельно найти необходимую информацию в учебнике и заполнить таблицу. Используя текст учебника на стр.</w:t>
            </w:r>
            <w:r w:rsidR="006F3BAF" w:rsidRPr="00451A77">
              <w:rPr>
                <w:lang w:eastAsia="en-US"/>
              </w:rPr>
              <w:t>37</w:t>
            </w:r>
            <w:r w:rsidR="006B4F95" w:rsidRPr="00451A77">
              <w:rPr>
                <w:lang w:eastAsia="en-US"/>
              </w:rPr>
              <w:t>-</w:t>
            </w:r>
            <w:r w:rsidR="006F3BAF" w:rsidRPr="00451A77">
              <w:rPr>
                <w:lang w:eastAsia="en-US"/>
              </w:rPr>
              <w:t>38</w:t>
            </w:r>
            <w:r w:rsidR="006B4F95" w:rsidRPr="00451A77">
              <w:rPr>
                <w:lang w:eastAsia="en-US"/>
              </w:rPr>
              <w:t xml:space="preserve"> </w:t>
            </w:r>
          </w:p>
          <w:p w14:paraId="48776A0E" w14:textId="38723980" w:rsidR="006B4F95" w:rsidRPr="00451A77" w:rsidRDefault="006B4F95" w:rsidP="008330D2">
            <w:pPr>
              <w:spacing w:line="360" w:lineRule="auto"/>
              <w:ind w:firstLine="397"/>
              <w:jc w:val="center"/>
              <w:rPr>
                <w:lang w:eastAsia="en-US"/>
              </w:rPr>
            </w:pPr>
            <w:r w:rsidRPr="00451A77">
              <w:rPr>
                <w:lang w:eastAsia="en-US"/>
              </w:rPr>
              <w:t>«</w:t>
            </w:r>
            <w:r w:rsidR="001E79B6">
              <w:rPr>
                <w:lang w:eastAsia="en-US"/>
              </w:rPr>
              <w:t>В</w:t>
            </w:r>
            <w:r w:rsidR="00451A77">
              <w:rPr>
                <w:lang w:eastAsia="en-US"/>
              </w:rPr>
              <w:t>иды корней</w:t>
            </w:r>
            <w:r w:rsidRPr="00451A77">
              <w:rPr>
                <w:lang w:eastAsia="en-US"/>
              </w:rPr>
              <w:t>»</w:t>
            </w:r>
          </w:p>
          <w:tbl>
            <w:tblPr>
              <w:tblStyle w:val="a6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2746"/>
              <w:gridCol w:w="8022"/>
            </w:tblGrid>
            <w:tr w:rsidR="00451A77" w:rsidRPr="00451A77" w14:paraId="2B35A926" w14:textId="77777777" w:rsidTr="00451A77">
              <w:tc>
                <w:tcPr>
                  <w:tcW w:w="2746" w:type="dxa"/>
                </w:tcPr>
                <w:p w14:paraId="1D769B9C" w14:textId="77777777" w:rsidR="00451A77" w:rsidRPr="00451A77" w:rsidRDefault="00451A77" w:rsidP="00451A77">
                  <w:r w:rsidRPr="00451A77">
                    <w:t>Название вида корней</w:t>
                  </w:r>
                </w:p>
              </w:tc>
              <w:tc>
                <w:tcPr>
                  <w:tcW w:w="8022" w:type="dxa"/>
                </w:tcPr>
                <w:p w14:paraId="6A3C6D30" w14:textId="77777777" w:rsidR="00451A77" w:rsidRPr="00451A77" w:rsidRDefault="00451A77" w:rsidP="00451A77">
                  <w:r w:rsidRPr="00451A77">
                    <w:t>Из чего образуются?</w:t>
                  </w:r>
                </w:p>
              </w:tc>
            </w:tr>
            <w:tr w:rsidR="00451A77" w:rsidRPr="00451A77" w14:paraId="53E22BA7" w14:textId="77777777" w:rsidTr="00451A77">
              <w:tc>
                <w:tcPr>
                  <w:tcW w:w="2746" w:type="dxa"/>
                </w:tcPr>
                <w:p w14:paraId="44A6E10F" w14:textId="3264A469" w:rsidR="00451A77" w:rsidRPr="00451A77" w:rsidRDefault="00451A77" w:rsidP="00451A77">
                  <w:r w:rsidRPr="00451A77">
                    <w:t>1</w:t>
                  </w:r>
                  <w:r>
                    <w:t xml:space="preserve"> Главный</w:t>
                  </w:r>
                </w:p>
                <w:p w14:paraId="2776462B" w14:textId="77777777" w:rsidR="00451A77" w:rsidRPr="00451A77" w:rsidRDefault="00451A77" w:rsidP="00451A77"/>
              </w:tc>
              <w:tc>
                <w:tcPr>
                  <w:tcW w:w="8022" w:type="dxa"/>
                </w:tcPr>
                <w:p w14:paraId="7F6EACA5" w14:textId="77777777" w:rsidR="00451A77" w:rsidRPr="00451A77" w:rsidRDefault="00451A77" w:rsidP="00451A77"/>
              </w:tc>
            </w:tr>
            <w:tr w:rsidR="00451A77" w:rsidRPr="00451A77" w14:paraId="466581BA" w14:textId="77777777" w:rsidTr="00451A77">
              <w:tc>
                <w:tcPr>
                  <w:tcW w:w="2746" w:type="dxa"/>
                </w:tcPr>
                <w:p w14:paraId="26B18D4C" w14:textId="557A03EB" w:rsidR="00451A77" w:rsidRPr="00451A77" w:rsidRDefault="00451A77" w:rsidP="00451A77">
                  <w:r w:rsidRPr="00451A77">
                    <w:t>2</w:t>
                  </w:r>
                  <w:r>
                    <w:t xml:space="preserve"> Придаточные</w:t>
                  </w:r>
                </w:p>
                <w:p w14:paraId="30EEBFD4" w14:textId="77777777" w:rsidR="00451A77" w:rsidRPr="00451A77" w:rsidRDefault="00451A77" w:rsidP="00451A77"/>
              </w:tc>
              <w:tc>
                <w:tcPr>
                  <w:tcW w:w="8022" w:type="dxa"/>
                </w:tcPr>
                <w:p w14:paraId="5241EE73" w14:textId="77777777" w:rsidR="00451A77" w:rsidRPr="00451A77" w:rsidRDefault="00451A77" w:rsidP="00451A77"/>
              </w:tc>
            </w:tr>
            <w:tr w:rsidR="00451A77" w:rsidRPr="00451A77" w14:paraId="4A8FBEA1" w14:textId="77777777" w:rsidTr="00451A77">
              <w:tc>
                <w:tcPr>
                  <w:tcW w:w="2746" w:type="dxa"/>
                </w:tcPr>
                <w:p w14:paraId="7836385C" w14:textId="4DBB80E0" w:rsidR="00451A77" w:rsidRPr="00451A77" w:rsidRDefault="00451A77" w:rsidP="00451A77">
                  <w:r w:rsidRPr="00451A77">
                    <w:t>3</w:t>
                  </w:r>
                  <w:r>
                    <w:t xml:space="preserve"> Боковые</w:t>
                  </w:r>
                </w:p>
                <w:p w14:paraId="531D0AEC" w14:textId="77777777" w:rsidR="00451A77" w:rsidRPr="00451A77" w:rsidRDefault="00451A77" w:rsidP="00451A77"/>
              </w:tc>
              <w:tc>
                <w:tcPr>
                  <w:tcW w:w="8022" w:type="dxa"/>
                </w:tcPr>
                <w:p w14:paraId="1C38CFFC" w14:textId="77777777" w:rsidR="00451A77" w:rsidRPr="00451A77" w:rsidRDefault="00451A77" w:rsidP="00451A77"/>
              </w:tc>
            </w:tr>
          </w:tbl>
          <w:p w14:paraId="282C8962" w14:textId="51E57056" w:rsidR="006B4F95" w:rsidRPr="00451A77" w:rsidRDefault="006B4F95" w:rsidP="00451A77">
            <w:pPr>
              <w:spacing w:line="360" w:lineRule="auto"/>
              <w:rPr>
                <w:lang w:eastAsia="en-US"/>
              </w:rPr>
            </w:pPr>
            <w:r w:rsidRPr="00451A77">
              <w:rPr>
                <w:lang w:eastAsia="en-US"/>
              </w:rPr>
              <w:t xml:space="preserve">На это задание у вас </w:t>
            </w:r>
            <w:r w:rsidR="00451A77">
              <w:rPr>
                <w:lang w:eastAsia="en-US"/>
              </w:rPr>
              <w:t>3</w:t>
            </w:r>
            <w:r w:rsidRPr="00451A77">
              <w:rPr>
                <w:lang w:eastAsia="en-US"/>
              </w:rPr>
              <w:t xml:space="preserve"> минут, после чего проверим правильность заполненной вами таблицы.</w:t>
            </w:r>
          </w:p>
          <w:p w14:paraId="4F9F3677" w14:textId="77777777" w:rsidR="006B4F95" w:rsidRPr="00451A77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451A77">
              <w:rPr>
                <w:lang w:eastAsia="en-US"/>
              </w:rPr>
              <w:t>Итак, время вышло, проверяем. Кто начнет?</w:t>
            </w:r>
          </w:p>
          <w:p w14:paraId="7E3C563D" w14:textId="12994C1A" w:rsidR="00451A77" w:rsidRDefault="001E79B6" w:rsidP="00CA3B51">
            <w:pPr>
              <w:spacing w:line="360" w:lineRule="auto"/>
              <w:ind w:firstLine="397"/>
              <w:rPr>
                <w:lang w:eastAsia="en-US"/>
              </w:rPr>
            </w:pPr>
            <w:r w:rsidRPr="001E79B6">
              <w:rPr>
                <w:b/>
                <w:bCs/>
                <w:i/>
                <w:iCs/>
                <w:lang w:eastAsia="en-US"/>
              </w:rPr>
              <w:lastRenderedPageBreak/>
              <w:t xml:space="preserve">Задание </w:t>
            </w:r>
            <w:r>
              <w:rPr>
                <w:b/>
                <w:bCs/>
                <w:i/>
                <w:iCs/>
                <w:lang w:eastAsia="en-US"/>
              </w:rPr>
              <w:t xml:space="preserve">3 </w:t>
            </w:r>
            <w:r w:rsidR="00451A77">
              <w:rPr>
                <w:lang w:eastAsia="en-US"/>
              </w:rPr>
              <w:t>Корневая система, запишите определение, кто нашел</w:t>
            </w:r>
            <w:r>
              <w:rPr>
                <w:lang w:eastAsia="en-US"/>
              </w:rPr>
              <w:t xml:space="preserve"> в учебнике</w:t>
            </w:r>
            <w:r w:rsidR="00451A77">
              <w:rPr>
                <w:lang w:eastAsia="en-US"/>
              </w:rPr>
              <w:t>?</w:t>
            </w:r>
          </w:p>
          <w:p w14:paraId="1C29FD89" w14:textId="1D57EF68" w:rsidR="00F71B75" w:rsidRDefault="00040F70" w:rsidP="001E79B6">
            <w:pPr>
              <w:spacing w:line="360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771192F" wp14:editId="02C9BFD6">
                  <wp:extent cx="4004945" cy="17740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56" t="51307" r="8900" b="6074"/>
                          <a:stretch/>
                        </pic:blipFill>
                        <pic:spPr bwMode="auto">
                          <a:xfrm>
                            <a:off x="0" y="0"/>
                            <a:ext cx="4029353" cy="178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</w:t>
            </w:r>
            <w:r w:rsidR="001E79B6" w:rsidRPr="001E79B6">
              <w:rPr>
                <w:b/>
                <w:bCs/>
                <w:i/>
                <w:iCs/>
                <w:lang w:eastAsia="en-US"/>
              </w:rPr>
              <w:t xml:space="preserve">Задание </w:t>
            </w:r>
            <w:r w:rsidR="001E79B6">
              <w:rPr>
                <w:b/>
                <w:bCs/>
                <w:i/>
                <w:iCs/>
                <w:lang w:eastAsia="en-US"/>
              </w:rPr>
              <w:t xml:space="preserve">4 </w:t>
            </w:r>
            <w:r w:rsidR="001E79B6" w:rsidRPr="001E79B6">
              <w:rPr>
                <w:lang w:eastAsia="en-US"/>
              </w:rPr>
              <w:t xml:space="preserve">Найти информацию в учебнике и </w:t>
            </w:r>
            <w:r w:rsidR="001E79B6">
              <w:rPr>
                <w:lang w:eastAsia="en-US"/>
              </w:rPr>
              <w:t>з</w:t>
            </w:r>
            <w:r w:rsidR="00F71B75">
              <w:rPr>
                <w:lang w:eastAsia="en-US"/>
              </w:rPr>
              <w:t>аполнить таблицу</w:t>
            </w:r>
          </w:p>
          <w:tbl>
            <w:tblPr>
              <w:tblStyle w:val="a6"/>
              <w:tblpPr w:leftFromText="180" w:rightFromText="180" w:vertAnchor="text" w:horzAnchor="margin" w:tblpY="-9"/>
              <w:tblOverlap w:val="never"/>
              <w:tblW w:w="6091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998"/>
              <w:gridCol w:w="1971"/>
            </w:tblGrid>
            <w:tr w:rsidR="00F71B75" w14:paraId="5411CF20" w14:textId="77777777" w:rsidTr="001E79B6">
              <w:tc>
                <w:tcPr>
                  <w:tcW w:w="2122" w:type="dxa"/>
                </w:tcPr>
                <w:p w14:paraId="21F7A2A9" w14:textId="77777777" w:rsidR="00F71B75" w:rsidRDefault="00F71B75" w:rsidP="001E79B6">
                  <w:pPr>
                    <w:rPr>
                      <w:lang w:eastAsia="en-US"/>
                    </w:rPr>
                  </w:pPr>
                  <w:r w:rsidRPr="005A5139">
                    <w:t xml:space="preserve">Название </w:t>
                  </w:r>
                  <w:r>
                    <w:t>зоны</w:t>
                  </w:r>
                </w:p>
              </w:tc>
              <w:tc>
                <w:tcPr>
                  <w:tcW w:w="1998" w:type="dxa"/>
                </w:tcPr>
                <w:p w14:paraId="3427FB2C" w14:textId="77777777" w:rsidR="00F71B75" w:rsidRDefault="00F71B75" w:rsidP="001E79B6">
                  <w:pPr>
                    <w:rPr>
                      <w:lang w:eastAsia="en-US"/>
                    </w:rPr>
                  </w:pPr>
                  <w:r w:rsidRPr="005A5139">
                    <w:t xml:space="preserve">Особенности </w:t>
                  </w:r>
                  <w:r>
                    <w:t>клеток</w:t>
                  </w:r>
                </w:p>
              </w:tc>
              <w:tc>
                <w:tcPr>
                  <w:tcW w:w="1971" w:type="dxa"/>
                </w:tcPr>
                <w:p w14:paraId="7CDB8F49" w14:textId="77777777" w:rsidR="00F71B75" w:rsidRDefault="00F71B75" w:rsidP="001E79B6">
                  <w:pPr>
                    <w:rPr>
                      <w:lang w:eastAsia="en-US"/>
                    </w:rPr>
                  </w:pPr>
                  <w:r w:rsidRPr="005A5139">
                    <w:t>Выполняемые функции</w:t>
                  </w:r>
                </w:p>
              </w:tc>
            </w:tr>
            <w:tr w:rsidR="00F71B75" w14:paraId="7550C44D" w14:textId="77777777" w:rsidTr="001E79B6">
              <w:tc>
                <w:tcPr>
                  <w:tcW w:w="2122" w:type="dxa"/>
                </w:tcPr>
                <w:p w14:paraId="4A43E846" w14:textId="77777777" w:rsidR="00F71B75" w:rsidRPr="005A5139" w:rsidRDefault="00F71B75" w:rsidP="00F71B75">
                  <w:r w:rsidRPr="005A5139">
                    <w:t>1</w:t>
                  </w:r>
                  <w:r>
                    <w:t xml:space="preserve"> Зона деления</w:t>
                  </w:r>
                </w:p>
                <w:p w14:paraId="2A32A39E" w14:textId="77777777" w:rsidR="00F71B75" w:rsidRDefault="00F71B75" w:rsidP="00F71B75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  <w:tc>
                <w:tcPr>
                  <w:tcW w:w="1998" w:type="dxa"/>
                </w:tcPr>
                <w:p w14:paraId="73BBA43C" w14:textId="77777777" w:rsidR="00F71B75" w:rsidRDefault="00F71B75" w:rsidP="00F71B75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  <w:tc>
                <w:tcPr>
                  <w:tcW w:w="1971" w:type="dxa"/>
                </w:tcPr>
                <w:p w14:paraId="009888B6" w14:textId="77777777" w:rsidR="00F71B75" w:rsidRDefault="00F71B75" w:rsidP="00F71B75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</w:tr>
            <w:tr w:rsidR="00F71B75" w14:paraId="5D66EB3F" w14:textId="77777777" w:rsidTr="001E79B6">
              <w:tc>
                <w:tcPr>
                  <w:tcW w:w="2122" w:type="dxa"/>
                </w:tcPr>
                <w:p w14:paraId="3687B1E3" w14:textId="77777777" w:rsidR="00F71B75" w:rsidRPr="005A5139" w:rsidRDefault="00F71B75" w:rsidP="00F71B75">
                  <w:r w:rsidRPr="005A5139">
                    <w:t>2</w:t>
                  </w:r>
                  <w:r>
                    <w:t xml:space="preserve"> Зона растяжения</w:t>
                  </w:r>
                </w:p>
                <w:p w14:paraId="0EC02B4F" w14:textId="77777777" w:rsidR="00F71B75" w:rsidRDefault="00F71B75" w:rsidP="00F71B75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  <w:tc>
                <w:tcPr>
                  <w:tcW w:w="1998" w:type="dxa"/>
                </w:tcPr>
                <w:p w14:paraId="7D4A2101" w14:textId="77777777" w:rsidR="00F71B75" w:rsidRDefault="00F71B75" w:rsidP="00F71B75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  <w:tc>
                <w:tcPr>
                  <w:tcW w:w="1971" w:type="dxa"/>
                </w:tcPr>
                <w:p w14:paraId="1FE1231E" w14:textId="77777777" w:rsidR="00F71B75" w:rsidRDefault="00F71B75" w:rsidP="00F71B75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</w:tr>
            <w:tr w:rsidR="00F71B75" w14:paraId="15EFC4C1" w14:textId="77777777" w:rsidTr="001E79B6">
              <w:tc>
                <w:tcPr>
                  <w:tcW w:w="2122" w:type="dxa"/>
                </w:tcPr>
                <w:p w14:paraId="505BBE1B" w14:textId="77777777" w:rsidR="00F71B75" w:rsidRPr="005A5139" w:rsidRDefault="00F71B75" w:rsidP="00F71B75">
                  <w:r w:rsidRPr="005A5139">
                    <w:t>3</w:t>
                  </w:r>
                  <w:r>
                    <w:t xml:space="preserve"> Зона всасывания</w:t>
                  </w:r>
                </w:p>
                <w:p w14:paraId="6A98F310" w14:textId="77777777" w:rsidR="00F71B75" w:rsidRDefault="00F71B75" w:rsidP="00F71B75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  <w:tc>
                <w:tcPr>
                  <w:tcW w:w="1998" w:type="dxa"/>
                </w:tcPr>
                <w:p w14:paraId="08B1A42D" w14:textId="77777777" w:rsidR="00F71B75" w:rsidRDefault="00F71B75" w:rsidP="00F71B75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  <w:tc>
                <w:tcPr>
                  <w:tcW w:w="1971" w:type="dxa"/>
                </w:tcPr>
                <w:p w14:paraId="21F41363" w14:textId="77777777" w:rsidR="00F71B75" w:rsidRDefault="00F71B75" w:rsidP="00F71B75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</w:tr>
            <w:tr w:rsidR="00F71B75" w14:paraId="7A75EF9A" w14:textId="77777777" w:rsidTr="001E79B6">
              <w:tc>
                <w:tcPr>
                  <w:tcW w:w="2122" w:type="dxa"/>
                </w:tcPr>
                <w:p w14:paraId="2A5BE56C" w14:textId="77777777" w:rsidR="00F71B75" w:rsidRPr="005A5139" w:rsidRDefault="00F71B75" w:rsidP="00F71B75">
                  <w:r w:rsidRPr="005A5139">
                    <w:t>4</w:t>
                  </w:r>
                  <w:r>
                    <w:t xml:space="preserve"> Зона проведения</w:t>
                  </w:r>
                </w:p>
                <w:p w14:paraId="227D3AC0" w14:textId="77777777" w:rsidR="00F71B75" w:rsidRDefault="00F71B75" w:rsidP="00F71B75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998" w:type="dxa"/>
                </w:tcPr>
                <w:p w14:paraId="39439B69" w14:textId="77777777" w:rsidR="00F71B75" w:rsidRDefault="00F71B75" w:rsidP="00F71B75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  <w:tc>
                <w:tcPr>
                  <w:tcW w:w="1971" w:type="dxa"/>
                </w:tcPr>
                <w:p w14:paraId="71ADE5CE" w14:textId="77777777" w:rsidR="00F71B75" w:rsidRDefault="00F71B75" w:rsidP="00F71B75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</w:tr>
          </w:tbl>
          <w:p w14:paraId="29F9401C" w14:textId="1EC04E7D" w:rsidR="00F71B75" w:rsidRPr="00451A77" w:rsidRDefault="00F71B75" w:rsidP="00F71B7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Вывод: </w:t>
            </w:r>
            <w:r w:rsidR="007B2C46">
              <w:rPr>
                <w:lang w:eastAsia="en-US"/>
              </w:rPr>
              <w:t>формулируем вывод</w:t>
            </w:r>
          </w:p>
        </w:tc>
        <w:tc>
          <w:tcPr>
            <w:tcW w:w="5623" w:type="dxa"/>
          </w:tcPr>
          <w:p w14:paraId="5A1D3395" w14:textId="77777777" w:rsidR="006B4F95" w:rsidRPr="00451A77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451A77">
              <w:rPr>
                <w:lang w:eastAsia="en-US"/>
              </w:rPr>
              <w:lastRenderedPageBreak/>
              <w:t>Отвечают на вопросы:</w:t>
            </w:r>
          </w:p>
          <w:p w14:paraId="2F5621B9" w14:textId="2655C046" w:rsidR="006B4F95" w:rsidRPr="00040F70" w:rsidRDefault="007E5B03" w:rsidP="00040F70">
            <w:pPr>
              <w:spacing w:line="360" w:lineRule="auto"/>
              <w:ind w:firstLine="397"/>
              <w:rPr>
                <w:i/>
                <w:lang w:eastAsia="en-US"/>
              </w:rPr>
            </w:pPr>
            <w:r w:rsidRPr="00451A77">
              <w:rPr>
                <w:i/>
                <w:u w:val="single"/>
                <w:lang w:eastAsia="en-US"/>
              </w:rPr>
              <w:t>Корень</w:t>
            </w:r>
            <w:r w:rsidRPr="00451A77">
              <w:rPr>
                <w:i/>
                <w:lang w:eastAsia="en-US"/>
              </w:rPr>
              <w:t xml:space="preserve"> – вегетативный орган растения, приспособленный для поглощения питательных веществ из почвы</w:t>
            </w:r>
          </w:p>
          <w:p w14:paraId="1658785F" w14:textId="45934F47" w:rsidR="006B4F95" w:rsidRPr="00451A77" w:rsidRDefault="006F3BAF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451A77">
              <w:rPr>
                <w:lang w:eastAsia="en-US"/>
              </w:rPr>
              <w:t>Поясняют почвенное питание</w:t>
            </w:r>
            <w:proofErr w:type="gramStart"/>
            <w:r w:rsidRPr="00451A77">
              <w:rPr>
                <w:lang w:eastAsia="en-US"/>
              </w:rPr>
              <w:t>- это</w:t>
            </w:r>
            <w:proofErr w:type="gramEnd"/>
            <w:r w:rsidRPr="00451A77">
              <w:rPr>
                <w:lang w:eastAsia="en-US"/>
              </w:rPr>
              <w:t xml:space="preserve"> всасывание воды с растворёнными питательными веществами из почвы</w:t>
            </w:r>
          </w:p>
          <w:p w14:paraId="3F5529AA" w14:textId="781D2264" w:rsidR="006F3BAF" w:rsidRPr="00451A77" w:rsidRDefault="006F3BAF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451A77">
              <w:rPr>
                <w:lang w:eastAsia="en-US"/>
              </w:rPr>
              <w:t>Опорная функция- благодаря разросшимся корням растение укрепляется в по</w:t>
            </w:r>
            <w:r w:rsidR="00451A77" w:rsidRPr="00451A77">
              <w:rPr>
                <w:lang w:eastAsia="en-US"/>
              </w:rPr>
              <w:t>ч</w:t>
            </w:r>
            <w:r w:rsidRPr="00451A77">
              <w:rPr>
                <w:lang w:eastAsia="en-US"/>
              </w:rPr>
              <w:t>ве.</w:t>
            </w:r>
          </w:p>
          <w:p w14:paraId="5B0E96E6" w14:textId="77777777" w:rsidR="006B4F95" w:rsidRPr="00451A77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59BFCCD8" w14:textId="77777777" w:rsidR="006B4F95" w:rsidRPr="00451A77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2E226BC3" w14:textId="77777777" w:rsidR="006B4F95" w:rsidRPr="00451A77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4821A8C2" w14:textId="42BE0F8D" w:rsidR="006B4F95" w:rsidRDefault="006B4F95" w:rsidP="00451A77">
            <w:pPr>
              <w:spacing w:line="360" w:lineRule="auto"/>
              <w:rPr>
                <w:lang w:eastAsia="en-US"/>
              </w:rPr>
            </w:pPr>
          </w:p>
          <w:p w14:paraId="10677110" w14:textId="6B69284F" w:rsidR="00040F70" w:rsidRDefault="00040F70" w:rsidP="00451A77">
            <w:pPr>
              <w:spacing w:line="360" w:lineRule="auto"/>
              <w:rPr>
                <w:lang w:eastAsia="en-US"/>
              </w:rPr>
            </w:pPr>
          </w:p>
          <w:p w14:paraId="3C3C5310" w14:textId="714B6A18" w:rsidR="00040F70" w:rsidRDefault="00040F70" w:rsidP="00451A77">
            <w:pPr>
              <w:spacing w:line="360" w:lineRule="auto"/>
              <w:rPr>
                <w:lang w:eastAsia="en-US"/>
              </w:rPr>
            </w:pPr>
          </w:p>
          <w:p w14:paraId="75322063" w14:textId="1F1177F8" w:rsidR="00040F70" w:rsidRDefault="00040F70" w:rsidP="00451A77">
            <w:pPr>
              <w:spacing w:line="360" w:lineRule="auto"/>
              <w:rPr>
                <w:lang w:eastAsia="en-US"/>
              </w:rPr>
            </w:pPr>
          </w:p>
          <w:p w14:paraId="7C341E43" w14:textId="7679E0E1" w:rsidR="00040F70" w:rsidRDefault="00040F70" w:rsidP="00451A77">
            <w:pPr>
              <w:spacing w:line="360" w:lineRule="auto"/>
              <w:rPr>
                <w:lang w:eastAsia="en-US"/>
              </w:rPr>
            </w:pPr>
          </w:p>
          <w:p w14:paraId="3CB51159" w14:textId="77777777" w:rsidR="00040F70" w:rsidRPr="00451A77" w:rsidRDefault="00040F70" w:rsidP="00451A77">
            <w:pPr>
              <w:spacing w:line="360" w:lineRule="auto"/>
              <w:rPr>
                <w:lang w:eastAsia="en-US"/>
              </w:rPr>
            </w:pPr>
          </w:p>
          <w:p w14:paraId="1280A939" w14:textId="77777777" w:rsidR="006B4F95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451A77">
              <w:rPr>
                <w:lang w:eastAsia="en-US"/>
              </w:rPr>
              <w:t>- По желанию читают по строке самостоятельно заполненной таблицы, по необходимости корректируя свои записи.</w:t>
            </w:r>
          </w:p>
          <w:p w14:paraId="336D17E3" w14:textId="77777777" w:rsidR="00451A77" w:rsidRDefault="00451A77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1E6562D7" w14:textId="77777777" w:rsidR="00451A77" w:rsidRDefault="00451A77" w:rsidP="008330D2">
            <w:pPr>
              <w:spacing w:line="360" w:lineRule="auto"/>
              <w:ind w:firstLine="39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Корневая система</w:t>
            </w:r>
            <w:proofErr w:type="gramStart"/>
            <w:r>
              <w:rPr>
                <w:lang w:eastAsia="en-US"/>
              </w:rPr>
              <w:t>- это</w:t>
            </w:r>
            <w:proofErr w:type="gramEnd"/>
            <w:r>
              <w:rPr>
                <w:lang w:eastAsia="en-US"/>
              </w:rPr>
              <w:t xml:space="preserve"> все корни одного растения</w:t>
            </w:r>
          </w:p>
          <w:p w14:paraId="7D5E135D" w14:textId="77777777" w:rsidR="00F71B75" w:rsidRDefault="00F71B75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41E7C090" w14:textId="77777777" w:rsidR="00F71B75" w:rsidRDefault="00F71B75" w:rsidP="008330D2">
            <w:pPr>
              <w:spacing w:line="360" w:lineRule="auto"/>
              <w:ind w:firstLine="397"/>
              <w:rPr>
                <w:lang w:eastAsia="en-US"/>
              </w:rPr>
            </w:pPr>
            <w:r>
              <w:rPr>
                <w:lang w:eastAsia="en-US"/>
              </w:rPr>
              <w:t>Заполняют таблицу</w:t>
            </w:r>
          </w:p>
          <w:p w14:paraId="72D324B5" w14:textId="77777777" w:rsidR="00F71B75" w:rsidRDefault="00F71B75" w:rsidP="00F71B75">
            <w:pPr>
              <w:spacing w:line="360" w:lineRule="auto"/>
              <w:ind w:firstLine="397"/>
              <w:rPr>
                <w:lang w:eastAsia="en-US"/>
              </w:rPr>
            </w:pPr>
            <w:r w:rsidRPr="00451A77">
              <w:rPr>
                <w:lang w:eastAsia="en-US"/>
              </w:rPr>
              <w:t>- По желанию читают по строке самостоятельно заполненной таблицы, по необходимости корректируя свои записи.</w:t>
            </w:r>
          </w:p>
          <w:p w14:paraId="1384AD0C" w14:textId="77777777" w:rsidR="00F71B75" w:rsidRDefault="00F71B75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71FEA697" w14:textId="77777777" w:rsidR="00F71B75" w:rsidRDefault="00F71B75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1AA19894" w14:textId="77777777" w:rsidR="00F71B75" w:rsidRDefault="00F71B75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4467218F" w14:textId="77777777" w:rsidR="00F71B75" w:rsidRDefault="00F71B75" w:rsidP="00F71B75">
            <w:pPr>
              <w:spacing w:line="360" w:lineRule="auto"/>
              <w:ind w:firstLine="397"/>
              <w:rPr>
                <w:lang w:eastAsia="en-US"/>
              </w:rPr>
            </w:pPr>
            <w:r>
              <w:rPr>
                <w:lang w:eastAsia="en-US"/>
              </w:rPr>
              <w:t>Заполняют таблицу</w:t>
            </w:r>
          </w:p>
          <w:p w14:paraId="437F42D7" w14:textId="77777777" w:rsidR="00F71B75" w:rsidRDefault="00F71B75" w:rsidP="00F71B75">
            <w:pPr>
              <w:spacing w:line="360" w:lineRule="auto"/>
              <w:ind w:firstLine="397"/>
              <w:rPr>
                <w:lang w:eastAsia="en-US"/>
              </w:rPr>
            </w:pPr>
            <w:r w:rsidRPr="00451A77">
              <w:rPr>
                <w:lang w:eastAsia="en-US"/>
              </w:rPr>
              <w:t>- По желанию читают по строке самостоятельно заполненной таблицы, по необходимости корректируя свои записи.</w:t>
            </w:r>
          </w:p>
          <w:p w14:paraId="689CB96A" w14:textId="77777777" w:rsidR="00F71B75" w:rsidRDefault="00F71B75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1CAF1479" w14:textId="77777777" w:rsidR="00F71B75" w:rsidRDefault="00F71B75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3E5FCF85" w14:textId="77777777" w:rsidR="00F71B75" w:rsidRDefault="00F71B75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78B82AB6" w14:textId="77777777" w:rsidR="00F71B75" w:rsidRDefault="00F71B75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06246149" w14:textId="77777777" w:rsidR="00F71B75" w:rsidRDefault="00F71B75" w:rsidP="008330D2">
            <w:pPr>
              <w:spacing w:line="360" w:lineRule="auto"/>
              <w:ind w:firstLine="397"/>
              <w:rPr>
                <w:lang w:eastAsia="en-US"/>
              </w:rPr>
            </w:pPr>
          </w:p>
          <w:p w14:paraId="01735076" w14:textId="12306B9E" w:rsidR="00F71B75" w:rsidRDefault="007B2C46" w:rsidP="008330D2">
            <w:pPr>
              <w:spacing w:line="360" w:lineRule="auto"/>
              <w:ind w:firstLine="397"/>
              <w:rPr>
                <w:lang w:eastAsia="en-US"/>
              </w:rPr>
            </w:pPr>
            <w:r>
              <w:rPr>
                <w:lang w:eastAsia="en-US"/>
              </w:rPr>
              <w:t>Вывод:</w:t>
            </w:r>
          </w:p>
          <w:p w14:paraId="4E53FE6E" w14:textId="0B4DBB85" w:rsidR="00F71B75" w:rsidRPr="00451A77" w:rsidRDefault="00F71B75" w:rsidP="008330D2">
            <w:pPr>
              <w:spacing w:line="360" w:lineRule="auto"/>
              <w:ind w:firstLine="397"/>
              <w:rPr>
                <w:lang w:eastAsia="en-US"/>
              </w:rPr>
            </w:pPr>
            <w:r>
              <w:rPr>
                <w:lang w:eastAsia="en-US"/>
              </w:rPr>
              <w:t>В корне выделяют 4 зоны, они отличаются строением и выполняемыми функциями</w:t>
            </w:r>
          </w:p>
        </w:tc>
      </w:tr>
      <w:tr w:rsidR="006B4F95" w:rsidRPr="00FD6F85" w14:paraId="639A7BCC" w14:textId="77777777" w:rsidTr="00FB3F77">
        <w:trPr>
          <w:trHeight w:val="759"/>
        </w:trPr>
        <w:tc>
          <w:tcPr>
            <w:tcW w:w="3545" w:type="dxa"/>
          </w:tcPr>
          <w:p w14:paraId="55B004B6" w14:textId="77777777" w:rsidR="006B4F95" w:rsidRPr="007B0AE4" w:rsidRDefault="006B4F95" w:rsidP="008330D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  <w:r w:rsidRPr="007B0AE4">
              <w:rPr>
                <w:color w:val="000000"/>
                <w:sz w:val="28"/>
                <w:szCs w:val="28"/>
              </w:rPr>
              <w:t>.Закрепление</w:t>
            </w:r>
          </w:p>
          <w:p w14:paraId="5CB1948E" w14:textId="2097E45B" w:rsidR="006B4F95" w:rsidRPr="00175855" w:rsidRDefault="00175855" w:rsidP="00175855">
            <w:pPr>
              <w:spacing w:line="360" w:lineRule="auto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(6 </w:t>
            </w:r>
            <w:r w:rsidR="006B4F95" w:rsidRPr="00175855">
              <w:rPr>
                <w:color w:val="000000"/>
                <w:sz w:val="28"/>
                <w:szCs w:val="28"/>
              </w:rPr>
              <w:t>мин.)</w:t>
            </w:r>
          </w:p>
        </w:tc>
        <w:tc>
          <w:tcPr>
            <w:tcW w:w="6407" w:type="dxa"/>
          </w:tcPr>
          <w:p w14:paraId="239CEEA5" w14:textId="7FB39982" w:rsidR="006B4F95" w:rsidRPr="00FD6F85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D6F85">
              <w:rPr>
                <w:lang w:eastAsia="en-US"/>
              </w:rPr>
              <w:t xml:space="preserve">Закрепляем полученные знания. Для этого обратите внимание на слайд, прочитайте внимательно задание и выполните его в ваших </w:t>
            </w:r>
            <w:r w:rsidR="00F71B75" w:rsidRPr="00FD6F85">
              <w:rPr>
                <w:lang w:eastAsia="en-US"/>
              </w:rPr>
              <w:t>рабочих листах на обороте (часть 2)</w:t>
            </w:r>
            <w:r w:rsidRPr="00FD6F85">
              <w:rPr>
                <w:lang w:eastAsia="en-US"/>
              </w:rPr>
              <w:t>.</w:t>
            </w:r>
          </w:p>
          <w:p w14:paraId="5870E900" w14:textId="2CE0F37B" w:rsidR="00D409A1" w:rsidRPr="00FD6F85" w:rsidRDefault="006B4F95" w:rsidP="00D409A1">
            <w:r w:rsidRPr="00FD6F85">
              <w:rPr>
                <w:u w:val="single"/>
                <w:lang w:eastAsia="en-US"/>
              </w:rPr>
              <w:t xml:space="preserve">(на слайде) </w:t>
            </w:r>
            <w:r w:rsidR="007B2C46" w:rsidRPr="001E79B6">
              <w:rPr>
                <w:b/>
                <w:bCs/>
                <w:i/>
                <w:iCs/>
                <w:lang w:eastAsia="en-US"/>
              </w:rPr>
              <w:t xml:space="preserve">Задание </w:t>
            </w:r>
            <w:r w:rsidR="007B2C46">
              <w:rPr>
                <w:b/>
                <w:bCs/>
                <w:i/>
                <w:iCs/>
                <w:lang w:eastAsia="en-US"/>
              </w:rPr>
              <w:t xml:space="preserve">5 </w:t>
            </w:r>
            <w:r w:rsidR="00D409A1" w:rsidRPr="00FD6F85">
              <w:t xml:space="preserve">По описанию определите и </w:t>
            </w:r>
            <w:r w:rsidR="007B2C46">
              <w:t>з</w:t>
            </w:r>
            <w:r w:rsidR="00D409A1" w:rsidRPr="00FD6F85">
              <w:t xml:space="preserve">апишите название части корня, о которой идёт речь, найдите эту часть на рисунке и впишите </w:t>
            </w:r>
            <w:r w:rsidR="007B2C46" w:rsidRPr="00FD6F85">
              <w:t xml:space="preserve">номер </w:t>
            </w:r>
            <w:proofErr w:type="spellStart"/>
            <w:r w:rsidR="00D409A1" w:rsidRPr="00FD6F85">
              <w:t>соответств</w:t>
            </w:r>
            <w:r w:rsidR="007B2C46">
              <w:t>ущего</w:t>
            </w:r>
            <w:proofErr w:type="spellEnd"/>
            <w:r w:rsidR="00D409A1" w:rsidRPr="00FD6F85">
              <w:t xml:space="preserve"> рисунка.</w:t>
            </w:r>
          </w:p>
          <w:p w14:paraId="7EA77D7D" w14:textId="4AAB53FC" w:rsidR="00D409A1" w:rsidRPr="00FD6F85" w:rsidRDefault="007B2C46" w:rsidP="007B2C46">
            <w:pPr>
              <w:spacing w:line="276" w:lineRule="auto"/>
              <w:ind w:left="284"/>
            </w:pPr>
            <w:r>
              <w:t xml:space="preserve">А. </w:t>
            </w:r>
            <w:r w:rsidR="00D409A1" w:rsidRPr="00FD6F85">
              <w:t>Снаружи этой зоны расположены клетки, образующие корневые волоски: _______________________________</w:t>
            </w:r>
          </w:p>
          <w:p w14:paraId="7A86121A" w14:textId="02A8E5F2" w:rsidR="00D409A1" w:rsidRPr="00FD6F85" w:rsidRDefault="007B2C46" w:rsidP="007B2C46">
            <w:pPr>
              <w:spacing w:line="276" w:lineRule="auto"/>
              <w:ind w:left="284"/>
            </w:pPr>
            <w:r>
              <w:t xml:space="preserve">Б. </w:t>
            </w:r>
            <w:r w:rsidR="00D409A1" w:rsidRPr="00FD6F85">
              <w:t xml:space="preserve">Клетки этой зоны выполняют функцию транспорта веществ от корней в </w:t>
            </w:r>
            <w:proofErr w:type="gramStart"/>
            <w:r w:rsidR="00D409A1" w:rsidRPr="00FD6F85">
              <w:t>стебель:_</w:t>
            </w:r>
            <w:proofErr w:type="gramEnd"/>
            <w:r w:rsidR="00D409A1" w:rsidRPr="00FD6F85">
              <w:t>______________</w:t>
            </w:r>
          </w:p>
          <w:p w14:paraId="04716CA8" w14:textId="55F4F310" w:rsidR="00D409A1" w:rsidRPr="00FD6F85" w:rsidRDefault="007B2C46" w:rsidP="007B2C46">
            <w:pPr>
              <w:spacing w:line="276" w:lineRule="auto"/>
              <w:ind w:left="284"/>
            </w:pPr>
            <w:r>
              <w:t xml:space="preserve">В. </w:t>
            </w:r>
            <w:r w:rsidR="00D409A1" w:rsidRPr="00FD6F85">
              <w:t xml:space="preserve">Клетки этой зоны увеличиваются в размерах путём их </w:t>
            </w:r>
            <w:proofErr w:type="gramStart"/>
            <w:r w:rsidR="00D409A1" w:rsidRPr="00FD6F85">
              <w:t>растяжения:_</w:t>
            </w:r>
            <w:proofErr w:type="gramEnd"/>
            <w:r w:rsidR="00D409A1" w:rsidRPr="00FD6F85">
              <w:t>_____________</w:t>
            </w:r>
          </w:p>
          <w:p w14:paraId="0E620A3A" w14:textId="330B068A" w:rsidR="00D409A1" w:rsidRPr="00FD6F85" w:rsidRDefault="007B2C46" w:rsidP="007B2C46">
            <w:pPr>
              <w:spacing w:line="276" w:lineRule="auto"/>
              <w:ind w:left="284"/>
            </w:pPr>
            <w:r>
              <w:t xml:space="preserve">Г. </w:t>
            </w:r>
            <w:r w:rsidR="00D409A1" w:rsidRPr="00FD6F85">
              <w:t>Защитный участок, покрывающий верхушку корня____________________________</w:t>
            </w:r>
          </w:p>
          <w:p w14:paraId="103A8F86" w14:textId="749D2ED7" w:rsidR="00D409A1" w:rsidRPr="00FD6F85" w:rsidRDefault="007B2C46" w:rsidP="007B2C46">
            <w:pPr>
              <w:spacing w:line="360" w:lineRule="auto"/>
              <w:ind w:left="284"/>
              <w:rPr>
                <w:lang w:eastAsia="en-US"/>
              </w:rPr>
            </w:pPr>
            <w:r>
              <w:t xml:space="preserve">Д. </w:t>
            </w:r>
            <w:r w:rsidR="00D409A1" w:rsidRPr="00FD6F85">
              <w:t>Клетки этой зоны мелкие, постоянно делятся_______________________________</w:t>
            </w:r>
            <w:bookmarkStart w:id="2" w:name="_Hlk53408786"/>
          </w:p>
          <w:p w14:paraId="1DD81FDC" w14:textId="77777777" w:rsidR="00850762" w:rsidRDefault="00850762" w:rsidP="00D409A1">
            <w:pPr>
              <w:spacing w:line="360" w:lineRule="auto"/>
              <w:rPr>
                <w:noProof/>
              </w:rPr>
            </w:pPr>
          </w:p>
          <w:p w14:paraId="0699E2B9" w14:textId="16719119" w:rsidR="00D409A1" w:rsidRPr="00FD6F85" w:rsidRDefault="00D409A1" w:rsidP="00D409A1">
            <w:pPr>
              <w:spacing w:line="360" w:lineRule="auto"/>
              <w:rPr>
                <w:lang w:eastAsia="en-US"/>
              </w:rPr>
            </w:pPr>
            <w:r w:rsidRPr="00FD6F85">
              <w:rPr>
                <w:noProof/>
              </w:rPr>
              <w:lastRenderedPageBreak/>
              <w:drawing>
                <wp:inline distT="0" distB="0" distL="0" distR="0" wp14:anchorId="688B4BFE" wp14:editId="6483CC8C">
                  <wp:extent cx="1847850" cy="3556971"/>
                  <wp:effectExtent l="0" t="0" r="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1430" r="65488"/>
                          <a:stretch/>
                        </pic:blipFill>
                        <pic:spPr bwMode="auto">
                          <a:xfrm>
                            <a:off x="0" y="0"/>
                            <a:ext cx="1859708" cy="357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2B0A2A" w14:textId="28C9CB6A" w:rsidR="006B4F95" w:rsidRPr="00FD6F85" w:rsidRDefault="006B4F95" w:rsidP="00D409A1">
            <w:pPr>
              <w:spacing w:line="360" w:lineRule="auto"/>
              <w:ind w:left="284"/>
              <w:rPr>
                <w:lang w:eastAsia="en-US"/>
              </w:rPr>
            </w:pPr>
            <w:r w:rsidRPr="00FD6F85">
              <w:rPr>
                <w:lang w:eastAsia="en-US"/>
              </w:rPr>
              <w:t xml:space="preserve">Все закончили? Меняемся </w:t>
            </w:r>
            <w:r w:rsidR="007B2C46">
              <w:rPr>
                <w:lang w:eastAsia="en-US"/>
              </w:rPr>
              <w:t>рабочими листами</w:t>
            </w:r>
            <w:r w:rsidRPr="00FD6F85">
              <w:rPr>
                <w:lang w:eastAsia="en-US"/>
              </w:rPr>
              <w:t xml:space="preserve"> с соседом по </w:t>
            </w:r>
            <w:bookmarkEnd w:id="2"/>
            <w:r w:rsidRPr="00FD6F85">
              <w:rPr>
                <w:lang w:eastAsia="en-US"/>
              </w:rPr>
              <w:t>парте, проверяем, верно ли вы выполнили задание (на слайде):</w:t>
            </w:r>
          </w:p>
          <w:p w14:paraId="457723E8" w14:textId="77777777" w:rsidR="006B4F95" w:rsidRPr="00FD6F85" w:rsidRDefault="006B4F95" w:rsidP="008330D2">
            <w:pPr>
              <w:spacing w:line="360" w:lineRule="auto"/>
              <w:ind w:firstLine="459"/>
              <w:rPr>
                <w:lang w:eastAsia="en-US"/>
              </w:rPr>
            </w:pPr>
            <w:r w:rsidRPr="00FD6F85">
              <w:rPr>
                <w:lang w:eastAsia="en-US"/>
              </w:rPr>
              <w:t xml:space="preserve">Критерии (на доске): </w:t>
            </w:r>
          </w:p>
          <w:tbl>
            <w:tblPr>
              <w:tblStyle w:val="a6"/>
              <w:tblW w:w="0" w:type="auto"/>
              <w:tblInd w:w="1198" w:type="dxa"/>
              <w:tblLayout w:type="fixed"/>
              <w:tblLook w:val="04A0" w:firstRow="1" w:lastRow="0" w:firstColumn="1" w:lastColumn="0" w:noHBand="0" w:noVBand="1"/>
            </w:tblPr>
            <w:tblGrid>
              <w:gridCol w:w="2232"/>
              <w:gridCol w:w="2304"/>
            </w:tblGrid>
            <w:tr w:rsidR="006B4F95" w:rsidRPr="00FD6F85" w14:paraId="3F6ED8FB" w14:textId="77777777" w:rsidTr="008330D2">
              <w:tc>
                <w:tcPr>
                  <w:tcW w:w="2232" w:type="dxa"/>
                </w:tcPr>
                <w:p w14:paraId="06A95965" w14:textId="77777777" w:rsidR="006B4F95" w:rsidRPr="00FD6F85" w:rsidRDefault="006B4F95" w:rsidP="008330D2">
                  <w:pPr>
                    <w:jc w:val="center"/>
                    <w:rPr>
                      <w:lang w:eastAsia="en-US"/>
                    </w:rPr>
                  </w:pPr>
                  <w:r w:rsidRPr="00FD6F85">
                    <w:rPr>
                      <w:lang w:eastAsia="en-US"/>
                    </w:rPr>
                    <w:t>Оценка</w:t>
                  </w:r>
                </w:p>
              </w:tc>
              <w:tc>
                <w:tcPr>
                  <w:tcW w:w="2304" w:type="dxa"/>
                </w:tcPr>
                <w:p w14:paraId="29D73090" w14:textId="77777777" w:rsidR="006B4F95" w:rsidRPr="00FD6F85" w:rsidRDefault="006B4F95" w:rsidP="008330D2">
                  <w:pPr>
                    <w:jc w:val="center"/>
                    <w:rPr>
                      <w:lang w:eastAsia="en-US"/>
                    </w:rPr>
                  </w:pPr>
                  <w:r w:rsidRPr="00FD6F85">
                    <w:rPr>
                      <w:lang w:eastAsia="en-US"/>
                    </w:rPr>
                    <w:t>Ошибок</w:t>
                  </w:r>
                </w:p>
              </w:tc>
            </w:tr>
            <w:tr w:rsidR="006B4F95" w:rsidRPr="00FD6F85" w14:paraId="3B796C5F" w14:textId="77777777" w:rsidTr="008330D2">
              <w:trPr>
                <w:trHeight w:val="341"/>
              </w:trPr>
              <w:tc>
                <w:tcPr>
                  <w:tcW w:w="2232" w:type="dxa"/>
                </w:tcPr>
                <w:p w14:paraId="1A86F8C4" w14:textId="77777777" w:rsidR="006B4F95" w:rsidRPr="00FD6F85" w:rsidRDefault="006B4F95" w:rsidP="008330D2">
                  <w:pPr>
                    <w:jc w:val="center"/>
                    <w:rPr>
                      <w:lang w:eastAsia="en-US"/>
                    </w:rPr>
                  </w:pPr>
                  <w:r w:rsidRPr="00FD6F85">
                    <w:rPr>
                      <w:lang w:eastAsia="en-US"/>
                    </w:rPr>
                    <w:t>«5»</w:t>
                  </w:r>
                </w:p>
              </w:tc>
              <w:tc>
                <w:tcPr>
                  <w:tcW w:w="2304" w:type="dxa"/>
                </w:tcPr>
                <w:p w14:paraId="47023A0A" w14:textId="77777777" w:rsidR="006B4F95" w:rsidRPr="00FD6F85" w:rsidRDefault="006B4F95" w:rsidP="008330D2">
                  <w:pPr>
                    <w:jc w:val="center"/>
                    <w:rPr>
                      <w:lang w:eastAsia="en-US"/>
                    </w:rPr>
                  </w:pPr>
                  <w:r w:rsidRPr="00FD6F85">
                    <w:rPr>
                      <w:lang w:eastAsia="en-US"/>
                    </w:rPr>
                    <w:t>0-1</w:t>
                  </w:r>
                </w:p>
              </w:tc>
            </w:tr>
            <w:tr w:rsidR="006B4F95" w:rsidRPr="00FD6F85" w14:paraId="43D19F66" w14:textId="77777777" w:rsidTr="008330D2">
              <w:tc>
                <w:tcPr>
                  <w:tcW w:w="2232" w:type="dxa"/>
                </w:tcPr>
                <w:p w14:paraId="3C3F5114" w14:textId="77777777" w:rsidR="006B4F95" w:rsidRPr="00FD6F85" w:rsidRDefault="006B4F95" w:rsidP="008330D2">
                  <w:pPr>
                    <w:jc w:val="center"/>
                    <w:rPr>
                      <w:lang w:eastAsia="en-US"/>
                    </w:rPr>
                  </w:pPr>
                  <w:r w:rsidRPr="00FD6F85">
                    <w:rPr>
                      <w:lang w:eastAsia="en-US"/>
                    </w:rPr>
                    <w:t>«4»</w:t>
                  </w:r>
                </w:p>
              </w:tc>
              <w:tc>
                <w:tcPr>
                  <w:tcW w:w="2304" w:type="dxa"/>
                </w:tcPr>
                <w:p w14:paraId="64163A90" w14:textId="77777777" w:rsidR="006B4F95" w:rsidRPr="00FD6F85" w:rsidRDefault="006B4F95" w:rsidP="008330D2">
                  <w:pPr>
                    <w:jc w:val="center"/>
                    <w:rPr>
                      <w:lang w:eastAsia="en-US"/>
                    </w:rPr>
                  </w:pPr>
                  <w:r w:rsidRPr="00FD6F85">
                    <w:rPr>
                      <w:lang w:eastAsia="en-US"/>
                    </w:rPr>
                    <w:t>2-3</w:t>
                  </w:r>
                </w:p>
              </w:tc>
            </w:tr>
            <w:tr w:rsidR="006B4F95" w:rsidRPr="00FD6F85" w14:paraId="28D6D8EB" w14:textId="77777777" w:rsidTr="008330D2">
              <w:tc>
                <w:tcPr>
                  <w:tcW w:w="2232" w:type="dxa"/>
                </w:tcPr>
                <w:p w14:paraId="5BDCD3E9" w14:textId="77777777" w:rsidR="006B4F95" w:rsidRPr="00FD6F85" w:rsidRDefault="006B4F95" w:rsidP="008330D2">
                  <w:pPr>
                    <w:jc w:val="center"/>
                    <w:rPr>
                      <w:lang w:eastAsia="en-US"/>
                    </w:rPr>
                  </w:pPr>
                  <w:r w:rsidRPr="00FD6F85">
                    <w:rPr>
                      <w:lang w:eastAsia="en-US"/>
                    </w:rPr>
                    <w:t>«3»</w:t>
                  </w:r>
                </w:p>
              </w:tc>
              <w:tc>
                <w:tcPr>
                  <w:tcW w:w="2304" w:type="dxa"/>
                </w:tcPr>
                <w:p w14:paraId="41BA72E7" w14:textId="77777777" w:rsidR="006B4F95" w:rsidRPr="00FD6F85" w:rsidRDefault="006B4F95" w:rsidP="008330D2">
                  <w:pPr>
                    <w:jc w:val="center"/>
                    <w:rPr>
                      <w:lang w:eastAsia="en-US"/>
                    </w:rPr>
                  </w:pPr>
                  <w:r w:rsidRPr="00FD6F85">
                    <w:rPr>
                      <w:lang w:eastAsia="en-US"/>
                    </w:rPr>
                    <w:t>4-5</w:t>
                  </w:r>
                </w:p>
              </w:tc>
            </w:tr>
            <w:tr w:rsidR="006B4F95" w:rsidRPr="00FD6F85" w14:paraId="28783C77" w14:textId="77777777" w:rsidTr="008330D2">
              <w:tc>
                <w:tcPr>
                  <w:tcW w:w="2232" w:type="dxa"/>
                </w:tcPr>
                <w:p w14:paraId="554C7068" w14:textId="77777777" w:rsidR="006B4F95" w:rsidRPr="00FD6F85" w:rsidRDefault="006B4F95" w:rsidP="008330D2">
                  <w:pPr>
                    <w:jc w:val="center"/>
                    <w:rPr>
                      <w:lang w:eastAsia="en-US"/>
                    </w:rPr>
                  </w:pPr>
                  <w:r w:rsidRPr="00FD6F85">
                    <w:rPr>
                      <w:lang w:eastAsia="en-US"/>
                    </w:rPr>
                    <w:t>«2»</w:t>
                  </w:r>
                </w:p>
              </w:tc>
              <w:tc>
                <w:tcPr>
                  <w:tcW w:w="2304" w:type="dxa"/>
                </w:tcPr>
                <w:p w14:paraId="70813918" w14:textId="77777777" w:rsidR="006B4F95" w:rsidRPr="00FD6F85" w:rsidRDefault="006B4F95" w:rsidP="008330D2">
                  <w:pPr>
                    <w:jc w:val="center"/>
                    <w:rPr>
                      <w:lang w:eastAsia="en-US"/>
                    </w:rPr>
                  </w:pPr>
                  <w:r w:rsidRPr="00FD6F85">
                    <w:rPr>
                      <w:lang w:eastAsia="en-US"/>
                    </w:rPr>
                    <w:t>6 и более</w:t>
                  </w:r>
                </w:p>
              </w:tc>
            </w:tr>
          </w:tbl>
          <w:p w14:paraId="27B466B1" w14:textId="77777777" w:rsidR="006B4F95" w:rsidRPr="00FD6F85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D6F85">
              <w:rPr>
                <w:lang w:eastAsia="en-US"/>
              </w:rPr>
              <w:t>Итак, проверяем и оцениваем.</w:t>
            </w:r>
          </w:p>
        </w:tc>
        <w:tc>
          <w:tcPr>
            <w:tcW w:w="5623" w:type="dxa"/>
          </w:tcPr>
          <w:p w14:paraId="4ED45663" w14:textId="77777777" w:rsidR="006B4F95" w:rsidRPr="00FD6F85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D6F85">
              <w:rPr>
                <w:lang w:eastAsia="en-US"/>
              </w:rPr>
              <w:lastRenderedPageBreak/>
              <w:t>Выполняют задание.</w:t>
            </w:r>
          </w:p>
          <w:p w14:paraId="4302F5BF" w14:textId="6E4CBA74" w:rsidR="006B4F95" w:rsidRPr="00FD6F85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D6F85">
              <w:rPr>
                <w:lang w:eastAsia="en-US"/>
              </w:rPr>
              <w:t xml:space="preserve">Обмениваются </w:t>
            </w:r>
            <w:r w:rsidR="00FD6F85">
              <w:rPr>
                <w:lang w:eastAsia="en-US"/>
              </w:rPr>
              <w:t>листочка</w:t>
            </w:r>
            <w:r w:rsidRPr="00FD6F85">
              <w:rPr>
                <w:lang w:eastAsia="en-US"/>
              </w:rPr>
              <w:t>ми, осуществляют взаимопроверку.</w:t>
            </w:r>
          </w:p>
        </w:tc>
      </w:tr>
      <w:tr w:rsidR="006B4F95" w:rsidRPr="00FD6F85" w14:paraId="73BC4405" w14:textId="77777777" w:rsidTr="00FB3F77">
        <w:trPr>
          <w:trHeight w:val="267"/>
        </w:trPr>
        <w:tc>
          <w:tcPr>
            <w:tcW w:w="3545" w:type="dxa"/>
          </w:tcPr>
          <w:p w14:paraId="388C3207" w14:textId="77777777" w:rsidR="006B4F95" w:rsidRDefault="006B4F95" w:rsidP="008330D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 Подведение итогов</w:t>
            </w:r>
          </w:p>
          <w:p w14:paraId="7568061D" w14:textId="67639B3C" w:rsidR="006B4F95" w:rsidRPr="007B0AE4" w:rsidRDefault="006B4F95" w:rsidP="008330D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17585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мин.)</w:t>
            </w:r>
          </w:p>
        </w:tc>
        <w:tc>
          <w:tcPr>
            <w:tcW w:w="6407" w:type="dxa"/>
          </w:tcPr>
          <w:p w14:paraId="32BF82FE" w14:textId="77777777" w:rsidR="006B4F95" w:rsidRPr="00FD6F85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D6F85">
              <w:rPr>
                <w:lang w:eastAsia="en-US"/>
              </w:rPr>
              <w:t xml:space="preserve">Подводим итоги занятия. </w:t>
            </w:r>
          </w:p>
          <w:p w14:paraId="42F4119B" w14:textId="3536105F" w:rsidR="006B4F95" w:rsidRPr="00FD6F85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D6F85">
              <w:rPr>
                <w:lang w:eastAsia="en-US"/>
              </w:rPr>
              <w:t xml:space="preserve">Достигли ли </w:t>
            </w:r>
            <w:r w:rsidR="00550CE9">
              <w:rPr>
                <w:lang w:eastAsia="en-US"/>
              </w:rPr>
              <w:t xml:space="preserve">мы </w:t>
            </w:r>
            <w:r w:rsidRPr="00FD6F85">
              <w:rPr>
                <w:lang w:eastAsia="en-US"/>
              </w:rPr>
              <w:t>цели нашего занятия?</w:t>
            </w:r>
          </w:p>
          <w:p w14:paraId="0796E048" w14:textId="77777777" w:rsidR="006B4F95" w:rsidRPr="00FD6F85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D6F85">
              <w:rPr>
                <w:lang w:eastAsia="en-US"/>
              </w:rPr>
              <w:t>Что такое «</w:t>
            </w:r>
            <w:r w:rsidR="00D409A1" w:rsidRPr="00FD6F85">
              <w:rPr>
                <w:lang w:eastAsia="en-US"/>
              </w:rPr>
              <w:t>коре</w:t>
            </w:r>
            <w:r w:rsidRPr="00FD6F85">
              <w:rPr>
                <w:lang w:eastAsia="en-US"/>
              </w:rPr>
              <w:t xml:space="preserve">нь»? </w:t>
            </w:r>
            <w:r w:rsidR="00D409A1" w:rsidRPr="00FD6F85">
              <w:rPr>
                <w:lang w:eastAsia="en-US"/>
              </w:rPr>
              <w:t>Корневая система</w:t>
            </w:r>
            <w:r w:rsidRPr="00FD6F85">
              <w:rPr>
                <w:lang w:eastAsia="en-US"/>
              </w:rPr>
              <w:t>?</w:t>
            </w:r>
            <w:r w:rsidR="00D409A1" w:rsidRPr="00FD6F85">
              <w:rPr>
                <w:lang w:eastAsia="en-US"/>
              </w:rPr>
              <w:t xml:space="preserve"> Какие корневые системы бывают?</w:t>
            </w:r>
          </w:p>
          <w:p w14:paraId="2854450C" w14:textId="5B23DFE5" w:rsidR="00D409A1" w:rsidRPr="00FD6F85" w:rsidRDefault="00D409A1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D6F85">
              <w:rPr>
                <w:lang w:eastAsia="en-US"/>
              </w:rPr>
              <w:t xml:space="preserve">Обратите внимание на представленные экземпляры? Какой тип корневой системы у свёклы? У </w:t>
            </w:r>
            <w:r w:rsidR="00550CE9">
              <w:rPr>
                <w:lang w:eastAsia="en-US"/>
              </w:rPr>
              <w:t>комнатно</w:t>
            </w:r>
            <w:r w:rsidRPr="00FD6F85">
              <w:rPr>
                <w:lang w:eastAsia="en-US"/>
              </w:rPr>
              <w:t>го ириса? У моркови?</w:t>
            </w:r>
            <w:r w:rsidR="00550CE9">
              <w:rPr>
                <w:lang w:eastAsia="en-US"/>
              </w:rPr>
              <w:t xml:space="preserve"> У сансевьеры? Для чего корни растениям? Сможет растение прожить без корня?</w:t>
            </w:r>
          </w:p>
        </w:tc>
        <w:tc>
          <w:tcPr>
            <w:tcW w:w="5623" w:type="dxa"/>
          </w:tcPr>
          <w:p w14:paraId="43E999C0" w14:textId="77777777" w:rsidR="006B4F95" w:rsidRPr="00FD6F85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D6F85">
              <w:rPr>
                <w:lang w:eastAsia="en-US"/>
              </w:rPr>
              <w:t>Отвечают на вопросы учителя. Подводят итог занятия.</w:t>
            </w:r>
          </w:p>
        </w:tc>
      </w:tr>
      <w:tr w:rsidR="006B4F95" w:rsidRPr="00FD6F85" w14:paraId="63952188" w14:textId="77777777" w:rsidTr="00FB3F77">
        <w:trPr>
          <w:trHeight w:val="1125"/>
        </w:trPr>
        <w:tc>
          <w:tcPr>
            <w:tcW w:w="3545" w:type="dxa"/>
          </w:tcPr>
          <w:p w14:paraId="188A7BE4" w14:textId="77777777" w:rsidR="006B4F95" w:rsidRPr="007B0AE4" w:rsidRDefault="006B4F95" w:rsidP="008330D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7B0AE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B0AE4">
              <w:rPr>
                <w:color w:val="000000"/>
                <w:sz w:val="28"/>
                <w:szCs w:val="28"/>
              </w:rPr>
              <w:t>Рефлексия</w:t>
            </w:r>
          </w:p>
          <w:p w14:paraId="13BF87E9" w14:textId="77777777" w:rsidR="006B4F95" w:rsidRPr="007B0AE4" w:rsidRDefault="006B4F95" w:rsidP="008330D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(3 </w:t>
            </w:r>
            <w:r w:rsidRPr="007B0AE4">
              <w:rPr>
                <w:color w:val="000000"/>
                <w:sz w:val="28"/>
                <w:szCs w:val="28"/>
              </w:rPr>
              <w:t>мин.)</w:t>
            </w:r>
          </w:p>
          <w:p w14:paraId="35CDC452" w14:textId="77777777" w:rsidR="006B4F95" w:rsidRPr="007B0AE4" w:rsidRDefault="006B4F95" w:rsidP="008330D2">
            <w:pPr>
              <w:pStyle w:val="a5"/>
              <w:spacing w:line="360" w:lineRule="auto"/>
              <w:ind w:left="708"/>
              <w:rPr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</w:tcPr>
          <w:p w14:paraId="31F14CFD" w14:textId="6B496454" w:rsidR="006B4F95" w:rsidRPr="00FD6F85" w:rsidRDefault="006B4F95" w:rsidP="008330D2">
            <w:pPr>
              <w:spacing w:line="360" w:lineRule="auto"/>
              <w:ind w:firstLine="397"/>
              <w:rPr>
                <w:bCs/>
                <w:lang w:eastAsia="en-US"/>
              </w:rPr>
            </w:pPr>
            <w:r w:rsidRPr="00FD6F85">
              <w:rPr>
                <w:bCs/>
                <w:lang w:eastAsia="en-US"/>
              </w:rPr>
              <w:t>Продолжите фразу</w:t>
            </w:r>
            <w:r w:rsidR="00D409A1" w:rsidRPr="00FD6F85">
              <w:rPr>
                <w:bCs/>
                <w:lang w:eastAsia="en-US"/>
              </w:rPr>
              <w:t xml:space="preserve"> на листочках рефлексии</w:t>
            </w:r>
            <w:r w:rsidRPr="00FD6F85">
              <w:rPr>
                <w:bCs/>
                <w:lang w:eastAsia="en-US"/>
              </w:rPr>
              <w:t>, что вы делали сегодня на уроке, что вам запомнилось больше всего (фразы на слайде):</w:t>
            </w:r>
          </w:p>
          <w:p w14:paraId="15147AD0" w14:textId="73366925" w:rsidR="006B4F95" w:rsidRPr="00FD6F85" w:rsidRDefault="006B4F95" w:rsidP="00F936FC">
            <w:pPr>
              <w:spacing w:line="360" w:lineRule="auto"/>
              <w:ind w:firstLine="397"/>
              <w:rPr>
                <w:bCs/>
                <w:lang w:eastAsia="en-US"/>
              </w:rPr>
            </w:pPr>
            <w:bookmarkStart w:id="3" w:name="_Hlk53923459"/>
            <w:r w:rsidRPr="00FD6F85">
              <w:rPr>
                <w:bCs/>
                <w:lang w:eastAsia="en-US"/>
              </w:rPr>
              <w:t xml:space="preserve">- </w:t>
            </w:r>
            <w:r w:rsidR="00D409A1" w:rsidRPr="00FD6F85">
              <w:rPr>
                <w:bCs/>
                <w:lang w:eastAsia="en-US"/>
              </w:rPr>
              <w:t>что оказалось</w:t>
            </w:r>
            <w:r w:rsidRPr="00FD6F85">
              <w:rPr>
                <w:bCs/>
                <w:lang w:eastAsia="en-US"/>
              </w:rPr>
              <w:t xml:space="preserve"> трудн</w:t>
            </w:r>
            <w:r w:rsidR="00D409A1" w:rsidRPr="00FD6F85">
              <w:rPr>
                <w:bCs/>
                <w:lang w:eastAsia="en-US"/>
              </w:rPr>
              <w:t>ым</w:t>
            </w:r>
            <w:r w:rsidRPr="00FD6F85">
              <w:rPr>
                <w:bCs/>
                <w:lang w:eastAsia="en-US"/>
              </w:rPr>
              <w:t>...</w:t>
            </w:r>
          </w:p>
          <w:p w14:paraId="4DB83CF4" w14:textId="7197EB01" w:rsidR="006B4F95" w:rsidRPr="00FD6F85" w:rsidRDefault="006B4F95" w:rsidP="008330D2">
            <w:pPr>
              <w:spacing w:line="360" w:lineRule="auto"/>
              <w:ind w:firstLine="397"/>
              <w:rPr>
                <w:bCs/>
                <w:lang w:eastAsia="en-US"/>
              </w:rPr>
            </w:pPr>
            <w:r w:rsidRPr="00FD6F85">
              <w:rPr>
                <w:bCs/>
                <w:lang w:eastAsia="en-US"/>
              </w:rPr>
              <w:t xml:space="preserve">- </w:t>
            </w:r>
            <w:proofErr w:type="gramStart"/>
            <w:r w:rsidR="00D409A1" w:rsidRPr="00FD6F85">
              <w:rPr>
                <w:bCs/>
                <w:lang w:eastAsia="en-US"/>
              </w:rPr>
              <w:t xml:space="preserve">что </w:t>
            </w:r>
            <w:r w:rsidRPr="00FD6F85">
              <w:rPr>
                <w:bCs/>
                <w:lang w:eastAsia="en-US"/>
              </w:rPr>
              <w:t xml:space="preserve"> </w:t>
            </w:r>
            <w:r w:rsidR="00D409A1" w:rsidRPr="00FD6F85">
              <w:rPr>
                <w:bCs/>
                <w:lang w:eastAsia="en-US"/>
              </w:rPr>
              <w:t>у</w:t>
            </w:r>
            <w:r w:rsidRPr="00FD6F85">
              <w:rPr>
                <w:bCs/>
                <w:lang w:eastAsia="en-US"/>
              </w:rPr>
              <w:t>зна</w:t>
            </w:r>
            <w:r w:rsidR="00D409A1" w:rsidRPr="00FD6F85">
              <w:rPr>
                <w:bCs/>
                <w:lang w:eastAsia="en-US"/>
              </w:rPr>
              <w:t>л</w:t>
            </w:r>
            <w:proofErr w:type="gramEnd"/>
            <w:r w:rsidRPr="00FD6F85">
              <w:rPr>
                <w:bCs/>
                <w:lang w:eastAsia="en-US"/>
              </w:rPr>
              <w:t>....</w:t>
            </w:r>
          </w:p>
          <w:p w14:paraId="300729BE" w14:textId="77777777" w:rsidR="006B4F95" w:rsidRPr="00FD6F85" w:rsidRDefault="006B4F95" w:rsidP="008330D2">
            <w:pPr>
              <w:spacing w:line="360" w:lineRule="auto"/>
              <w:ind w:firstLine="397"/>
              <w:rPr>
                <w:bCs/>
                <w:lang w:eastAsia="en-US"/>
              </w:rPr>
            </w:pPr>
            <w:r w:rsidRPr="00FD6F85">
              <w:rPr>
                <w:bCs/>
                <w:lang w:eastAsia="en-US"/>
              </w:rPr>
              <w:t>- теперь я могу....</w:t>
            </w:r>
          </w:p>
          <w:p w14:paraId="1DD93458" w14:textId="1CA1F48D" w:rsidR="006B4F95" w:rsidRPr="00FD6F85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D6F85">
              <w:rPr>
                <w:bCs/>
                <w:lang w:eastAsia="en-US"/>
              </w:rPr>
              <w:t xml:space="preserve">- </w:t>
            </w:r>
            <w:r w:rsidR="00D409A1" w:rsidRPr="00FD6F85">
              <w:rPr>
                <w:bCs/>
                <w:lang w:eastAsia="en-US"/>
              </w:rPr>
              <w:t>что</w:t>
            </w:r>
            <w:r w:rsidRPr="00FD6F85">
              <w:rPr>
                <w:bCs/>
                <w:lang w:eastAsia="en-US"/>
              </w:rPr>
              <w:t xml:space="preserve"> было </w:t>
            </w:r>
            <w:proofErr w:type="gramStart"/>
            <w:r w:rsidRPr="00FD6F85">
              <w:rPr>
                <w:bCs/>
                <w:lang w:eastAsia="en-US"/>
              </w:rPr>
              <w:t>интересно....</w:t>
            </w:r>
            <w:proofErr w:type="gramEnd"/>
            <w:r w:rsidRPr="00FD6F85">
              <w:rPr>
                <w:bCs/>
                <w:lang w:eastAsia="en-US"/>
              </w:rPr>
              <w:t>.</w:t>
            </w:r>
            <w:bookmarkEnd w:id="3"/>
          </w:p>
        </w:tc>
        <w:tc>
          <w:tcPr>
            <w:tcW w:w="5623" w:type="dxa"/>
          </w:tcPr>
          <w:p w14:paraId="30B9D109" w14:textId="77777777" w:rsidR="006B4F95" w:rsidRPr="00FD6F85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D6F85">
              <w:rPr>
                <w:lang w:eastAsia="en-US"/>
              </w:rPr>
              <w:t>Выполняют рефлексию.</w:t>
            </w:r>
          </w:p>
        </w:tc>
      </w:tr>
      <w:tr w:rsidR="006B4F95" w:rsidRPr="00FD6F85" w14:paraId="263E493E" w14:textId="77777777" w:rsidTr="00FB3F77">
        <w:trPr>
          <w:trHeight w:val="759"/>
        </w:trPr>
        <w:tc>
          <w:tcPr>
            <w:tcW w:w="3545" w:type="dxa"/>
          </w:tcPr>
          <w:p w14:paraId="6B344162" w14:textId="77777777" w:rsidR="006B4F95" w:rsidRPr="007B0AE4" w:rsidRDefault="006B4F95" w:rsidP="008330D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7B0AE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B0AE4">
              <w:rPr>
                <w:color w:val="000000"/>
                <w:sz w:val="28"/>
                <w:szCs w:val="28"/>
              </w:rPr>
              <w:t>Домашнее задание</w:t>
            </w:r>
          </w:p>
          <w:p w14:paraId="4EBD4AC8" w14:textId="77777777" w:rsidR="006B4F95" w:rsidRPr="007B0AE4" w:rsidRDefault="006B4F95" w:rsidP="008330D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B0AE4">
              <w:rPr>
                <w:color w:val="000000"/>
                <w:sz w:val="28"/>
                <w:szCs w:val="28"/>
              </w:rPr>
              <w:t>(1 мин.)</w:t>
            </w:r>
          </w:p>
        </w:tc>
        <w:tc>
          <w:tcPr>
            <w:tcW w:w="6407" w:type="dxa"/>
          </w:tcPr>
          <w:p w14:paraId="4EEAB000" w14:textId="77777777" w:rsidR="006B4F95" w:rsidRPr="00FD6F85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D6F85">
              <w:rPr>
                <w:lang w:eastAsia="en-US"/>
              </w:rPr>
              <w:t>Открываем дневники и записываем домашнее задание (на доске):</w:t>
            </w:r>
          </w:p>
          <w:p w14:paraId="609E3626" w14:textId="142B6973" w:rsidR="006B4F95" w:rsidRPr="00FD6F85" w:rsidRDefault="006B4F95" w:rsidP="008330D2">
            <w:pPr>
              <w:numPr>
                <w:ilvl w:val="0"/>
                <w:numId w:val="4"/>
              </w:numPr>
              <w:spacing w:line="360" w:lineRule="auto"/>
              <w:rPr>
                <w:lang w:eastAsia="en-US"/>
              </w:rPr>
            </w:pPr>
            <w:r w:rsidRPr="00FD6F85">
              <w:rPr>
                <w:lang w:eastAsia="en-US"/>
              </w:rPr>
              <w:t>§</w:t>
            </w:r>
            <w:r w:rsidR="00D409A1" w:rsidRPr="00FD6F85">
              <w:rPr>
                <w:lang w:eastAsia="en-US"/>
              </w:rPr>
              <w:t>7</w:t>
            </w:r>
            <w:r w:rsidRPr="00FD6F85">
              <w:rPr>
                <w:lang w:eastAsia="en-US"/>
              </w:rPr>
              <w:t>, ответить устно на вопросы в конце параграфа</w:t>
            </w:r>
            <w:r w:rsidR="00D409A1" w:rsidRPr="00FD6F85">
              <w:rPr>
                <w:lang w:eastAsia="en-US"/>
              </w:rPr>
              <w:t>, выписать в тетрадь видоизменения корней</w:t>
            </w:r>
            <w:r w:rsidR="00C939D6">
              <w:rPr>
                <w:lang w:eastAsia="en-US"/>
              </w:rPr>
              <w:t xml:space="preserve"> (можно подготовить сообщение в виде стендового доклада)</w:t>
            </w:r>
            <w:r w:rsidRPr="00FD6F85">
              <w:rPr>
                <w:lang w:eastAsia="en-US"/>
              </w:rPr>
              <w:t xml:space="preserve"> </w:t>
            </w:r>
          </w:p>
        </w:tc>
        <w:tc>
          <w:tcPr>
            <w:tcW w:w="5623" w:type="dxa"/>
          </w:tcPr>
          <w:p w14:paraId="30902DEA" w14:textId="77777777" w:rsidR="006B4F95" w:rsidRPr="00FD6F85" w:rsidRDefault="006B4F95" w:rsidP="008330D2">
            <w:pPr>
              <w:spacing w:line="360" w:lineRule="auto"/>
              <w:ind w:firstLine="397"/>
              <w:rPr>
                <w:lang w:eastAsia="en-US"/>
              </w:rPr>
            </w:pPr>
            <w:r w:rsidRPr="00FD6F85">
              <w:rPr>
                <w:lang w:eastAsia="en-US"/>
              </w:rPr>
              <w:t>Записывают домашнее задание в дневники.</w:t>
            </w:r>
          </w:p>
        </w:tc>
      </w:tr>
    </w:tbl>
    <w:p w14:paraId="3E8CA431" w14:textId="77777777" w:rsidR="006B4F95" w:rsidRDefault="006B4F95" w:rsidP="006B4F95"/>
    <w:p w14:paraId="3B22E1E6" w14:textId="77777777" w:rsidR="000B294B" w:rsidRPr="005500A5" w:rsidRDefault="000B294B"/>
    <w:sectPr w:rsidR="000B294B" w:rsidRPr="005500A5" w:rsidSect="005500A5">
      <w:pgSz w:w="16838" w:h="11906" w:orient="landscape"/>
      <w:pgMar w:top="113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6181"/>
    <w:multiLevelType w:val="multilevel"/>
    <w:tmpl w:val="AEC0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F55FB"/>
    <w:multiLevelType w:val="hybridMultilevel"/>
    <w:tmpl w:val="D1CC2B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8D45C8"/>
    <w:multiLevelType w:val="hybridMultilevel"/>
    <w:tmpl w:val="7CFA1AFC"/>
    <w:lvl w:ilvl="0" w:tplc="197CFD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D033F0"/>
    <w:multiLevelType w:val="hybridMultilevel"/>
    <w:tmpl w:val="C4E4F42C"/>
    <w:lvl w:ilvl="0" w:tplc="19C02FA8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62087"/>
    <w:multiLevelType w:val="hybridMultilevel"/>
    <w:tmpl w:val="1206E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3E9F7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663BE"/>
    <w:multiLevelType w:val="hybridMultilevel"/>
    <w:tmpl w:val="7CFA1AFC"/>
    <w:lvl w:ilvl="0" w:tplc="197CFD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6493184"/>
    <w:multiLevelType w:val="hybridMultilevel"/>
    <w:tmpl w:val="31A6261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42"/>
    <w:rsid w:val="000407C7"/>
    <w:rsid w:val="00040F70"/>
    <w:rsid w:val="00083244"/>
    <w:rsid w:val="000B294B"/>
    <w:rsid w:val="00175855"/>
    <w:rsid w:val="001E78ED"/>
    <w:rsid w:val="001E79B6"/>
    <w:rsid w:val="002A07BA"/>
    <w:rsid w:val="002F4B3E"/>
    <w:rsid w:val="00400F42"/>
    <w:rsid w:val="00426F80"/>
    <w:rsid w:val="00451A77"/>
    <w:rsid w:val="005500A5"/>
    <w:rsid w:val="00550CE9"/>
    <w:rsid w:val="00556BA7"/>
    <w:rsid w:val="0058538F"/>
    <w:rsid w:val="006142E0"/>
    <w:rsid w:val="006B4F95"/>
    <w:rsid w:val="006F3BAF"/>
    <w:rsid w:val="0073500F"/>
    <w:rsid w:val="00752A61"/>
    <w:rsid w:val="007B2C46"/>
    <w:rsid w:val="007E5B03"/>
    <w:rsid w:val="007F6F1B"/>
    <w:rsid w:val="00850762"/>
    <w:rsid w:val="008C2FF8"/>
    <w:rsid w:val="008C4052"/>
    <w:rsid w:val="00A04235"/>
    <w:rsid w:val="00A16720"/>
    <w:rsid w:val="00C939D6"/>
    <w:rsid w:val="00CA3B51"/>
    <w:rsid w:val="00D409A1"/>
    <w:rsid w:val="00D80128"/>
    <w:rsid w:val="00F6121F"/>
    <w:rsid w:val="00F71B75"/>
    <w:rsid w:val="00F936FC"/>
    <w:rsid w:val="00FB3F77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123C"/>
  <w15:chartTrackingRefBased/>
  <w15:docId w15:val="{A983B9F1-9584-4130-8BB3-5F8CC2F3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F9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B4F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4F95"/>
    <w:pPr>
      <w:ind w:left="720"/>
      <w:contextualSpacing/>
    </w:pPr>
  </w:style>
  <w:style w:type="table" w:styleId="a6">
    <w:name w:val="Table Grid"/>
    <w:basedOn w:val="a1"/>
    <w:uiPriority w:val="59"/>
    <w:rsid w:val="006B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6">
    <w:name w:val="c16"/>
    <w:basedOn w:val="a0"/>
    <w:rsid w:val="00426F80"/>
  </w:style>
  <w:style w:type="character" w:customStyle="1" w:styleId="c17">
    <w:name w:val="c17"/>
    <w:basedOn w:val="a0"/>
    <w:rsid w:val="00426F80"/>
  </w:style>
  <w:style w:type="paragraph" w:customStyle="1" w:styleId="c12">
    <w:name w:val="c12"/>
    <w:basedOn w:val="a"/>
    <w:rsid w:val="00FB3F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Баталова</dc:creator>
  <cp:keywords/>
  <dc:description/>
  <cp:lastModifiedBy>Екатерина Баталова</cp:lastModifiedBy>
  <cp:revision>15</cp:revision>
  <dcterms:created xsi:type="dcterms:W3CDTF">2020-10-16T23:12:00Z</dcterms:created>
  <dcterms:modified xsi:type="dcterms:W3CDTF">2020-10-18T11:40:00Z</dcterms:modified>
</cp:coreProperties>
</file>