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DB" w:rsidRPr="00D15A21" w:rsidRDefault="002508DB" w:rsidP="002508DB">
      <w:pPr>
        <w:jc w:val="center"/>
        <w:rPr>
          <w:sz w:val="28"/>
          <w:szCs w:val="28"/>
        </w:rPr>
      </w:pPr>
      <w:r w:rsidRPr="00D15A21">
        <w:rPr>
          <w:sz w:val="28"/>
          <w:szCs w:val="28"/>
        </w:rPr>
        <w:t>Муниципальное бюджетное дошкольное образовательное учреждение детский сад присмотра и оздоровления с приоритетным осуществлением санитарно-гигиенических, профилактических и оздоровительных мероприятий и процедур      № 332 г. Челябинска</w:t>
      </w: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Default="002508DB" w:rsidP="002508DB">
      <w:pPr>
        <w:jc w:val="center"/>
        <w:rPr>
          <w:sz w:val="28"/>
          <w:szCs w:val="28"/>
        </w:rPr>
      </w:pPr>
      <w:r w:rsidRPr="00D15A21">
        <w:rPr>
          <w:sz w:val="28"/>
          <w:szCs w:val="28"/>
        </w:rPr>
        <w:t>Методическая разработка занятия по детскому фитнесу в ДОУ</w:t>
      </w:r>
      <w:r w:rsidR="00E01966">
        <w:rPr>
          <w:sz w:val="28"/>
          <w:szCs w:val="28"/>
        </w:rPr>
        <w:t xml:space="preserve"> </w:t>
      </w:r>
    </w:p>
    <w:p w:rsidR="00E01966" w:rsidRPr="00D15A21" w:rsidRDefault="00E01966" w:rsidP="002508DB">
      <w:pPr>
        <w:jc w:val="center"/>
        <w:rPr>
          <w:sz w:val="28"/>
          <w:szCs w:val="28"/>
        </w:rPr>
      </w:pPr>
      <w:r>
        <w:rPr>
          <w:sz w:val="28"/>
          <w:szCs w:val="28"/>
        </w:rPr>
        <w:t>С учетом ФГОС</w:t>
      </w: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  <w:r w:rsidRPr="00D15A21">
        <w:rPr>
          <w:sz w:val="28"/>
          <w:szCs w:val="28"/>
        </w:rPr>
        <w:t>Конспект</w:t>
      </w:r>
    </w:p>
    <w:p w:rsidR="002508DB" w:rsidRPr="00D15A21" w:rsidRDefault="00E01966" w:rsidP="002508DB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Непрерывной</w:t>
      </w:r>
      <w:bookmarkStart w:id="0" w:name="_GoBack"/>
      <w:bookmarkEnd w:id="0"/>
      <w:r w:rsidR="002508DB" w:rsidRPr="00D15A21">
        <w:rPr>
          <w:sz w:val="28"/>
          <w:szCs w:val="28"/>
        </w:rPr>
        <w:t xml:space="preserve"> образовательной деятельности в образовательной области «Физическое развитие» детей подготовительной к школе группы</w:t>
      </w: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  <w:r w:rsidRPr="00D15A21">
        <w:rPr>
          <w:sz w:val="28"/>
          <w:szCs w:val="28"/>
        </w:rPr>
        <w:t>Тема: «Фитнес»</w:t>
      </w: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  <w:r w:rsidRPr="00D15A21">
        <w:rPr>
          <w:sz w:val="28"/>
          <w:szCs w:val="28"/>
        </w:rPr>
        <w:t xml:space="preserve">Инструктор по физкультуре </w:t>
      </w:r>
      <w:r>
        <w:rPr>
          <w:sz w:val="28"/>
          <w:szCs w:val="28"/>
        </w:rPr>
        <w:t>высшей</w:t>
      </w:r>
      <w:r w:rsidRPr="00D15A21">
        <w:rPr>
          <w:sz w:val="28"/>
          <w:szCs w:val="28"/>
        </w:rPr>
        <w:t xml:space="preserve"> категории</w:t>
      </w:r>
    </w:p>
    <w:p w:rsidR="002508DB" w:rsidRPr="00D15A21" w:rsidRDefault="002508DB" w:rsidP="002508DB">
      <w:pPr>
        <w:jc w:val="center"/>
        <w:rPr>
          <w:sz w:val="28"/>
          <w:szCs w:val="28"/>
        </w:rPr>
      </w:pPr>
      <w:r w:rsidRPr="00D15A21">
        <w:rPr>
          <w:sz w:val="28"/>
          <w:szCs w:val="28"/>
        </w:rPr>
        <w:t>Дядюк Алена Игоревна</w:t>
      </w: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Pr="00D15A21" w:rsidRDefault="00E01966" w:rsidP="002508DB">
      <w:pPr>
        <w:jc w:val="center"/>
        <w:rPr>
          <w:sz w:val="28"/>
          <w:szCs w:val="28"/>
        </w:rPr>
      </w:pPr>
      <w:r>
        <w:rPr>
          <w:sz w:val="28"/>
          <w:szCs w:val="28"/>
        </w:rPr>
        <w:t>Г. Челябинск, 2020</w:t>
      </w:r>
      <w:r w:rsidR="002508DB" w:rsidRPr="00D15A21">
        <w:rPr>
          <w:sz w:val="28"/>
          <w:szCs w:val="28"/>
        </w:rPr>
        <w:t>г.</w:t>
      </w:r>
    </w:p>
    <w:p w:rsidR="002508DB" w:rsidRPr="00D15A21" w:rsidRDefault="002508DB" w:rsidP="002508DB">
      <w:pPr>
        <w:jc w:val="center"/>
        <w:rPr>
          <w:sz w:val="28"/>
          <w:szCs w:val="28"/>
        </w:rPr>
      </w:pPr>
    </w:p>
    <w:p w:rsidR="002508DB" w:rsidRDefault="002508DB" w:rsidP="002508DB">
      <w:pPr>
        <w:rPr>
          <w:b/>
          <w:sz w:val="28"/>
          <w:szCs w:val="28"/>
          <w:u w:val="single"/>
        </w:rPr>
      </w:pPr>
    </w:p>
    <w:p w:rsidR="002508DB" w:rsidRDefault="002508DB" w:rsidP="002508DB">
      <w:pPr>
        <w:rPr>
          <w:b/>
          <w:sz w:val="28"/>
          <w:szCs w:val="28"/>
          <w:u w:val="single"/>
        </w:rPr>
      </w:pPr>
    </w:p>
    <w:p w:rsidR="002508DB" w:rsidRDefault="002508DB" w:rsidP="002508DB">
      <w:pPr>
        <w:rPr>
          <w:b/>
          <w:sz w:val="28"/>
          <w:szCs w:val="28"/>
          <w:u w:val="single"/>
        </w:rPr>
      </w:pPr>
    </w:p>
    <w:p w:rsidR="002508DB" w:rsidRPr="00D15A21" w:rsidRDefault="002508DB" w:rsidP="002508DB">
      <w:pPr>
        <w:rPr>
          <w:sz w:val="28"/>
          <w:szCs w:val="28"/>
        </w:rPr>
      </w:pPr>
      <w:r w:rsidRPr="00D15A21">
        <w:rPr>
          <w:b/>
          <w:sz w:val="28"/>
          <w:szCs w:val="28"/>
          <w:u w:val="single"/>
        </w:rPr>
        <w:lastRenderedPageBreak/>
        <w:t>Цель:</w:t>
      </w:r>
      <w:r w:rsidRPr="00D15A2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Достижение гармоничного развития всех систем организма, </w:t>
      </w:r>
      <w:r>
        <w:rPr>
          <w:color w:val="333333"/>
          <w:sz w:val="28"/>
          <w:szCs w:val="28"/>
          <w:shd w:val="clear" w:color="auto" w:fill="FFFFFF"/>
        </w:rPr>
        <w:t>ф</w:t>
      </w:r>
      <w:r w:rsidRPr="00D15A21">
        <w:rPr>
          <w:color w:val="333333"/>
          <w:sz w:val="28"/>
          <w:szCs w:val="28"/>
          <w:shd w:val="clear" w:color="auto" w:fill="FFFFFF"/>
        </w:rPr>
        <w:t>ормирование устойчивого интереса к занятиям физической культурой, приобщение к здоровому образу жизни через фитнес.</w:t>
      </w:r>
    </w:p>
    <w:p w:rsidR="002508DB" w:rsidRPr="00D15A21" w:rsidRDefault="002508DB" w:rsidP="002508DB">
      <w:pPr>
        <w:rPr>
          <w:b/>
          <w:sz w:val="28"/>
          <w:szCs w:val="28"/>
          <w:u w:val="single"/>
        </w:rPr>
      </w:pPr>
      <w:r w:rsidRPr="00D15A21">
        <w:rPr>
          <w:b/>
          <w:sz w:val="28"/>
          <w:szCs w:val="28"/>
          <w:u w:val="single"/>
        </w:rPr>
        <w:t xml:space="preserve">Задачи: </w:t>
      </w:r>
    </w:p>
    <w:p w:rsidR="002508DB" w:rsidRPr="00D15A21" w:rsidRDefault="002508DB" w:rsidP="002508D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D15A21">
        <w:rPr>
          <w:color w:val="333333"/>
          <w:sz w:val="28"/>
          <w:szCs w:val="28"/>
        </w:rPr>
        <w:t>Повышение сопротивляемости организма.</w:t>
      </w:r>
    </w:p>
    <w:p w:rsidR="002508DB" w:rsidRPr="00D15A21" w:rsidRDefault="002508DB" w:rsidP="002508D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D15A21">
        <w:rPr>
          <w:color w:val="333333"/>
          <w:sz w:val="28"/>
          <w:szCs w:val="28"/>
        </w:rPr>
        <w:t>Укрепление опорно-двигательного аппарата. Формирование правильной осанки. Укрепление силы мышц стопы и голени с целью предупреждения плоскостопия, т.к. оно может существенно ограничить двигательную активность ребёнка. Развитие и укрепление всех основных мышечных групп.</w:t>
      </w:r>
    </w:p>
    <w:p w:rsidR="002508DB" w:rsidRPr="00D15A21" w:rsidRDefault="002508DB" w:rsidP="002508D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D15A21">
        <w:rPr>
          <w:color w:val="333333"/>
          <w:sz w:val="28"/>
          <w:szCs w:val="28"/>
        </w:rPr>
        <w:t>Содействие повышению функциональных возможностей вегетативных органов. Укрепление сердечно-сосудистой и дыхательной систем, улучшение обменных процессов в организме, оптимизация пищеварения и теплорегуляции, и предупреждению застойных явлений.</w:t>
      </w:r>
    </w:p>
    <w:p w:rsidR="002508DB" w:rsidRPr="00D15A21" w:rsidRDefault="002508DB" w:rsidP="002508D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D15A21">
        <w:rPr>
          <w:color w:val="333333"/>
          <w:sz w:val="28"/>
          <w:szCs w:val="28"/>
        </w:rPr>
        <w:t>Улучшение физических способностей: координация движений, сила, выносливость, скорость.</w:t>
      </w:r>
    </w:p>
    <w:p w:rsidR="002508DB" w:rsidRPr="00D15A21" w:rsidRDefault="002508DB" w:rsidP="002508D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D15A21">
        <w:rPr>
          <w:color w:val="333333"/>
          <w:sz w:val="28"/>
          <w:szCs w:val="28"/>
        </w:rPr>
        <w:t>Укрепление формирования основных жизненно важных двигательных умений и навыков.</w:t>
      </w:r>
    </w:p>
    <w:p w:rsidR="002508DB" w:rsidRDefault="002508DB" w:rsidP="002508D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D15A21">
        <w:rPr>
          <w:color w:val="333333"/>
          <w:sz w:val="28"/>
          <w:szCs w:val="28"/>
        </w:rPr>
        <w:t>Повышение устойчивого интереса к занятиям физической культурой.</w:t>
      </w:r>
    </w:p>
    <w:p w:rsidR="002508DB" w:rsidRPr="00D15A21" w:rsidRDefault="002508DB" w:rsidP="002508D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Улучшение психо-эмоционального состояния.</w:t>
      </w:r>
    </w:p>
    <w:p w:rsidR="002508DB" w:rsidRDefault="002508DB" w:rsidP="002508DB">
      <w:pPr>
        <w:rPr>
          <w:sz w:val="28"/>
          <w:szCs w:val="28"/>
        </w:rPr>
      </w:pPr>
      <w:r w:rsidRPr="00D15A21">
        <w:rPr>
          <w:b/>
          <w:sz w:val="28"/>
          <w:szCs w:val="28"/>
          <w:u w:val="single"/>
        </w:rPr>
        <w:t>Оборудование:</w:t>
      </w:r>
      <w:r w:rsidRPr="00D15A21">
        <w:rPr>
          <w:sz w:val="28"/>
          <w:szCs w:val="28"/>
        </w:rPr>
        <w:t xml:space="preserve"> коврики по количеству детей, </w:t>
      </w:r>
      <w:r w:rsidR="000F5E51">
        <w:rPr>
          <w:sz w:val="28"/>
          <w:szCs w:val="28"/>
        </w:rPr>
        <w:t>магнитофон, флэшкарта с музыкой, гантели (масса 250гр)</w:t>
      </w:r>
      <w:r w:rsidR="003E11C9">
        <w:rPr>
          <w:sz w:val="28"/>
          <w:szCs w:val="28"/>
        </w:rPr>
        <w:t>, утяжелители (масса 250 гр), э</w:t>
      </w:r>
      <w:r w:rsidR="000F5E51">
        <w:rPr>
          <w:sz w:val="28"/>
          <w:szCs w:val="28"/>
        </w:rPr>
        <w:t>спандеры.</w:t>
      </w:r>
    </w:p>
    <w:p w:rsidR="00664828" w:rsidRPr="00D15A21" w:rsidRDefault="00664828" w:rsidP="002508DB">
      <w:pPr>
        <w:rPr>
          <w:sz w:val="28"/>
          <w:szCs w:val="28"/>
        </w:rPr>
      </w:pPr>
    </w:p>
    <w:p w:rsidR="002508DB" w:rsidRDefault="002508DB" w:rsidP="002508DB">
      <w:pPr>
        <w:rPr>
          <w:sz w:val="28"/>
          <w:szCs w:val="28"/>
        </w:rPr>
      </w:pPr>
      <w:r w:rsidRPr="00D15A21">
        <w:rPr>
          <w:b/>
          <w:sz w:val="28"/>
          <w:szCs w:val="28"/>
          <w:u w:val="single"/>
        </w:rPr>
        <w:t>Методы:</w:t>
      </w:r>
      <w:r w:rsidRPr="00D15A21">
        <w:rPr>
          <w:sz w:val="28"/>
          <w:szCs w:val="28"/>
        </w:rPr>
        <w:t xml:space="preserve"> словесные: беседа, художественное слово; наглядные: показ способа действия; практические.</w:t>
      </w:r>
    </w:p>
    <w:p w:rsidR="00664828" w:rsidRPr="00D15A21" w:rsidRDefault="00664828" w:rsidP="002508DB">
      <w:pPr>
        <w:rPr>
          <w:sz w:val="28"/>
          <w:szCs w:val="28"/>
        </w:rPr>
      </w:pPr>
    </w:p>
    <w:p w:rsidR="002508DB" w:rsidRDefault="002508DB" w:rsidP="002508DB">
      <w:pPr>
        <w:rPr>
          <w:sz w:val="28"/>
          <w:szCs w:val="28"/>
        </w:rPr>
      </w:pPr>
      <w:r w:rsidRPr="00D15A21">
        <w:rPr>
          <w:b/>
          <w:sz w:val="28"/>
          <w:szCs w:val="28"/>
          <w:u w:val="single"/>
        </w:rPr>
        <w:t>Ход занятия:</w:t>
      </w:r>
      <w:r>
        <w:rPr>
          <w:sz w:val="28"/>
          <w:szCs w:val="28"/>
        </w:rPr>
        <w:t>4</w:t>
      </w:r>
      <w:r w:rsidRPr="00D15A21">
        <w:rPr>
          <w:sz w:val="28"/>
          <w:szCs w:val="28"/>
        </w:rPr>
        <w:t>0 минут</w:t>
      </w:r>
    </w:p>
    <w:p w:rsidR="00664828" w:rsidRDefault="00664828" w:rsidP="002508DB">
      <w:pPr>
        <w:rPr>
          <w:sz w:val="28"/>
          <w:szCs w:val="28"/>
        </w:rPr>
      </w:pP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653"/>
        <w:gridCol w:w="2517"/>
      </w:tblGrid>
      <w:tr w:rsidR="007125BF" w:rsidTr="00D71FCB">
        <w:tc>
          <w:tcPr>
            <w:tcW w:w="534" w:type="dxa"/>
          </w:tcPr>
          <w:p w:rsidR="007125BF" w:rsidRPr="00D15A21" w:rsidRDefault="007125BF" w:rsidP="00CA22FF">
            <w:pPr>
              <w:rPr>
                <w:sz w:val="28"/>
                <w:szCs w:val="28"/>
              </w:rPr>
            </w:pPr>
            <w:r w:rsidRPr="00D15A21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125BF" w:rsidRPr="00D15A21" w:rsidRDefault="007125BF" w:rsidP="007125BF">
            <w:pPr>
              <w:jc w:val="center"/>
              <w:rPr>
                <w:sz w:val="28"/>
                <w:szCs w:val="28"/>
              </w:rPr>
            </w:pPr>
            <w:r w:rsidRPr="00D15A21">
              <w:rPr>
                <w:sz w:val="28"/>
                <w:szCs w:val="28"/>
              </w:rPr>
              <w:t>Содержание</w:t>
            </w:r>
          </w:p>
        </w:tc>
        <w:tc>
          <w:tcPr>
            <w:tcW w:w="1653" w:type="dxa"/>
          </w:tcPr>
          <w:p w:rsidR="007125BF" w:rsidRDefault="007125BF" w:rsidP="00CA2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7125BF" w:rsidRPr="00D15A21" w:rsidRDefault="007125BF" w:rsidP="00CA22FF">
            <w:pPr>
              <w:rPr>
                <w:sz w:val="28"/>
                <w:szCs w:val="28"/>
              </w:rPr>
            </w:pPr>
            <w:r w:rsidRPr="00D15A21">
              <w:rPr>
                <w:sz w:val="28"/>
                <w:szCs w:val="28"/>
              </w:rPr>
              <w:t>Дозировка</w:t>
            </w:r>
          </w:p>
        </w:tc>
        <w:tc>
          <w:tcPr>
            <w:tcW w:w="2517" w:type="dxa"/>
          </w:tcPr>
          <w:p w:rsidR="007125BF" w:rsidRPr="00D15A21" w:rsidRDefault="007125BF" w:rsidP="00CA22FF">
            <w:pPr>
              <w:rPr>
                <w:sz w:val="28"/>
                <w:szCs w:val="28"/>
              </w:rPr>
            </w:pPr>
            <w:r w:rsidRPr="00D15A21">
              <w:rPr>
                <w:sz w:val="28"/>
                <w:szCs w:val="28"/>
              </w:rPr>
              <w:t>Методические указания</w:t>
            </w:r>
          </w:p>
        </w:tc>
      </w:tr>
      <w:tr w:rsidR="007125BF" w:rsidRPr="00DE3204" w:rsidTr="00D71FCB">
        <w:tc>
          <w:tcPr>
            <w:tcW w:w="534" w:type="dxa"/>
          </w:tcPr>
          <w:p w:rsidR="007125BF" w:rsidRPr="00664828" w:rsidRDefault="007125BF" w:rsidP="002508DB">
            <w:pPr>
              <w:rPr>
                <w:b/>
                <w:sz w:val="28"/>
                <w:szCs w:val="28"/>
              </w:rPr>
            </w:pPr>
            <w:r w:rsidRPr="00664828">
              <w:rPr>
                <w:b/>
                <w:sz w:val="28"/>
                <w:szCs w:val="28"/>
              </w:rPr>
              <w:t>1.</w:t>
            </w: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FD5937" w:rsidRDefault="00BE16E7" w:rsidP="002508DB">
            <w:pPr>
              <w:rPr>
                <w:b/>
              </w:rPr>
            </w:pPr>
          </w:p>
          <w:p w:rsidR="00BE16E7" w:rsidRPr="00664828" w:rsidRDefault="00BE16E7" w:rsidP="002508DB">
            <w:pPr>
              <w:rPr>
                <w:b/>
                <w:sz w:val="28"/>
                <w:szCs w:val="28"/>
              </w:rPr>
            </w:pPr>
            <w:r w:rsidRPr="00664828">
              <w:rPr>
                <w:b/>
                <w:sz w:val="28"/>
                <w:szCs w:val="28"/>
              </w:rPr>
              <w:t>2.</w:t>
            </w:r>
          </w:p>
          <w:p w:rsidR="000F5E51" w:rsidRPr="00FD5937" w:rsidRDefault="000F5E51" w:rsidP="002508DB">
            <w:pPr>
              <w:rPr>
                <w:b/>
              </w:rPr>
            </w:pPr>
          </w:p>
          <w:p w:rsidR="000F5E51" w:rsidRDefault="000F5E51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FD6B69" w:rsidRDefault="00FD6B69" w:rsidP="002508DB"/>
          <w:p w:rsidR="00664828" w:rsidRDefault="00664828" w:rsidP="002508DB">
            <w:pPr>
              <w:rPr>
                <w:b/>
                <w:sz w:val="28"/>
                <w:szCs w:val="28"/>
              </w:rPr>
            </w:pPr>
          </w:p>
          <w:p w:rsidR="00664828" w:rsidRDefault="00664828" w:rsidP="002508DB">
            <w:pPr>
              <w:rPr>
                <w:b/>
                <w:sz w:val="28"/>
                <w:szCs w:val="28"/>
              </w:rPr>
            </w:pPr>
          </w:p>
          <w:p w:rsidR="00664828" w:rsidRDefault="00664828" w:rsidP="002508DB">
            <w:pPr>
              <w:rPr>
                <w:b/>
                <w:sz w:val="28"/>
                <w:szCs w:val="28"/>
              </w:rPr>
            </w:pPr>
          </w:p>
          <w:p w:rsidR="00664828" w:rsidRDefault="00664828" w:rsidP="002508DB">
            <w:pPr>
              <w:rPr>
                <w:b/>
                <w:sz w:val="28"/>
                <w:szCs w:val="28"/>
              </w:rPr>
            </w:pPr>
          </w:p>
          <w:p w:rsidR="00664828" w:rsidRDefault="00664828" w:rsidP="002508DB">
            <w:pPr>
              <w:rPr>
                <w:b/>
                <w:sz w:val="28"/>
                <w:szCs w:val="28"/>
              </w:rPr>
            </w:pPr>
          </w:p>
          <w:p w:rsidR="00664828" w:rsidRDefault="00664828" w:rsidP="002508DB">
            <w:pPr>
              <w:rPr>
                <w:b/>
                <w:sz w:val="28"/>
                <w:szCs w:val="28"/>
              </w:rPr>
            </w:pPr>
          </w:p>
          <w:p w:rsidR="00664828" w:rsidRDefault="00664828" w:rsidP="002508DB">
            <w:pPr>
              <w:rPr>
                <w:b/>
                <w:sz w:val="28"/>
                <w:szCs w:val="28"/>
              </w:rPr>
            </w:pPr>
          </w:p>
          <w:p w:rsidR="00664828" w:rsidRDefault="00664828" w:rsidP="002508DB">
            <w:pPr>
              <w:rPr>
                <w:b/>
                <w:sz w:val="28"/>
                <w:szCs w:val="28"/>
              </w:rPr>
            </w:pPr>
          </w:p>
          <w:p w:rsidR="00664828" w:rsidRDefault="00664828" w:rsidP="002508DB">
            <w:pPr>
              <w:rPr>
                <w:b/>
                <w:sz w:val="28"/>
                <w:szCs w:val="28"/>
              </w:rPr>
            </w:pPr>
          </w:p>
          <w:p w:rsidR="00FD6B69" w:rsidRDefault="00FD6B69" w:rsidP="002508DB">
            <w:pPr>
              <w:rPr>
                <w:b/>
                <w:sz w:val="28"/>
                <w:szCs w:val="28"/>
              </w:rPr>
            </w:pPr>
            <w:r w:rsidRPr="00664828">
              <w:rPr>
                <w:b/>
                <w:sz w:val="28"/>
                <w:szCs w:val="28"/>
              </w:rPr>
              <w:t>3.</w:t>
            </w:r>
          </w:p>
          <w:p w:rsidR="00664828" w:rsidRPr="00664828" w:rsidRDefault="00664828" w:rsidP="002508DB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125BF" w:rsidRPr="00664828" w:rsidRDefault="007125BF" w:rsidP="007125B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64828">
              <w:rPr>
                <w:b/>
                <w:sz w:val="28"/>
                <w:szCs w:val="28"/>
                <w:u w:val="single"/>
              </w:rPr>
              <w:lastRenderedPageBreak/>
              <w:t>Вводная часть</w:t>
            </w:r>
          </w:p>
          <w:p w:rsidR="007125BF" w:rsidRPr="00FD5937" w:rsidRDefault="007125BF" w:rsidP="007125BF">
            <w:r w:rsidRPr="00FD5937">
              <w:t>Построение в одну шеренгу.</w:t>
            </w:r>
          </w:p>
          <w:p w:rsidR="007125BF" w:rsidRPr="00FD5937" w:rsidRDefault="007125BF" w:rsidP="007125BF">
            <w:pPr>
              <w:rPr>
                <w:i/>
              </w:rPr>
            </w:pPr>
            <w:r w:rsidRPr="00FD5937">
              <w:rPr>
                <w:i/>
              </w:rPr>
              <w:t>Инструктор: Группа, равняйсь! Смирно! Направо, в обход налево шагом марш!</w:t>
            </w:r>
          </w:p>
          <w:p w:rsidR="007125BF" w:rsidRPr="00FD5937" w:rsidRDefault="007125BF" w:rsidP="007125BF">
            <w:r w:rsidRPr="00FD5937">
              <w:t>Ходьба по кругу шагом, круговые движения руками, руки в стороны; кисти рук на плечах, круговые движения в плечевом суставе.</w:t>
            </w:r>
          </w:p>
          <w:p w:rsidR="007125BF" w:rsidRPr="00FD5937" w:rsidRDefault="007125BF" w:rsidP="007125BF">
            <w:r w:rsidRPr="00FD5937">
              <w:t>Ходьба на носках, на пятках, руки вверх.</w:t>
            </w:r>
          </w:p>
          <w:p w:rsidR="007125BF" w:rsidRPr="00FD5937" w:rsidRDefault="007125BF" w:rsidP="007125BF">
            <w:r w:rsidRPr="00FD5937">
              <w:t>Бег «трусцой», бег «взахлест».</w:t>
            </w:r>
          </w:p>
          <w:p w:rsidR="007125BF" w:rsidRPr="00FD5937" w:rsidRDefault="007125BF" w:rsidP="007125BF">
            <w:r w:rsidRPr="00FD5937">
              <w:t>Ходьба по кругу с восстановлением дыхания.</w:t>
            </w:r>
          </w:p>
          <w:p w:rsidR="007125BF" w:rsidRPr="00FD5937" w:rsidRDefault="007125BF" w:rsidP="007125BF"/>
          <w:p w:rsidR="007125BF" w:rsidRPr="00FD5937" w:rsidRDefault="007125BF" w:rsidP="002508DB"/>
          <w:p w:rsidR="00BE16E7" w:rsidRPr="00FD5937" w:rsidRDefault="00BE16E7" w:rsidP="002508DB"/>
          <w:p w:rsidR="00BE16E7" w:rsidRPr="00FD5937" w:rsidRDefault="00BE16E7" w:rsidP="002508DB"/>
          <w:p w:rsidR="00BE16E7" w:rsidRPr="00FD5937" w:rsidRDefault="00BE16E7" w:rsidP="002508DB"/>
          <w:p w:rsidR="00BE16E7" w:rsidRPr="00FD5937" w:rsidRDefault="000F5E51" w:rsidP="002508DB">
            <w:r w:rsidRPr="00FD5937">
              <w:lastRenderedPageBreak/>
              <w:t>Построение в колон</w:t>
            </w:r>
            <w:r w:rsidR="00BE16E7" w:rsidRPr="00FD5937">
              <w:t>ну по одному через середину зала.</w:t>
            </w:r>
          </w:p>
          <w:p w:rsidR="00BE16E7" w:rsidRPr="00FD5937" w:rsidRDefault="00BE16E7" w:rsidP="002508DB">
            <w:r w:rsidRPr="00FD5937">
              <w:t>Прыжки друг за другом:</w:t>
            </w:r>
          </w:p>
          <w:p w:rsidR="00BE16E7" w:rsidRPr="00FD5937" w:rsidRDefault="00BE16E7" w:rsidP="002508DB">
            <w:r w:rsidRPr="00FD5937">
              <w:t>- вверх, ноги вместе;</w:t>
            </w:r>
          </w:p>
          <w:p w:rsidR="00BE16E7" w:rsidRPr="00FD5937" w:rsidRDefault="00BE16E7" w:rsidP="002508DB">
            <w:r w:rsidRPr="00FD5937">
              <w:t>- «взахлест»;</w:t>
            </w:r>
          </w:p>
          <w:p w:rsidR="00BE16E7" w:rsidRPr="00FD5937" w:rsidRDefault="00BE16E7" w:rsidP="002508DB">
            <w:r w:rsidRPr="00FD5937">
              <w:t>- в группировку;</w:t>
            </w:r>
          </w:p>
          <w:p w:rsidR="00BE16E7" w:rsidRPr="00FD5937" w:rsidRDefault="00BE16E7" w:rsidP="002508DB">
            <w:r w:rsidRPr="00FD5937">
              <w:t>- «джек»;</w:t>
            </w:r>
          </w:p>
          <w:p w:rsidR="00BE16E7" w:rsidRPr="00FD5937" w:rsidRDefault="000F5E51" w:rsidP="002508DB">
            <w:r w:rsidRPr="00FD5937">
              <w:t>- «ланч»;</w:t>
            </w:r>
          </w:p>
          <w:p w:rsidR="000F5E51" w:rsidRPr="00FD5937" w:rsidRDefault="000F5E51" w:rsidP="002508DB">
            <w:r w:rsidRPr="00FD5937">
              <w:t>- «скип».</w:t>
            </w:r>
          </w:p>
          <w:p w:rsidR="000F5E51" w:rsidRPr="00FD5937" w:rsidRDefault="000F5E51" w:rsidP="002508DB"/>
          <w:p w:rsidR="00BE16E7" w:rsidRPr="00664828" w:rsidRDefault="00BE16E7" w:rsidP="00BE16E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64828">
              <w:rPr>
                <w:b/>
                <w:sz w:val="28"/>
                <w:szCs w:val="28"/>
                <w:u w:val="single"/>
              </w:rPr>
              <w:t>Основная часть</w:t>
            </w:r>
          </w:p>
          <w:p w:rsidR="00BE16E7" w:rsidRPr="00664828" w:rsidRDefault="00BE16E7" w:rsidP="00BE16E7">
            <w:pPr>
              <w:jc w:val="center"/>
              <w:rPr>
                <w:b/>
                <w:sz w:val="28"/>
                <w:szCs w:val="28"/>
              </w:rPr>
            </w:pPr>
            <w:r w:rsidRPr="00664828">
              <w:rPr>
                <w:b/>
                <w:sz w:val="28"/>
                <w:szCs w:val="28"/>
              </w:rPr>
              <w:t>Базовые элементы</w:t>
            </w:r>
          </w:p>
          <w:p w:rsidR="00FD5937" w:rsidRDefault="00FD5937" w:rsidP="00BD5631">
            <w:pPr>
              <w:pStyle w:val="TableParagraph"/>
              <w:tabs>
                <w:tab w:val="left" w:pos="272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3204" w:rsidRPr="00FD5937" w:rsidRDefault="00DE3204" w:rsidP="00BD5631">
            <w:pPr>
              <w:pStyle w:val="TableParagraph"/>
              <w:tabs>
                <w:tab w:val="left" w:pos="272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1.Шаг(марш). . И.П. – основная стойка Нога сгибается перед телом: в тазобедренном и коленномсуставах.</w:t>
            </w:r>
          </w:p>
          <w:p w:rsidR="00DE3204" w:rsidRPr="00FD5937" w:rsidRDefault="00DE3204" w:rsidP="00DE3204">
            <w:pPr>
              <w:pStyle w:val="TableParagraph"/>
              <w:tabs>
                <w:tab w:val="left" w:pos="272"/>
                <w:tab w:val="left" w:pos="2403"/>
              </w:tabs>
              <w:spacing w:line="226" w:lineRule="exact"/>
              <w:ind w:left="-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Припостановкеноги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показывает четкий перекат от носка кпятке .И.П. рук разное: на поясе, в стороны, сгибание предплечий и т.д.</w:t>
            </w:r>
          </w:p>
          <w:p w:rsidR="00DE3204" w:rsidRPr="00FD5937" w:rsidRDefault="00DE3204" w:rsidP="00DE3204">
            <w:pPr>
              <w:widowControl w:val="0"/>
              <w:tabs>
                <w:tab w:val="left" w:pos="272"/>
              </w:tabs>
              <w:autoSpaceDE w:val="0"/>
              <w:autoSpaceDN w:val="0"/>
              <w:ind w:left="-13"/>
            </w:pPr>
          </w:p>
          <w:p w:rsidR="00DE3204" w:rsidRPr="00FD5937" w:rsidRDefault="00DE3204" w:rsidP="00DE3204">
            <w:pPr>
              <w:widowControl w:val="0"/>
              <w:tabs>
                <w:tab w:val="left" w:pos="272"/>
              </w:tabs>
              <w:autoSpaceDE w:val="0"/>
              <w:autoSpaceDN w:val="0"/>
              <w:ind w:left="-13"/>
            </w:pPr>
          </w:p>
          <w:p w:rsidR="00DE3204" w:rsidRPr="00FD5937" w:rsidRDefault="00DE3204" w:rsidP="00DE3204">
            <w:pPr>
              <w:pStyle w:val="TableParagraph"/>
              <w:tabs>
                <w:tab w:val="left" w:pos="272"/>
                <w:tab w:val="left" w:pos="2403"/>
              </w:tabs>
              <w:spacing w:line="226" w:lineRule="exact"/>
              <w:ind w:left="-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Степ тач. И.П. – основная стойка. Шаг в сторону, приставить рядом вторую ногу. То же самое в обратную сторону (в исходное положение). И.П. рук разное: на поясе, в стороны, сгибание предплечий, круговые движения руками, руки вперед, руки вверх, руки из стороны в сторону и т.д.</w:t>
            </w:r>
          </w:p>
          <w:p w:rsidR="00DE3204" w:rsidRPr="00FD5937" w:rsidRDefault="00DE3204" w:rsidP="00DE3204">
            <w:pPr>
              <w:pStyle w:val="TableParagraph"/>
              <w:tabs>
                <w:tab w:val="left" w:pos="272"/>
                <w:tab w:val="left" w:pos="2403"/>
              </w:tabs>
              <w:spacing w:line="226" w:lineRule="exact"/>
              <w:ind w:left="-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3204" w:rsidRPr="00FD5937" w:rsidRDefault="00DE3204" w:rsidP="00DE3204">
            <w:pPr>
              <w:widowControl w:val="0"/>
              <w:tabs>
                <w:tab w:val="left" w:pos="272"/>
              </w:tabs>
              <w:autoSpaceDE w:val="0"/>
              <w:autoSpaceDN w:val="0"/>
              <w:spacing w:before="1"/>
              <w:ind w:left="-13" w:right="65"/>
              <w:jc w:val="both"/>
            </w:pPr>
          </w:p>
          <w:p w:rsidR="00DE3204" w:rsidRPr="00FD5937" w:rsidRDefault="00DE3204" w:rsidP="00DE3204">
            <w:pPr>
              <w:widowControl w:val="0"/>
              <w:tabs>
                <w:tab w:val="left" w:pos="272"/>
              </w:tabs>
              <w:autoSpaceDE w:val="0"/>
              <w:autoSpaceDN w:val="0"/>
              <w:spacing w:before="1"/>
              <w:ind w:left="-13" w:right="65"/>
              <w:jc w:val="both"/>
              <w:rPr>
                <w:rFonts w:eastAsia="Arial"/>
                <w:lang w:eastAsia="en-US"/>
              </w:rPr>
            </w:pPr>
            <w:r w:rsidRPr="00FD5937">
              <w:t xml:space="preserve">3. Выпад. И.П. – основная стойка. </w:t>
            </w:r>
            <w:r w:rsidRPr="00FD5937">
              <w:rPr>
                <w:rFonts w:eastAsia="Arial"/>
                <w:lang w:eastAsia="en-US"/>
              </w:rPr>
              <w:t>Одна нога прямая (без сгибания   колена) отводится назад в сагиттальномнаправлении (как при шаге налыжах), опорная нога присогнута</w:t>
            </w:r>
          </w:p>
          <w:p w:rsidR="00DE3204" w:rsidRPr="00FD5937" w:rsidRDefault="00DE3204" w:rsidP="00DE3204">
            <w:pPr>
              <w:widowControl w:val="0"/>
              <w:tabs>
                <w:tab w:val="left" w:pos="272"/>
                <w:tab w:val="left" w:pos="2136"/>
              </w:tabs>
              <w:suppressAutoHyphens/>
              <w:autoSpaceDE w:val="0"/>
              <w:autoSpaceDN w:val="0"/>
              <w:rPr>
                <w:rFonts w:eastAsia="Arial"/>
                <w:lang w:eastAsia="en-US"/>
              </w:rPr>
            </w:pPr>
            <w:r w:rsidRPr="00FD5937">
              <w:rPr>
                <w:rFonts w:eastAsia="Arial"/>
                <w:lang w:eastAsia="en-US"/>
              </w:rPr>
              <w:t>Пятка</w:t>
            </w:r>
            <w:r w:rsidRPr="00FD5937">
              <w:rPr>
                <w:rFonts w:eastAsia="Arial"/>
                <w:spacing w:val="-3"/>
                <w:lang w:eastAsia="en-US"/>
              </w:rPr>
              <w:t xml:space="preserve"> задней ноги </w:t>
            </w:r>
            <w:r w:rsidRPr="00FD5937">
              <w:rPr>
                <w:rFonts w:eastAsia="Arial"/>
                <w:lang w:eastAsia="en-US"/>
              </w:rPr>
              <w:t>опускается на пол с контролемдвижений.</w:t>
            </w:r>
          </w:p>
          <w:p w:rsidR="00DE3204" w:rsidRPr="00FD5937" w:rsidRDefault="00DE3204" w:rsidP="00DE3204">
            <w:pPr>
              <w:widowControl w:val="0"/>
              <w:tabs>
                <w:tab w:val="left" w:pos="272"/>
                <w:tab w:val="left" w:pos="2136"/>
              </w:tabs>
              <w:suppressAutoHyphens/>
              <w:autoSpaceDE w:val="0"/>
              <w:autoSpaceDN w:val="0"/>
              <w:rPr>
                <w:rFonts w:eastAsia="Arial"/>
                <w:lang w:eastAsia="en-US"/>
              </w:rPr>
            </w:pPr>
          </w:p>
          <w:p w:rsidR="00DE3204" w:rsidRPr="00FD5937" w:rsidRDefault="00DE3204" w:rsidP="00DE3204">
            <w:pPr>
              <w:pStyle w:val="TableParagraph"/>
              <w:tabs>
                <w:tab w:val="left" w:pos="272"/>
              </w:tabs>
              <w:spacing w:before="6" w:line="232" w:lineRule="auto"/>
              <w:ind w:left="-13" w:right="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4.Прыжок «ноги врозь – ноги вместе» (</w:t>
            </w:r>
            <w:r w:rsidRPr="00FD5937"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 И.П. – основная стойка. Подскок из стойки в полуприсед ноги врозь. Естественный поворот бедер наружу в тазобедренных суставах.</w:t>
            </w:r>
          </w:p>
          <w:p w:rsidR="00A46ED9" w:rsidRPr="00FD5937" w:rsidRDefault="00A46ED9" w:rsidP="00A46ED9">
            <w:pPr>
              <w:pStyle w:val="TableParagraph"/>
              <w:tabs>
                <w:tab w:val="left" w:pos="272"/>
              </w:tabs>
              <w:ind w:left="-13" w:right="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стопы направленынаружу.</w:t>
            </w:r>
          </w:p>
          <w:p w:rsidR="00A46ED9" w:rsidRPr="00FD5937" w:rsidRDefault="00A46ED9" w:rsidP="00A46ED9">
            <w:pPr>
              <w:pStyle w:val="TableParagraph"/>
              <w:tabs>
                <w:tab w:val="left" w:pos="272"/>
              </w:tabs>
              <w:ind w:left="-13" w:right="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6ED9" w:rsidRPr="00FD5937" w:rsidRDefault="00A46ED9" w:rsidP="00A46ED9">
            <w:pPr>
              <w:pStyle w:val="TableParagraph"/>
              <w:tabs>
                <w:tab w:val="left" w:pos="272"/>
              </w:tabs>
              <w:ind w:left="-13" w:right="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стойку ноги вместе: стопы/пятки вместе, носки направлены вперед.</w:t>
            </w:r>
          </w:p>
          <w:p w:rsidR="00A46ED9" w:rsidRPr="00FD5937" w:rsidRDefault="00A46ED9" w:rsidP="00A46ED9">
            <w:pPr>
              <w:pStyle w:val="TableParagraph"/>
              <w:tabs>
                <w:tab w:val="left" w:pos="272"/>
              </w:tabs>
              <w:ind w:left="-13" w:right="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5937" w:rsidRDefault="00FD5937" w:rsidP="00A46ED9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6ED9" w:rsidRPr="00FD5937" w:rsidRDefault="00A46ED9" w:rsidP="00A46ED9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5.Мах. И.п.- основная стойка. Высокий мах прямой ногой не ниже90° (идеальный вариант: пятка выше плеча, приблизительно 145°).</w:t>
            </w:r>
          </w:p>
          <w:p w:rsidR="00A46ED9" w:rsidRPr="00FD5937" w:rsidRDefault="00A46ED9" w:rsidP="00A46ED9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5937" w:rsidRDefault="00FD5937" w:rsidP="00615FE9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5937" w:rsidRDefault="00FD5937" w:rsidP="00615FE9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5937" w:rsidRDefault="00FD5937" w:rsidP="00615FE9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5937" w:rsidRDefault="00FD5937" w:rsidP="00615FE9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5937" w:rsidRDefault="00FD5937" w:rsidP="00615FE9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5937" w:rsidRDefault="00FD5937" w:rsidP="00615FE9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5937" w:rsidRDefault="00FD5937" w:rsidP="00615FE9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5937" w:rsidRDefault="00FD5937" w:rsidP="00FD5937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5937" w:rsidRDefault="00FD5937" w:rsidP="00FD5937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5937" w:rsidRDefault="00FD5937" w:rsidP="00D71FCB">
            <w:pPr>
              <w:pStyle w:val="TableParagraph"/>
              <w:tabs>
                <w:tab w:val="left" w:pos="272"/>
              </w:tabs>
              <w:spacing w:line="227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5937" w:rsidRDefault="00FD5937" w:rsidP="00FD5937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5937" w:rsidRDefault="00FD5937" w:rsidP="00FD5937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D5631" w:rsidRPr="00664828" w:rsidRDefault="00615FE9" w:rsidP="00664828">
            <w:pPr>
              <w:pStyle w:val="TableParagraph"/>
              <w:tabs>
                <w:tab w:val="left" w:pos="272"/>
              </w:tabs>
              <w:spacing w:line="227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48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Упражнения, для развития мышц спины, живота, рук.</w:t>
            </w:r>
          </w:p>
          <w:p w:rsidR="00615FE9" w:rsidRPr="00FD5937" w:rsidRDefault="00615FE9" w:rsidP="00615FE9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5FE9" w:rsidRDefault="00615FE9" w:rsidP="00386A36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И.п.: лежа на полу, ноги согнуты в коленях, руки вытянуть вперед. Сгибания туловища к коленям и вернуться ви.п. </w:t>
            </w:r>
          </w:p>
          <w:p w:rsidR="004D23F7" w:rsidRPr="00FD5937" w:rsidRDefault="004D23F7" w:rsidP="004D23F7">
            <w:pPr>
              <w:pStyle w:val="TableParagraph"/>
              <w:tabs>
                <w:tab w:val="left" w:pos="272"/>
              </w:tabs>
              <w:spacing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5FE9" w:rsidRDefault="00615FE9" w:rsidP="00386A36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И.п.: лежа на полу, ноги согнуты в коленях, руки за головой. Сгибания туловища к коленям и вернуться ви.п. </w:t>
            </w:r>
          </w:p>
          <w:p w:rsidR="00664828" w:rsidRDefault="00664828" w:rsidP="00664828">
            <w:pPr>
              <w:pStyle w:val="TableParagraph"/>
              <w:tabs>
                <w:tab w:val="left" w:pos="272"/>
              </w:tabs>
              <w:spacing w:line="227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15FE9" w:rsidRDefault="00615FE9" w:rsidP="00664828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И.п.: лежа на полу, ноги прямые, руки вытянуты за головой. Сгибания туловища и ног навстречу друг друга и вернуться ви.п. </w:t>
            </w:r>
          </w:p>
          <w:p w:rsidR="004D23F7" w:rsidRPr="00FD5937" w:rsidRDefault="004D23F7" w:rsidP="004D23F7">
            <w:pPr>
              <w:pStyle w:val="TableParagraph"/>
              <w:tabs>
                <w:tab w:val="left" w:pos="272"/>
              </w:tabs>
              <w:spacing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23F7" w:rsidRDefault="00615FE9" w:rsidP="00386A36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И.п.: лежа на полу, ноги прямые, руки вытянуты за головой. Сгибания туловища и ног навстречу друг друга и вернуться ви.п.</w:t>
            </w:r>
          </w:p>
          <w:p w:rsidR="004D23F7" w:rsidRDefault="004D23F7" w:rsidP="004D23F7">
            <w:pPr>
              <w:pStyle w:val="a4"/>
            </w:pPr>
          </w:p>
          <w:p w:rsidR="00615FE9" w:rsidRPr="00FD5937" w:rsidRDefault="00615FE9" w:rsidP="004D23F7">
            <w:pPr>
              <w:pStyle w:val="TableParagraph"/>
              <w:tabs>
                <w:tab w:val="left" w:pos="272"/>
              </w:tabs>
              <w:spacing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5FE9" w:rsidRDefault="00615FE9" w:rsidP="00386A36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И.п.: лежа на полу, ноги прямые, руки вытянуты за головой. Сгибания туловища и ног поочередно навстречу друг друга и вернуться ви.п. </w:t>
            </w:r>
          </w:p>
          <w:p w:rsidR="004D23F7" w:rsidRPr="00FD5937" w:rsidRDefault="004D23F7" w:rsidP="004D23F7">
            <w:pPr>
              <w:pStyle w:val="TableParagraph"/>
              <w:tabs>
                <w:tab w:val="left" w:pos="272"/>
              </w:tabs>
              <w:spacing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5FE9" w:rsidRDefault="00F114C5" w:rsidP="00386A36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И.п.: стоя в упоре лежа. Стоять не двигаясь максимальное количество времени.</w:t>
            </w:r>
          </w:p>
          <w:p w:rsidR="004D23F7" w:rsidRDefault="004D23F7" w:rsidP="004D23F7">
            <w:pPr>
              <w:pStyle w:val="a4"/>
            </w:pPr>
          </w:p>
          <w:p w:rsidR="004D23F7" w:rsidRPr="00FD5937" w:rsidRDefault="004D23F7" w:rsidP="004D23F7">
            <w:pPr>
              <w:pStyle w:val="TableParagraph"/>
              <w:tabs>
                <w:tab w:val="left" w:pos="272"/>
              </w:tabs>
              <w:spacing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11C9" w:rsidRPr="00FD5937" w:rsidRDefault="003E11C9" w:rsidP="00386A36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И.п.: Упор лежа.</w:t>
            </w:r>
          </w:p>
          <w:p w:rsidR="004D23F7" w:rsidRDefault="003E11C9" w:rsidP="003E11C9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отжимание с фазами сгибания (вниз) иразгибаниярук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(вверх) в упор лежа</w:t>
            </w:r>
            <w:r w:rsidR="004D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46ED9" w:rsidRPr="00FD5937" w:rsidRDefault="00A46ED9" w:rsidP="003E11C9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11C9" w:rsidRPr="00FD5937" w:rsidRDefault="003E11C9" w:rsidP="00386A36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527"/>
                <w:tab w:val="left" w:pos="528"/>
              </w:tabs>
              <w:autoSpaceDE w:val="0"/>
              <w:autoSpaceDN w:val="0"/>
              <w:spacing w:line="227" w:lineRule="exact"/>
              <w:rPr>
                <w:rFonts w:eastAsia="Arial"/>
                <w:lang w:eastAsia="en-US"/>
              </w:rPr>
            </w:pPr>
            <w:r w:rsidRPr="00FD5937">
              <w:t>И.п.:</w:t>
            </w:r>
            <w:r w:rsidRPr="00FD5937">
              <w:rPr>
                <w:rFonts w:eastAsia="Arial"/>
                <w:lang w:eastAsia="en-US"/>
              </w:rPr>
              <w:t xml:space="preserve">Упор лежа на 1ноге. Выполнить отжимание, с прямым положениемтела, поясница не проваливается. </w:t>
            </w:r>
            <w:r w:rsidRPr="00FD5937">
              <w:rPr>
                <w:lang w:eastAsia="ar-SA"/>
              </w:rPr>
              <w:t>Вернуться в упор лежа на 1 ноге</w:t>
            </w:r>
          </w:p>
          <w:p w:rsidR="003E11C9" w:rsidRPr="00FD5937" w:rsidRDefault="00386A36" w:rsidP="00386A36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35"/>
              </w:tabs>
              <w:autoSpaceDE w:val="0"/>
              <w:autoSpaceDN w:val="0"/>
              <w:spacing w:line="206" w:lineRule="exact"/>
              <w:rPr>
                <w:rFonts w:eastAsia="Arial"/>
                <w:lang w:eastAsia="en-US"/>
              </w:rPr>
            </w:pPr>
            <w:r w:rsidRPr="00FD5937">
              <w:rPr>
                <w:b/>
                <w:i/>
              </w:rPr>
              <w:t>ЛАТЕРАЛЬНОЕ ОТЖИМАНИЕ В УПОРЕ ЛЕЖА НОГИ ВРОЗЬ.</w:t>
            </w:r>
            <w:r w:rsidR="003E11C9" w:rsidRPr="00FD5937">
              <w:t xml:space="preserve">.И.п.: </w:t>
            </w:r>
            <w:r w:rsidR="003E11C9" w:rsidRPr="00FD5937">
              <w:rPr>
                <w:rFonts w:eastAsia="Arial"/>
                <w:lang w:eastAsia="en-US"/>
              </w:rPr>
              <w:t>упор лежа ноги врозь, стопы разведены максимум на ширинуплеч</w:t>
            </w:r>
          </w:p>
          <w:p w:rsidR="003E11C9" w:rsidRPr="00FD5937" w:rsidRDefault="003E11C9" w:rsidP="003E11C9">
            <w:pPr>
              <w:widowControl w:val="0"/>
              <w:tabs>
                <w:tab w:val="left" w:pos="435"/>
              </w:tabs>
              <w:suppressAutoHyphens/>
              <w:autoSpaceDE w:val="0"/>
              <w:autoSpaceDN w:val="0"/>
              <w:spacing w:line="207" w:lineRule="exact"/>
              <w:ind w:left="150"/>
              <w:rPr>
                <w:rFonts w:eastAsia="Arial"/>
                <w:lang w:eastAsia="en-US"/>
              </w:rPr>
            </w:pPr>
            <w:r w:rsidRPr="00FD5937">
              <w:rPr>
                <w:rFonts w:eastAsia="Arial"/>
                <w:lang w:eastAsia="en-US"/>
              </w:rPr>
              <w:t>В отжимании четыре фазы, когда тело перемещаетсявниз</w:t>
            </w:r>
          </w:p>
          <w:p w:rsidR="003E11C9" w:rsidRPr="00FD5937" w:rsidRDefault="003E11C9" w:rsidP="003E11C9">
            <w:pPr>
              <w:widowControl w:val="0"/>
              <w:tabs>
                <w:tab w:val="left" w:pos="435"/>
              </w:tabs>
              <w:suppressAutoHyphens/>
              <w:autoSpaceDE w:val="0"/>
              <w:autoSpaceDN w:val="0"/>
              <w:spacing w:before="2"/>
              <w:ind w:left="150" w:right="101"/>
              <w:jc w:val="both"/>
              <w:rPr>
                <w:rFonts w:eastAsia="Arial"/>
                <w:lang w:eastAsia="en-US"/>
              </w:rPr>
            </w:pPr>
            <w:r w:rsidRPr="00FD5937">
              <w:rPr>
                <w:rFonts w:eastAsia="Arial"/>
                <w:lang w:eastAsia="en-US"/>
              </w:rPr>
              <w:t>Затем, плечи и общий центр тяжести тела перемещаются в сторону - в  латеральномнаправлении(фазасгибаниярук -внизу),локотьставитсявсторонуна пол.</w:t>
            </w:r>
          </w:p>
          <w:p w:rsidR="00A46ED9" w:rsidRPr="00FD5937" w:rsidRDefault="003E11C9" w:rsidP="003E11C9">
            <w:pPr>
              <w:widowControl w:val="0"/>
              <w:tabs>
                <w:tab w:val="left" w:pos="435"/>
              </w:tabs>
              <w:suppressAutoHyphens/>
              <w:autoSpaceDE w:val="0"/>
              <w:autoSpaceDN w:val="0"/>
              <w:spacing w:line="206" w:lineRule="exact"/>
              <w:ind w:left="150"/>
              <w:rPr>
                <w:lang w:eastAsia="ar-SA"/>
              </w:rPr>
            </w:pPr>
            <w:r w:rsidRPr="00FD5937">
              <w:rPr>
                <w:rFonts w:eastAsia="Arial"/>
                <w:lang w:eastAsia="en-US"/>
              </w:rPr>
              <w:t xml:space="preserve">После, плечи перемещаются обратно к  середине. </w:t>
            </w:r>
            <w:r w:rsidRPr="00FD5937">
              <w:rPr>
                <w:lang w:eastAsia="ar-SA"/>
              </w:rPr>
              <w:t>Затем, локти разгибаются, и тело возвращается вИ.П.</w:t>
            </w:r>
          </w:p>
          <w:p w:rsidR="00386A36" w:rsidRPr="00FD5937" w:rsidRDefault="00386A36" w:rsidP="00386A36">
            <w:pPr>
              <w:pStyle w:val="TableParagraph"/>
              <w:numPr>
                <w:ilvl w:val="0"/>
                <w:numId w:val="21"/>
              </w:numPr>
              <w:tabs>
                <w:tab w:val="left" w:pos="437"/>
              </w:tabs>
              <w:ind w:right="7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ОТЖИМАНИЕ В УПОРЕ ВЕНСОН .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И.п.: Упор лежа, одна прямая нога опирается о верхнюю часть трицепсас одноименной стороны(Венсон).</w:t>
            </w:r>
          </w:p>
          <w:p w:rsidR="00386A36" w:rsidRPr="00FD5937" w:rsidRDefault="00386A36" w:rsidP="00792166">
            <w:pPr>
              <w:pStyle w:val="TableParagraph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 отжимание в упореВенсон</w:t>
            </w:r>
          </w:p>
          <w:p w:rsidR="00386A36" w:rsidRPr="00FD5937" w:rsidRDefault="00386A36" w:rsidP="00792166">
            <w:pPr>
              <w:widowControl w:val="0"/>
              <w:tabs>
                <w:tab w:val="left" w:pos="435"/>
              </w:tabs>
              <w:suppressAutoHyphens/>
              <w:autoSpaceDE w:val="0"/>
              <w:autoSpaceDN w:val="0"/>
              <w:spacing w:line="206" w:lineRule="exact"/>
            </w:pPr>
            <w:r w:rsidRPr="00FD5937">
              <w:t>Конечное положение – упорВенсон.</w:t>
            </w:r>
          </w:p>
          <w:p w:rsidR="00386A36" w:rsidRPr="00FD5937" w:rsidRDefault="00386A36" w:rsidP="00386A36">
            <w:pPr>
              <w:pStyle w:val="a4"/>
              <w:widowControl w:val="0"/>
              <w:tabs>
                <w:tab w:val="left" w:pos="435"/>
              </w:tabs>
              <w:suppressAutoHyphens/>
              <w:autoSpaceDE w:val="0"/>
              <w:autoSpaceDN w:val="0"/>
              <w:spacing w:line="206" w:lineRule="exact"/>
              <w:ind w:left="347"/>
              <w:rPr>
                <w:lang w:eastAsia="ar-SA"/>
              </w:rPr>
            </w:pPr>
          </w:p>
          <w:p w:rsidR="00386A36" w:rsidRPr="00FD5937" w:rsidRDefault="00386A36" w:rsidP="00386A36">
            <w:pPr>
              <w:pStyle w:val="TableParagraph"/>
              <w:numPr>
                <w:ilvl w:val="0"/>
                <w:numId w:val="21"/>
              </w:numPr>
              <w:tabs>
                <w:tab w:val="left" w:pos="437"/>
              </w:tabs>
              <w:spacing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ХИНЧ</w:t>
            </w:r>
            <w:r w:rsidR="00D71F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D593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ОТЖИМАНИЕ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.И.п.:Упор лежа. Ноги должны быть вместе на протяжении всегодвижения.</w:t>
            </w:r>
          </w:p>
          <w:p w:rsidR="00386A36" w:rsidRPr="00FD5937" w:rsidRDefault="00386A36" w:rsidP="00792166">
            <w:pPr>
              <w:pStyle w:val="TableParagraph"/>
              <w:tabs>
                <w:tab w:val="left" w:pos="437"/>
              </w:tabs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отжимании четыре фазы, при которых ОЦТ опускается вниз и смещается назад</w:t>
            </w:r>
          </w:p>
          <w:p w:rsidR="00386A36" w:rsidRPr="00FD5937" w:rsidRDefault="00386A36" w:rsidP="00792166">
            <w:pPr>
              <w:pStyle w:val="TableParagraph"/>
              <w:tabs>
                <w:tab w:val="left" w:pos="437"/>
              </w:tabs>
              <w:ind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Локти опускаются вниз и ставятся на пол по направлению к стопам, в голеностопных суставах осуществляется петлеобразноедвижение</w:t>
            </w:r>
          </w:p>
          <w:p w:rsidR="003E11C9" w:rsidRPr="00792166" w:rsidRDefault="00386A36" w:rsidP="00792166">
            <w:pPr>
              <w:widowControl w:val="0"/>
              <w:tabs>
                <w:tab w:val="left" w:pos="435"/>
              </w:tabs>
              <w:suppressAutoHyphens/>
              <w:autoSpaceDE w:val="0"/>
              <w:autoSpaceDN w:val="0"/>
              <w:spacing w:line="206" w:lineRule="exact"/>
              <w:rPr>
                <w:rFonts w:eastAsia="Arial"/>
                <w:lang w:eastAsia="en-US"/>
              </w:rPr>
            </w:pPr>
            <w:r w:rsidRPr="00FD5937">
              <w:t>Затем, тело (ОЦТ) передвигается вперед и возвращается вИП.</w:t>
            </w:r>
          </w:p>
          <w:p w:rsidR="00A46ED9" w:rsidRPr="00FD5937" w:rsidRDefault="00A46ED9" w:rsidP="00A46ED9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6A36" w:rsidRPr="00FD5937" w:rsidRDefault="00386A36" w:rsidP="00386A36">
            <w:pPr>
              <w:pStyle w:val="TableParagraph"/>
              <w:tabs>
                <w:tab w:val="left" w:pos="440"/>
              </w:tabs>
              <w:spacing w:line="22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Pr="00FD593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ОТЖИМАНИЕ В УПОРЕ БЕЗОПОРНЫЙ ВЕНСОН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.И.п.:Упор лежаспереди.</w:t>
            </w:r>
          </w:p>
          <w:p w:rsidR="00386A36" w:rsidRPr="00FD5937" w:rsidRDefault="00386A36" w:rsidP="00386A36">
            <w:pPr>
              <w:pStyle w:val="TableParagraph"/>
              <w:tabs>
                <w:tab w:val="left" w:pos="440"/>
              </w:tabs>
              <w:ind w:left="103"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Одна прямая нога опирается на верхнюю часть трицепса с одноименной стороны.</w:t>
            </w:r>
          </w:p>
          <w:p w:rsidR="00792166" w:rsidRPr="00FD6B69" w:rsidRDefault="00386A36" w:rsidP="00792166">
            <w:pPr>
              <w:pStyle w:val="TableParagraph"/>
              <w:tabs>
                <w:tab w:val="left" w:pos="440"/>
              </w:tabs>
              <w:ind w:left="103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Нога, находящаяся сзади, поднята над  полом  -  (безопорный  Венсон).  </w:t>
            </w:r>
          </w:p>
          <w:p w:rsidR="00A46ED9" w:rsidRPr="00FD5937" w:rsidRDefault="00386A36" w:rsidP="00386A36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A36" w:rsidRPr="00FD5937" w:rsidRDefault="00386A36" w:rsidP="00386A36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6A36" w:rsidRPr="00FD5937" w:rsidRDefault="00386A36" w:rsidP="00386A36">
            <w:pPr>
              <w:pStyle w:val="TableParagraph"/>
              <w:numPr>
                <w:ilvl w:val="0"/>
                <w:numId w:val="30"/>
              </w:numPr>
              <w:tabs>
                <w:tab w:val="left" w:pos="523"/>
                <w:tab w:val="left" w:pos="5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ОТЖИМАНИЕ В УПОРЕ НОГИ НА ПЛЕЧАХ «ЛЯГУШКА». 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И.п.:Сидя ноги врозь (упор вне)</w:t>
            </w:r>
          </w:p>
          <w:p w:rsidR="00386A36" w:rsidRPr="00FD5937" w:rsidRDefault="00386A36" w:rsidP="00386A36">
            <w:pPr>
              <w:pStyle w:val="TableParagraph"/>
              <w:tabs>
                <w:tab w:val="left" w:pos="523"/>
                <w:tab w:val="left" w:pos="524"/>
                <w:tab w:val="left" w:pos="3367"/>
                <w:tab w:val="left" w:pos="7047"/>
              </w:tabs>
              <w:ind w:left="103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Ноги прямые врозь опираются  на верхнюю часть трицепса, параллельны полу.</w:t>
            </w:r>
          </w:p>
          <w:p w:rsidR="00386A36" w:rsidRPr="00FD5937" w:rsidRDefault="00386A36" w:rsidP="00386A36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6ED9" w:rsidRPr="00FD5937" w:rsidRDefault="00A46ED9" w:rsidP="00A46ED9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6ED9" w:rsidRPr="00FD5937" w:rsidRDefault="00A46ED9" w:rsidP="00A46ED9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6ED9" w:rsidRPr="00D71FCB" w:rsidRDefault="00A46ED9" w:rsidP="00792166">
            <w:pPr>
              <w:pStyle w:val="TableParagraph"/>
              <w:tabs>
                <w:tab w:val="left" w:pos="272"/>
              </w:tabs>
              <w:spacing w:line="227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71FC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Упражнения</w:t>
            </w:r>
            <w:r w:rsidR="00B13670" w:rsidRPr="00D71FC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 использованием гантелей.</w:t>
            </w:r>
          </w:p>
          <w:p w:rsidR="00B13670" w:rsidRPr="00FD5937" w:rsidRDefault="00D71FCB" w:rsidP="00E657B6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spacing w:line="227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И.п.: </w:t>
            </w:r>
            <w:r w:rsidR="00B13670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о.с.,ноги на ширине плеч, руки опущены вниз, слегка согнуты в локтевых суставах. Поднять  руки в стороны, вернуться ви.п.</w:t>
            </w:r>
          </w:p>
          <w:p w:rsidR="00A46ED9" w:rsidRPr="00FD5937" w:rsidRDefault="00A46ED9" w:rsidP="00A46ED9">
            <w:pPr>
              <w:pStyle w:val="TableParagraph"/>
              <w:tabs>
                <w:tab w:val="left" w:pos="272"/>
              </w:tabs>
              <w:ind w:left="-13" w:right="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3670" w:rsidRPr="00FD5937" w:rsidRDefault="00D71FCB" w:rsidP="00E657B6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spacing w:line="227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И.п: </w:t>
            </w:r>
            <w:r w:rsidR="00B13670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о.с.,ноги на ширине плеч, руки опущены вниз, слегка согнуты в локтевых суставах. Поднять  руки вперед, вернуться ви.п.</w:t>
            </w:r>
          </w:p>
          <w:p w:rsidR="00B13670" w:rsidRPr="00FD5937" w:rsidRDefault="00B13670" w:rsidP="00B13670">
            <w:pPr>
              <w:pStyle w:val="TableParagraph"/>
              <w:tabs>
                <w:tab w:val="left" w:pos="272"/>
              </w:tabs>
              <w:ind w:left="-13" w:right="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3670" w:rsidRPr="00FD5937" w:rsidRDefault="00D71FCB" w:rsidP="00E657B6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И.п.: </w:t>
            </w:r>
            <w:r w:rsidR="00B13670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о.с. Руки над головой, плотно прижав, сгибаем руки назад, вернуться в и.п.</w:t>
            </w:r>
          </w:p>
          <w:p w:rsidR="00A46ED9" w:rsidRPr="00FD5937" w:rsidRDefault="00A46ED9" w:rsidP="00A46ED9">
            <w:pPr>
              <w:pStyle w:val="TableParagraph"/>
              <w:tabs>
                <w:tab w:val="left" w:pos="272"/>
              </w:tabs>
              <w:ind w:left="-13" w:right="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7130" w:rsidRPr="00FD5937" w:rsidRDefault="00D71FCB" w:rsidP="00E657B6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272"/>
                <w:tab w:val="left" w:pos="2136"/>
              </w:tabs>
              <w:suppressAutoHyphens/>
              <w:autoSpaceDE w:val="0"/>
              <w:autoSpaceDN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И.п.: о.с. </w:t>
            </w:r>
            <w:r w:rsidR="00B13670" w:rsidRPr="00FD5937">
              <w:rPr>
                <w:rFonts w:eastAsia="Arial"/>
                <w:lang w:eastAsia="en-US"/>
              </w:rPr>
              <w:t xml:space="preserve"> руки внизу. Держать гантели хватом</w:t>
            </w:r>
            <w:r w:rsidR="00267FBF" w:rsidRPr="00FD5937">
              <w:rPr>
                <w:rFonts w:eastAsia="Arial"/>
                <w:lang w:eastAsia="en-US"/>
              </w:rPr>
              <w:t xml:space="preserve"> снизу, локти в упоре на тазобедренные кости. Сгибать и разгибать руки к груди.</w:t>
            </w:r>
          </w:p>
          <w:p w:rsidR="00AC7130" w:rsidRPr="00FD5937" w:rsidRDefault="00AC7130" w:rsidP="00AC7130">
            <w:pPr>
              <w:widowControl w:val="0"/>
              <w:tabs>
                <w:tab w:val="left" w:pos="272"/>
              </w:tabs>
              <w:autoSpaceDE w:val="0"/>
              <w:autoSpaceDN w:val="0"/>
              <w:ind w:left="-13"/>
              <w:rPr>
                <w:rFonts w:eastAsia="Arial"/>
                <w:lang w:eastAsia="en-US"/>
              </w:rPr>
            </w:pPr>
          </w:p>
          <w:p w:rsidR="000F5E51" w:rsidRPr="00FD5937" w:rsidRDefault="000F5E51" w:rsidP="000F5E51">
            <w:pPr>
              <w:pStyle w:val="TableParagraph"/>
              <w:tabs>
                <w:tab w:val="left" w:pos="272"/>
                <w:tab w:val="left" w:pos="2403"/>
              </w:tabs>
              <w:spacing w:line="226" w:lineRule="exact"/>
              <w:ind w:left="-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7FBF" w:rsidRPr="00D71FCB" w:rsidRDefault="00267FBF" w:rsidP="00267FBF">
            <w:pPr>
              <w:pStyle w:val="TableParagraph"/>
              <w:tabs>
                <w:tab w:val="left" w:pos="272"/>
                <w:tab w:val="left" w:pos="2403"/>
              </w:tabs>
              <w:spacing w:line="226" w:lineRule="exact"/>
              <w:ind w:left="-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71FC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Упражнения с использованием утяжелителей.</w:t>
            </w:r>
          </w:p>
          <w:p w:rsidR="00267FBF" w:rsidRPr="00FD5937" w:rsidRDefault="00267FBF" w:rsidP="00267FBF">
            <w:pPr>
              <w:pStyle w:val="TableParagraph"/>
              <w:tabs>
                <w:tab w:val="left" w:pos="272"/>
                <w:tab w:val="left" w:pos="2403"/>
              </w:tabs>
              <w:spacing w:line="226" w:lineRule="exact"/>
              <w:ind w:lef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67FBF" w:rsidRPr="00FD5937" w:rsidRDefault="00267FBF" w:rsidP="00267FBF">
            <w:pPr>
              <w:pStyle w:val="TableParagraph"/>
              <w:tabs>
                <w:tab w:val="left" w:pos="272"/>
                <w:tab w:val="left" w:pos="2403"/>
              </w:tabs>
              <w:spacing w:line="226" w:lineRule="exact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Утяжелители одеты на руки</w:t>
            </w:r>
          </w:p>
          <w:p w:rsidR="00267FBF" w:rsidRPr="00FD5937" w:rsidRDefault="00267FBF" w:rsidP="00267FBF">
            <w:pPr>
              <w:pStyle w:val="TableParagraph"/>
              <w:tabs>
                <w:tab w:val="left" w:pos="272"/>
                <w:tab w:val="left" w:pos="2403"/>
              </w:tabs>
              <w:spacing w:line="226" w:lineRule="exact"/>
              <w:ind w:lef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67FBF" w:rsidRPr="00FD5937" w:rsidRDefault="00267FBF" w:rsidP="00E657B6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  <w:tab w:val="left" w:pos="2403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И.П.- о.с., руки внизу. Поднимать руки вперед и опускать.</w:t>
            </w:r>
          </w:p>
          <w:p w:rsidR="00267FBF" w:rsidRPr="00FD5937" w:rsidRDefault="00267FBF" w:rsidP="00E657B6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  <w:tab w:val="left" w:pos="2403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И.П.- о.с., руки внизу. Поднимать руки в стороны и опускать.</w:t>
            </w:r>
          </w:p>
          <w:p w:rsidR="00267FBF" w:rsidRPr="00FD5937" w:rsidRDefault="00267FBF" w:rsidP="00E657B6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  <w:tab w:val="left" w:pos="2403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И.П.- о.с., руки в стороны. Поднимать руки вперед и опускать.</w:t>
            </w:r>
          </w:p>
          <w:p w:rsidR="00267FBF" w:rsidRPr="00FD5937" w:rsidRDefault="00267FBF" w:rsidP="00E657B6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  <w:tab w:val="left" w:pos="2403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И.П.- о.с., руки в стороны. Поднимать руки вверх и опускать.</w:t>
            </w:r>
          </w:p>
          <w:p w:rsidR="00267FBF" w:rsidRPr="00FD5937" w:rsidRDefault="00267FBF" w:rsidP="00267FBF">
            <w:pPr>
              <w:pStyle w:val="TableParagraph"/>
              <w:tabs>
                <w:tab w:val="left" w:pos="272"/>
                <w:tab w:val="left" w:pos="2403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7FBF" w:rsidRPr="00FD5937" w:rsidRDefault="00267FBF" w:rsidP="00267FBF">
            <w:pPr>
              <w:pStyle w:val="TableParagraph"/>
              <w:tabs>
                <w:tab w:val="left" w:pos="272"/>
                <w:tab w:val="left" w:pos="2403"/>
              </w:tabs>
              <w:spacing w:line="226" w:lineRule="exact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Утяжелители одеты на ноги</w:t>
            </w:r>
          </w:p>
          <w:p w:rsidR="0040628D" w:rsidRPr="00FD5937" w:rsidRDefault="0040628D" w:rsidP="00267FBF">
            <w:pPr>
              <w:pStyle w:val="TableParagraph"/>
              <w:tabs>
                <w:tab w:val="left" w:pos="272"/>
                <w:tab w:val="left" w:pos="2403"/>
              </w:tabs>
              <w:spacing w:line="226" w:lineRule="exact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267FBF" w:rsidRPr="00FD5937" w:rsidRDefault="00267FBF" w:rsidP="00E657B6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  <w:tab w:val="left" w:pos="2403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И.П.- о.с., ноги на ширине плеч.</w:t>
            </w:r>
            <w:r w:rsidR="0040628D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Мах правой ногой вперед, вернуть ви.п., повторить с левой ногой.</w:t>
            </w:r>
          </w:p>
          <w:p w:rsidR="0040628D" w:rsidRPr="00FD5937" w:rsidRDefault="0040628D" w:rsidP="00E657B6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  <w:tab w:val="left" w:pos="2403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И.П.- о.с., ноги на ширине плеч. Мах правой ногой в сторону, вернуть ви.п., повторить с левой ногой.</w:t>
            </w:r>
          </w:p>
          <w:p w:rsidR="0040628D" w:rsidRPr="00FD5937" w:rsidRDefault="0040628D" w:rsidP="00E657B6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  <w:tab w:val="left" w:pos="2403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И.П.- лежа на спине, ноги вместе прямые. Поднимание прямых ног на 90 градусов, вернуться ви.п.</w:t>
            </w:r>
          </w:p>
          <w:p w:rsidR="0040628D" w:rsidRPr="00664828" w:rsidRDefault="0040628D" w:rsidP="0040628D">
            <w:pPr>
              <w:pStyle w:val="TableParagraph"/>
              <w:tabs>
                <w:tab w:val="left" w:pos="272"/>
                <w:tab w:val="left" w:pos="2403"/>
              </w:tabs>
              <w:spacing w:line="22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E16E7" w:rsidRPr="00664828" w:rsidRDefault="00386A36" w:rsidP="00267FBF">
            <w:pPr>
              <w:jc w:val="center"/>
              <w:rPr>
                <w:b/>
                <w:sz w:val="28"/>
                <w:szCs w:val="28"/>
              </w:rPr>
            </w:pPr>
            <w:r w:rsidRPr="00664828">
              <w:rPr>
                <w:b/>
                <w:sz w:val="28"/>
                <w:szCs w:val="28"/>
              </w:rPr>
              <w:t>Упражнения с использованием э</w:t>
            </w:r>
            <w:r w:rsidR="0040628D" w:rsidRPr="00664828">
              <w:rPr>
                <w:b/>
                <w:sz w:val="28"/>
                <w:szCs w:val="28"/>
              </w:rPr>
              <w:t>спандера.</w:t>
            </w:r>
          </w:p>
          <w:p w:rsidR="0040628D" w:rsidRPr="00FD5937" w:rsidRDefault="0040628D" w:rsidP="00E657B6">
            <w:pPr>
              <w:pStyle w:val="a4"/>
              <w:numPr>
                <w:ilvl w:val="0"/>
                <w:numId w:val="31"/>
              </w:numPr>
            </w:pPr>
            <w:r w:rsidRPr="00FD5937">
              <w:t>И.П.- о.с., ноги вместе, упор руками н</w:t>
            </w:r>
            <w:r w:rsidR="00386A36" w:rsidRPr="00FD5937">
              <w:t>а пол возле ног. На ноги одет э</w:t>
            </w:r>
            <w:r w:rsidRPr="00FD5937">
              <w:t>спандер под номером 1 и 9. Мах правой ногой</w:t>
            </w:r>
            <w:r w:rsidR="003C0927" w:rsidRPr="00FD5937">
              <w:t xml:space="preserve"> вверх. Вернуться в и.п. Повторить левой ногой.</w:t>
            </w:r>
          </w:p>
          <w:p w:rsidR="003C0927" w:rsidRPr="00FD5937" w:rsidRDefault="003C0927" w:rsidP="00E657B6">
            <w:pPr>
              <w:pStyle w:val="a4"/>
              <w:numPr>
                <w:ilvl w:val="0"/>
                <w:numId w:val="31"/>
              </w:numPr>
            </w:pPr>
            <w:r w:rsidRPr="00FD5937">
              <w:t>И.П.- лежа на спине</w:t>
            </w:r>
            <w:r w:rsidR="00386A36" w:rsidRPr="00FD5937">
              <w:t>, ноги вместе прямые на ногах э</w:t>
            </w:r>
            <w:r w:rsidRPr="00FD5937">
              <w:t>спандер. Мах правой ногой до правого плеча, вернутся ви.п. Повторить с левой ногой.</w:t>
            </w:r>
          </w:p>
          <w:p w:rsidR="003C0927" w:rsidRPr="00FD5937" w:rsidRDefault="003C0927" w:rsidP="00E657B6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</w:tabs>
              <w:spacing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</w:t>
            </w:r>
            <w:r w:rsidR="00386A36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сидя, ноги вместе, на ногах э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спандер, обе руки располагаются с двух сторон от тела, близко кбедрам</w:t>
            </w:r>
          </w:p>
          <w:p w:rsidR="003C0927" w:rsidRPr="00FD5937" w:rsidRDefault="003C0927" w:rsidP="003C0927">
            <w:pPr>
              <w:pStyle w:val="TableParagraph"/>
              <w:tabs>
                <w:tab w:val="left" w:pos="464"/>
              </w:tabs>
              <w:ind w:right="6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в упор, тело удерживается на двух руках, в контакте сполом находятся толькокисти</w:t>
            </w:r>
          </w:p>
          <w:p w:rsidR="005957D5" w:rsidRPr="00FD5937" w:rsidRDefault="003C0927" w:rsidP="00E657B6">
            <w:pPr>
              <w:pStyle w:val="TableParagraph"/>
              <w:numPr>
                <w:ilvl w:val="0"/>
                <w:numId w:val="31"/>
              </w:numPr>
              <w:tabs>
                <w:tab w:val="left" w:pos="523"/>
                <w:tab w:val="left" w:pos="524"/>
              </w:tabs>
              <w:spacing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И.п.- сидя, ноги </w:t>
            </w:r>
            <w:r w:rsidR="00386A36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врозь, на ногах э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спандер</w:t>
            </w:r>
            <w:r w:rsidR="005957D5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обе руки расположены перед телом (упорвне)</w:t>
            </w:r>
            <w:r w:rsidR="00AE3E8A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57D5" w:rsidRPr="00FD5937" w:rsidRDefault="005957D5" w:rsidP="005957D5">
            <w:pPr>
              <w:pStyle w:val="TableParagraph"/>
              <w:tabs>
                <w:tab w:val="left" w:pos="523"/>
                <w:tab w:val="left" w:pos="524"/>
              </w:tabs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Поднять тело в упор на двух руках, только ладони в контакте сполом</w:t>
            </w:r>
          </w:p>
          <w:p w:rsidR="00AE3E8A" w:rsidRPr="00FD5937" w:rsidRDefault="00AE3E8A" w:rsidP="00E657B6">
            <w:pPr>
              <w:pStyle w:val="TableParagraph"/>
              <w:numPr>
                <w:ilvl w:val="0"/>
                <w:numId w:val="31"/>
              </w:numPr>
              <w:tabs>
                <w:tab w:val="left" w:pos="523"/>
                <w:tab w:val="left" w:pos="524"/>
              </w:tabs>
              <w:spacing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</w:t>
            </w:r>
            <w:r w:rsidR="00E657B6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.- сидя, ноги врозь, на ногах э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спандер, обе руки расположены перед телом (упорвне).</w:t>
            </w:r>
          </w:p>
          <w:p w:rsidR="00AE3E8A" w:rsidRPr="00FD5937" w:rsidRDefault="00AE3E8A" w:rsidP="00AE3E8A">
            <w:pPr>
              <w:pStyle w:val="TableParagraph"/>
              <w:tabs>
                <w:tab w:val="left" w:pos="523"/>
                <w:tab w:val="left" w:pos="524"/>
              </w:tabs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Поднять тело в упор на двух руках, только ладони в контакте сполом. Раскачивание тела вверх-вниз на упоре.</w:t>
            </w:r>
          </w:p>
          <w:p w:rsidR="003C0927" w:rsidRPr="00FD5937" w:rsidRDefault="003C0927" w:rsidP="00AE3E8A"/>
          <w:p w:rsidR="00AE3E8A" w:rsidRPr="00FD5937" w:rsidRDefault="00AE3E8A" w:rsidP="00E657B6">
            <w:pPr>
              <w:pStyle w:val="TableParagraph"/>
              <w:numPr>
                <w:ilvl w:val="0"/>
                <w:numId w:val="31"/>
              </w:numPr>
              <w:tabs>
                <w:tab w:val="left" w:pos="418"/>
              </w:tabs>
              <w:spacing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</w:t>
            </w:r>
            <w:r w:rsidR="00E657B6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.- сидя, ноги врозь, на ногах э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спан</w:t>
            </w:r>
            <w:r w:rsidR="00E657B6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дер, обе руки расположены перед 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телом Упор углом ноги</w:t>
            </w:r>
            <w:r w:rsidR="00D71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врозь.</w:t>
            </w:r>
          </w:p>
          <w:p w:rsidR="00AE3E8A" w:rsidRPr="00FD5937" w:rsidRDefault="00AE3E8A" w:rsidP="00AE3E8A">
            <w:pPr>
              <w:pStyle w:val="TableParagraph"/>
              <w:tabs>
                <w:tab w:val="left" w:pos="418"/>
              </w:tabs>
              <w:spacing w:line="252" w:lineRule="exact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Повернуться на90° (ноги и таз не касаются пола во время поворота), только ладони в контакте с полом.</w:t>
            </w:r>
          </w:p>
          <w:p w:rsidR="00AE3E8A" w:rsidRPr="00FD5937" w:rsidRDefault="00AE3E8A" w:rsidP="00AE3E8A">
            <w:pPr>
              <w:pStyle w:val="TableParagraph"/>
              <w:tabs>
                <w:tab w:val="left" w:pos="418"/>
              </w:tabs>
              <w:spacing w:line="252" w:lineRule="exact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E8A" w:rsidRPr="00FD5937" w:rsidRDefault="00E657B6" w:rsidP="00E657B6">
            <w:pPr>
              <w:pStyle w:val="TableParagraph"/>
              <w:tabs>
                <w:tab w:val="left" w:pos="418"/>
              </w:tabs>
              <w:spacing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AE3E8A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И.п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.- сидя, ноги врозь, на ногах э</w:t>
            </w:r>
            <w:r w:rsidR="00AE3E8A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спандер, обе руки расположены перед телом Упор углом ногиврозь.</w:t>
            </w:r>
          </w:p>
          <w:p w:rsidR="00AE3E8A" w:rsidRPr="00FD5937" w:rsidRDefault="00AE3E8A" w:rsidP="00AE3E8A">
            <w:pPr>
              <w:pStyle w:val="TableParagraph"/>
              <w:tabs>
                <w:tab w:val="left" w:pos="418"/>
              </w:tabs>
              <w:spacing w:line="252" w:lineRule="exact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Повернуться на180° (ноги и таз не касаются пола во время поворота), только ладони в 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контакте с полом.</w:t>
            </w:r>
          </w:p>
          <w:p w:rsidR="00AE3E8A" w:rsidRPr="00FD5937" w:rsidRDefault="00AE3E8A" w:rsidP="00AE3E8A">
            <w:pPr>
              <w:pStyle w:val="TableParagraph"/>
              <w:tabs>
                <w:tab w:val="left" w:pos="418"/>
              </w:tabs>
              <w:spacing w:line="252" w:lineRule="exact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E8A" w:rsidRPr="00FD5937" w:rsidRDefault="00E657B6" w:rsidP="00E657B6">
            <w:pPr>
              <w:pStyle w:val="TableParagraph"/>
              <w:tabs>
                <w:tab w:val="left" w:pos="418"/>
              </w:tabs>
              <w:spacing w:line="25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  <w:r w:rsidR="00AE3E8A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.И.п.- сидя, ноги 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врозь, на ногах э</w:t>
            </w:r>
            <w:r w:rsidR="00AE3E8A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спандер, обе руки расположены перед телом Упор углом ногиврозь.</w:t>
            </w:r>
          </w:p>
          <w:p w:rsidR="00AE3E8A" w:rsidRPr="00FD5937" w:rsidRDefault="00AE3E8A" w:rsidP="00AE3E8A">
            <w:pPr>
              <w:pStyle w:val="TableParagraph"/>
              <w:tabs>
                <w:tab w:val="left" w:pos="418"/>
              </w:tabs>
              <w:spacing w:line="252" w:lineRule="exact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Повернуться на360° (ноги и таз не касаются пола во время поворота), только ладони в контакте с полом.</w:t>
            </w:r>
          </w:p>
          <w:p w:rsidR="00E657B6" w:rsidRPr="00FD5937" w:rsidRDefault="00E657B6" w:rsidP="00AE3E8A">
            <w:pPr>
              <w:pStyle w:val="TableParagraph"/>
              <w:tabs>
                <w:tab w:val="left" w:pos="418"/>
              </w:tabs>
              <w:spacing w:line="252" w:lineRule="exact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463" w:rsidRPr="00FD5937" w:rsidRDefault="00E657B6" w:rsidP="00E657B6">
            <w:pPr>
              <w:pStyle w:val="TableParagraph"/>
              <w:tabs>
                <w:tab w:val="left" w:pos="464"/>
              </w:tabs>
              <w:spacing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C4463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И.п.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сидя, ноги вместе, на ногах э</w:t>
            </w:r>
            <w:r w:rsidR="00AC4463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спандер, обе руки располагаются с двух сторон от тела, близко кбедрам</w:t>
            </w:r>
          </w:p>
          <w:p w:rsidR="00AC4463" w:rsidRPr="00FD5937" w:rsidRDefault="00AC4463" w:rsidP="00AC4463">
            <w:pPr>
              <w:pStyle w:val="TableParagraph"/>
              <w:tabs>
                <w:tab w:val="left" w:pos="464"/>
              </w:tabs>
              <w:ind w:right="6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в упор, тело удерживается на двух руках. Повернуться на180°  в контакте с</w:t>
            </w:r>
            <w:r w:rsidR="00664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полом находятся только</w:t>
            </w:r>
            <w:r w:rsidR="00664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кисти.</w:t>
            </w:r>
          </w:p>
          <w:p w:rsidR="00AC4463" w:rsidRPr="00FD5937" w:rsidRDefault="00AC4463" w:rsidP="00E657B6">
            <w:pPr>
              <w:pStyle w:val="TableParagraph"/>
              <w:tabs>
                <w:tab w:val="left" w:pos="418"/>
              </w:tabs>
              <w:spacing w:line="25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463" w:rsidRPr="00FD5937" w:rsidRDefault="00E657B6" w:rsidP="00E657B6">
            <w:pPr>
              <w:pStyle w:val="TableParagraph"/>
              <w:tabs>
                <w:tab w:val="left" w:pos="464"/>
              </w:tabs>
              <w:spacing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AC4463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И.п.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сидя, ноги вместе, на ногах э</w:t>
            </w:r>
            <w:r w:rsidR="00AC4463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спандер, обе руки располагаются с двух сторон от тела, близко кбедрам</w:t>
            </w:r>
          </w:p>
          <w:p w:rsidR="00AC4463" w:rsidRDefault="00AC4463" w:rsidP="00E657B6">
            <w:pPr>
              <w:pStyle w:val="TableParagraph"/>
              <w:tabs>
                <w:tab w:val="left" w:pos="418"/>
              </w:tabs>
              <w:spacing w:line="25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в упор, тело удерживается на двух руках. Повернуться на</w:t>
            </w:r>
            <w:r w:rsidR="00664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360°  в контакте с</w:t>
            </w:r>
            <w:r w:rsidR="00664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полом находятся только</w:t>
            </w:r>
            <w:r w:rsidR="00664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кисти</w:t>
            </w:r>
            <w:r w:rsidR="00E657B6"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64828" w:rsidRPr="00FD5937" w:rsidRDefault="00664828" w:rsidP="00E657B6">
            <w:pPr>
              <w:pStyle w:val="TableParagraph"/>
              <w:tabs>
                <w:tab w:val="left" w:pos="418"/>
              </w:tabs>
              <w:spacing w:line="25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57B6" w:rsidRPr="00664828" w:rsidRDefault="00E657B6" w:rsidP="00E657B6">
            <w:pPr>
              <w:pStyle w:val="TableParagraph"/>
              <w:tabs>
                <w:tab w:val="left" w:pos="418"/>
              </w:tabs>
              <w:spacing w:line="25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48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Заключительная часть</w:t>
            </w:r>
          </w:p>
          <w:p w:rsidR="00E657B6" w:rsidRPr="00FD5937" w:rsidRDefault="0065568A" w:rsidP="0065568A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</w:tabs>
              <w:spacing w:line="25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И.п.: сидя, ноги врозь, руки вверху. Тянем вверх поочередно руки.</w:t>
            </w:r>
          </w:p>
          <w:p w:rsidR="0065568A" w:rsidRPr="00FD5937" w:rsidRDefault="0065568A" w:rsidP="0065568A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</w:tabs>
              <w:spacing w:line="25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И.п.: сидя, ноги врозь, руки вверху. Наклоны туловища к правой и левой ноге. Вернуться в и.п.</w:t>
            </w:r>
          </w:p>
          <w:p w:rsidR="0065568A" w:rsidRPr="00FD5937" w:rsidRDefault="0065568A" w:rsidP="0065568A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</w:tabs>
              <w:spacing w:line="25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И.п.: сидя, ноги врозь, руки вверху. Наклоны туловища вперед, касаясь пола.</w:t>
            </w:r>
          </w:p>
          <w:p w:rsidR="0065568A" w:rsidRPr="00FD5937" w:rsidRDefault="0065568A" w:rsidP="0065568A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</w:tabs>
              <w:spacing w:line="25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И.п.: лежа на спине, руки и ноги в стороны, глаза закрыты. </w:t>
            </w:r>
          </w:p>
          <w:p w:rsidR="00BE16E7" w:rsidRPr="00FD5937" w:rsidRDefault="00BE16E7" w:rsidP="0040628D">
            <w:pPr>
              <w:jc w:val="center"/>
            </w:pPr>
          </w:p>
        </w:tc>
        <w:tc>
          <w:tcPr>
            <w:tcW w:w="1653" w:type="dxa"/>
          </w:tcPr>
          <w:p w:rsidR="00FD5937" w:rsidRPr="00664828" w:rsidRDefault="00D71FCB" w:rsidP="002508DB">
            <w:pPr>
              <w:rPr>
                <w:b/>
                <w:sz w:val="28"/>
                <w:szCs w:val="28"/>
              </w:rPr>
            </w:pPr>
            <w:r w:rsidRPr="00664828">
              <w:rPr>
                <w:b/>
                <w:sz w:val="28"/>
                <w:szCs w:val="28"/>
              </w:rPr>
              <w:lastRenderedPageBreak/>
              <w:t>6 мин</w:t>
            </w:r>
          </w:p>
          <w:p w:rsidR="007125BF" w:rsidRPr="00FD5937" w:rsidRDefault="007125BF" w:rsidP="002508DB">
            <w:r w:rsidRPr="00FD5937">
              <w:t>30 сек</w:t>
            </w:r>
          </w:p>
          <w:p w:rsidR="00BE16E7" w:rsidRPr="00FD5937" w:rsidRDefault="00BE16E7" w:rsidP="002508DB"/>
          <w:p w:rsidR="00BE16E7" w:rsidRPr="00FD5937" w:rsidRDefault="00BE16E7" w:rsidP="002508DB"/>
          <w:p w:rsidR="00BE16E7" w:rsidRPr="00FD5937" w:rsidRDefault="00BE16E7" w:rsidP="002508DB"/>
          <w:p w:rsidR="00BE16E7" w:rsidRPr="00FD5937" w:rsidRDefault="00BE16E7" w:rsidP="00BE16E7">
            <w:r w:rsidRPr="00FD5937">
              <w:t>2 мин</w:t>
            </w:r>
          </w:p>
          <w:p w:rsidR="00FD5937" w:rsidRDefault="00FD5937" w:rsidP="00BE16E7"/>
          <w:p w:rsidR="00FD5937" w:rsidRDefault="00FD5937" w:rsidP="00BE16E7"/>
          <w:p w:rsidR="00BE16E7" w:rsidRPr="00FD5937" w:rsidRDefault="00BE16E7" w:rsidP="00BE16E7">
            <w:r w:rsidRPr="00FD5937">
              <w:t>1 мин</w:t>
            </w:r>
          </w:p>
          <w:p w:rsidR="00BE16E7" w:rsidRPr="00FD5937" w:rsidRDefault="00BE16E7" w:rsidP="00BE16E7">
            <w:r w:rsidRPr="00FD5937">
              <w:t>30 сек</w:t>
            </w:r>
          </w:p>
          <w:p w:rsidR="00BE16E7" w:rsidRPr="00FD5937" w:rsidRDefault="00BE16E7" w:rsidP="00BE16E7"/>
          <w:p w:rsidR="00BE16E7" w:rsidRPr="00FD5937" w:rsidRDefault="00BE16E7" w:rsidP="002508DB"/>
          <w:p w:rsidR="00BE16E7" w:rsidRPr="00FD5937" w:rsidRDefault="00BE16E7" w:rsidP="002508DB"/>
          <w:p w:rsidR="00BE16E7" w:rsidRPr="00FD5937" w:rsidRDefault="00BE16E7" w:rsidP="002508DB"/>
          <w:p w:rsidR="00BE16E7" w:rsidRPr="00FD5937" w:rsidRDefault="00BE16E7" w:rsidP="002508DB"/>
          <w:p w:rsidR="00BE16E7" w:rsidRPr="00FD5937" w:rsidRDefault="00BE16E7" w:rsidP="002508DB"/>
          <w:p w:rsidR="00FD5937" w:rsidRDefault="00FD5937" w:rsidP="002508DB"/>
          <w:p w:rsidR="00FD5937" w:rsidRDefault="00FD5937" w:rsidP="002508DB"/>
          <w:p w:rsidR="00BE16E7" w:rsidRPr="00FD5937" w:rsidRDefault="00BE16E7" w:rsidP="002508DB">
            <w:r w:rsidRPr="00FD5937">
              <w:t>2 мин</w:t>
            </w:r>
          </w:p>
          <w:p w:rsidR="000F5E51" w:rsidRPr="00FD5937" w:rsidRDefault="000F5E51" w:rsidP="002508DB"/>
          <w:p w:rsidR="000F5E51" w:rsidRPr="00FD5937" w:rsidRDefault="000F5E51" w:rsidP="002508DB"/>
          <w:p w:rsidR="000F5E51" w:rsidRPr="00FD5937" w:rsidRDefault="000F5E51" w:rsidP="002508DB"/>
          <w:p w:rsidR="000F5E51" w:rsidRPr="00FD5937" w:rsidRDefault="000F5E51" w:rsidP="002508DB"/>
          <w:p w:rsidR="000F5E51" w:rsidRPr="00FD5937" w:rsidRDefault="000F5E51" w:rsidP="002508DB"/>
          <w:p w:rsidR="000F5E51" w:rsidRPr="00FD5937" w:rsidRDefault="000F5E51" w:rsidP="002508DB"/>
          <w:p w:rsidR="000F5E51" w:rsidRPr="00664828" w:rsidRDefault="00664828" w:rsidP="002508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0F5E51" w:rsidRPr="00664828">
              <w:rPr>
                <w:b/>
                <w:sz w:val="28"/>
                <w:szCs w:val="28"/>
              </w:rPr>
              <w:t xml:space="preserve"> мин</w:t>
            </w:r>
          </w:p>
          <w:p w:rsidR="00B13670" w:rsidRPr="00FD5937" w:rsidRDefault="00B13670" w:rsidP="002508DB"/>
          <w:p w:rsidR="00B13670" w:rsidRPr="00FD5937" w:rsidRDefault="00B13670" w:rsidP="002508DB"/>
          <w:p w:rsidR="00B13670" w:rsidRPr="00FD5937" w:rsidRDefault="00FD5937" w:rsidP="002508DB">
            <w:r>
              <w:t xml:space="preserve">Элементы выполняются на </w:t>
            </w:r>
            <w:r w:rsidR="004709EC">
              <w:t>8 счетов</w:t>
            </w:r>
          </w:p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4709EC" w:rsidRPr="00FD5937" w:rsidRDefault="004709EC" w:rsidP="004709EC">
            <w:r>
              <w:t>Элементы выполняются на 8 счетов</w:t>
            </w:r>
          </w:p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D71FCB" w:rsidRDefault="00D71FCB" w:rsidP="004709EC"/>
          <w:p w:rsidR="00D71FCB" w:rsidRDefault="00D71FCB" w:rsidP="004709EC"/>
          <w:p w:rsidR="004709EC" w:rsidRPr="00FD5937" w:rsidRDefault="004709EC" w:rsidP="004709EC">
            <w:r>
              <w:t>Элементы выполняются на 8 счетов</w:t>
            </w:r>
          </w:p>
          <w:p w:rsidR="00B13670" w:rsidRPr="00FD5937" w:rsidRDefault="00B13670" w:rsidP="002508DB"/>
          <w:p w:rsidR="00B13670" w:rsidRPr="00FD5937" w:rsidRDefault="00B13670" w:rsidP="002508DB"/>
          <w:p w:rsidR="004709EC" w:rsidRPr="00FD5937" w:rsidRDefault="004709EC" w:rsidP="004709EC">
            <w:r>
              <w:t>Элементы выполняются на 8 счетов</w:t>
            </w:r>
          </w:p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D71FCB" w:rsidRDefault="00D71FCB" w:rsidP="004709EC"/>
          <w:p w:rsidR="00D71FCB" w:rsidRDefault="00D71FCB" w:rsidP="004709EC"/>
          <w:p w:rsidR="00D71FCB" w:rsidRDefault="00D71FCB" w:rsidP="004709EC"/>
          <w:p w:rsidR="00D71FCB" w:rsidRDefault="00D71FCB" w:rsidP="004709EC"/>
          <w:p w:rsidR="004709EC" w:rsidRPr="00FD5937" w:rsidRDefault="004709EC" w:rsidP="004709EC">
            <w:r>
              <w:t>Элементы выполняются на 8 счетов</w:t>
            </w:r>
          </w:p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4709EC" w:rsidRPr="00FD5937" w:rsidRDefault="004709EC" w:rsidP="004709EC">
            <w:r w:rsidRPr="00FD5937">
              <w:t>10-12 раз</w:t>
            </w:r>
          </w:p>
          <w:p w:rsidR="00B13670" w:rsidRPr="00FD5937" w:rsidRDefault="00B13670" w:rsidP="002508DB"/>
          <w:p w:rsidR="00B13670" w:rsidRPr="00FD5937" w:rsidRDefault="00B13670" w:rsidP="002508DB"/>
          <w:p w:rsidR="004709EC" w:rsidRDefault="004709EC" w:rsidP="004709EC">
            <w:r w:rsidRPr="00FD5937">
              <w:t>10-12 раз</w:t>
            </w:r>
          </w:p>
          <w:p w:rsidR="004D23F7" w:rsidRDefault="004D23F7" w:rsidP="004709EC"/>
          <w:p w:rsidR="004D23F7" w:rsidRDefault="004D23F7" w:rsidP="004709EC"/>
          <w:p w:rsidR="004D23F7" w:rsidRDefault="004D23F7" w:rsidP="004709EC"/>
          <w:p w:rsidR="004D23F7" w:rsidRDefault="004D23F7" w:rsidP="004709EC"/>
          <w:p w:rsidR="00664828" w:rsidRDefault="00664828" w:rsidP="004709EC"/>
          <w:p w:rsidR="004709EC" w:rsidRPr="00FD5937" w:rsidRDefault="004709EC" w:rsidP="004709EC">
            <w:r w:rsidRPr="00FD5937">
              <w:t>10-12 раз</w:t>
            </w:r>
          </w:p>
          <w:p w:rsidR="00B13670" w:rsidRDefault="00B13670" w:rsidP="002508DB"/>
          <w:p w:rsidR="00FD5937" w:rsidRDefault="00FD5937" w:rsidP="002508DB"/>
          <w:p w:rsidR="004709EC" w:rsidRPr="00FD5937" w:rsidRDefault="004709EC" w:rsidP="004709EC">
            <w:r w:rsidRPr="00FD5937">
              <w:t>10-12 раз</w:t>
            </w:r>
          </w:p>
          <w:p w:rsidR="00FD5937" w:rsidRDefault="00FD5937" w:rsidP="002508DB"/>
          <w:p w:rsidR="004D23F7" w:rsidRDefault="004D23F7" w:rsidP="004709EC"/>
          <w:p w:rsidR="004D23F7" w:rsidRDefault="004D23F7" w:rsidP="004709EC"/>
          <w:p w:rsidR="004709EC" w:rsidRPr="00FD5937" w:rsidRDefault="004709EC" w:rsidP="004709EC">
            <w:r w:rsidRPr="00FD5937">
              <w:t>10-12 раз</w:t>
            </w:r>
          </w:p>
          <w:p w:rsidR="00FD5937" w:rsidRDefault="00FD5937" w:rsidP="002508DB"/>
          <w:p w:rsidR="00FD5937" w:rsidRDefault="00FD5937" w:rsidP="002508DB"/>
          <w:p w:rsidR="004709EC" w:rsidRPr="00FD5937" w:rsidRDefault="004709EC" w:rsidP="004709EC">
            <w:r w:rsidRPr="00FD5937">
              <w:t>10-12 раз</w:t>
            </w:r>
          </w:p>
          <w:p w:rsidR="00FD5937" w:rsidRDefault="00FD5937" w:rsidP="002508DB"/>
          <w:p w:rsidR="004D23F7" w:rsidRDefault="004D23F7" w:rsidP="004709EC"/>
          <w:p w:rsidR="004D23F7" w:rsidRDefault="004D23F7" w:rsidP="004709EC"/>
          <w:p w:rsidR="004D23F7" w:rsidRDefault="004D23F7" w:rsidP="004709EC"/>
          <w:p w:rsidR="004709EC" w:rsidRPr="00FD5937" w:rsidRDefault="004709EC" w:rsidP="004709EC">
            <w:r w:rsidRPr="00FD5937">
              <w:t>10-12 раз</w:t>
            </w:r>
          </w:p>
          <w:p w:rsidR="00FD5937" w:rsidRDefault="00FD5937" w:rsidP="002508DB"/>
          <w:p w:rsidR="00FD5937" w:rsidRDefault="00FD5937" w:rsidP="002508DB"/>
          <w:p w:rsidR="00FD5937" w:rsidRDefault="00FD5937" w:rsidP="002508DB"/>
          <w:p w:rsidR="00D71FCB" w:rsidRDefault="00D71FCB" w:rsidP="004709EC"/>
          <w:p w:rsidR="00D71FCB" w:rsidRDefault="00D71FCB" w:rsidP="004709EC"/>
          <w:p w:rsidR="004709EC" w:rsidRPr="00FD5937" w:rsidRDefault="004709EC" w:rsidP="004709EC">
            <w:r w:rsidRPr="00FD5937">
              <w:t>10-12 раз</w:t>
            </w:r>
          </w:p>
          <w:p w:rsidR="00FD5937" w:rsidRDefault="00FD5937" w:rsidP="002508DB"/>
          <w:p w:rsidR="00FD5937" w:rsidRDefault="00FD5937" w:rsidP="002508DB"/>
          <w:p w:rsidR="00FD5937" w:rsidRDefault="004709EC" w:rsidP="002508DB">
            <w:r>
              <w:t>4-6 раз</w:t>
            </w:r>
          </w:p>
          <w:p w:rsidR="00FD5937" w:rsidRDefault="00FD5937" w:rsidP="002508DB"/>
          <w:p w:rsidR="00FD5937" w:rsidRDefault="00FD5937" w:rsidP="002508DB"/>
          <w:p w:rsidR="00FD5937" w:rsidRPr="00FD5937" w:rsidRDefault="00FD5937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B13670" w:rsidRPr="00FD5937" w:rsidRDefault="00B13670" w:rsidP="002508DB"/>
          <w:p w:rsidR="004709EC" w:rsidRDefault="004709EC" w:rsidP="004709EC"/>
          <w:p w:rsidR="004709EC" w:rsidRDefault="004709EC" w:rsidP="004709EC">
            <w:r>
              <w:t>4-6 раз</w:t>
            </w:r>
          </w:p>
          <w:p w:rsidR="00B13670" w:rsidRDefault="00B13670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>
            <w:r>
              <w:t>2-4 раза</w:t>
            </w:r>
          </w:p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>
            <w:r>
              <w:t xml:space="preserve">2 раза    </w:t>
            </w:r>
          </w:p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>
            <w:r>
              <w:t xml:space="preserve">2-4 раза </w:t>
            </w:r>
          </w:p>
          <w:p w:rsidR="004709EC" w:rsidRPr="00FD5937" w:rsidRDefault="004709EC" w:rsidP="002508DB"/>
          <w:p w:rsidR="00267FBF" w:rsidRPr="00FD5937" w:rsidRDefault="00267FBF" w:rsidP="002508DB"/>
          <w:p w:rsidR="00267FBF" w:rsidRDefault="00267FBF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D71FCB" w:rsidRDefault="00D71FCB" w:rsidP="002508DB"/>
          <w:p w:rsidR="00D71FCB" w:rsidRDefault="00D71FCB" w:rsidP="002508DB"/>
          <w:p w:rsidR="00D71FCB" w:rsidRDefault="00D71FCB" w:rsidP="002508DB"/>
          <w:p w:rsidR="004709EC" w:rsidRDefault="004709EC" w:rsidP="002508DB">
            <w:r>
              <w:t>10 раз</w:t>
            </w:r>
          </w:p>
          <w:p w:rsidR="004709EC" w:rsidRDefault="004709EC" w:rsidP="002508DB"/>
          <w:p w:rsidR="004709EC" w:rsidRDefault="004709EC" w:rsidP="002508DB"/>
          <w:p w:rsidR="004709EC" w:rsidRDefault="004709EC" w:rsidP="002508DB"/>
          <w:p w:rsidR="00D71FCB" w:rsidRDefault="00D71FCB" w:rsidP="002508DB"/>
          <w:p w:rsidR="00D71FCB" w:rsidRDefault="00D71FCB" w:rsidP="002508DB"/>
          <w:p w:rsidR="00D71FCB" w:rsidRDefault="00D71FCB" w:rsidP="002508DB"/>
          <w:p w:rsidR="004709EC" w:rsidRDefault="004709EC" w:rsidP="002508DB">
            <w:r>
              <w:t>10 раз</w:t>
            </w:r>
          </w:p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>
            <w:r>
              <w:t>10 раз</w:t>
            </w:r>
          </w:p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>
            <w:r>
              <w:t>10 раз</w:t>
            </w:r>
          </w:p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Default="004709EC" w:rsidP="002508DB"/>
          <w:p w:rsidR="004709EC" w:rsidRPr="00FD5937" w:rsidRDefault="004709EC" w:rsidP="002508DB"/>
          <w:p w:rsidR="00D71FCB" w:rsidRDefault="00D71FCB" w:rsidP="002508DB"/>
          <w:p w:rsidR="00D71FCB" w:rsidRDefault="00D71FCB" w:rsidP="002508DB"/>
          <w:p w:rsidR="00267FBF" w:rsidRPr="00FD5937" w:rsidRDefault="004C35CC" w:rsidP="002508DB">
            <w:r>
              <w:t xml:space="preserve">По </w:t>
            </w:r>
          </w:p>
          <w:p w:rsidR="00267FBF" w:rsidRPr="00FD5937" w:rsidRDefault="00D71FCB" w:rsidP="002508DB">
            <w:r>
              <w:t>1</w:t>
            </w:r>
            <w:r w:rsidR="0040628D" w:rsidRPr="00FD5937">
              <w:t>0 раз</w:t>
            </w:r>
          </w:p>
          <w:p w:rsidR="0040628D" w:rsidRPr="00FD5937" w:rsidRDefault="0040628D" w:rsidP="002508DB"/>
          <w:p w:rsidR="0040628D" w:rsidRPr="00FD5937" w:rsidRDefault="0040628D" w:rsidP="002508DB"/>
          <w:p w:rsidR="0040628D" w:rsidRPr="00FD5937" w:rsidRDefault="0040628D" w:rsidP="002508DB"/>
          <w:p w:rsidR="0040628D" w:rsidRPr="00FD5937" w:rsidRDefault="0040628D" w:rsidP="002508DB"/>
          <w:p w:rsidR="0040628D" w:rsidRPr="00FD5937" w:rsidRDefault="0040628D" w:rsidP="002508DB"/>
          <w:p w:rsidR="00D71FCB" w:rsidRDefault="00D71FCB" w:rsidP="002508DB"/>
          <w:p w:rsidR="0040628D" w:rsidRPr="00FD5937" w:rsidRDefault="0040628D" w:rsidP="002508DB">
            <w:r w:rsidRPr="00FD5937">
              <w:t>По 10 раз каждой ногой</w:t>
            </w:r>
          </w:p>
          <w:p w:rsidR="003C0927" w:rsidRPr="00FD5937" w:rsidRDefault="003C0927" w:rsidP="002508DB"/>
          <w:p w:rsidR="003C0927" w:rsidRPr="00FD5937" w:rsidRDefault="003C0927" w:rsidP="003C0927">
            <w:r w:rsidRPr="00FD5937">
              <w:t>По 10 раз каждой ногой</w:t>
            </w:r>
          </w:p>
          <w:p w:rsidR="003C0927" w:rsidRPr="00FD5937" w:rsidRDefault="003C0927" w:rsidP="003C0927"/>
          <w:p w:rsidR="003C0927" w:rsidRPr="00FD5937" w:rsidRDefault="003C0927" w:rsidP="003C0927"/>
          <w:p w:rsidR="003C0927" w:rsidRPr="00FD5937" w:rsidRDefault="003C0927" w:rsidP="003C0927"/>
          <w:p w:rsidR="003C0927" w:rsidRPr="00FD5937" w:rsidRDefault="003C0927" w:rsidP="003C0927"/>
          <w:p w:rsidR="00D71FCB" w:rsidRDefault="00D71FCB" w:rsidP="003C0927"/>
          <w:p w:rsidR="00D71FCB" w:rsidRDefault="00D71FCB" w:rsidP="003C0927"/>
          <w:p w:rsidR="003C0927" w:rsidRPr="00FD5937" w:rsidRDefault="003C0927" w:rsidP="003C0927">
            <w:r w:rsidRPr="00FD5937">
              <w:t>По 10 раз каждой ногой</w:t>
            </w:r>
          </w:p>
          <w:p w:rsidR="003C0927" w:rsidRPr="00FD5937" w:rsidRDefault="003C0927" w:rsidP="003C0927"/>
          <w:p w:rsidR="00AE3E8A" w:rsidRPr="00FD5937" w:rsidRDefault="00AE3E8A" w:rsidP="003C0927"/>
          <w:p w:rsidR="004C35CC" w:rsidRDefault="004C35CC" w:rsidP="002508DB"/>
          <w:p w:rsidR="004C35CC" w:rsidRDefault="004C35CC" w:rsidP="002508DB"/>
          <w:p w:rsidR="004C35CC" w:rsidRDefault="004C35CC" w:rsidP="002508DB"/>
          <w:p w:rsidR="004C35CC" w:rsidRDefault="004C35CC" w:rsidP="002508DB"/>
          <w:p w:rsidR="003C0927" w:rsidRPr="00FD5937" w:rsidRDefault="004C35CC" w:rsidP="002508DB">
            <w:r>
              <w:t>Удержив.</w:t>
            </w:r>
            <w:r w:rsidR="00AE3E8A" w:rsidRPr="00FD5937">
              <w:t xml:space="preserve"> позу   3секунды</w:t>
            </w:r>
          </w:p>
          <w:p w:rsidR="00AE3E8A" w:rsidRPr="00FD5937" w:rsidRDefault="00AE3E8A" w:rsidP="002508DB"/>
          <w:p w:rsidR="00AE3E8A" w:rsidRPr="00FD5937" w:rsidRDefault="00AE3E8A" w:rsidP="002508DB"/>
          <w:p w:rsidR="00AE3E8A" w:rsidRPr="00FD5937" w:rsidRDefault="00AE3E8A" w:rsidP="002508DB"/>
          <w:p w:rsidR="003C0927" w:rsidRPr="00FD5937" w:rsidRDefault="004C35CC" w:rsidP="002508DB">
            <w:r>
              <w:t>Удержив.</w:t>
            </w:r>
            <w:r w:rsidR="00AE3E8A" w:rsidRPr="00FD5937">
              <w:t xml:space="preserve"> позу   3секунды</w:t>
            </w:r>
          </w:p>
          <w:p w:rsidR="00AE3E8A" w:rsidRPr="00FD5937" w:rsidRDefault="00AE3E8A" w:rsidP="002508DB"/>
          <w:p w:rsidR="00D71FCB" w:rsidRDefault="00D71FCB" w:rsidP="002508DB"/>
          <w:p w:rsidR="00D71FCB" w:rsidRDefault="00D71FCB" w:rsidP="002508DB"/>
          <w:p w:rsidR="00AE3E8A" w:rsidRPr="00FD5937" w:rsidRDefault="004C35CC" w:rsidP="002508DB">
            <w:r>
              <w:t>Удержив.</w:t>
            </w:r>
            <w:r w:rsidR="00AE3E8A" w:rsidRPr="00FD5937">
              <w:t xml:space="preserve"> позу   3секунды</w:t>
            </w:r>
          </w:p>
          <w:p w:rsidR="00AE3E8A" w:rsidRPr="00FD5937" w:rsidRDefault="00AE3E8A" w:rsidP="002508DB"/>
          <w:p w:rsidR="00664828" w:rsidRDefault="00664828" w:rsidP="002508DB"/>
          <w:p w:rsidR="00664828" w:rsidRDefault="00664828" w:rsidP="002508DB"/>
          <w:p w:rsidR="00664828" w:rsidRDefault="00664828" w:rsidP="002508DB"/>
          <w:p w:rsidR="00664828" w:rsidRDefault="00664828" w:rsidP="002508DB"/>
          <w:p w:rsidR="00AE3E8A" w:rsidRPr="00FD5937" w:rsidRDefault="004C35CC" w:rsidP="002508DB">
            <w:r>
              <w:t>Удержив.</w:t>
            </w:r>
            <w:r w:rsidR="00AE3E8A" w:rsidRPr="00FD5937">
              <w:t xml:space="preserve"> позу 2 секунды в конце</w:t>
            </w:r>
            <w:r w:rsidR="00664828">
              <w:t xml:space="preserve"> </w:t>
            </w:r>
            <w:r w:rsidR="00D71FCB">
              <w:t>поворота</w:t>
            </w:r>
          </w:p>
          <w:p w:rsidR="00AE3E8A" w:rsidRPr="00FD5937" w:rsidRDefault="00AE3E8A" w:rsidP="002508DB"/>
          <w:p w:rsidR="00AE3E8A" w:rsidRPr="00FD5937" w:rsidRDefault="004C35CC" w:rsidP="002508DB">
            <w:r>
              <w:t>Удержив.</w:t>
            </w:r>
            <w:r w:rsidR="00D71FCB">
              <w:t xml:space="preserve"> позу 2 секунды в конце</w:t>
            </w:r>
            <w:r w:rsidR="00664828">
              <w:t xml:space="preserve"> </w:t>
            </w:r>
            <w:r w:rsidR="00D71FCB">
              <w:t>поворота</w:t>
            </w:r>
          </w:p>
          <w:p w:rsidR="004C35CC" w:rsidRDefault="004C35CC" w:rsidP="002508DB"/>
          <w:p w:rsidR="00AE3E8A" w:rsidRPr="00FD5937" w:rsidRDefault="004C35CC" w:rsidP="002508DB">
            <w:r>
              <w:t>Удержив.</w:t>
            </w:r>
            <w:r w:rsidR="00664828">
              <w:t xml:space="preserve"> позу 2 секунды в </w:t>
            </w:r>
            <w:r w:rsidR="00664828">
              <w:lastRenderedPageBreak/>
              <w:t>конце поворота</w:t>
            </w:r>
          </w:p>
          <w:p w:rsidR="00AE3E8A" w:rsidRPr="00FD5937" w:rsidRDefault="00AE3E8A" w:rsidP="002508DB"/>
          <w:p w:rsidR="00664828" w:rsidRDefault="00664828" w:rsidP="004C35CC">
            <w:pPr>
              <w:pStyle w:val="TableParagraph"/>
              <w:tabs>
                <w:tab w:val="left" w:pos="464"/>
                <w:tab w:val="left" w:pos="422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4828" w:rsidRDefault="00664828" w:rsidP="004C35CC">
            <w:pPr>
              <w:pStyle w:val="TableParagraph"/>
              <w:tabs>
                <w:tab w:val="left" w:pos="464"/>
                <w:tab w:val="left" w:pos="422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4828" w:rsidRDefault="00664828" w:rsidP="004C35CC">
            <w:pPr>
              <w:pStyle w:val="TableParagraph"/>
              <w:tabs>
                <w:tab w:val="left" w:pos="464"/>
                <w:tab w:val="left" w:pos="422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4828" w:rsidRDefault="00664828" w:rsidP="004C35CC">
            <w:pPr>
              <w:pStyle w:val="TableParagraph"/>
              <w:tabs>
                <w:tab w:val="left" w:pos="464"/>
                <w:tab w:val="left" w:pos="422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463" w:rsidRPr="00FD5937" w:rsidRDefault="00AC4463" w:rsidP="004C35CC">
            <w:pPr>
              <w:pStyle w:val="TableParagraph"/>
              <w:tabs>
                <w:tab w:val="left" w:pos="464"/>
                <w:tab w:val="left" w:pos="422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Держать позу 2 секунды перед, во время или после</w:t>
            </w:r>
            <w:r w:rsidR="00664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поворота.</w:t>
            </w:r>
          </w:p>
          <w:p w:rsidR="00AC4463" w:rsidRPr="00FD5937" w:rsidRDefault="00AC4463" w:rsidP="00AC4463">
            <w:pPr>
              <w:pStyle w:val="TableParagraph"/>
              <w:tabs>
                <w:tab w:val="left" w:pos="464"/>
                <w:tab w:val="left" w:pos="4225"/>
              </w:tabs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463" w:rsidRPr="00FD5937" w:rsidRDefault="00AC4463" w:rsidP="00AC4463">
            <w:pPr>
              <w:pStyle w:val="TableParagraph"/>
              <w:tabs>
                <w:tab w:val="left" w:pos="464"/>
                <w:tab w:val="left" w:pos="4225"/>
              </w:tabs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463" w:rsidRDefault="00AC4463" w:rsidP="002508DB"/>
          <w:p w:rsidR="004C35CC" w:rsidRDefault="004C35CC" w:rsidP="002508DB"/>
          <w:p w:rsidR="004C35CC" w:rsidRDefault="004C35CC" w:rsidP="002508DB"/>
          <w:p w:rsidR="00664828" w:rsidRDefault="00664828" w:rsidP="002508DB">
            <w:pPr>
              <w:rPr>
                <w:b/>
              </w:rPr>
            </w:pPr>
          </w:p>
          <w:p w:rsidR="00664828" w:rsidRDefault="00664828" w:rsidP="002508DB">
            <w:pPr>
              <w:rPr>
                <w:b/>
              </w:rPr>
            </w:pPr>
          </w:p>
          <w:p w:rsidR="00664828" w:rsidRDefault="00664828" w:rsidP="002508DB">
            <w:pPr>
              <w:rPr>
                <w:b/>
              </w:rPr>
            </w:pPr>
          </w:p>
          <w:p w:rsidR="00664828" w:rsidRDefault="00664828" w:rsidP="002508DB">
            <w:pPr>
              <w:rPr>
                <w:b/>
              </w:rPr>
            </w:pPr>
          </w:p>
          <w:p w:rsidR="004C35CC" w:rsidRPr="00664828" w:rsidRDefault="00664828" w:rsidP="002508DB">
            <w:pPr>
              <w:rPr>
                <w:b/>
                <w:sz w:val="28"/>
                <w:szCs w:val="28"/>
              </w:rPr>
            </w:pPr>
            <w:r w:rsidRPr="00664828">
              <w:rPr>
                <w:b/>
                <w:sz w:val="28"/>
                <w:szCs w:val="28"/>
              </w:rPr>
              <w:t>4</w:t>
            </w:r>
            <w:r w:rsidR="004C35CC" w:rsidRPr="00664828">
              <w:rPr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2517" w:type="dxa"/>
          </w:tcPr>
          <w:p w:rsidR="007125BF" w:rsidRPr="00FD5937" w:rsidRDefault="007125BF" w:rsidP="007125BF">
            <w:r w:rsidRPr="00FD5937">
              <w:lastRenderedPageBreak/>
              <w:t>Строй ровный, спина ровная, плечи опущены.</w:t>
            </w:r>
          </w:p>
          <w:p w:rsidR="007125BF" w:rsidRPr="00FD5937" w:rsidRDefault="000F5E51" w:rsidP="002508DB">
            <w:r w:rsidRPr="00FD5937">
              <w:t>Темп музыки 130 уд в мин.</w:t>
            </w:r>
          </w:p>
          <w:p w:rsidR="00BE16E7" w:rsidRPr="00FD5937" w:rsidRDefault="00BE16E7" w:rsidP="002508DB"/>
          <w:p w:rsidR="00BE16E7" w:rsidRPr="00FD5937" w:rsidRDefault="00BE16E7" w:rsidP="00BE16E7">
            <w:r w:rsidRPr="00FD5937">
              <w:t>При ходьбе сохранять правильную осанку.</w:t>
            </w:r>
          </w:p>
          <w:p w:rsidR="00BE16E7" w:rsidRPr="00FD5937" w:rsidRDefault="00BE16E7" w:rsidP="00BE16E7">
            <w:r w:rsidRPr="00FD5937">
              <w:t>Во время бега соблюдать дистанцию друг между другом. Бежать ритмично, сохраняя правильную осанку, не шаркая ногами.</w:t>
            </w:r>
          </w:p>
          <w:p w:rsidR="00FD5937" w:rsidRDefault="00FD5937" w:rsidP="002508DB"/>
          <w:p w:rsidR="00BE16E7" w:rsidRPr="00FD5937" w:rsidRDefault="00BE16E7" w:rsidP="002508DB">
            <w:r w:rsidRPr="00FD5937">
              <w:lastRenderedPageBreak/>
              <w:t>Руки во время прыжков на поясе.</w:t>
            </w:r>
          </w:p>
          <w:p w:rsidR="000F5E51" w:rsidRPr="00FD5937" w:rsidRDefault="000F5E51" w:rsidP="002508DB"/>
          <w:p w:rsidR="000F5E51" w:rsidRPr="00FD5937" w:rsidRDefault="000F5E51" w:rsidP="002508DB"/>
          <w:p w:rsidR="000F5E51" w:rsidRPr="00FD5937" w:rsidRDefault="000F5E51" w:rsidP="002508DB"/>
          <w:p w:rsidR="000F5E51" w:rsidRPr="00FD5937" w:rsidRDefault="000F5E51" w:rsidP="002508DB"/>
          <w:p w:rsidR="00AC7130" w:rsidRPr="00FD5937" w:rsidRDefault="00AC7130" w:rsidP="002508DB"/>
          <w:p w:rsidR="00FD5937" w:rsidRDefault="00FD5937" w:rsidP="002508DB"/>
          <w:p w:rsidR="00D71FCB" w:rsidRDefault="00D71FCB" w:rsidP="002508DB"/>
          <w:p w:rsidR="000F5E51" w:rsidRPr="00FD5937" w:rsidRDefault="000F5E51" w:rsidP="002508DB">
            <w:r w:rsidRPr="00FD5937">
              <w:t>Темп музыки 132-135 уд.в мин.</w:t>
            </w:r>
          </w:p>
          <w:p w:rsidR="000F5E51" w:rsidRPr="00FD5937" w:rsidRDefault="000F5E51" w:rsidP="002508DB"/>
          <w:p w:rsidR="000F5E51" w:rsidRPr="00FD5937" w:rsidRDefault="000F5E51" w:rsidP="000F5E51">
            <w:pPr>
              <w:widowControl w:val="0"/>
              <w:tabs>
                <w:tab w:val="left" w:pos="272"/>
              </w:tabs>
              <w:suppressAutoHyphens/>
              <w:autoSpaceDE w:val="0"/>
              <w:autoSpaceDN w:val="0"/>
              <w:ind w:right="68"/>
              <w:rPr>
                <w:rFonts w:eastAsia="Arial"/>
                <w:lang w:eastAsia="en-US"/>
              </w:rPr>
            </w:pPr>
            <w:r w:rsidRPr="00FD5937">
              <w:rPr>
                <w:rFonts w:eastAsia="Arial"/>
                <w:lang w:eastAsia="en-US"/>
              </w:rPr>
              <w:t xml:space="preserve">Верхняя часть тела </w:t>
            </w:r>
          </w:p>
          <w:p w:rsidR="000F5E51" w:rsidRPr="00FD5937" w:rsidRDefault="000F5E51" w:rsidP="000F5E51">
            <w:pPr>
              <w:widowControl w:val="0"/>
              <w:tabs>
                <w:tab w:val="left" w:pos="272"/>
              </w:tabs>
              <w:suppressAutoHyphens/>
              <w:autoSpaceDE w:val="0"/>
              <w:autoSpaceDN w:val="0"/>
              <w:ind w:right="68"/>
              <w:rPr>
                <w:rFonts w:eastAsia="Arial"/>
                <w:lang w:eastAsia="en-US"/>
              </w:rPr>
            </w:pPr>
            <w:r w:rsidRPr="00FD5937">
              <w:rPr>
                <w:rFonts w:eastAsia="Arial"/>
                <w:lang w:eastAsia="en-US"/>
              </w:rPr>
              <w:t xml:space="preserve"> удерживается вертикально с нейтральным положением позвоночника и естественнойосанкой</w:t>
            </w:r>
          </w:p>
          <w:p w:rsidR="000F5E51" w:rsidRPr="00FD5937" w:rsidRDefault="000F5E51" w:rsidP="002508DB"/>
          <w:p w:rsidR="000F5E51" w:rsidRPr="00FD5937" w:rsidRDefault="00AC7130" w:rsidP="002508DB">
            <w:r w:rsidRPr="00FD5937">
              <w:t>Верхняя часть тела удерживается вертикально с нейтральным положением позвоночника, естественной</w:t>
            </w:r>
            <w:r w:rsidR="00187F12" w:rsidRPr="00FD5937">
              <w:t>осанкой.</w:t>
            </w:r>
          </w:p>
          <w:p w:rsidR="00A46ED9" w:rsidRPr="00FD5937" w:rsidRDefault="00A46ED9" w:rsidP="002508DB"/>
          <w:p w:rsidR="00664828" w:rsidRDefault="00664828" w:rsidP="002508DB"/>
          <w:p w:rsidR="00187F12" w:rsidRPr="00FD5937" w:rsidRDefault="00A46ED9" w:rsidP="002508DB">
            <w:r w:rsidRPr="00FD5937">
              <w:t>Расстояние между ногами приблизительно равно длине 2-3 стоп.</w:t>
            </w:r>
          </w:p>
          <w:p w:rsidR="00A46ED9" w:rsidRPr="00FD5937" w:rsidRDefault="00A46ED9" w:rsidP="002508DB"/>
          <w:p w:rsidR="00A46ED9" w:rsidRPr="00FD5937" w:rsidRDefault="00A46ED9" w:rsidP="002508DB"/>
          <w:p w:rsidR="00A46ED9" w:rsidRPr="00FD5937" w:rsidRDefault="00A46ED9" w:rsidP="00FD5937">
            <w:pPr>
              <w:pStyle w:val="TableParagraph"/>
              <w:tabs>
                <w:tab w:val="left" w:pos="272"/>
              </w:tabs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Контролируемые, но мощные отталкивание и приземление</w:t>
            </w:r>
            <w:r w:rsidR="00470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Точные и управляемые движения 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голеностопных суставах - перекаты с носков ног напятку.</w:t>
            </w:r>
          </w:p>
          <w:p w:rsidR="00A46ED9" w:rsidRPr="00FD5937" w:rsidRDefault="00A46ED9" w:rsidP="004709EC">
            <w:pPr>
              <w:widowControl w:val="0"/>
              <w:tabs>
                <w:tab w:val="left" w:pos="272"/>
                <w:tab w:val="left" w:pos="1395"/>
                <w:tab w:val="left" w:pos="8290"/>
              </w:tabs>
              <w:suppressAutoHyphens/>
              <w:autoSpaceDE w:val="0"/>
              <w:autoSpaceDN w:val="0"/>
              <w:ind w:right="66"/>
              <w:rPr>
                <w:rFonts w:eastAsia="Arial"/>
                <w:lang w:eastAsia="en-US"/>
              </w:rPr>
            </w:pPr>
            <w:r w:rsidRPr="00FD5937">
              <w:rPr>
                <w:rFonts w:eastAsia="Arial"/>
                <w:lang w:eastAsia="en-US"/>
              </w:rPr>
              <w:t>Движение  выполнять  только  в  тазобедренном суставе.  Маховая нога прямая–</w:t>
            </w:r>
            <w:r w:rsidRPr="00FD5937">
              <w:rPr>
                <w:rFonts w:eastAsia="Arial"/>
                <w:lang w:eastAsia="en-US"/>
              </w:rPr>
              <w:tab/>
              <w:t>придвиженииколеноне</w:t>
            </w:r>
            <w:r w:rsidRPr="00FD5937">
              <w:rPr>
                <w:rFonts w:eastAsia="Arial"/>
                <w:lang w:eastAsia="en-US"/>
              </w:rPr>
              <w:tab/>
              <w:t>сгибается, носок оттянут.</w:t>
            </w:r>
          </w:p>
          <w:p w:rsidR="00A46ED9" w:rsidRPr="00FD5937" w:rsidRDefault="00A46ED9" w:rsidP="00A46ED9">
            <w:pPr>
              <w:widowControl w:val="0"/>
              <w:tabs>
                <w:tab w:val="left" w:pos="272"/>
              </w:tabs>
              <w:suppressAutoHyphens/>
              <w:autoSpaceDE w:val="0"/>
              <w:autoSpaceDN w:val="0"/>
              <w:ind w:left="-13" w:right="73"/>
              <w:rPr>
                <w:rFonts w:eastAsia="Arial"/>
                <w:lang w:eastAsia="en-US"/>
              </w:rPr>
            </w:pPr>
            <w:r w:rsidRPr="00FD5937">
              <w:rPr>
                <w:rFonts w:eastAsia="Arial"/>
                <w:lang w:eastAsia="en-US"/>
              </w:rPr>
              <w:t>Опорная нога остается прямой, максимально допустимое сгибание в коленном и тазобедренном суставах приблизительно10°.</w:t>
            </w:r>
          </w:p>
          <w:p w:rsidR="00A46ED9" w:rsidRPr="00FD5937" w:rsidRDefault="00A46ED9" w:rsidP="00A46ED9">
            <w:pPr>
              <w:rPr>
                <w:lang w:eastAsia="ar-SA"/>
              </w:rPr>
            </w:pPr>
            <w:r w:rsidRPr="00FD5937">
              <w:rPr>
                <w:lang w:eastAsia="ar-SA"/>
              </w:rPr>
              <w:t xml:space="preserve">Верхняя часть тела удерживается прямо, </w:t>
            </w:r>
            <w:r w:rsidRPr="00FD5937">
              <w:rPr>
                <w:lang w:eastAsia="ar-SA"/>
              </w:rPr>
              <w:lastRenderedPageBreak/>
              <w:t>естественной</w:t>
            </w:r>
            <w:r w:rsidR="00B8489F">
              <w:rPr>
                <w:lang w:eastAsia="ar-SA"/>
              </w:rPr>
              <w:t xml:space="preserve"> </w:t>
            </w:r>
            <w:r w:rsidRPr="00FD5937">
              <w:rPr>
                <w:lang w:eastAsia="ar-SA"/>
              </w:rPr>
              <w:t>осанкой.</w:t>
            </w:r>
          </w:p>
          <w:p w:rsidR="00B13670" w:rsidRPr="00FD5937" w:rsidRDefault="00B13670" w:rsidP="00A46ED9">
            <w:pPr>
              <w:rPr>
                <w:lang w:eastAsia="ar-SA"/>
              </w:rPr>
            </w:pPr>
          </w:p>
          <w:p w:rsidR="00B13670" w:rsidRDefault="00B13670" w:rsidP="00A46ED9">
            <w:pPr>
              <w:rPr>
                <w:lang w:eastAsia="ar-SA"/>
              </w:rPr>
            </w:pPr>
          </w:p>
          <w:p w:rsidR="00FD5937" w:rsidRPr="00FD5937" w:rsidRDefault="00FD5937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4D23F7" w:rsidRPr="00E04A8C" w:rsidRDefault="004D23F7" w:rsidP="004D23F7">
            <w:pPr>
              <w:pStyle w:val="TableParagraph"/>
              <w:tabs>
                <w:tab w:val="left" w:pos="272"/>
              </w:tabs>
              <w:spacing w:line="225" w:lineRule="auto"/>
              <w:ind w:right="75"/>
              <w:rPr>
                <w:rFonts w:ascii="Wingdings" w:hAnsi="Wingdings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Стопы параллельно друг другу и прижаты к полу (расстояние между стоп – 1 стопа)</w:t>
            </w:r>
          </w:p>
          <w:p w:rsidR="004D23F7" w:rsidRDefault="004D23F7" w:rsidP="004D23F7">
            <w:pPr>
              <w:pStyle w:val="TableParagraph"/>
              <w:tabs>
                <w:tab w:val="left" w:pos="272"/>
              </w:tabs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Стопы не отрываются от пола, колени остаются не подвижными (не разводятся и не сводятся)</w:t>
            </w:r>
          </w:p>
          <w:p w:rsidR="004D23F7" w:rsidRPr="00E04A8C" w:rsidRDefault="004D23F7" w:rsidP="004D23F7">
            <w:pPr>
              <w:pStyle w:val="TableParagraph"/>
              <w:tabs>
                <w:tab w:val="left" w:pos="272"/>
              </w:tabs>
              <w:rPr>
                <w:rFonts w:ascii="Wingdings" w:hAnsi="Wingdings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Грудью не касаться поверхности бедер</w:t>
            </w:r>
          </w:p>
          <w:p w:rsidR="00792166" w:rsidRDefault="004D23F7" w:rsidP="00A46ED9">
            <w:pPr>
              <w:rPr>
                <w:lang w:eastAsia="ar-SA"/>
              </w:rPr>
            </w:pPr>
            <w:r>
              <w:rPr>
                <w:lang w:eastAsia="ar-SA"/>
              </w:rPr>
              <w:t>Ноги согнуты в коленях, не касаясь пола.</w:t>
            </w: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4D23F7" w:rsidP="00A46ED9">
            <w:pPr>
              <w:rPr>
                <w:lang w:eastAsia="ar-SA"/>
              </w:rPr>
            </w:pPr>
            <w:r>
              <w:rPr>
                <w:lang w:eastAsia="ar-SA"/>
              </w:rPr>
              <w:t>Ноги прямые.</w:t>
            </w: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4D23F7" w:rsidP="00A46ED9">
            <w:pPr>
              <w:rPr>
                <w:lang w:eastAsia="ar-SA"/>
              </w:rPr>
            </w:pPr>
            <w:r>
              <w:rPr>
                <w:lang w:eastAsia="ar-SA"/>
              </w:rPr>
              <w:t>Ноги прямые.</w:t>
            </w: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4D23F7" w:rsidP="00A46ED9">
            <w:pPr>
              <w:rPr>
                <w:lang w:eastAsia="ar-SA"/>
              </w:rPr>
            </w:pPr>
            <w:r>
              <w:rPr>
                <w:lang w:eastAsia="ar-SA"/>
              </w:rPr>
              <w:t>Спина прямая.</w:t>
            </w: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4D23F7" w:rsidP="00A46ED9">
            <w:pPr>
              <w:rPr>
                <w:lang w:eastAsia="ar-SA"/>
              </w:rPr>
            </w:pPr>
            <w:r>
              <w:t>П</w:t>
            </w:r>
            <w:r w:rsidRPr="00FD5937">
              <w:t>рямым положением</w:t>
            </w:r>
            <w:r w:rsidR="00D71FCB">
              <w:t xml:space="preserve"> </w:t>
            </w:r>
            <w:r w:rsidRPr="00FD5937">
              <w:t>тела, поясница не проваливается.</w:t>
            </w: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  <w:r w:rsidRPr="00FD5937">
              <w:t>Обе ноги должны бытьпрямыми</w:t>
            </w: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Pr="00792166" w:rsidRDefault="00792166" w:rsidP="00792166">
            <w:pPr>
              <w:pStyle w:val="TableParagraph"/>
              <w:tabs>
                <w:tab w:val="left" w:pos="440"/>
              </w:tabs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 ноги должны быть прямыми, параллельными полу испине</w:t>
            </w:r>
          </w:p>
          <w:p w:rsidR="00792166" w:rsidRPr="00FD5937" w:rsidRDefault="00792166" w:rsidP="00792166">
            <w:pPr>
              <w:pStyle w:val="TableParagraph"/>
              <w:tabs>
                <w:tab w:val="left" w:pos="440"/>
              </w:tabs>
              <w:spacing w:line="229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этом положении выполняется«отжимание»</w:t>
            </w:r>
          </w:p>
          <w:p w:rsidR="00792166" w:rsidRDefault="00792166" w:rsidP="00A46ED9">
            <w:pPr>
              <w:rPr>
                <w:lang w:eastAsia="ar-SA"/>
              </w:rPr>
            </w:pPr>
            <w:r w:rsidRPr="00FD5937">
              <w:t>Конечное положение: безопорныйВенсон</w:t>
            </w:r>
          </w:p>
          <w:p w:rsidR="00792166" w:rsidRDefault="00792166" w:rsidP="00A46ED9">
            <w:pPr>
              <w:rPr>
                <w:lang w:eastAsia="ar-SA"/>
              </w:rPr>
            </w:pPr>
          </w:p>
          <w:p w:rsidR="00792166" w:rsidRPr="00FD5937" w:rsidRDefault="00792166" w:rsidP="00792166">
            <w:pPr>
              <w:pStyle w:val="TableParagraph"/>
              <w:tabs>
                <w:tab w:val="left" w:pos="272"/>
              </w:tabs>
              <w:spacing w:line="227" w:lineRule="exact"/>
              <w:ind w:left="-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Сохраняя положение параллельное полу - выполняется «отжимание» на двух руках, только ладони в контакте с полом.</w:t>
            </w:r>
          </w:p>
          <w:p w:rsidR="00792166" w:rsidRDefault="00792166" w:rsidP="00A46ED9">
            <w:pPr>
              <w:rPr>
                <w:lang w:eastAsia="ar-SA"/>
              </w:rPr>
            </w:pPr>
          </w:p>
          <w:p w:rsidR="00D71FCB" w:rsidRDefault="00D71FCB" w:rsidP="00A46ED9">
            <w:pPr>
              <w:rPr>
                <w:lang w:eastAsia="ar-SA"/>
              </w:rPr>
            </w:pPr>
          </w:p>
          <w:p w:rsidR="00D71FCB" w:rsidRDefault="00D71FCB" w:rsidP="00A46ED9">
            <w:pPr>
              <w:rPr>
                <w:lang w:eastAsia="ar-SA"/>
              </w:rPr>
            </w:pPr>
          </w:p>
          <w:p w:rsidR="00B13670" w:rsidRPr="00FD5937" w:rsidRDefault="00B13670" w:rsidP="00A46ED9">
            <w:pPr>
              <w:rPr>
                <w:lang w:eastAsia="ar-SA"/>
              </w:rPr>
            </w:pPr>
            <w:r w:rsidRPr="00FD5937">
              <w:rPr>
                <w:lang w:eastAsia="ar-SA"/>
              </w:rPr>
              <w:t>Спина прямая, руки слегка согнуты, в медленном темпе.</w:t>
            </w:r>
          </w:p>
          <w:p w:rsidR="00B13670" w:rsidRPr="00FD5937" w:rsidRDefault="00B13670" w:rsidP="00A46ED9">
            <w:pPr>
              <w:rPr>
                <w:lang w:eastAsia="ar-SA"/>
              </w:rPr>
            </w:pPr>
          </w:p>
          <w:p w:rsidR="00B13670" w:rsidRPr="00FD5937" w:rsidRDefault="00B13670" w:rsidP="00A46ED9">
            <w:pPr>
              <w:rPr>
                <w:lang w:eastAsia="ar-SA"/>
              </w:rPr>
            </w:pPr>
          </w:p>
          <w:p w:rsidR="00D71FCB" w:rsidRDefault="00D71FCB" w:rsidP="00A46ED9">
            <w:pPr>
              <w:rPr>
                <w:lang w:eastAsia="ar-SA"/>
              </w:rPr>
            </w:pPr>
          </w:p>
          <w:p w:rsidR="00B13670" w:rsidRPr="00FD5937" w:rsidRDefault="00B13670" w:rsidP="00A46ED9">
            <w:pPr>
              <w:rPr>
                <w:lang w:eastAsia="ar-SA"/>
              </w:rPr>
            </w:pPr>
            <w:r w:rsidRPr="00FD5937">
              <w:rPr>
                <w:lang w:eastAsia="ar-SA"/>
              </w:rPr>
              <w:t>Спина прямая, руки слегка согнуты, в медленном темпе.</w:t>
            </w:r>
          </w:p>
          <w:p w:rsidR="00B13670" w:rsidRPr="00FD5937" w:rsidRDefault="00B13670" w:rsidP="00A46ED9">
            <w:pPr>
              <w:rPr>
                <w:lang w:eastAsia="ar-SA"/>
              </w:rPr>
            </w:pPr>
          </w:p>
          <w:p w:rsidR="00B13670" w:rsidRPr="00FD5937" w:rsidRDefault="00B13670" w:rsidP="00A46ED9">
            <w:pPr>
              <w:rPr>
                <w:lang w:eastAsia="ar-SA"/>
              </w:rPr>
            </w:pPr>
            <w:r w:rsidRPr="00FD5937">
              <w:rPr>
                <w:lang w:eastAsia="ar-SA"/>
              </w:rPr>
              <w:t>Спина прямая, руки слегка согнуты, в медленном темпе.</w:t>
            </w:r>
          </w:p>
          <w:p w:rsidR="00B13670" w:rsidRPr="00FD5937" w:rsidRDefault="00B13670" w:rsidP="00A46ED9">
            <w:pPr>
              <w:rPr>
                <w:lang w:eastAsia="ar-SA"/>
              </w:rPr>
            </w:pPr>
          </w:p>
          <w:p w:rsidR="00B13670" w:rsidRPr="00FD5937" w:rsidRDefault="00B13670" w:rsidP="00A46ED9">
            <w:pPr>
              <w:rPr>
                <w:lang w:eastAsia="ar-SA"/>
              </w:rPr>
            </w:pPr>
          </w:p>
          <w:p w:rsidR="00B13670" w:rsidRPr="00FD5937" w:rsidRDefault="00B13670" w:rsidP="00A46ED9">
            <w:pPr>
              <w:rPr>
                <w:lang w:eastAsia="ar-SA"/>
              </w:rPr>
            </w:pPr>
            <w:r w:rsidRPr="00FD5937">
              <w:rPr>
                <w:lang w:eastAsia="ar-SA"/>
              </w:rPr>
              <w:t>Спина прямая, руки слегка согнуты, в медленном темпе.</w:t>
            </w:r>
          </w:p>
          <w:p w:rsidR="00267FBF" w:rsidRPr="00FD5937" w:rsidRDefault="00267FBF" w:rsidP="00A46ED9">
            <w:pPr>
              <w:rPr>
                <w:lang w:eastAsia="ar-SA"/>
              </w:rPr>
            </w:pPr>
          </w:p>
          <w:p w:rsidR="00267FBF" w:rsidRPr="00FD5937" w:rsidRDefault="00267FBF" w:rsidP="00A46ED9">
            <w:pPr>
              <w:rPr>
                <w:lang w:eastAsia="ar-SA"/>
              </w:rPr>
            </w:pPr>
          </w:p>
          <w:p w:rsidR="00267FBF" w:rsidRPr="00FD5937" w:rsidRDefault="00267FBF" w:rsidP="00A46ED9">
            <w:pPr>
              <w:rPr>
                <w:lang w:eastAsia="ar-SA"/>
              </w:rPr>
            </w:pPr>
          </w:p>
          <w:p w:rsidR="004C35CC" w:rsidRDefault="004C35CC" w:rsidP="00A46ED9">
            <w:pPr>
              <w:rPr>
                <w:lang w:eastAsia="ar-SA"/>
              </w:rPr>
            </w:pPr>
          </w:p>
          <w:p w:rsidR="00D71FCB" w:rsidRDefault="00D71FCB" w:rsidP="00A46ED9">
            <w:pPr>
              <w:rPr>
                <w:lang w:eastAsia="ar-SA"/>
              </w:rPr>
            </w:pPr>
          </w:p>
          <w:p w:rsidR="00267FBF" w:rsidRPr="00FD5937" w:rsidRDefault="00267FBF" w:rsidP="00A46ED9">
            <w:pPr>
              <w:rPr>
                <w:lang w:eastAsia="ar-SA"/>
              </w:rPr>
            </w:pPr>
            <w:r w:rsidRPr="00FD5937">
              <w:rPr>
                <w:lang w:eastAsia="ar-SA"/>
              </w:rPr>
              <w:t>Упражнения выполнять в быстром темпе под постоянном мышечном контроле.</w:t>
            </w:r>
          </w:p>
          <w:p w:rsidR="0040628D" w:rsidRPr="00FD5937" w:rsidRDefault="0040628D" w:rsidP="00A46ED9">
            <w:pPr>
              <w:rPr>
                <w:lang w:eastAsia="ar-SA"/>
              </w:rPr>
            </w:pPr>
          </w:p>
          <w:p w:rsidR="0040628D" w:rsidRPr="00FD5937" w:rsidRDefault="0040628D" w:rsidP="00A46ED9">
            <w:pPr>
              <w:rPr>
                <w:lang w:eastAsia="ar-SA"/>
              </w:rPr>
            </w:pPr>
          </w:p>
          <w:p w:rsidR="0040628D" w:rsidRPr="00FD5937" w:rsidRDefault="0040628D" w:rsidP="00A46ED9">
            <w:pPr>
              <w:rPr>
                <w:lang w:eastAsia="ar-SA"/>
              </w:rPr>
            </w:pPr>
          </w:p>
          <w:p w:rsidR="0040628D" w:rsidRPr="00FD5937" w:rsidRDefault="0040628D" w:rsidP="00A46ED9">
            <w:pPr>
              <w:rPr>
                <w:lang w:eastAsia="ar-SA"/>
              </w:rPr>
            </w:pPr>
          </w:p>
          <w:p w:rsidR="0040628D" w:rsidRPr="00FD5937" w:rsidRDefault="0040628D" w:rsidP="00A46ED9">
            <w:pPr>
              <w:rPr>
                <w:lang w:eastAsia="ar-SA"/>
              </w:rPr>
            </w:pPr>
          </w:p>
          <w:p w:rsidR="00D71FCB" w:rsidRDefault="00D71FCB" w:rsidP="00A46ED9">
            <w:pPr>
              <w:rPr>
                <w:lang w:eastAsia="ar-SA"/>
              </w:rPr>
            </w:pPr>
          </w:p>
          <w:p w:rsidR="00D71FCB" w:rsidRDefault="00D71FCB" w:rsidP="00A46ED9">
            <w:pPr>
              <w:rPr>
                <w:lang w:eastAsia="ar-SA"/>
              </w:rPr>
            </w:pPr>
          </w:p>
          <w:p w:rsidR="00D71FCB" w:rsidRDefault="00D71FCB" w:rsidP="00A46ED9">
            <w:pPr>
              <w:rPr>
                <w:lang w:eastAsia="ar-SA"/>
              </w:rPr>
            </w:pPr>
          </w:p>
          <w:p w:rsidR="00D71FCB" w:rsidRDefault="00D71FCB" w:rsidP="00A46ED9">
            <w:pPr>
              <w:rPr>
                <w:lang w:eastAsia="ar-SA"/>
              </w:rPr>
            </w:pPr>
          </w:p>
          <w:p w:rsidR="00D71FCB" w:rsidRDefault="00D71FCB" w:rsidP="00A46ED9">
            <w:pPr>
              <w:rPr>
                <w:lang w:eastAsia="ar-SA"/>
              </w:rPr>
            </w:pPr>
          </w:p>
          <w:p w:rsidR="00D71FCB" w:rsidRDefault="00D71FCB" w:rsidP="00A46ED9">
            <w:pPr>
              <w:rPr>
                <w:lang w:eastAsia="ar-SA"/>
              </w:rPr>
            </w:pPr>
          </w:p>
          <w:p w:rsidR="00D71FCB" w:rsidRDefault="00D71FCB" w:rsidP="00A46ED9">
            <w:pPr>
              <w:rPr>
                <w:lang w:eastAsia="ar-SA"/>
              </w:rPr>
            </w:pPr>
          </w:p>
          <w:p w:rsidR="00D71FCB" w:rsidRDefault="0040628D" w:rsidP="00A46ED9">
            <w:pPr>
              <w:rPr>
                <w:lang w:eastAsia="ar-SA"/>
              </w:rPr>
            </w:pPr>
            <w:r w:rsidRPr="00FD5937">
              <w:rPr>
                <w:lang w:eastAsia="ar-SA"/>
              </w:rPr>
              <w:t>Нога перед рукой при махе.</w:t>
            </w:r>
          </w:p>
          <w:p w:rsidR="004C35CC" w:rsidRDefault="004C35CC" w:rsidP="00A46ED9">
            <w:pPr>
              <w:rPr>
                <w:lang w:eastAsia="ar-SA"/>
              </w:rPr>
            </w:pPr>
          </w:p>
          <w:p w:rsidR="0040628D" w:rsidRPr="00FD5937" w:rsidRDefault="0040628D" w:rsidP="00A46ED9">
            <w:pPr>
              <w:rPr>
                <w:lang w:eastAsia="ar-SA"/>
              </w:rPr>
            </w:pPr>
            <w:r w:rsidRPr="00FD5937">
              <w:rPr>
                <w:lang w:eastAsia="ar-SA"/>
              </w:rPr>
              <w:t>Спина плотно прижата к полу.</w:t>
            </w:r>
          </w:p>
          <w:p w:rsidR="003C0927" w:rsidRPr="00FD5937" w:rsidRDefault="003C0927" w:rsidP="00A46ED9">
            <w:pPr>
              <w:rPr>
                <w:lang w:eastAsia="ar-SA"/>
              </w:rPr>
            </w:pPr>
          </w:p>
          <w:p w:rsidR="003C0927" w:rsidRPr="00FD5937" w:rsidRDefault="003C0927" w:rsidP="00A46ED9">
            <w:pPr>
              <w:rPr>
                <w:lang w:eastAsia="ar-SA"/>
              </w:rPr>
            </w:pPr>
          </w:p>
          <w:p w:rsidR="003C0927" w:rsidRPr="00FD5937" w:rsidRDefault="003C0927" w:rsidP="00A46ED9">
            <w:pPr>
              <w:rPr>
                <w:lang w:eastAsia="ar-SA"/>
              </w:rPr>
            </w:pPr>
          </w:p>
          <w:p w:rsidR="003C0927" w:rsidRPr="00FD5937" w:rsidRDefault="003C0927" w:rsidP="00A46ED9">
            <w:pPr>
              <w:rPr>
                <w:lang w:eastAsia="ar-SA"/>
              </w:rPr>
            </w:pPr>
            <w:r w:rsidRPr="00FD5937">
              <w:rPr>
                <w:lang w:eastAsia="ar-SA"/>
              </w:rPr>
              <w:t>Мах де</w:t>
            </w:r>
            <w:r w:rsidR="004709EC">
              <w:rPr>
                <w:lang w:eastAsia="ar-SA"/>
              </w:rPr>
              <w:t>лать максимальный преодолевая э</w:t>
            </w:r>
            <w:r w:rsidRPr="00FD5937">
              <w:rPr>
                <w:lang w:eastAsia="ar-SA"/>
              </w:rPr>
              <w:t>спандер.</w:t>
            </w:r>
          </w:p>
          <w:p w:rsidR="003C0927" w:rsidRPr="00FD5937" w:rsidRDefault="003C0927" w:rsidP="00A46ED9">
            <w:pPr>
              <w:rPr>
                <w:lang w:eastAsia="ar-SA"/>
              </w:rPr>
            </w:pPr>
          </w:p>
          <w:p w:rsidR="003C0927" w:rsidRPr="00FD5937" w:rsidRDefault="003C0927" w:rsidP="00A46ED9">
            <w:pPr>
              <w:rPr>
                <w:lang w:eastAsia="ar-SA"/>
              </w:rPr>
            </w:pPr>
            <w:r w:rsidRPr="00FD5937">
              <w:rPr>
                <w:lang w:eastAsia="ar-SA"/>
              </w:rPr>
              <w:t>Мах де</w:t>
            </w:r>
            <w:r w:rsidR="004709EC">
              <w:rPr>
                <w:lang w:eastAsia="ar-SA"/>
              </w:rPr>
              <w:t>лать максимальный преодолевая э</w:t>
            </w:r>
            <w:r w:rsidRPr="00FD5937">
              <w:rPr>
                <w:lang w:eastAsia="ar-SA"/>
              </w:rPr>
              <w:t>спандер.</w:t>
            </w:r>
          </w:p>
          <w:p w:rsidR="003C0927" w:rsidRPr="00FD5937" w:rsidRDefault="003C0927" w:rsidP="00A46ED9">
            <w:pPr>
              <w:rPr>
                <w:lang w:eastAsia="ar-SA"/>
              </w:rPr>
            </w:pPr>
          </w:p>
          <w:p w:rsidR="00AE3E8A" w:rsidRPr="00FD5937" w:rsidRDefault="00AE3E8A" w:rsidP="00AE3E8A">
            <w:pPr>
              <w:pStyle w:val="TableParagraph"/>
              <w:tabs>
                <w:tab w:val="left" w:pos="464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Согнутьсявт/б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 суставах, ноги параллельныполу</w:t>
            </w:r>
          </w:p>
          <w:p w:rsidR="00AE3E8A" w:rsidRPr="00FD5937" w:rsidRDefault="00AE3E8A" w:rsidP="00A46ED9"/>
          <w:p w:rsidR="00D71FCB" w:rsidRDefault="00D71FCB" w:rsidP="00AE3E8A">
            <w:pPr>
              <w:pStyle w:val="TableParagraph"/>
              <w:tabs>
                <w:tab w:val="left" w:pos="523"/>
                <w:tab w:val="left" w:pos="524"/>
                <w:tab w:val="left" w:pos="3367"/>
                <w:tab w:val="left" w:pos="7047"/>
              </w:tabs>
              <w:ind w:left="103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E8A" w:rsidRPr="00FD5937" w:rsidRDefault="00AE3E8A" w:rsidP="00AE3E8A">
            <w:pPr>
              <w:pStyle w:val="TableParagraph"/>
              <w:tabs>
                <w:tab w:val="left" w:pos="523"/>
                <w:tab w:val="left" w:pos="524"/>
                <w:tab w:val="left" w:pos="3367"/>
                <w:tab w:val="left" w:pos="7047"/>
              </w:tabs>
              <w:ind w:left="103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Ноги согнуты вт/б суставах,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разведены врозь(минимальный угол</w:t>
            </w:r>
            <w:r w:rsidRPr="00FD5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90°) ипараллельныполу</w:t>
            </w:r>
          </w:p>
          <w:p w:rsidR="00AE3E8A" w:rsidRPr="00FD5937" w:rsidRDefault="00AE3E8A" w:rsidP="00A46ED9"/>
          <w:p w:rsidR="004C35CC" w:rsidRDefault="004C35CC" w:rsidP="00A46ED9"/>
          <w:p w:rsidR="004C35CC" w:rsidRDefault="004C35CC" w:rsidP="00A46ED9"/>
          <w:p w:rsidR="004C35CC" w:rsidRDefault="004C35CC" w:rsidP="00A46ED9"/>
          <w:p w:rsidR="004C35CC" w:rsidRDefault="004C35CC" w:rsidP="00A46ED9"/>
          <w:p w:rsidR="004C35CC" w:rsidRDefault="004C35CC" w:rsidP="00A46ED9"/>
          <w:p w:rsidR="004C35CC" w:rsidRDefault="004C35CC" w:rsidP="00A46ED9"/>
          <w:p w:rsidR="004C35CC" w:rsidRDefault="004C35CC" w:rsidP="00A46ED9"/>
          <w:p w:rsidR="004C35CC" w:rsidRDefault="004C35CC" w:rsidP="00A46ED9"/>
          <w:p w:rsidR="00AE3E8A" w:rsidRPr="00FD5937" w:rsidRDefault="00AE3E8A" w:rsidP="00A46ED9">
            <w:r w:rsidRPr="00FD5937">
              <w:t>Менять положение рук на полу не менее 2раз</w:t>
            </w:r>
          </w:p>
          <w:p w:rsidR="00AE3E8A" w:rsidRPr="00FD5937" w:rsidRDefault="00AE3E8A" w:rsidP="00A46ED9"/>
          <w:p w:rsidR="00AC4463" w:rsidRPr="00FD5937" w:rsidRDefault="00AC4463" w:rsidP="00A46ED9"/>
          <w:p w:rsidR="00AC4463" w:rsidRPr="00FD5937" w:rsidRDefault="00AC4463" w:rsidP="00A46ED9"/>
          <w:p w:rsidR="00AC4463" w:rsidRPr="00FD5937" w:rsidRDefault="00AC4463" w:rsidP="00A46ED9">
            <w:r w:rsidRPr="00FD5937">
              <w:t>Менять положение рук на полу не менее 2раз.</w:t>
            </w:r>
          </w:p>
          <w:p w:rsidR="00AC4463" w:rsidRPr="00FD5937" w:rsidRDefault="00AC4463" w:rsidP="00A46ED9"/>
          <w:p w:rsidR="00AC4463" w:rsidRPr="00FD5937" w:rsidRDefault="00AC4463" w:rsidP="00A46ED9"/>
          <w:p w:rsidR="00AC4463" w:rsidRPr="00FD5937" w:rsidRDefault="00AC4463" w:rsidP="00A46ED9"/>
          <w:p w:rsidR="00AC4463" w:rsidRDefault="00AC4463" w:rsidP="00A46ED9">
            <w:r w:rsidRPr="00FD5937">
              <w:t>Менять положение рук на полу не менее 4раз</w:t>
            </w:r>
          </w:p>
          <w:p w:rsidR="004C35CC" w:rsidRDefault="004C35CC" w:rsidP="00A46ED9"/>
          <w:p w:rsidR="004C35CC" w:rsidRDefault="004C35CC" w:rsidP="00A46ED9"/>
          <w:p w:rsidR="004C35CC" w:rsidRDefault="004C35CC" w:rsidP="00A46ED9"/>
          <w:p w:rsidR="004C35CC" w:rsidRDefault="004C35CC" w:rsidP="00A46ED9"/>
          <w:p w:rsidR="004C35CC" w:rsidRDefault="004C35CC" w:rsidP="00A46ED9"/>
          <w:p w:rsidR="004C35CC" w:rsidRDefault="004C35CC" w:rsidP="00A46ED9"/>
          <w:p w:rsidR="004C35CC" w:rsidRDefault="004C35CC" w:rsidP="00A46ED9"/>
          <w:p w:rsidR="004C35CC" w:rsidRDefault="004C35CC" w:rsidP="00A46ED9"/>
          <w:p w:rsidR="004C35CC" w:rsidRDefault="004C35CC" w:rsidP="00A46ED9"/>
          <w:p w:rsidR="004C35CC" w:rsidRDefault="004C35CC" w:rsidP="00A46ED9"/>
          <w:p w:rsidR="004C35CC" w:rsidRDefault="004C35CC" w:rsidP="00A46ED9"/>
          <w:p w:rsidR="004C35CC" w:rsidRDefault="004C35CC" w:rsidP="00A46ED9"/>
          <w:p w:rsidR="004C35CC" w:rsidRDefault="004C35CC" w:rsidP="00A46ED9"/>
          <w:p w:rsidR="004C35CC" w:rsidRDefault="004C35CC" w:rsidP="00A46ED9"/>
          <w:p w:rsidR="004C35CC" w:rsidRDefault="004C35CC" w:rsidP="00A46ED9"/>
          <w:p w:rsidR="00664828" w:rsidRDefault="00664828" w:rsidP="00A46ED9"/>
          <w:p w:rsidR="00664828" w:rsidRDefault="00664828" w:rsidP="00A46ED9"/>
          <w:p w:rsidR="00664828" w:rsidRDefault="00664828" w:rsidP="00A46ED9"/>
          <w:p w:rsidR="00664828" w:rsidRDefault="00664828" w:rsidP="00A46ED9"/>
          <w:p w:rsidR="00664828" w:rsidRDefault="00664828" w:rsidP="00A46ED9"/>
          <w:p w:rsidR="00664828" w:rsidRDefault="00664828" w:rsidP="00A46ED9"/>
          <w:p w:rsidR="00664828" w:rsidRDefault="00664828" w:rsidP="00A46ED9"/>
          <w:p w:rsidR="00664828" w:rsidRDefault="00664828" w:rsidP="00A46ED9"/>
          <w:p w:rsidR="004C35CC" w:rsidRDefault="004C35CC" w:rsidP="00A46ED9">
            <w:r>
              <w:t>Темп музыки 120-125</w:t>
            </w:r>
          </w:p>
          <w:p w:rsidR="004C35CC" w:rsidRDefault="004C35CC" w:rsidP="00A46ED9"/>
          <w:p w:rsidR="004C35CC" w:rsidRDefault="004C35CC" w:rsidP="00A46ED9"/>
          <w:p w:rsidR="004C35CC" w:rsidRDefault="004C35CC" w:rsidP="00A46ED9"/>
          <w:p w:rsidR="004C35CC" w:rsidRDefault="004C35CC" w:rsidP="00A46ED9">
            <w:r>
              <w:t>Спина прямая, вдох руки вверх, выдох – наклон.</w:t>
            </w:r>
          </w:p>
          <w:p w:rsidR="004C35CC" w:rsidRDefault="004C35CC" w:rsidP="00A46ED9"/>
          <w:p w:rsidR="004C35CC" w:rsidRDefault="004C35CC" w:rsidP="00A46ED9"/>
          <w:p w:rsidR="004C35CC" w:rsidRPr="00FD5937" w:rsidRDefault="004C35CC" w:rsidP="00A46ED9">
            <w:r>
              <w:t>Дыхание меленное, глубокое.</w:t>
            </w:r>
          </w:p>
        </w:tc>
      </w:tr>
    </w:tbl>
    <w:p w:rsidR="002508DB" w:rsidRPr="00DE3204" w:rsidRDefault="002508DB" w:rsidP="002508DB"/>
    <w:p w:rsidR="002508DB" w:rsidRPr="00DE3204" w:rsidRDefault="002508DB" w:rsidP="002508DB"/>
    <w:p w:rsidR="00DD7DAA" w:rsidRPr="00DE3204" w:rsidRDefault="00DD7DAA"/>
    <w:sectPr w:rsidR="00DD7DAA" w:rsidRPr="00DE3204" w:rsidSect="005A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6A" w:rsidRDefault="00B8216A" w:rsidP="00FD5937">
      <w:r>
        <w:separator/>
      </w:r>
    </w:p>
  </w:endnote>
  <w:endnote w:type="continuationSeparator" w:id="0">
    <w:p w:rsidR="00B8216A" w:rsidRDefault="00B8216A" w:rsidP="00FD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6A" w:rsidRDefault="00B8216A" w:rsidP="00FD5937">
      <w:r>
        <w:separator/>
      </w:r>
    </w:p>
  </w:footnote>
  <w:footnote w:type="continuationSeparator" w:id="0">
    <w:p w:rsidR="00B8216A" w:rsidRDefault="00B8216A" w:rsidP="00FD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7F8"/>
    <w:multiLevelType w:val="hybridMultilevel"/>
    <w:tmpl w:val="24C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4AB6"/>
    <w:multiLevelType w:val="hybridMultilevel"/>
    <w:tmpl w:val="E7A0A1DC"/>
    <w:lvl w:ilvl="0" w:tplc="02720AD4">
      <w:start w:val="1"/>
      <w:numFmt w:val="decimal"/>
      <w:lvlText w:val="%1."/>
      <w:lvlJc w:val="left"/>
      <w:pPr>
        <w:ind w:left="439" w:hanging="33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B949726">
      <w:numFmt w:val="bullet"/>
      <w:lvlText w:val="•"/>
      <w:lvlJc w:val="left"/>
      <w:pPr>
        <w:ind w:left="1165" w:hanging="336"/>
      </w:pPr>
      <w:rPr>
        <w:rFonts w:hint="default"/>
      </w:rPr>
    </w:lvl>
    <w:lvl w:ilvl="2" w:tplc="26780C7C">
      <w:numFmt w:val="bullet"/>
      <w:lvlText w:val="•"/>
      <w:lvlJc w:val="left"/>
      <w:pPr>
        <w:ind w:left="1890" w:hanging="336"/>
      </w:pPr>
      <w:rPr>
        <w:rFonts w:hint="default"/>
      </w:rPr>
    </w:lvl>
    <w:lvl w:ilvl="3" w:tplc="73283AD2">
      <w:numFmt w:val="bullet"/>
      <w:lvlText w:val="•"/>
      <w:lvlJc w:val="left"/>
      <w:pPr>
        <w:ind w:left="2615" w:hanging="336"/>
      </w:pPr>
      <w:rPr>
        <w:rFonts w:hint="default"/>
      </w:rPr>
    </w:lvl>
    <w:lvl w:ilvl="4" w:tplc="E57080AA">
      <w:numFmt w:val="bullet"/>
      <w:lvlText w:val="•"/>
      <w:lvlJc w:val="left"/>
      <w:pPr>
        <w:ind w:left="3341" w:hanging="336"/>
      </w:pPr>
      <w:rPr>
        <w:rFonts w:hint="default"/>
      </w:rPr>
    </w:lvl>
    <w:lvl w:ilvl="5" w:tplc="993E44B4">
      <w:numFmt w:val="bullet"/>
      <w:lvlText w:val="•"/>
      <w:lvlJc w:val="left"/>
      <w:pPr>
        <w:ind w:left="4066" w:hanging="336"/>
      </w:pPr>
      <w:rPr>
        <w:rFonts w:hint="default"/>
      </w:rPr>
    </w:lvl>
    <w:lvl w:ilvl="6" w:tplc="11C043A8">
      <w:numFmt w:val="bullet"/>
      <w:lvlText w:val="•"/>
      <w:lvlJc w:val="left"/>
      <w:pPr>
        <w:ind w:left="4791" w:hanging="336"/>
      </w:pPr>
      <w:rPr>
        <w:rFonts w:hint="default"/>
      </w:rPr>
    </w:lvl>
    <w:lvl w:ilvl="7" w:tplc="11B6B304">
      <w:numFmt w:val="bullet"/>
      <w:lvlText w:val="•"/>
      <w:lvlJc w:val="left"/>
      <w:pPr>
        <w:ind w:left="5517" w:hanging="336"/>
      </w:pPr>
      <w:rPr>
        <w:rFonts w:hint="default"/>
      </w:rPr>
    </w:lvl>
    <w:lvl w:ilvl="8" w:tplc="48789550">
      <w:numFmt w:val="bullet"/>
      <w:lvlText w:val="•"/>
      <w:lvlJc w:val="left"/>
      <w:pPr>
        <w:ind w:left="6242" w:hanging="336"/>
      </w:pPr>
      <w:rPr>
        <w:rFonts w:hint="default"/>
      </w:rPr>
    </w:lvl>
  </w:abstractNum>
  <w:abstractNum w:abstractNumId="2">
    <w:nsid w:val="0B8F20D6"/>
    <w:multiLevelType w:val="hybridMultilevel"/>
    <w:tmpl w:val="CE5E6900"/>
    <w:lvl w:ilvl="0" w:tplc="9090611C">
      <w:start w:val="1"/>
      <w:numFmt w:val="decimal"/>
      <w:lvlText w:val="%1."/>
      <w:lvlJc w:val="left"/>
      <w:pPr>
        <w:ind w:left="417" w:hanging="284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7F823A8">
      <w:numFmt w:val="bullet"/>
      <w:lvlText w:val="•"/>
      <w:lvlJc w:val="left"/>
      <w:pPr>
        <w:ind w:left="1147" w:hanging="284"/>
      </w:pPr>
      <w:rPr>
        <w:rFonts w:hint="default"/>
      </w:rPr>
    </w:lvl>
    <w:lvl w:ilvl="2" w:tplc="5ADE7A7E">
      <w:numFmt w:val="bullet"/>
      <w:lvlText w:val="•"/>
      <w:lvlJc w:val="left"/>
      <w:pPr>
        <w:ind w:left="1875" w:hanging="284"/>
      </w:pPr>
      <w:rPr>
        <w:rFonts w:hint="default"/>
      </w:rPr>
    </w:lvl>
    <w:lvl w:ilvl="3" w:tplc="B7E083F8">
      <w:numFmt w:val="bullet"/>
      <w:lvlText w:val="•"/>
      <w:lvlJc w:val="left"/>
      <w:pPr>
        <w:ind w:left="2603" w:hanging="284"/>
      </w:pPr>
      <w:rPr>
        <w:rFonts w:hint="default"/>
      </w:rPr>
    </w:lvl>
    <w:lvl w:ilvl="4" w:tplc="5B1A4EBA">
      <w:numFmt w:val="bullet"/>
      <w:lvlText w:val="•"/>
      <w:lvlJc w:val="left"/>
      <w:pPr>
        <w:ind w:left="3331" w:hanging="284"/>
      </w:pPr>
      <w:rPr>
        <w:rFonts w:hint="default"/>
      </w:rPr>
    </w:lvl>
    <w:lvl w:ilvl="5" w:tplc="B9FA5FE2">
      <w:numFmt w:val="bullet"/>
      <w:lvlText w:val="•"/>
      <w:lvlJc w:val="left"/>
      <w:pPr>
        <w:ind w:left="4058" w:hanging="284"/>
      </w:pPr>
      <w:rPr>
        <w:rFonts w:hint="default"/>
      </w:rPr>
    </w:lvl>
    <w:lvl w:ilvl="6" w:tplc="EDC066D0">
      <w:numFmt w:val="bullet"/>
      <w:lvlText w:val="•"/>
      <w:lvlJc w:val="left"/>
      <w:pPr>
        <w:ind w:left="4786" w:hanging="284"/>
      </w:pPr>
      <w:rPr>
        <w:rFonts w:hint="default"/>
      </w:rPr>
    </w:lvl>
    <w:lvl w:ilvl="7" w:tplc="B8005680">
      <w:numFmt w:val="bullet"/>
      <w:lvlText w:val="•"/>
      <w:lvlJc w:val="left"/>
      <w:pPr>
        <w:ind w:left="5514" w:hanging="284"/>
      </w:pPr>
      <w:rPr>
        <w:rFonts w:hint="default"/>
      </w:rPr>
    </w:lvl>
    <w:lvl w:ilvl="8" w:tplc="C876E064">
      <w:numFmt w:val="bullet"/>
      <w:lvlText w:val="•"/>
      <w:lvlJc w:val="left"/>
      <w:pPr>
        <w:ind w:left="6242" w:hanging="284"/>
      </w:pPr>
      <w:rPr>
        <w:rFonts w:hint="default"/>
      </w:rPr>
    </w:lvl>
  </w:abstractNum>
  <w:abstractNum w:abstractNumId="3">
    <w:nsid w:val="0DB76A36"/>
    <w:multiLevelType w:val="hybridMultilevel"/>
    <w:tmpl w:val="95C0925C"/>
    <w:lvl w:ilvl="0" w:tplc="F2C61E18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7" w:hanging="360"/>
      </w:pPr>
    </w:lvl>
    <w:lvl w:ilvl="2" w:tplc="0419001B" w:tentative="1">
      <w:start w:val="1"/>
      <w:numFmt w:val="lowerRoman"/>
      <w:lvlText w:val="%3."/>
      <w:lvlJc w:val="right"/>
      <w:pPr>
        <w:ind w:left="1787" w:hanging="180"/>
      </w:pPr>
    </w:lvl>
    <w:lvl w:ilvl="3" w:tplc="0419000F" w:tentative="1">
      <w:start w:val="1"/>
      <w:numFmt w:val="decimal"/>
      <w:lvlText w:val="%4."/>
      <w:lvlJc w:val="left"/>
      <w:pPr>
        <w:ind w:left="2507" w:hanging="360"/>
      </w:pPr>
    </w:lvl>
    <w:lvl w:ilvl="4" w:tplc="04190019" w:tentative="1">
      <w:start w:val="1"/>
      <w:numFmt w:val="lowerLetter"/>
      <w:lvlText w:val="%5."/>
      <w:lvlJc w:val="left"/>
      <w:pPr>
        <w:ind w:left="3227" w:hanging="360"/>
      </w:pPr>
    </w:lvl>
    <w:lvl w:ilvl="5" w:tplc="0419001B" w:tentative="1">
      <w:start w:val="1"/>
      <w:numFmt w:val="lowerRoman"/>
      <w:lvlText w:val="%6."/>
      <w:lvlJc w:val="right"/>
      <w:pPr>
        <w:ind w:left="3947" w:hanging="180"/>
      </w:pPr>
    </w:lvl>
    <w:lvl w:ilvl="6" w:tplc="0419000F" w:tentative="1">
      <w:start w:val="1"/>
      <w:numFmt w:val="decimal"/>
      <w:lvlText w:val="%7."/>
      <w:lvlJc w:val="left"/>
      <w:pPr>
        <w:ind w:left="4667" w:hanging="360"/>
      </w:pPr>
    </w:lvl>
    <w:lvl w:ilvl="7" w:tplc="04190019" w:tentative="1">
      <w:start w:val="1"/>
      <w:numFmt w:val="lowerLetter"/>
      <w:lvlText w:val="%8."/>
      <w:lvlJc w:val="left"/>
      <w:pPr>
        <w:ind w:left="5387" w:hanging="360"/>
      </w:pPr>
    </w:lvl>
    <w:lvl w:ilvl="8" w:tplc="041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4">
    <w:nsid w:val="0EC1241D"/>
    <w:multiLevelType w:val="hybridMultilevel"/>
    <w:tmpl w:val="66007332"/>
    <w:lvl w:ilvl="0" w:tplc="C568A18E">
      <w:start w:val="1"/>
      <w:numFmt w:val="decimal"/>
      <w:lvlText w:val="%1."/>
      <w:lvlJc w:val="left"/>
      <w:pPr>
        <w:ind w:left="523" w:hanging="4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A62E170">
      <w:numFmt w:val="bullet"/>
      <w:lvlText w:val="•"/>
      <w:lvlJc w:val="left"/>
      <w:pPr>
        <w:ind w:left="1237" w:hanging="420"/>
      </w:pPr>
      <w:rPr>
        <w:rFonts w:hint="default"/>
      </w:rPr>
    </w:lvl>
    <w:lvl w:ilvl="2" w:tplc="4AAAEE4A">
      <w:numFmt w:val="bullet"/>
      <w:lvlText w:val="•"/>
      <w:lvlJc w:val="left"/>
      <w:pPr>
        <w:ind w:left="1955" w:hanging="420"/>
      </w:pPr>
      <w:rPr>
        <w:rFonts w:hint="default"/>
      </w:rPr>
    </w:lvl>
    <w:lvl w:ilvl="3" w:tplc="5538A75E">
      <w:numFmt w:val="bullet"/>
      <w:lvlText w:val="•"/>
      <w:lvlJc w:val="left"/>
      <w:pPr>
        <w:ind w:left="2673" w:hanging="420"/>
      </w:pPr>
      <w:rPr>
        <w:rFonts w:hint="default"/>
      </w:rPr>
    </w:lvl>
    <w:lvl w:ilvl="4" w:tplc="6FB05134">
      <w:numFmt w:val="bullet"/>
      <w:lvlText w:val="•"/>
      <w:lvlJc w:val="left"/>
      <w:pPr>
        <w:ind w:left="3391" w:hanging="420"/>
      </w:pPr>
      <w:rPr>
        <w:rFonts w:hint="default"/>
      </w:rPr>
    </w:lvl>
    <w:lvl w:ilvl="5" w:tplc="B6EE4D50">
      <w:numFmt w:val="bullet"/>
      <w:lvlText w:val="•"/>
      <w:lvlJc w:val="left"/>
      <w:pPr>
        <w:ind w:left="4108" w:hanging="420"/>
      </w:pPr>
      <w:rPr>
        <w:rFonts w:hint="default"/>
      </w:rPr>
    </w:lvl>
    <w:lvl w:ilvl="6" w:tplc="4506553C">
      <w:numFmt w:val="bullet"/>
      <w:lvlText w:val="•"/>
      <w:lvlJc w:val="left"/>
      <w:pPr>
        <w:ind w:left="4826" w:hanging="420"/>
      </w:pPr>
      <w:rPr>
        <w:rFonts w:hint="default"/>
      </w:rPr>
    </w:lvl>
    <w:lvl w:ilvl="7" w:tplc="4C48DF86">
      <w:numFmt w:val="bullet"/>
      <w:lvlText w:val="•"/>
      <w:lvlJc w:val="left"/>
      <w:pPr>
        <w:ind w:left="5544" w:hanging="420"/>
      </w:pPr>
      <w:rPr>
        <w:rFonts w:hint="default"/>
      </w:rPr>
    </w:lvl>
    <w:lvl w:ilvl="8" w:tplc="B8B471F6">
      <w:numFmt w:val="bullet"/>
      <w:lvlText w:val="•"/>
      <w:lvlJc w:val="left"/>
      <w:pPr>
        <w:ind w:left="6262" w:hanging="420"/>
      </w:pPr>
      <w:rPr>
        <w:rFonts w:hint="default"/>
      </w:rPr>
    </w:lvl>
  </w:abstractNum>
  <w:abstractNum w:abstractNumId="5">
    <w:nsid w:val="101E05F7"/>
    <w:multiLevelType w:val="hybridMultilevel"/>
    <w:tmpl w:val="0F86FCB8"/>
    <w:lvl w:ilvl="0" w:tplc="CCC071F4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61C346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2B280BF2">
      <w:numFmt w:val="bullet"/>
      <w:lvlText w:val="•"/>
      <w:lvlJc w:val="left"/>
      <w:pPr>
        <w:ind w:left="1907" w:hanging="360"/>
      </w:pPr>
      <w:rPr>
        <w:rFonts w:hint="default"/>
      </w:rPr>
    </w:lvl>
    <w:lvl w:ilvl="3" w:tplc="A844B7BA">
      <w:numFmt w:val="bullet"/>
      <w:lvlText w:val="•"/>
      <w:lvlJc w:val="left"/>
      <w:pPr>
        <w:ind w:left="2630" w:hanging="360"/>
      </w:pPr>
      <w:rPr>
        <w:rFonts w:hint="default"/>
      </w:rPr>
    </w:lvl>
    <w:lvl w:ilvl="4" w:tplc="0F767A22">
      <w:numFmt w:val="bullet"/>
      <w:lvlText w:val="•"/>
      <w:lvlJc w:val="left"/>
      <w:pPr>
        <w:ind w:left="3354" w:hanging="360"/>
      </w:pPr>
      <w:rPr>
        <w:rFonts w:hint="default"/>
      </w:rPr>
    </w:lvl>
    <w:lvl w:ilvl="5" w:tplc="E6BE93BE">
      <w:numFmt w:val="bullet"/>
      <w:lvlText w:val="•"/>
      <w:lvlJc w:val="left"/>
      <w:pPr>
        <w:ind w:left="4077" w:hanging="360"/>
      </w:pPr>
      <w:rPr>
        <w:rFonts w:hint="default"/>
      </w:rPr>
    </w:lvl>
    <w:lvl w:ilvl="6" w:tplc="59FA301A">
      <w:numFmt w:val="bullet"/>
      <w:lvlText w:val="•"/>
      <w:lvlJc w:val="left"/>
      <w:pPr>
        <w:ind w:left="4801" w:hanging="360"/>
      </w:pPr>
      <w:rPr>
        <w:rFonts w:hint="default"/>
      </w:rPr>
    </w:lvl>
    <w:lvl w:ilvl="7" w:tplc="C946048E">
      <w:numFmt w:val="bullet"/>
      <w:lvlText w:val="•"/>
      <w:lvlJc w:val="left"/>
      <w:pPr>
        <w:ind w:left="5524" w:hanging="360"/>
      </w:pPr>
      <w:rPr>
        <w:rFonts w:hint="default"/>
      </w:rPr>
    </w:lvl>
    <w:lvl w:ilvl="8" w:tplc="F690AC2E">
      <w:numFmt w:val="bullet"/>
      <w:lvlText w:val="•"/>
      <w:lvlJc w:val="left"/>
      <w:pPr>
        <w:ind w:left="6248" w:hanging="360"/>
      </w:pPr>
      <w:rPr>
        <w:rFonts w:hint="default"/>
      </w:rPr>
    </w:lvl>
  </w:abstractNum>
  <w:abstractNum w:abstractNumId="6">
    <w:nsid w:val="13060F41"/>
    <w:multiLevelType w:val="hybridMultilevel"/>
    <w:tmpl w:val="CE80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C6DCE"/>
    <w:multiLevelType w:val="hybridMultilevel"/>
    <w:tmpl w:val="BA6EA4E8"/>
    <w:lvl w:ilvl="0" w:tplc="406A6C28">
      <w:start w:val="3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16515831"/>
    <w:multiLevelType w:val="hybridMultilevel"/>
    <w:tmpl w:val="4A3650B8"/>
    <w:lvl w:ilvl="0" w:tplc="0728C6D8">
      <w:numFmt w:val="bullet"/>
      <w:lvlText w:val=""/>
      <w:lvlJc w:val="left"/>
      <w:pPr>
        <w:ind w:left="271" w:hanging="284"/>
      </w:pPr>
      <w:rPr>
        <w:rFonts w:hint="default"/>
        <w:w w:val="99"/>
      </w:rPr>
    </w:lvl>
    <w:lvl w:ilvl="1" w:tplc="F0E6705A">
      <w:numFmt w:val="bullet"/>
      <w:lvlText w:val="•"/>
      <w:lvlJc w:val="left"/>
      <w:pPr>
        <w:ind w:left="1222" w:hanging="284"/>
      </w:pPr>
      <w:rPr>
        <w:rFonts w:hint="default"/>
      </w:rPr>
    </w:lvl>
    <w:lvl w:ilvl="2" w:tplc="A0B48F4C">
      <w:numFmt w:val="bullet"/>
      <w:lvlText w:val="•"/>
      <w:lvlJc w:val="left"/>
      <w:pPr>
        <w:ind w:left="2165" w:hanging="284"/>
      </w:pPr>
      <w:rPr>
        <w:rFonts w:hint="default"/>
      </w:rPr>
    </w:lvl>
    <w:lvl w:ilvl="3" w:tplc="D108A280">
      <w:numFmt w:val="bullet"/>
      <w:lvlText w:val="•"/>
      <w:lvlJc w:val="left"/>
      <w:pPr>
        <w:ind w:left="3108" w:hanging="284"/>
      </w:pPr>
      <w:rPr>
        <w:rFonts w:hint="default"/>
      </w:rPr>
    </w:lvl>
    <w:lvl w:ilvl="4" w:tplc="A3545078">
      <w:numFmt w:val="bullet"/>
      <w:lvlText w:val="•"/>
      <w:lvlJc w:val="left"/>
      <w:pPr>
        <w:ind w:left="4051" w:hanging="284"/>
      </w:pPr>
      <w:rPr>
        <w:rFonts w:hint="default"/>
      </w:rPr>
    </w:lvl>
    <w:lvl w:ilvl="5" w:tplc="71C03258">
      <w:numFmt w:val="bullet"/>
      <w:lvlText w:val="•"/>
      <w:lvlJc w:val="left"/>
      <w:pPr>
        <w:ind w:left="4994" w:hanging="284"/>
      </w:pPr>
      <w:rPr>
        <w:rFonts w:hint="default"/>
      </w:rPr>
    </w:lvl>
    <w:lvl w:ilvl="6" w:tplc="CFE8B6C0">
      <w:numFmt w:val="bullet"/>
      <w:lvlText w:val="•"/>
      <w:lvlJc w:val="left"/>
      <w:pPr>
        <w:ind w:left="5937" w:hanging="284"/>
      </w:pPr>
      <w:rPr>
        <w:rFonts w:hint="default"/>
      </w:rPr>
    </w:lvl>
    <w:lvl w:ilvl="7" w:tplc="600AE128">
      <w:numFmt w:val="bullet"/>
      <w:lvlText w:val="•"/>
      <w:lvlJc w:val="left"/>
      <w:pPr>
        <w:ind w:left="6880" w:hanging="284"/>
      </w:pPr>
      <w:rPr>
        <w:rFonts w:hint="default"/>
      </w:rPr>
    </w:lvl>
    <w:lvl w:ilvl="8" w:tplc="7D94F96C">
      <w:numFmt w:val="bullet"/>
      <w:lvlText w:val="•"/>
      <w:lvlJc w:val="left"/>
      <w:pPr>
        <w:ind w:left="7823" w:hanging="284"/>
      </w:pPr>
      <w:rPr>
        <w:rFonts w:hint="default"/>
      </w:rPr>
    </w:lvl>
  </w:abstractNum>
  <w:abstractNum w:abstractNumId="9">
    <w:nsid w:val="18B80FA8"/>
    <w:multiLevelType w:val="hybridMultilevel"/>
    <w:tmpl w:val="66007332"/>
    <w:lvl w:ilvl="0" w:tplc="C568A18E">
      <w:start w:val="1"/>
      <w:numFmt w:val="decimal"/>
      <w:lvlText w:val="%1."/>
      <w:lvlJc w:val="left"/>
      <w:pPr>
        <w:ind w:left="523" w:hanging="4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A62E170">
      <w:numFmt w:val="bullet"/>
      <w:lvlText w:val="•"/>
      <w:lvlJc w:val="left"/>
      <w:pPr>
        <w:ind w:left="1237" w:hanging="420"/>
      </w:pPr>
      <w:rPr>
        <w:rFonts w:hint="default"/>
      </w:rPr>
    </w:lvl>
    <w:lvl w:ilvl="2" w:tplc="4AAAEE4A">
      <w:numFmt w:val="bullet"/>
      <w:lvlText w:val="•"/>
      <w:lvlJc w:val="left"/>
      <w:pPr>
        <w:ind w:left="1955" w:hanging="420"/>
      </w:pPr>
      <w:rPr>
        <w:rFonts w:hint="default"/>
      </w:rPr>
    </w:lvl>
    <w:lvl w:ilvl="3" w:tplc="5538A75E">
      <w:numFmt w:val="bullet"/>
      <w:lvlText w:val="•"/>
      <w:lvlJc w:val="left"/>
      <w:pPr>
        <w:ind w:left="2673" w:hanging="420"/>
      </w:pPr>
      <w:rPr>
        <w:rFonts w:hint="default"/>
      </w:rPr>
    </w:lvl>
    <w:lvl w:ilvl="4" w:tplc="6FB05134">
      <w:numFmt w:val="bullet"/>
      <w:lvlText w:val="•"/>
      <w:lvlJc w:val="left"/>
      <w:pPr>
        <w:ind w:left="3391" w:hanging="420"/>
      </w:pPr>
      <w:rPr>
        <w:rFonts w:hint="default"/>
      </w:rPr>
    </w:lvl>
    <w:lvl w:ilvl="5" w:tplc="B6EE4D50">
      <w:numFmt w:val="bullet"/>
      <w:lvlText w:val="•"/>
      <w:lvlJc w:val="left"/>
      <w:pPr>
        <w:ind w:left="4108" w:hanging="420"/>
      </w:pPr>
      <w:rPr>
        <w:rFonts w:hint="default"/>
      </w:rPr>
    </w:lvl>
    <w:lvl w:ilvl="6" w:tplc="4506553C">
      <w:numFmt w:val="bullet"/>
      <w:lvlText w:val="•"/>
      <w:lvlJc w:val="left"/>
      <w:pPr>
        <w:ind w:left="4826" w:hanging="420"/>
      </w:pPr>
      <w:rPr>
        <w:rFonts w:hint="default"/>
      </w:rPr>
    </w:lvl>
    <w:lvl w:ilvl="7" w:tplc="4C48DF86">
      <w:numFmt w:val="bullet"/>
      <w:lvlText w:val="•"/>
      <w:lvlJc w:val="left"/>
      <w:pPr>
        <w:ind w:left="5544" w:hanging="420"/>
      </w:pPr>
      <w:rPr>
        <w:rFonts w:hint="default"/>
      </w:rPr>
    </w:lvl>
    <w:lvl w:ilvl="8" w:tplc="B8B471F6">
      <w:numFmt w:val="bullet"/>
      <w:lvlText w:val="•"/>
      <w:lvlJc w:val="left"/>
      <w:pPr>
        <w:ind w:left="6262" w:hanging="420"/>
      </w:pPr>
      <w:rPr>
        <w:rFonts w:hint="default"/>
      </w:rPr>
    </w:lvl>
  </w:abstractNum>
  <w:abstractNum w:abstractNumId="10">
    <w:nsid w:val="193F44A1"/>
    <w:multiLevelType w:val="hybridMultilevel"/>
    <w:tmpl w:val="2C32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86DA2"/>
    <w:multiLevelType w:val="hybridMultilevel"/>
    <w:tmpl w:val="6E18FD7E"/>
    <w:lvl w:ilvl="0" w:tplc="78C816F6">
      <w:start w:val="1"/>
      <w:numFmt w:val="decimal"/>
      <w:lvlText w:val="%1."/>
      <w:lvlJc w:val="left"/>
      <w:pPr>
        <w:ind w:left="528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CF07066">
      <w:numFmt w:val="bullet"/>
      <w:lvlText w:val="•"/>
      <w:lvlJc w:val="left"/>
      <w:pPr>
        <w:ind w:left="1238" w:hanging="428"/>
      </w:pPr>
      <w:rPr>
        <w:rFonts w:hint="default"/>
      </w:rPr>
    </w:lvl>
    <w:lvl w:ilvl="2" w:tplc="7ED638E2">
      <w:numFmt w:val="bullet"/>
      <w:lvlText w:val="•"/>
      <w:lvlJc w:val="left"/>
      <w:pPr>
        <w:ind w:left="1956" w:hanging="428"/>
      </w:pPr>
      <w:rPr>
        <w:rFonts w:hint="default"/>
      </w:rPr>
    </w:lvl>
    <w:lvl w:ilvl="3" w:tplc="99B8D734">
      <w:numFmt w:val="bullet"/>
      <w:lvlText w:val="•"/>
      <w:lvlJc w:val="left"/>
      <w:pPr>
        <w:ind w:left="2674" w:hanging="428"/>
      </w:pPr>
      <w:rPr>
        <w:rFonts w:hint="default"/>
      </w:rPr>
    </w:lvl>
    <w:lvl w:ilvl="4" w:tplc="846CC028">
      <w:numFmt w:val="bullet"/>
      <w:lvlText w:val="•"/>
      <w:lvlJc w:val="left"/>
      <w:pPr>
        <w:ind w:left="3392" w:hanging="428"/>
      </w:pPr>
      <w:rPr>
        <w:rFonts w:hint="default"/>
      </w:rPr>
    </w:lvl>
    <w:lvl w:ilvl="5" w:tplc="31A85006">
      <w:numFmt w:val="bullet"/>
      <w:lvlText w:val="•"/>
      <w:lvlJc w:val="left"/>
      <w:pPr>
        <w:ind w:left="4110" w:hanging="428"/>
      </w:pPr>
      <w:rPr>
        <w:rFonts w:hint="default"/>
      </w:rPr>
    </w:lvl>
    <w:lvl w:ilvl="6" w:tplc="676E44E8">
      <w:numFmt w:val="bullet"/>
      <w:lvlText w:val="•"/>
      <w:lvlJc w:val="left"/>
      <w:pPr>
        <w:ind w:left="4828" w:hanging="428"/>
      </w:pPr>
      <w:rPr>
        <w:rFonts w:hint="default"/>
      </w:rPr>
    </w:lvl>
    <w:lvl w:ilvl="7" w:tplc="DAF221B6">
      <w:numFmt w:val="bullet"/>
      <w:lvlText w:val="•"/>
      <w:lvlJc w:val="left"/>
      <w:pPr>
        <w:ind w:left="5546" w:hanging="428"/>
      </w:pPr>
      <w:rPr>
        <w:rFonts w:hint="default"/>
      </w:rPr>
    </w:lvl>
    <w:lvl w:ilvl="8" w:tplc="C6ECCE38">
      <w:numFmt w:val="bullet"/>
      <w:lvlText w:val="•"/>
      <w:lvlJc w:val="left"/>
      <w:pPr>
        <w:ind w:left="6264" w:hanging="428"/>
      </w:pPr>
      <w:rPr>
        <w:rFonts w:hint="default"/>
      </w:rPr>
    </w:lvl>
  </w:abstractNum>
  <w:abstractNum w:abstractNumId="12">
    <w:nsid w:val="1FB063D5"/>
    <w:multiLevelType w:val="hybridMultilevel"/>
    <w:tmpl w:val="1CF2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7122A"/>
    <w:multiLevelType w:val="hybridMultilevel"/>
    <w:tmpl w:val="01E4F4B6"/>
    <w:lvl w:ilvl="0" w:tplc="75DC190E">
      <w:numFmt w:val="bullet"/>
      <w:lvlText w:val=""/>
      <w:lvlJc w:val="left"/>
      <w:pPr>
        <w:ind w:left="271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3D0675C">
      <w:numFmt w:val="bullet"/>
      <w:lvlText w:val="•"/>
      <w:lvlJc w:val="left"/>
      <w:pPr>
        <w:ind w:left="1222" w:hanging="284"/>
      </w:pPr>
      <w:rPr>
        <w:rFonts w:hint="default"/>
      </w:rPr>
    </w:lvl>
    <w:lvl w:ilvl="2" w:tplc="9DD0D0CC">
      <w:numFmt w:val="bullet"/>
      <w:lvlText w:val="•"/>
      <w:lvlJc w:val="left"/>
      <w:pPr>
        <w:ind w:left="2165" w:hanging="284"/>
      </w:pPr>
      <w:rPr>
        <w:rFonts w:hint="default"/>
      </w:rPr>
    </w:lvl>
    <w:lvl w:ilvl="3" w:tplc="BA7A9406">
      <w:numFmt w:val="bullet"/>
      <w:lvlText w:val="•"/>
      <w:lvlJc w:val="left"/>
      <w:pPr>
        <w:ind w:left="3107" w:hanging="284"/>
      </w:pPr>
      <w:rPr>
        <w:rFonts w:hint="default"/>
      </w:rPr>
    </w:lvl>
    <w:lvl w:ilvl="4" w:tplc="29CCD8C6">
      <w:numFmt w:val="bullet"/>
      <w:lvlText w:val="•"/>
      <w:lvlJc w:val="left"/>
      <w:pPr>
        <w:ind w:left="4050" w:hanging="284"/>
      </w:pPr>
      <w:rPr>
        <w:rFonts w:hint="default"/>
      </w:rPr>
    </w:lvl>
    <w:lvl w:ilvl="5" w:tplc="D7FC7E7A">
      <w:numFmt w:val="bullet"/>
      <w:lvlText w:val="•"/>
      <w:lvlJc w:val="left"/>
      <w:pPr>
        <w:ind w:left="4993" w:hanging="284"/>
      </w:pPr>
      <w:rPr>
        <w:rFonts w:hint="default"/>
      </w:rPr>
    </w:lvl>
    <w:lvl w:ilvl="6" w:tplc="99A00780">
      <w:numFmt w:val="bullet"/>
      <w:lvlText w:val="•"/>
      <w:lvlJc w:val="left"/>
      <w:pPr>
        <w:ind w:left="5935" w:hanging="284"/>
      </w:pPr>
      <w:rPr>
        <w:rFonts w:hint="default"/>
      </w:rPr>
    </w:lvl>
    <w:lvl w:ilvl="7" w:tplc="0F98B55A">
      <w:numFmt w:val="bullet"/>
      <w:lvlText w:val="•"/>
      <w:lvlJc w:val="left"/>
      <w:pPr>
        <w:ind w:left="6878" w:hanging="284"/>
      </w:pPr>
      <w:rPr>
        <w:rFonts w:hint="default"/>
      </w:rPr>
    </w:lvl>
    <w:lvl w:ilvl="8" w:tplc="B5B21F56">
      <w:numFmt w:val="bullet"/>
      <w:lvlText w:val="•"/>
      <w:lvlJc w:val="left"/>
      <w:pPr>
        <w:ind w:left="7821" w:hanging="284"/>
      </w:pPr>
      <w:rPr>
        <w:rFonts w:hint="default"/>
      </w:rPr>
    </w:lvl>
  </w:abstractNum>
  <w:abstractNum w:abstractNumId="14">
    <w:nsid w:val="245B671C"/>
    <w:multiLevelType w:val="hybridMultilevel"/>
    <w:tmpl w:val="F4E6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34256"/>
    <w:multiLevelType w:val="multilevel"/>
    <w:tmpl w:val="26C48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34474"/>
    <w:multiLevelType w:val="hybridMultilevel"/>
    <w:tmpl w:val="C64E2616"/>
    <w:lvl w:ilvl="0" w:tplc="CBB8EB7E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7" w:hanging="360"/>
      </w:pPr>
    </w:lvl>
    <w:lvl w:ilvl="2" w:tplc="0419001B" w:tentative="1">
      <w:start w:val="1"/>
      <w:numFmt w:val="lowerRoman"/>
      <w:lvlText w:val="%3."/>
      <w:lvlJc w:val="right"/>
      <w:pPr>
        <w:ind w:left="1787" w:hanging="180"/>
      </w:pPr>
    </w:lvl>
    <w:lvl w:ilvl="3" w:tplc="0419000F" w:tentative="1">
      <w:start w:val="1"/>
      <w:numFmt w:val="decimal"/>
      <w:lvlText w:val="%4."/>
      <w:lvlJc w:val="left"/>
      <w:pPr>
        <w:ind w:left="2507" w:hanging="360"/>
      </w:pPr>
    </w:lvl>
    <w:lvl w:ilvl="4" w:tplc="04190019" w:tentative="1">
      <w:start w:val="1"/>
      <w:numFmt w:val="lowerLetter"/>
      <w:lvlText w:val="%5."/>
      <w:lvlJc w:val="left"/>
      <w:pPr>
        <w:ind w:left="3227" w:hanging="360"/>
      </w:pPr>
    </w:lvl>
    <w:lvl w:ilvl="5" w:tplc="0419001B" w:tentative="1">
      <w:start w:val="1"/>
      <w:numFmt w:val="lowerRoman"/>
      <w:lvlText w:val="%6."/>
      <w:lvlJc w:val="right"/>
      <w:pPr>
        <w:ind w:left="3947" w:hanging="180"/>
      </w:pPr>
    </w:lvl>
    <w:lvl w:ilvl="6" w:tplc="0419000F" w:tentative="1">
      <w:start w:val="1"/>
      <w:numFmt w:val="decimal"/>
      <w:lvlText w:val="%7."/>
      <w:lvlJc w:val="left"/>
      <w:pPr>
        <w:ind w:left="4667" w:hanging="360"/>
      </w:pPr>
    </w:lvl>
    <w:lvl w:ilvl="7" w:tplc="04190019" w:tentative="1">
      <w:start w:val="1"/>
      <w:numFmt w:val="lowerLetter"/>
      <w:lvlText w:val="%8."/>
      <w:lvlJc w:val="left"/>
      <w:pPr>
        <w:ind w:left="5387" w:hanging="360"/>
      </w:pPr>
    </w:lvl>
    <w:lvl w:ilvl="8" w:tplc="041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7">
    <w:nsid w:val="2E5F41A7"/>
    <w:multiLevelType w:val="hybridMultilevel"/>
    <w:tmpl w:val="BB367C0E"/>
    <w:lvl w:ilvl="0" w:tplc="B0F42CD6">
      <w:numFmt w:val="bullet"/>
      <w:lvlText w:val=""/>
      <w:lvlJc w:val="left"/>
      <w:pPr>
        <w:ind w:left="271" w:hanging="284"/>
      </w:pPr>
      <w:rPr>
        <w:rFonts w:hint="default"/>
        <w:w w:val="99"/>
      </w:rPr>
    </w:lvl>
    <w:lvl w:ilvl="1" w:tplc="989626D6">
      <w:numFmt w:val="bullet"/>
      <w:lvlText w:val="•"/>
      <w:lvlJc w:val="left"/>
      <w:pPr>
        <w:ind w:left="1222" w:hanging="284"/>
      </w:pPr>
      <w:rPr>
        <w:rFonts w:hint="default"/>
      </w:rPr>
    </w:lvl>
    <w:lvl w:ilvl="2" w:tplc="2674783A">
      <w:numFmt w:val="bullet"/>
      <w:lvlText w:val="•"/>
      <w:lvlJc w:val="left"/>
      <w:pPr>
        <w:ind w:left="2165" w:hanging="284"/>
      </w:pPr>
      <w:rPr>
        <w:rFonts w:hint="default"/>
      </w:rPr>
    </w:lvl>
    <w:lvl w:ilvl="3" w:tplc="E80CD1A8">
      <w:numFmt w:val="bullet"/>
      <w:lvlText w:val="•"/>
      <w:lvlJc w:val="left"/>
      <w:pPr>
        <w:ind w:left="3107" w:hanging="284"/>
      </w:pPr>
      <w:rPr>
        <w:rFonts w:hint="default"/>
      </w:rPr>
    </w:lvl>
    <w:lvl w:ilvl="4" w:tplc="AB123EC2">
      <w:numFmt w:val="bullet"/>
      <w:lvlText w:val="•"/>
      <w:lvlJc w:val="left"/>
      <w:pPr>
        <w:ind w:left="4050" w:hanging="284"/>
      </w:pPr>
      <w:rPr>
        <w:rFonts w:hint="default"/>
      </w:rPr>
    </w:lvl>
    <w:lvl w:ilvl="5" w:tplc="0AFCE6FA">
      <w:numFmt w:val="bullet"/>
      <w:lvlText w:val="•"/>
      <w:lvlJc w:val="left"/>
      <w:pPr>
        <w:ind w:left="4993" w:hanging="284"/>
      </w:pPr>
      <w:rPr>
        <w:rFonts w:hint="default"/>
      </w:rPr>
    </w:lvl>
    <w:lvl w:ilvl="6" w:tplc="9C8AC962">
      <w:numFmt w:val="bullet"/>
      <w:lvlText w:val="•"/>
      <w:lvlJc w:val="left"/>
      <w:pPr>
        <w:ind w:left="5935" w:hanging="284"/>
      </w:pPr>
      <w:rPr>
        <w:rFonts w:hint="default"/>
      </w:rPr>
    </w:lvl>
    <w:lvl w:ilvl="7" w:tplc="5F001FF8">
      <w:numFmt w:val="bullet"/>
      <w:lvlText w:val="•"/>
      <w:lvlJc w:val="left"/>
      <w:pPr>
        <w:ind w:left="6878" w:hanging="284"/>
      </w:pPr>
      <w:rPr>
        <w:rFonts w:hint="default"/>
      </w:rPr>
    </w:lvl>
    <w:lvl w:ilvl="8" w:tplc="DD4E7296">
      <w:numFmt w:val="bullet"/>
      <w:lvlText w:val="•"/>
      <w:lvlJc w:val="left"/>
      <w:pPr>
        <w:ind w:left="7821" w:hanging="284"/>
      </w:pPr>
      <w:rPr>
        <w:rFonts w:hint="default"/>
      </w:rPr>
    </w:lvl>
  </w:abstractNum>
  <w:abstractNum w:abstractNumId="18">
    <w:nsid w:val="31B77B6C"/>
    <w:multiLevelType w:val="hybridMultilevel"/>
    <w:tmpl w:val="1118029C"/>
    <w:lvl w:ilvl="0" w:tplc="10DE68A6">
      <w:start w:val="1"/>
      <w:numFmt w:val="decimal"/>
      <w:lvlText w:val="%1."/>
      <w:lvlJc w:val="left"/>
      <w:pPr>
        <w:ind w:left="7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9">
    <w:nsid w:val="34636A64"/>
    <w:multiLevelType w:val="hybridMultilevel"/>
    <w:tmpl w:val="A07677EE"/>
    <w:lvl w:ilvl="0" w:tplc="79926A44">
      <w:numFmt w:val="bullet"/>
      <w:lvlText w:val=""/>
      <w:lvlJc w:val="left"/>
      <w:pPr>
        <w:ind w:left="271" w:hanging="284"/>
      </w:pPr>
      <w:rPr>
        <w:rFonts w:hint="default"/>
        <w:w w:val="99"/>
      </w:rPr>
    </w:lvl>
    <w:lvl w:ilvl="1" w:tplc="3320BA8A">
      <w:numFmt w:val="bullet"/>
      <w:lvlText w:val="•"/>
      <w:lvlJc w:val="left"/>
      <w:pPr>
        <w:ind w:left="1222" w:hanging="284"/>
      </w:pPr>
      <w:rPr>
        <w:rFonts w:hint="default"/>
      </w:rPr>
    </w:lvl>
    <w:lvl w:ilvl="2" w:tplc="D41CF6BA">
      <w:numFmt w:val="bullet"/>
      <w:lvlText w:val="•"/>
      <w:lvlJc w:val="left"/>
      <w:pPr>
        <w:ind w:left="2165" w:hanging="284"/>
      </w:pPr>
      <w:rPr>
        <w:rFonts w:hint="default"/>
      </w:rPr>
    </w:lvl>
    <w:lvl w:ilvl="3" w:tplc="FECA2C72">
      <w:numFmt w:val="bullet"/>
      <w:lvlText w:val="•"/>
      <w:lvlJc w:val="left"/>
      <w:pPr>
        <w:ind w:left="3108" w:hanging="284"/>
      </w:pPr>
      <w:rPr>
        <w:rFonts w:hint="default"/>
      </w:rPr>
    </w:lvl>
    <w:lvl w:ilvl="4" w:tplc="96D01778">
      <w:numFmt w:val="bullet"/>
      <w:lvlText w:val="•"/>
      <w:lvlJc w:val="left"/>
      <w:pPr>
        <w:ind w:left="4051" w:hanging="284"/>
      </w:pPr>
      <w:rPr>
        <w:rFonts w:hint="default"/>
      </w:rPr>
    </w:lvl>
    <w:lvl w:ilvl="5" w:tplc="B36E326A">
      <w:numFmt w:val="bullet"/>
      <w:lvlText w:val="•"/>
      <w:lvlJc w:val="left"/>
      <w:pPr>
        <w:ind w:left="4994" w:hanging="284"/>
      </w:pPr>
      <w:rPr>
        <w:rFonts w:hint="default"/>
      </w:rPr>
    </w:lvl>
    <w:lvl w:ilvl="6" w:tplc="9AB0DE0C">
      <w:numFmt w:val="bullet"/>
      <w:lvlText w:val="•"/>
      <w:lvlJc w:val="left"/>
      <w:pPr>
        <w:ind w:left="5937" w:hanging="284"/>
      </w:pPr>
      <w:rPr>
        <w:rFonts w:hint="default"/>
      </w:rPr>
    </w:lvl>
    <w:lvl w:ilvl="7" w:tplc="0CB624F4">
      <w:numFmt w:val="bullet"/>
      <w:lvlText w:val="•"/>
      <w:lvlJc w:val="left"/>
      <w:pPr>
        <w:ind w:left="6880" w:hanging="284"/>
      </w:pPr>
      <w:rPr>
        <w:rFonts w:hint="default"/>
      </w:rPr>
    </w:lvl>
    <w:lvl w:ilvl="8" w:tplc="E766D1E0">
      <w:numFmt w:val="bullet"/>
      <w:lvlText w:val="•"/>
      <w:lvlJc w:val="left"/>
      <w:pPr>
        <w:ind w:left="7823" w:hanging="284"/>
      </w:pPr>
      <w:rPr>
        <w:rFonts w:hint="default"/>
      </w:rPr>
    </w:lvl>
  </w:abstractNum>
  <w:abstractNum w:abstractNumId="20">
    <w:nsid w:val="42271EDA"/>
    <w:multiLevelType w:val="hybridMultilevel"/>
    <w:tmpl w:val="DE18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31030"/>
    <w:multiLevelType w:val="hybridMultilevel"/>
    <w:tmpl w:val="4ED6D3CC"/>
    <w:lvl w:ilvl="0" w:tplc="C0D8D546">
      <w:start w:val="1"/>
      <w:numFmt w:val="decimal"/>
      <w:lvlText w:val="%1."/>
      <w:lvlJc w:val="left"/>
      <w:pPr>
        <w:ind w:left="436" w:hanging="33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ADCB226">
      <w:numFmt w:val="bullet"/>
      <w:lvlText w:val="•"/>
      <w:lvlJc w:val="left"/>
      <w:pPr>
        <w:ind w:left="1166" w:hanging="336"/>
      </w:pPr>
      <w:rPr>
        <w:rFonts w:hint="default"/>
      </w:rPr>
    </w:lvl>
    <w:lvl w:ilvl="2" w:tplc="DD1C27CA">
      <w:numFmt w:val="bullet"/>
      <w:lvlText w:val="•"/>
      <w:lvlJc w:val="left"/>
      <w:pPr>
        <w:ind w:left="1892" w:hanging="336"/>
      </w:pPr>
      <w:rPr>
        <w:rFonts w:hint="default"/>
      </w:rPr>
    </w:lvl>
    <w:lvl w:ilvl="3" w:tplc="E13A2F98">
      <w:numFmt w:val="bullet"/>
      <w:lvlText w:val="•"/>
      <w:lvlJc w:val="left"/>
      <w:pPr>
        <w:ind w:left="2618" w:hanging="336"/>
      </w:pPr>
      <w:rPr>
        <w:rFonts w:hint="default"/>
      </w:rPr>
    </w:lvl>
    <w:lvl w:ilvl="4" w:tplc="4760A80E">
      <w:numFmt w:val="bullet"/>
      <w:lvlText w:val="•"/>
      <w:lvlJc w:val="left"/>
      <w:pPr>
        <w:ind w:left="3344" w:hanging="336"/>
      </w:pPr>
      <w:rPr>
        <w:rFonts w:hint="default"/>
      </w:rPr>
    </w:lvl>
    <w:lvl w:ilvl="5" w:tplc="C9AC41F8">
      <w:numFmt w:val="bullet"/>
      <w:lvlText w:val="•"/>
      <w:lvlJc w:val="left"/>
      <w:pPr>
        <w:ind w:left="4070" w:hanging="336"/>
      </w:pPr>
      <w:rPr>
        <w:rFonts w:hint="default"/>
      </w:rPr>
    </w:lvl>
    <w:lvl w:ilvl="6" w:tplc="314C8480">
      <w:numFmt w:val="bullet"/>
      <w:lvlText w:val="•"/>
      <w:lvlJc w:val="left"/>
      <w:pPr>
        <w:ind w:left="4796" w:hanging="336"/>
      </w:pPr>
      <w:rPr>
        <w:rFonts w:hint="default"/>
      </w:rPr>
    </w:lvl>
    <w:lvl w:ilvl="7" w:tplc="BACA4B8A">
      <w:numFmt w:val="bullet"/>
      <w:lvlText w:val="•"/>
      <w:lvlJc w:val="left"/>
      <w:pPr>
        <w:ind w:left="5522" w:hanging="336"/>
      </w:pPr>
      <w:rPr>
        <w:rFonts w:hint="default"/>
      </w:rPr>
    </w:lvl>
    <w:lvl w:ilvl="8" w:tplc="55B0D89E">
      <w:numFmt w:val="bullet"/>
      <w:lvlText w:val="•"/>
      <w:lvlJc w:val="left"/>
      <w:pPr>
        <w:ind w:left="6248" w:hanging="336"/>
      </w:pPr>
      <w:rPr>
        <w:rFonts w:hint="default"/>
      </w:rPr>
    </w:lvl>
  </w:abstractNum>
  <w:abstractNum w:abstractNumId="22">
    <w:nsid w:val="473F7969"/>
    <w:multiLevelType w:val="hybridMultilevel"/>
    <w:tmpl w:val="13703732"/>
    <w:lvl w:ilvl="0" w:tplc="DDB880EC">
      <w:start w:val="1"/>
      <w:numFmt w:val="decimal"/>
      <w:lvlText w:val="%1."/>
      <w:lvlJc w:val="left"/>
      <w:pPr>
        <w:ind w:left="434" w:hanging="284"/>
      </w:pPr>
      <w:rPr>
        <w:rFonts w:ascii="Arial" w:eastAsia="Arial" w:hAnsi="Arial" w:cs="Arial" w:hint="default"/>
        <w:spacing w:val="-18"/>
        <w:w w:val="99"/>
        <w:sz w:val="18"/>
        <w:szCs w:val="18"/>
      </w:rPr>
    </w:lvl>
    <w:lvl w:ilvl="1" w:tplc="4B50C6AC">
      <w:numFmt w:val="bullet"/>
      <w:lvlText w:val="•"/>
      <w:lvlJc w:val="left"/>
      <w:pPr>
        <w:ind w:left="1165" w:hanging="284"/>
      </w:pPr>
      <w:rPr>
        <w:rFonts w:hint="default"/>
      </w:rPr>
    </w:lvl>
    <w:lvl w:ilvl="2" w:tplc="57721C0A">
      <w:numFmt w:val="bullet"/>
      <w:lvlText w:val="•"/>
      <w:lvlJc w:val="left"/>
      <w:pPr>
        <w:ind w:left="1890" w:hanging="284"/>
      </w:pPr>
      <w:rPr>
        <w:rFonts w:hint="default"/>
      </w:rPr>
    </w:lvl>
    <w:lvl w:ilvl="3" w:tplc="EC7A8378">
      <w:numFmt w:val="bullet"/>
      <w:lvlText w:val="•"/>
      <w:lvlJc w:val="left"/>
      <w:pPr>
        <w:ind w:left="2615" w:hanging="284"/>
      </w:pPr>
      <w:rPr>
        <w:rFonts w:hint="default"/>
      </w:rPr>
    </w:lvl>
    <w:lvl w:ilvl="4" w:tplc="26C0F54C">
      <w:numFmt w:val="bullet"/>
      <w:lvlText w:val="•"/>
      <w:lvlJc w:val="left"/>
      <w:pPr>
        <w:ind w:left="3341" w:hanging="284"/>
      </w:pPr>
      <w:rPr>
        <w:rFonts w:hint="default"/>
      </w:rPr>
    </w:lvl>
    <w:lvl w:ilvl="5" w:tplc="046ABAA2">
      <w:numFmt w:val="bullet"/>
      <w:lvlText w:val="•"/>
      <w:lvlJc w:val="left"/>
      <w:pPr>
        <w:ind w:left="4066" w:hanging="284"/>
      </w:pPr>
      <w:rPr>
        <w:rFonts w:hint="default"/>
      </w:rPr>
    </w:lvl>
    <w:lvl w:ilvl="6" w:tplc="8A8CB266">
      <w:numFmt w:val="bullet"/>
      <w:lvlText w:val="•"/>
      <w:lvlJc w:val="left"/>
      <w:pPr>
        <w:ind w:left="4791" w:hanging="284"/>
      </w:pPr>
      <w:rPr>
        <w:rFonts w:hint="default"/>
      </w:rPr>
    </w:lvl>
    <w:lvl w:ilvl="7" w:tplc="840C6480">
      <w:numFmt w:val="bullet"/>
      <w:lvlText w:val="•"/>
      <w:lvlJc w:val="left"/>
      <w:pPr>
        <w:ind w:left="5517" w:hanging="284"/>
      </w:pPr>
      <w:rPr>
        <w:rFonts w:hint="default"/>
      </w:rPr>
    </w:lvl>
    <w:lvl w:ilvl="8" w:tplc="EB12A458">
      <w:numFmt w:val="bullet"/>
      <w:lvlText w:val="•"/>
      <w:lvlJc w:val="left"/>
      <w:pPr>
        <w:ind w:left="6242" w:hanging="284"/>
      </w:pPr>
      <w:rPr>
        <w:rFonts w:hint="default"/>
      </w:rPr>
    </w:lvl>
  </w:abstractNum>
  <w:abstractNum w:abstractNumId="23">
    <w:nsid w:val="497013C0"/>
    <w:multiLevelType w:val="hybridMultilevel"/>
    <w:tmpl w:val="A70ADF66"/>
    <w:lvl w:ilvl="0" w:tplc="C762B672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792BE02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D53020DA">
      <w:numFmt w:val="bullet"/>
      <w:lvlText w:val="•"/>
      <w:lvlJc w:val="left"/>
      <w:pPr>
        <w:ind w:left="1907" w:hanging="360"/>
      </w:pPr>
      <w:rPr>
        <w:rFonts w:hint="default"/>
      </w:rPr>
    </w:lvl>
    <w:lvl w:ilvl="3" w:tplc="CDDAAFCC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DAA8E7D6">
      <w:numFmt w:val="bullet"/>
      <w:lvlText w:val="•"/>
      <w:lvlJc w:val="left"/>
      <w:pPr>
        <w:ind w:left="3355" w:hanging="360"/>
      </w:pPr>
      <w:rPr>
        <w:rFonts w:hint="default"/>
      </w:rPr>
    </w:lvl>
    <w:lvl w:ilvl="5" w:tplc="99B2DA8C">
      <w:numFmt w:val="bullet"/>
      <w:lvlText w:val="•"/>
      <w:lvlJc w:val="left"/>
      <w:pPr>
        <w:ind w:left="4078" w:hanging="360"/>
      </w:pPr>
      <w:rPr>
        <w:rFonts w:hint="default"/>
      </w:rPr>
    </w:lvl>
    <w:lvl w:ilvl="6" w:tplc="BC2689F4">
      <w:numFmt w:val="bullet"/>
      <w:lvlText w:val="•"/>
      <w:lvlJc w:val="left"/>
      <w:pPr>
        <w:ind w:left="4802" w:hanging="360"/>
      </w:pPr>
      <w:rPr>
        <w:rFonts w:hint="default"/>
      </w:rPr>
    </w:lvl>
    <w:lvl w:ilvl="7" w:tplc="F28C9C6E">
      <w:numFmt w:val="bullet"/>
      <w:lvlText w:val="•"/>
      <w:lvlJc w:val="left"/>
      <w:pPr>
        <w:ind w:left="5526" w:hanging="360"/>
      </w:pPr>
      <w:rPr>
        <w:rFonts w:hint="default"/>
      </w:rPr>
    </w:lvl>
    <w:lvl w:ilvl="8" w:tplc="CD861CE0">
      <w:numFmt w:val="bullet"/>
      <w:lvlText w:val="•"/>
      <w:lvlJc w:val="left"/>
      <w:pPr>
        <w:ind w:left="6250" w:hanging="360"/>
      </w:pPr>
      <w:rPr>
        <w:rFonts w:hint="default"/>
      </w:rPr>
    </w:lvl>
  </w:abstractNum>
  <w:abstractNum w:abstractNumId="24">
    <w:nsid w:val="4FD20323"/>
    <w:multiLevelType w:val="hybridMultilevel"/>
    <w:tmpl w:val="EDEAC53A"/>
    <w:lvl w:ilvl="0" w:tplc="CF4897D4">
      <w:numFmt w:val="bullet"/>
      <w:lvlText w:val="§"/>
      <w:lvlJc w:val="left"/>
      <w:pPr>
        <w:ind w:left="458" w:hanging="240"/>
      </w:pPr>
      <w:rPr>
        <w:rFonts w:ascii="Malgun Gothic" w:eastAsia="Malgun Gothic" w:hAnsi="Malgun Gothic" w:cs="Malgun Gothic" w:hint="default"/>
        <w:color w:val="0D0D0D"/>
        <w:w w:val="103"/>
        <w:sz w:val="19"/>
        <w:szCs w:val="19"/>
      </w:rPr>
    </w:lvl>
    <w:lvl w:ilvl="1" w:tplc="36363F38">
      <w:numFmt w:val="bullet"/>
      <w:lvlText w:val="•"/>
      <w:lvlJc w:val="left"/>
      <w:pPr>
        <w:ind w:left="1108" w:hanging="240"/>
      </w:pPr>
      <w:rPr>
        <w:rFonts w:hint="default"/>
      </w:rPr>
    </w:lvl>
    <w:lvl w:ilvl="2" w:tplc="A3300DD8">
      <w:numFmt w:val="bullet"/>
      <w:lvlText w:val="•"/>
      <w:lvlJc w:val="left"/>
      <w:pPr>
        <w:ind w:left="1757" w:hanging="240"/>
      </w:pPr>
      <w:rPr>
        <w:rFonts w:hint="default"/>
      </w:rPr>
    </w:lvl>
    <w:lvl w:ilvl="3" w:tplc="535EC7CC">
      <w:numFmt w:val="bullet"/>
      <w:lvlText w:val="•"/>
      <w:lvlJc w:val="left"/>
      <w:pPr>
        <w:ind w:left="2406" w:hanging="240"/>
      </w:pPr>
      <w:rPr>
        <w:rFonts w:hint="default"/>
      </w:rPr>
    </w:lvl>
    <w:lvl w:ilvl="4" w:tplc="61A44062">
      <w:numFmt w:val="bullet"/>
      <w:lvlText w:val="•"/>
      <w:lvlJc w:val="left"/>
      <w:pPr>
        <w:ind w:left="3055" w:hanging="240"/>
      </w:pPr>
      <w:rPr>
        <w:rFonts w:hint="default"/>
      </w:rPr>
    </w:lvl>
    <w:lvl w:ilvl="5" w:tplc="62E8B3CE">
      <w:numFmt w:val="bullet"/>
      <w:lvlText w:val="•"/>
      <w:lvlJc w:val="left"/>
      <w:pPr>
        <w:ind w:left="3703" w:hanging="240"/>
      </w:pPr>
      <w:rPr>
        <w:rFonts w:hint="default"/>
      </w:rPr>
    </w:lvl>
    <w:lvl w:ilvl="6" w:tplc="657A8622">
      <w:numFmt w:val="bullet"/>
      <w:lvlText w:val="•"/>
      <w:lvlJc w:val="left"/>
      <w:pPr>
        <w:ind w:left="4352" w:hanging="240"/>
      </w:pPr>
      <w:rPr>
        <w:rFonts w:hint="default"/>
      </w:rPr>
    </w:lvl>
    <w:lvl w:ilvl="7" w:tplc="523E8314">
      <w:numFmt w:val="bullet"/>
      <w:lvlText w:val="•"/>
      <w:lvlJc w:val="left"/>
      <w:pPr>
        <w:ind w:left="5001" w:hanging="240"/>
      </w:pPr>
      <w:rPr>
        <w:rFonts w:hint="default"/>
      </w:rPr>
    </w:lvl>
    <w:lvl w:ilvl="8" w:tplc="2786CD9E">
      <w:numFmt w:val="bullet"/>
      <w:lvlText w:val="•"/>
      <w:lvlJc w:val="left"/>
      <w:pPr>
        <w:ind w:left="5650" w:hanging="240"/>
      </w:pPr>
      <w:rPr>
        <w:rFonts w:hint="default"/>
      </w:rPr>
    </w:lvl>
  </w:abstractNum>
  <w:abstractNum w:abstractNumId="25">
    <w:nsid w:val="55E32EF9"/>
    <w:multiLevelType w:val="hybridMultilevel"/>
    <w:tmpl w:val="90AEEDF4"/>
    <w:lvl w:ilvl="0" w:tplc="63423538">
      <w:numFmt w:val="bullet"/>
      <w:lvlText w:val=""/>
      <w:lvlJc w:val="left"/>
      <w:pPr>
        <w:ind w:left="271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020B39E">
      <w:numFmt w:val="bullet"/>
      <w:lvlText w:val="•"/>
      <w:lvlJc w:val="left"/>
      <w:pPr>
        <w:ind w:left="1222" w:hanging="284"/>
      </w:pPr>
      <w:rPr>
        <w:rFonts w:hint="default"/>
      </w:rPr>
    </w:lvl>
    <w:lvl w:ilvl="2" w:tplc="65B8D578">
      <w:numFmt w:val="bullet"/>
      <w:lvlText w:val="•"/>
      <w:lvlJc w:val="left"/>
      <w:pPr>
        <w:ind w:left="2165" w:hanging="284"/>
      </w:pPr>
      <w:rPr>
        <w:rFonts w:hint="default"/>
      </w:rPr>
    </w:lvl>
    <w:lvl w:ilvl="3" w:tplc="FE8A78FE">
      <w:numFmt w:val="bullet"/>
      <w:lvlText w:val="•"/>
      <w:lvlJc w:val="left"/>
      <w:pPr>
        <w:ind w:left="3107" w:hanging="284"/>
      </w:pPr>
      <w:rPr>
        <w:rFonts w:hint="default"/>
      </w:rPr>
    </w:lvl>
    <w:lvl w:ilvl="4" w:tplc="3A924842">
      <w:numFmt w:val="bullet"/>
      <w:lvlText w:val="•"/>
      <w:lvlJc w:val="left"/>
      <w:pPr>
        <w:ind w:left="4050" w:hanging="284"/>
      </w:pPr>
      <w:rPr>
        <w:rFonts w:hint="default"/>
      </w:rPr>
    </w:lvl>
    <w:lvl w:ilvl="5" w:tplc="8A58F90C">
      <w:numFmt w:val="bullet"/>
      <w:lvlText w:val="•"/>
      <w:lvlJc w:val="left"/>
      <w:pPr>
        <w:ind w:left="4993" w:hanging="284"/>
      </w:pPr>
      <w:rPr>
        <w:rFonts w:hint="default"/>
      </w:rPr>
    </w:lvl>
    <w:lvl w:ilvl="6" w:tplc="06821152">
      <w:numFmt w:val="bullet"/>
      <w:lvlText w:val="•"/>
      <w:lvlJc w:val="left"/>
      <w:pPr>
        <w:ind w:left="5935" w:hanging="284"/>
      </w:pPr>
      <w:rPr>
        <w:rFonts w:hint="default"/>
      </w:rPr>
    </w:lvl>
    <w:lvl w:ilvl="7" w:tplc="D45696A8">
      <w:numFmt w:val="bullet"/>
      <w:lvlText w:val="•"/>
      <w:lvlJc w:val="left"/>
      <w:pPr>
        <w:ind w:left="6878" w:hanging="284"/>
      </w:pPr>
      <w:rPr>
        <w:rFonts w:hint="default"/>
      </w:rPr>
    </w:lvl>
    <w:lvl w:ilvl="8" w:tplc="57E8F186">
      <w:numFmt w:val="bullet"/>
      <w:lvlText w:val="•"/>
      <w:lvlJc w:val="left"/>
      <w:pPr>
        <w:ind w:left="7821" w:hanging="284"/>
      </w:pPr>
      <w:rPr>
        <w:rFonts w:hint="default"/>
      </w:rPr>
    </w:lvl>
  </w:abstractNum>
  <w:abstractNum w:abstractNumId="26">
    <w:nsid w:val="5A8E49D6"/>
    <w:multiLevelType w:val="hybridMultilevel"/>
    <w:tmpl w:val="AC326BA8"/>
    <w:lvl w:ilvl="0" w:tplc="988844B6">
      <w:start w:val="1"/>
      <w:numFmt w:val="decimal"/>
      <w:lvlText w:val="%1."/>
      <w:lvlJc w:val="left"/>
      <w:pPr>
        <w:ind w:left="439" w:hanging="284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BD26A6A">
      <w:numFmt w:val="bullet"/>
      <w:lvlText w:val="•"/>
      <w:lvlJc w:val="left"/>
      <w:pPr>
        <w:ind w:left="1165" w:hanging="284"/>
      </w:pPr>
      <w:rPr>
        <w:rFonts w:hint="default"/>
      </w:rPr>
    </w:lvl>
    <w:lvl w:ilvl="2" w:tplc="CFEC168E">
      <w:numFmt w:val="bullet"/>
      <w:lvlText w:val="•"/>
      <w:lvlJc w:val="left"/>
      <w:pPr>
        <w:ind w:left="1891" w:hanging="284"/>
      </w:pPr>
      <w:rPr>
        <w:rFonts w:hint="default"/>
      </w:rPr>
    </w:lvl>
    <w:lvl w:ilvl="3" w:tplc="8576A61A">
      <w:numFmt w:val="bullet"/>
      <w:lvlText w:val="•"/>
      <w:lvlJc w:val="left"/>
      <w:pPr>
        <w:ind w:left="2617" w:hanging="284"/>
      </w:pPr>
      <w:rPr>
        <w:rFonts w:hint="default"/>
      </w:rPr>
    </w:lvl>
    <w:lvl w:ilvl="4" w:tplc="BF7A4886">
      <w:numFmt w:val="bullet"/>
      <w:lvlText w:val="•"/>
      <w:lvlJc w:val="left"/>
      <w:pPr>
        <w:ind w:left="3343" w:hanging="284"/>
      </w:pPr>
      <w:rPr>
        <w:rFonts w:hint="default"/>
      </w:rPr>
    </w:lvl>
    <w:lvl w:ilvl="5" w:tplc="C4F0CEF2">
      <w:numFmt w:val="bullet"/>
      <w:lvlText w:val="•"/>
      <w:lvlJc w:val="left"/>
      <w:pPr>
        <w:ind w:left="4068" w:hanging="284"/>
      </w:pPr>
      <w:rPr>
        <w:rFonts w:hint="default"/>
      </w:rPr>
    </w:lvl>
    <w:lvl w:ilvl="6" w:tplc="B5FC3736">
      <w:numFmt w:val="bullet"/>
      <w:lvlText w:val="•"/>
      <w:lvlJc w:val="left"/>
      <w:pPr>
        <w:ind w:left="4794" w:hanging="284"/>
      </w:pPr>
      <w:rPr>
        <w:rFonts w:hint="default"/>
      </w:rPr>
    </w:lvl>
    <w:lvl w:ilvl="7" w:tplc="78446A1E">
      <w:numFmt w:val="bullet"/>
      <w:lvlText w:val="•"/>
      <w:lvlJc w:val="left"/>
      <w:pPr>
        <w:ind w:left="5520" w:hanging="284"/>
      </w:pPr>
      <w:rPr>
        <w:rFonts w:hint="default"/>
      </w:rPr>
    </w:lvl>
    <w:lvl w:ilvl="8" w:tplc="86E0E25A">
      <w:numFmt w:val="bullet"/>
      <w:lvlText w:val="•"/>
      <w:lvlJc w:val="left"/>
      <w:pPr>
        <w:ind w:left="6246" w:hanging="284"/>
      </w:pPr>
      <w:rPr>
        <w:rFonts w:hint="default"/>
      </w:rPr>
    </w:lvl>
  </w:abstractNum>
  <w:abstractNum w:abstractNumId="27">
    <w:nsid w:val="5DA95C4E"/>
    <w:multiLevelType w:val="hybridMultilevel"/>
    <w:tmpl w:val="81D66768"/>
    <w:lvl w:ilvl="0" w:tplc="51742956">
      <w:start w:val="1"/>
      <w:numFmt w:val="decimal"/>
      <w:lvlText w:val="%1."/>
      <w:lvlJc w:val="left"/>
      <w:pPr>
        <w:ind w:left="707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67" w:hanging="360"/>
      </w:pPr>
    </w:lvl>
    <w:lvl w:ilvl="2" w:tplc="0419001B" w:tentative="1">
      <w:start w:val="1"/>
      <w:numFmt w:val="lowerRoman"/>
      <w:lvlText w:val="%3."/>
      <w:lvlJc w:val="right"/>
      <w:pPr>
        <w:ind w:left="1787" w:hanging="180"/>
      </w:pPr>
    </w:lvl>
    <w:lvl w:ilvl="3" w:tplc="0419000F" w:tentative="1">
      <w:start w:val="1"/>
      <w:numFmt w:val="decimal"/>
      <w:lvlText w:val="%4."/>
      <w:lvlJc w:val="left"/>
      <w:pPr>
        <w:ind w:left="2507" w:hanging="360"/>
      </w:pPr>
    </w:lvl>
    <w:lvl w:ilvl="4" w:tplc="04190019" w:tentative="1">
      <w:start w:val="1"/>
      <w:numFmt w:val="lowerLetter"/>
      <w:lvlText w:val="%5."/>
      <w:lvlJc w:val="left"/>
      <w:pPr>
        <w:ind w:left="3227" w:hanging="360"/>
      </w:pPr>
    </w:lvl>
    <w:lvl w:ilvl="5" w:tplc="0419001B" w:tentative="1">
      <w:start w:val="1"/>
      <w:numFmt w:val="lowerRoman"/>
      <w:lvlText w:val="%6."/>
      <w:lvlJc w:val="right"/>
      <w:pPr>
        <w:ind w:left="3947" w:hanging="180"/>
      </w:pPr>
    </w:lvl>
    <w:lvl w:ilvl="6" w:tplc="0419000F" w:tentative="1">
      <w:start w:val="1"/>
      <w:numFmt w:val="decimal"/>
      <w:lvlText w:val="%7."/>
      <w:lvlJc w:val="left"/>
      <w:pPr>
        <w:ind w:left="4667" w:hanging="360"/>
      </w:pPr>
    </w:lvl>
    <w:lvl w:ilvl="7" w:tplc="04190019" w:tentative="1">
      <w:start w:val="1"/>
      <w:numFmt w:val="lowerLetter"/>
      <w:lvlText w:val="%8."/>
      <w:lvlJc w:val="left"/>
      <w:pPr>
        <w:ind w:left="5387" w:hanging="360"/>
      </w:pPr>
    </w:lvl>
    <w:lvl w:ilvl="8" w:tplc="041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8">
    <w:nsid w:val="5FC37ED4"/>
    <w:multiLevelType w:val="hybridMultilevel"/>
    <w:tmpl w:val="BCA83114"/>
    <w:lvl w:ilvl="0" w:tplc="B42215E8">
      <w:start w:val="13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7" w:hanging="360"/>
      </w:pPr>
    </w:lvl>
    <w:lvl w:ilvl="2" w:tplc="0419001B" w:tentative="1">
      <w:start w:val="1"/>
      <w:numFmt w:val="lowerRoman"/>
      <w:lvlText w:val="%3."/>
      <w:lvlJc w:val="right"/>
      <w:pPr>
        <w:ind w:left="1787" w:hanging="180"/>
      </w:pPr>
    </w:lvl>
    <w:lvl w:ilvl="3" w:tplc="0419000F" w:tentative="1">
      <w:start w:val="1"/>
      <w:numFmt w:val="decimal"/>
      <w:lvlText w:val="%4."/>
      <w:lvlJc w:val="left"/>
      <w:pPr>
        <w:ind w:left="2507" w:hanging="360"/>
      </w:pPr>
    </w:lvl>
    <w:lvl w:ilvl="4" w:tplc="04190019" w:tentative="1">
      <w:start w:val="1"/>
      <w:numFmt w:val="lowerLetter"/>
      <w:lvlText w:val="%5."/>
      <w:lvlJc w:val="left"/>
      <w:pPr>
        <w:ind w:left="3227" w:hanging="360"/>
      </w:pPr>
    </w:lvl>
    <w:lvl w:ilvl="5" w:tplc="0419001B" w:tentative="1">
      <w:start w:val="1"/>
      <w:numFmt w:val="lowerRoman"/>
      <w:lvlText w:val="%6."/>
      <w:lvlJc w:val="right"/>
      <w:pPr>
        <w:ind w:left="3947" w:hanging="180"/>
      </w:pPr>
    </w:lvl>
    <w:lvl w:ilvl="6" w:tplc="0419000F" w:tentative="1">
      <w:start w:val="1"/>
      <w:numFmt w:val="decimal"/>
      <w:lvlText w:val="%7."/>
      <w:lvlJc w:val="left"/>
      <w:pPr>
        <w:ind w:left="4667" w:hanging="360"/>
      </w:pPr>
    </w:lvl>
    <w:lvl w:ilvl="7" w:tplc="04190019" w:tentative="1">
      <w:start w:val="1"/>
      <w:numFmt w:val="lowerLetter"/>
      <w:lvlText w:val="%8."/>
      <w:lvlJc w:val="left"/>
      <w:pPr>
        <w:ind w:left="5387" w:hanging="360"/>
      </w:pPr>
    </w:lvl>
    <w:lvl w:ilvl="8" w:tplc="041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9">
    <w:nsid w:val="662310A0"/>
    <w:multiLevelType w:val="hybridMultilevel"/>
    <w:tmpl w:val="7D662CC6"/>
    <w:lvl w:ilvl="0" w:tplc="3A400598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7" w:hanging="360"/>
      </w:pPr>
    </w:lvl>
    <w:lvl w:ilvl="2" w:tplc="0419001B" w:tentative="1">
      <w:start w:val="1"/>
      <w:numFmt w:val="lowerRoman"/>
      <w:lvlText w:val="%3."/>
      <w:lvlJc w:val="right"/>
      <w:pPr>
        <w:ind w:left="1787" w:hanging="180"/>
      </w:pPr>
    </w:lvl>
    <w:lvl w:ilvl="3" w:tplc="0419000F" w:tentative="1">
      <w:start w:val="1"/>
      <w:numFmt w:val="decimal"/>
      <w:lvlText w:val="%4."/>
      <w:lvlJc w:val="left"/>
      <w:pPr>
        <w:ind w:left="2507" w:hanging="360"/>
      </w:pPr>
    </w:lvl>
    <w:lvl w:ilvl="4" w:tplc="04190019" w:tentative="1">
      <w:start w:val="1"/>
      <w:numFmt w:val="lowerLetter"/>
      <w:lvlText w:val="%5."/>
      <w:lvlJc w:val="left"/>
      <w:pPr>
        <w:ind w:left="3227" w:hanging="360"/>
      </w:pPr>
    </w:lvl>
    <w:lvl w:ilvl="5" w:tplc="0419001B" w:tentative="1">
      <w:start w:val="1"/>
      <w:numFmt w:val="lowerRoman"/>
      <w:lvlText w:val="%6."/>
      <w:lvlJc w:val="right"/>
      <w:pPr>
        <w:ind w:left="3947" w:hanging="180"/>
      </w:pPr>
    </w:lvl>
    <w:lvl w:ilvl="6" w:tplc="0419000F" w:tentative="1">
      <w:start w:val="1"/>
      <w:numFmt w:val="decimal"/>
      <w:lvlText w:val="%7."/>
      <w:lvlJc w:val="left"/>
      <w:pPr>
        <w:ind w:left="4667" w:hanging="360"/>
      </w:pPr>
    </w:lvl>
    <w:lvl w:ilvl="7" w:tplc="04190019" w:tentative="1">
      <w:start w:val="1"/>
      <w:numFmt w:val="lowerLetter"/>
      <w:lvlText w:val="%8."/>
      <w:lvlJc w:val="left"/>
      <w:pPr>
        <w:ind w:left="5387" w:hanging="360"/>
      </w:pPr>
    </w:lvl>
    <w:lvl w:ilvl="8" w:tplc="041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30">
    <w:nsid w:val="69E12858"/>
    <w:multiLevelType w:val="hybridMultilevel"/>
    <w:tmpl w:val="063A37DE"/>
    <w:lvl w:ilvl="0" w:tplc="A5ECE56A">
      <w:numFmt w:val="bullet"/>
      <w:lvlText w:val=""/>
      <w:lvlJc w:val="left"/>
      <w:pPr>
        <w:ind w:left="271" w:hanging="284"/>
      </w:pPr>
      <w:rPr>
        <w:rFonts w:hint="default"/>
        <w:w w:val="99"/>
      </w:rPr>
    </w:lvl>
    <w:lvl w:ilvl="1" w:tplc="999EDCE8">
      <w:numFmt w:val="bullet"/>
      <w:lvlText w:val="•"/>
      <w:lvlJc w:val="left"/>
      <w:pPr>
        <w:ind w:left="1222" w:hanging="284"/>
      </w:pPr>
      <w:rPr>
        <w:rFonts w:hint="default"/>
      </w:rPr>
    </w:lvl>
    <w:lvl w:ilvl="2" w:tplc="4AF63754">
      <w:numFmt w:val="bullet"/>
      <w:lvlText w:val="•"/>
      <w:lvlJc w:val="left"/>
      <w:pPr>
        <w:ind w:left="2165" w:hanging="284"/>
      </w:pPr>
      <w:rPr>
        <w:rFonts w:hint="default"/>
      </w:rPr>
    </w:lvl>
    <w:lvl w:ilvl="3" w:tplc="DE1A320C">
      <w:numFmt w:val="bullet"/>
      <w:lvlText w:val="•"/>
      <w:lvlJc w:val="left"/>
      <w:pPr>
        <w:ind w:left="3108" w:hanging="284"/>
      </w:pPr>
      <w:rPr>
        <w:rFonts w:hint="default"/>
      </w:rPr>
    </w:lvl>
    <w:lvl w:ilvl="4" w:tplc="6942984A">
      <w:numFmt w:val="bullet"/>
      <w:lvlText w:val="•"/>
      <w:lvlJc w:val="left"/>
      <w:pPr>
        <w:ind w:left="4051" w:hanging="284"/>
      </w:pPr>
      <w:rPr>
        <w:rFonts w:hint="default"/>
      </w:rPr>
    </w:lvl>
    <w:lvl w:ilvl="5" w:tplc="B7A4C7B0">
      <w:numFmt w:val="bullet"/>
      <w:lvlText w:val="•"/>
      <w:lvlJc w:val="left"/>
      <w:pPr>
        <w:ind w:left="4994" w:hanging="284"/>
      </w:pPr>
      <w:rPr>
        <w:rFonts w:hint="default"/>
      </w:rPr>
    </w:lvl>
    <w:lvl w:ilvl="6" w:tplc="1F56B256">
      <w:numFmt w:val="bullet"/>
      <w:lvlText w:val="•"/>
      <w:lvlJc w:val="left"/>
      <w:pPr>
        <w:ind w:left="5937" w:hanging="284"/>
      </w:pPr>
      <w:rPr>
        <w:rFonts w:hint="default"/>
      </w:rPr>
    </w:lvl>
    <w:lvl w:ilvl="7" w:tplc="03EAAB30">
      <w:numFmt w:val="bullet"/>
      <w:lvlText w:val="•"/>
      <w:lvlJc w:val="left"/>
      <w:pPr>
        <w:ind w:left="6880" w:hanging="284"/>
      </w:pPr>
      <w:rPr>
        <w:rFonts w:hint="default"/>
      </w:rPr>
    </w:lvl>
    <w:lvl w:ilvl="8" w:tplc="FBB88C28">
      <w:numFmt w:val="bullet"/>
      <w:lvlText w:val="•"/>
      <w:lvlJc w:val="left"/>
      <w:pPr>
        <w:ind w:left="7823" w:hanging="284"/>
      </w:pPr>
      <w:rPr>
        <w:rFonts w:hint="default"/>
      </w:rPr>
    </w:lvl>
  </w:abstractNum>
  <w:abstractNum w:abstractNumId="31">
    <w:nsid w:val="73B53517"/>
    <w:multiLevelType w:val="hybridMultilevel"/>
    <w:tmpl w:val="1AD81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D10A6"/>
    <w:multiLevelType w:val="hybridMultilevel"/>
    <w:tmpl w:val="BC8A8280"/>
    <w:lvl w:ilvl="0" w:tplc="11207622">
      <w:start w:val="1"/>
      <w:numFmt w:val="decimal"/>
      <w:lvlText w:val="%1."/>
      <w:lvlJc w:val="left"/>
      <w:pPr>
        <w:ind w:left="436" w:hanging="33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72CF506">
      <w:numFmt w:val="bullet"/>
      <w:lvlText w:val="•"/>
      <w:lvlJc w:val="left"/>
      <w:pPr>
        <w:ind w:left="1165" w:hanging="336"/>
      </w:pPr>
      <w:rPr>
        <w:rFonts w:hint="default"/>
      </w:rPr>
    </w:lvl>
    <w:lvl w:ilvl="2" w:tplc="81AACAA0">
      <w:numFmt w:val="bullet"/>
      <w:lvlText w:val="•"/>
      <w:lvlJc w:val="left"/>
      <w:pPr>
        <w:ind w:left="1891" w:hanging="336"/>
      </w:pPr>
      <w:rPr>
        <w:rFonts w:hint="default"/>
      </w:rPr>
    </w:lvl>
    <w:lvl w:ilvl="3" w:tplc="EB329142">
      <w:numFmt w:val="bullet"/>
      <w:lvlText w:val="•"/>
      <w:lvlJc w:val="left"/>
      <w:pPr>
        <w:ind w:left="2616" w:hanging="336"/>
      </w:pPr>
      <w:rPr>
        <w:rFonts w:hint="default"/>
      </w:rPr>
    </w:lvl>
    <w:lvl w:ilvl="4" w:tplc="3B9AD512">
      <w:numFmt w:val="bullet"/>
      <w:lvlText w:val="•"/>
      <w:lvlJc w:val="left"/>
      <w:pPr>
        <w:ind w:left="3342" w:hanging="336"/>
      </w:pPr>
      <w:rPr>
        <w:rFonts w:hint="default"/>
      </w:rPr>
    </w:lvl>
    <w:lvl w:ilvl="5" w:tplc="D0D4DBC8">
      <w:numFmt w:val="bullet"/>
      <w:lvlText w:val="•"/>
      <w:lvlJc w:val="left"/>
      <w:pPr>
        <w:ind w:left="4067" w:hanging="336"/>
      </w:pPr>
      <w:rPr>
        <w:rFonts w:hint="default"/>
      </w:rPr>
    </w:lvl>
    <w:lvl w:ilvl="6" w:tplc="04BE48AA">
      <w:numFmt w:val="bullet"/>
      <w:lvlText w:val="•"/>
      <w:lvlJc w:val="left"/>
      <w:pPr>
        <w:ind w:left="4793" w:hanging="336"/>
      </w:pPr>
      <w:rPr>
        <w:rFonts w:hint="default"/>
      </w:rPr>
    </w:lvl>
    <w:lvl w:ilvl="7" w:tplc="1B003A6A">
      <w:numFmt w:val="bullet"/>
      <w:lvlText w:val="•"/>
      <w:lvlJc w:val="left"/>
      <w:pPr>
        <w:ind w:left="5518" w:hanging="336"/>
      </w:pPr>
      <w:rPr>
        <w:rFonts w:hint="default"/>
      </w:rPr>
    </w:lvl>
    <w:lvl w:ilvl="8" w:tplc="718A4D4E">
      <w:numFmt w:val="bullet"/>
      <w:lvlText w:val="•"/>
      <w:lvlJc w:val="left"/>
      <w:pPr>
        <w:ind w:left="6244" w:hanging="336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30"/>
  </w:num>
  <w:num w:numId="4">
    <w:abstractNumId w:val="7"/>
  </w:num>
  <w:num w:numId="5">
    <w:abstractNumId w:val="19"/>
  </w:num>
  <w:num w:numId="6">
    <w:abstractNumId w:val="25"/>
  </w:num>
  <w:num w:numId="7">
    <w:abstractNumId w:val="17"/>
  </w:num>
  <w:num w:numId="8">
    <w:abstractNumId w:val="13"/>
  </w:num>
  <w:num w:numId="9">
    <w:abstractNumId w:val="3"/>
  </w:num>
  <w:num w:numId="10">
    <w:abstractNumId w:val="27"/>
  </w:num>
  <w:num w:numId="11">
    <w:abstractNumId w:val="29"/>
  </w:num>
  <w:num w:numId="12">
    <w:abstractNumId w:val="0"/>
  </w:num>
  <w:num w:numId="13">
    <w:abstractNumId w:val="5"/>
  </w:num>
  <w:num w:numId="14">
    <w:abstractNumId w:val="4"/>
  </w:num>
  <w:num w:numId="15">
    <w:abstractNumId w:val="31"/>
  </w:num>
  <w:num w:numId="16">
    <w:abstractNumId w:val="2"/>
  </w:num>
  <w:num w:numId="17">
    <w:abstractNumId w:val="10"/>
  </w:num>
  <w:num w:numId="18">
    <w:abstractNumId w:val="20"/>
  </w:num>
  <w:num w:numId="19">
    <w:abstractNumId w:val="14"/>
  </w:num>
  <w:num w:numId="20">
    <w:abstractNumId w:val="23"/>
  </w:num>
  <w:num w:numId="21">
    <w:abstractNumId w:val="16"/>
  </w:num>
  <w:num w:numId="22">
    <w:abstractNumId w:val="26"/>
  </w:num>
  <w:num w:numId="23">
    <w:abstractNumId w:val="11"/>
  </w:num>
  <w:num w:numId="24">
    <w:abstractNumId w:val="24"/>
  </w:num>
  <w:num w:numId="25">
    <w:abstractNumId w:val="22"/>
  </w:num>
  <w:num w:numId="26">
    <w:abstractNumId w:val="32"/>
  </w:num>
  <w:num w:numId="27">
    <w:abstractNumId w:val="21"/>
  </w:num>
  <w:num w:numId="28">
    <w:abstractNumId w:val="1"/>
  </w:num>
  <w:num w:numId="29">
    <w:abstractNumId w:val="9"/>
  </w:num>
  <w:num w:numId="30">
    <w:abstractNumId w:val="28"/>
  </w:num>
  <w:num w:numId="31">
    <w:abstractNumId w:val="18"/>
  </w:num>
  <w:num w:numId="32">
    <w:abstractNumId w:val="1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602"/>
    <w:rsid w:val="000F5E51"/>
    <w:rsid w:val="00187F12"/>
    <w:rsid w:val="001A0602"/>
    <w:rsid w:val="002508DB"/>
    <w:rsid w:val="00267FBF"/>
    <w:rsid w:val="002E36EC"/>
    <w:rsid w:val="00386A36"/>
    <w:rsid w:val="003C0927"/>
    <w:rsid w:val="003E11C9"/>
    <w:rsid w:val="0040628D"/>
    <w:rsid w:val="004709EC"/>
    <w:rsid w:val="004C35CC"/>
    <w:rsid w:val="004D23F7"/>
    <w:rsid w:val="005957D5"/>
    <w:rsid w:val="005A2D61"/>
    <w:rsid w:val="00615FE9"/>
    <w:rsid w:val="0065568A"/>
    <w:rsid w:val="00664828"/>
    <w:rsid w:val="007125BF"/>
    <w:rsid w:val="0077448A"/>
    <w:rsid w:val="00792166"/>
    <w:rsid w:val="00A46ED9"/>
    <w:rsid w:val="00AC4463"/>
    <w:rsid w:val="00AC7130"/>
    <w:rsid w:val="00AE3E8A"/>
    <w:rsid w:val="00B13670"/>
    <w:rsid w:val="00B8216A"/>
    <w:rsid w:val="00B8489F"/>
    <w:rsid w:val="00BD5631"/>
    <w:rsid w:val="00BE16E7"/>
    <w:rsid w:val="00D71FCB"/>
    <w:rsid w:val="00DD7DAA"/>
    <w:rsid w:val="00DE3204"/>
    <w:rsid w:val="00E01966"/>
    <w:rsid w:val="00E657B6"/>
    <w:rsid w:val="00F114C5"/>
    <w:rsid w:val="00FD5937"/>
    <w:rsid w:val="00FD6B69"/>
    <w:rsid w:val="00FE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08DB"/>
  </w:style>
  <w:style w:type="table" w:styleId="a3">
    <w:name w:val="Table Grid"/>
    <w:basedOn w:val="a1"/>
    <w:uiPriority w:val="59"/>
    <w:rsid w:val="00FE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6E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F5E5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1">
    <w:name w:val="c1"/>
    <w:basedOn w:val="a0"/>
    <w:rsid w:val="00A46ED9"/>
  </w:style>
  <w:style w:type="paragraph" w:customStyle="1" w:styleId="c0">
    <w:name w:val="c0"/>
    <w:basedOn w:val="a"/>
    <w:rsid w:val="00386A3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D59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D59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5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08DB"/>
  </w:style>
  <w:style w:type="table" w:styleId="a3">
    <w:name w:val="Table Grid"/>
    <w:basedOn w:val="a1"/>
    <w:uiPriority w:val="59"/>
    <w:rsid w:val="00FE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6E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F5E5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1">
    <w:name w:val="c1"/>
    <w:basedOn w:val="a0"/>
    <w:rsid w:val="00A46ED9"/>
  </w:style>
  <w:style w:type="paragraph" w:customStyle="1" w:styleId="c0">
    <w:name w:val="c0"/>
    <w:basedOn w:val="a"/>
    <w:rsid w:val="00386A3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D59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D59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5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Дядюки</cp:lastModifiedBy>
  <cp:revision>17</cp:revision>
  <cp:lastPrinted>2019-01-21T08:05:00Z</cp:lastPrinted>
  <dcterms:created xsi:type="dcterms:W3CDTF">2019-01-10T13:17:00Z</dcterms:created>
  <dcterms:modified xsi:type="dcterms:W3CDTF">2020-09-30T17:40:00Z</dcterms:modified>
</cp:coreProperties>
</file>