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22" w:rsidRPr="00815F58" w:rsidRDefault="0091759F" w:rsidP="00DB3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F58">
        <w:rPr>
          <w:rFonts w:ascii="Times New Roman" w:hAnsi="Times New Roman" w:cs="Times New Roman"/>
          <w:b/>
          <w:sz w:val="28"/>
          <w:szCs w:val="28"/>
        </w:rPr>
        <w:t>Зимняя сказка.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Лес окутан пеленою белой.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Мы стоим,</w:t>
      </w:r>
      <w:r w:rsidR="00B32891">
        <w:rPr>
          <w:rFonts w:ascii="Times New Roman" w:hAnsi="Times New Roman" w:cs="Times New Roman"/>
          <w:sz w:val="28"/>
          <w:szCs w:val="28"/>
        </w:rPr>
        <w:t xml:space="preserve"> разглядывая лес.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Величавый и красивый-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Он застыл, но много в нем чудес.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Елка словно лебедь выплывает.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И наряд пушистый ей к лицу.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 xml:space="preserve">Почему никто не замечает 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Удивительную леса красоту?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Накрывая тихо покрывалом,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Здесь баюкают медведя сон.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Зайца шустрого глупышку</w:t>
      </w:r>
    </w:p>
    <w:p w:rsidR="0091759F" w:rsidRPr="00DB3919" w:rsidRDefault="00076C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Перекрасят в белый тон.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Заметать хвостом пушистым, рыжим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След научится лиса.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Посмотри-ка вон она петляет</w:t>
      </w:r>
      <w:r w:rsidR="00076C9F">
        <w:rPr>
          <w:rFonts w:ascii="Times New Roman" w:hAnsi="Times New Roman" w:cs="Times New Roman"/>
          <w:sz w:val="28"/>
          <w:szCs w:val="28"/>
        </w:rPr>
        <w:t>…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Это ли не чудеса?</w:t>
      </w:r>
    </w:p>
    <w:p w:rsidR="0091759F" w:rsidRPr="00DB3919" w:rsidRDefault="0091759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Волка вой и карканье вороны</w:t>
      </w:r>
      <w:r w:rsidR="00DB3919" w:rsidRPr="00DB3919">
        <w:rPr>
          <w:rFonts w:ascii="Times New Roman" w:hAnsi="Times New Roman" w:cs="Times New Roman"/>
          <w:sz w:val="28"/>
          <w:szCs w:val="28"/>
        </w:rPr>
        <w:t>,</w:t>
      </w:r>
    </w:p>
    <w:p w:rsidR="00DB3919" w:rsidRP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 xml:space="preserve">Треск сучка и снега скип, </w:t>
      </w:r>
    </w:p>
    <w:p w:rsidR="00DB3919" w:rsidRP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Здесь недавно проскользнул на лыжах</w:t>
      </w:r>
    </w:p>
    <w:p w:rsidR="00DB3919" w:rsidRP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Инеем покрытый весь старик.</w:t>
      </w:r>
    </w:p>
    <w:p w:rsidR="00DB3919" w:rsidRPr="00DB3919" w:rsidRDefault="00FD0E55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подхватил, понес поземку.</w:t>
      </w:r>
    </w:p>
    <w:p w:rsidR="00DB3919" w:rsidRP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Заметалась и завьюжила пурга.</w:t>
      </w:r>
    </w:p>
    <w:p w:rsid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19">
        <w:rPr>
          <w:rFonts w:ascii="Times New Roman" w:hAnsi="Times New Roman" w:cs="Times New Roman"/>
          <w:sz w:val="28"/>
          <w:szCs w:val="28"/>
        </w:rPr>
        <w:t>Разве вы не слышите? Скажите.</w:t>
      </w:r>
    </w:p>
    <w:p w:rsid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видите какая красота?</w:t>
      </w:r>
    </w:p>
    <w:p w:rsid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Переждав метель, собрав морошки,</w:t>
      </w:r>
    </w:p>
    <w:p w:rsid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лесничего чайка попьем.</w:t>
      </w:r>
    </w:p>
    <w:p w:rsid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Погостив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насладясь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природой,</w:t>
      </w:r>
    </w:p>
    <w:p w:rsid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домой с тобою побредем.</w:t>
      </w:r>
    </w:p>
    <w:p w:rsidR="00DB3919" w:rsidRDefault="0057141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Вечерами долгими тоскуя</w:t>
      </w:r>
      <w:r w:rsidR="00531AD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57141F" w:rsidRDefault="0057141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камина будем вспоминать</w:t>
      </w:r>
    </w:p>
    <w:p w:rsidR="0057141F" w:rsidRDefault="0057141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окутавший своею красотою</w:t>
      </w:r>
    </w:p>
    <w:p w:rsidR="0057141F" w:rsidRDefault="0057141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мечтать в нем снова побывать.</w:t>
      </w:r>
    </w:p>
    <w:p w:rsidR="0057141F" w:rsidRDefault="0057141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Одевая сосны, ели</w:t>
      </w:r>
    </w:p>
    <w:p w:rsidR="0057141F" w:rsidRDefault="0057141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белые, пушистые меха,</w:t>
      </w:r>
    </w:p>
    <w:p w:rsidR="0057141F" w:rsidRDefault="0057141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не замечает, </w:t>
      </w:r>
    </w:p>
    <w:p w:rsidR="0057141F" w:rsidRDefault="0057141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нас творит он Чудеса!</w:t>
      </w:r>
    </w:p>
    <w:p w:rsidR="0057141F" w:rsidRDefault="0057141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</w:p>
    <w:p w:rsidR="0057141F" w:rsidRDefault="0057141F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19" w:rsidRPr="00DB3919" w:rsidRDefault="00DB3919" w:rsidP="00DB3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19" w:rsidRPr="0091759F" w:rsidRDefault="00DB3919">
      <w:pPr>
        <w:rPr>
          <w:rFonts w:ascii="Times New Roman" w:hAnsi="Times New Roman" w:cs="Times New Roman"/>
          <w:sz w:val="36"/>
          <w:szCs w:val="36"/>
        </w:rPr>
      </w:pPr>
    </w:p>
    <w:sectPr w:rsidR="00DB3919" w:rsidRPr="0091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F5"/>
    <w:rsid w:val="00076C9F"/>
    <w:rsid w:val="00292422"/>
    <w:rsid w:val="00531AD8"/>
    <w:rsid w:val="0057141F"/>
    <w:rsid w:val="00723722"/>
    <w:rsid w:val="00815F58"/>
    <w:rsid w:val="0091759F"/>
    <w:rsid w:val="00B32891"/>
    <w:rsid w:val="00CB3AF5"/>
    <w:rsid w:val="00DB3919"/>
    <w:rsid w:val="00F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B6E2"/>
  <w15:chartTrackingRefBased/>
  <w15:docId w15:val="{04E0202A-CE87-4F2D-8EFD-1735783B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2020-09-23T16:51:00Z</dcterms:created>
  <dcterms:modified xsi:type="dcterms:W3CDTF">2020-09-23T16:54:00Z</dcterms:modified>
</cp:coreProperties>
</file>