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268C4" w14:textId="77777777" w:rsidR="00BB0136" w:rsidRDefault="002246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object w:dxaOrig="3369" w:dyaOrig="1569" w14:anchorId="6C40C180">
          <v:rect id="rectole0000000000" o:spid="_x0000_i1025" style="width:168.75pt;height:78.75pt" o:ole="" o:preferrelative="t" stroked="f">
            <v:imagedata r:id="rId4" o:title=""/>
          </v:rect>
          <o:OLEObject Type="Embed" ProgID="StaticMetafile" ShapeID="rectole0000000000" DrawAspect="Content" ObjectID="_1662365717" r:id="rId5"/>
        </w:object>
      </w:r>
    </w:p>
    <w:p w14:paraId="1CE9E013" w14:textId="77777777" w:rsidR="00BB0136" w:rsidRDefault="00BB01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</w:p>
    <w:p w14:paraId="53460D92" w14:textId="77777777" w:rsidR="00BB0136" w:rsidRDefault="00224685">
      <w:pPr>
        <w:spacing w:after="200" w:line="276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МУНИЦИПАЛЬНОЕ БЮДЖЕТНОЕ ДОШКОЛЬНОЕ ОБРАЗОВАТЕЛЬНОЕ УЧРЕЖДЕНИЕ ДЕТСКИЙ САД № 75 «АЛЕНЬКИЙ ЦВЕТОЧЕК»</w:t>
      </w:r>
    </w:p>
    <w:p w14:paraId="41837D9E" w14:textId="77777777" w:rsidR="00BB0136" w:rsidRDefault="00BB0136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0"/>
          <w:shd w:val="clear" w:color="auto" w:fill="FFFFFF"/>
        </w:rPr>
      </w:pPr>
    </w:p>
    <w:p w14:paraId="6C76FF98" w14:textId="77777777" w:rsidR="00BB0136" w:rsidRDefault="00BB01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</w:p>
    <w:p w14:paraId="2C386B52" w14:textId="77777777" w:rsidR="00BB0136" w:rsidRPr="00650B66" w:rsidRDefault="00BB0136" w:rsidP="00650B66">
      <w:pPr>
        <w:spacing w:after="0" w:line="240" w:lineRule="auto"/>
        <w:jc w:val="center"/>
        <w:rPr>
          <w:rFonts w:ascii="inherit" w:eastAsia="inherit" w:hAnsi="inherit" w:cs="inherit"/>
          <w:b/>
          <w:color w:val="FF0000"/>
          <w:sz w:val="36"/>
          <w:szCs w:val="36"/>
          <w:shd w:val="clear" w:color="auto" w:fill="FFFFFF"/>
        </w:rPr>
      </w:pPr>
    </w:p>
    <w:p w14:paraId="0B7A016F" w14:textId="77777777" w:rsidR="00BB0136" w:rsidRPr="00650B66" w:rsidRDefault="00BB0136" w:rsidP="00650B66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36"/>
          <w:szCs w:val="36"/>
          <w:shd w:val="clear" w:color="auto" w:fill="FFFFFF"/>
        </w:rPr>
      </w:pPr>
    </w:p>
    <w:p w14:paraId="6295AE3A" w14:textId="5ED70E00" w:rsidR="00BB0136" w:rsidRPr="00650B66" w:rsidRDefault="00650B66" w:rsidP="00650B66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36"/>
          <w:szCs w:val="36"/>
          <w:shd w:val="clear" w:color="auto" w:fill="FFFFFF"/>
        </w:rPr>
      </w:pPr>
      <w:r w:rsidRPr="00650B66">
        <w:rPr>
          <w:rFonts w:ascii="Arial" w:eastAsia="Arial" w:hAnsi="Arial" w:cs="Arial"/>
          <w:b/>
          <w:color w:val="FF0000"/>
          <w:sz w:val="36"/>
          <w:szCs w:val="36"/>
          <w:shd w:val="clear" w:color="auto" w:fill="FFFFFF"/>
        </w:rPr>
        <w:t>Открытое занятие в старшей группе на тему:</w:t>
      </w:r>
    </w:p>
    <w:p w14:paraId="2349DC09" w14:textId="77777777" w:rsidR="00BB0136" w:rsidRDefault="00BB0136">
      <w:pPr>
        <w:spacing w:after="0" w:line="240" w:lineRule="auto"/>
        <w:rPr>
          <w:rFonts w:ascii="Arial" w:eastAsia="Arial" w:hAnsi="Arial" w:cs="Arial"/>
          <w:b/>
          <w:color w:val="333333"/>
          <w:sz w:val="24"/>
          <w:shd w:val="clear" w:color="auto" w:fill="FFFFFF"/>
        </w:rPr>
      </w:pPr>
    </w:p>
    <w:p w14:paraId="638B0D80" w14:textId="77777777" w:rsidR="00BB0136" w:rsidRDefault="00BB0136">
      <w:pPr>
        <w:spacing w:after="0" w:line="240" w:lineRule="auto"/>
        <w:rPr>
          <w:rFonts w:ascii="Arial" w:eastAsia="Arial" w:hAnsi="Arial" w:cs="Arial"/>
          <w:b/>
          <w:color w:val="333333"/>
          <w:sz w:val="24"/>
          <w:shd w:val="clear" w:color="auto" w:fill="FFFFFF"/>
        </w:rPr>
      </w:pPr>
    </w:p>
    <w:p w14:paraId="6539177F" w14:textId="78183BB2" w:rsidR="00BB0136" w:rsidRPr="00650B66" w:rsidRDefault="00650B66" w:rsidP="00650B66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44"/>
          <w:shd w:val="clear" w:color="auto" w:fill="FFFFFF"/>
        </w:rPr>
      </w:pPr>
      <w:r w:rsidRPr="00650B66">
        <w:rPr>
          <w:rFonts w:ascii="Arial" w:eastAsia="Arial" w:hAnsi="Arial" w:cs="Arial"/>
          <w:b/>
          <w:color w:val="FF0000"/>
          <w:sz w:val="44"/>
          <w:shd w:val="clear" w:color="auto" w:fill="FFFFFF"/>
        </w:rPr>
        <w:t>«</w:t>
      </w:r>
      <w:r w:rsidR="00224685" w:rsidRPr="00650B66">
        <w:rPr>
          <w:rFonts w:ascii="Arial" w:eastAsia="Arial" w:hAnsi="Arial" w:cs="Arial"/>
          <w:b/>
          <w:color w:val="FF0000"/>
          <w:sz w:val="44"/>
          <w:shd w:val="clear" w:color="auto" w:fill="FFFFFF"/>
        </w:rPr>
        <w:t>Зимние забавы</w:t>
      </w:r>
      <w:r w:rsidRPr="00650B66">
        <w:rPr>
          <w:rFonts w:ascii="Arial" w:eastAsia="Arial" w:hAnsi="Arial" w:cs="Arial"/>
          <w:b/>
          <w:color w:val="FF0000"/>
          <w:sz w:val="44"/>
          <w:shd w:val="clear" w:color="auto" w:fill="FFFFFF"/>
        </w:rPr>
        <w:t>»</w:t>
      </w:r>
    </w:p>
    <w:p w14:paraId="3C842547" w14:textId="77777777" w:rsidR="00BB0136" w:rsidRDefault="00BB0136">
      <w:pPr>
        <w:spacing w:after="0" w:line="240" w:lineRule="auto"/>
        <w:rPr>
          <w:rFonts w:ascii="Arial" w:eastAsia="Arial" w:hAnsi="Arial" w:cs="Arial"/>
          <w:b/>
          <w:color w:val="333333"/>
          <w:sz w:val="24"/>
          <w:shd w:val="clear" w:color="auto" w:fill="FFFFFF"/>
        </w:rPr>
      </w:pPr>
    </w:p>
    <w:p w14:paraId="3496F72D" w14:textId="77777777" w:rsidR="00BB0136" w:rsidRDefault="00BB0136">
      <w:pPr>
        <w:spacing w:after="0" w:line="240" w:lineRule="auto"/>
        <w:rPr>
          <w:rFonts w:ascii="Arial" w:eastAsia="Arial" w:hAnsi="Arial" w:cs="Arial"/>
          <w:b/>
          <w:color w:val="333333"/>
          <w:sz w:val="24"/>
          <w:shd w:val="clear" w:color="auto" w:fill="FFFFFF"/>
        </w:rPr>
      </w:pPr>
    </w:p>
    <w:p w14:paraId="1E953FC8" w14:textId="7F4D1BB9" w:rsidR="00BB0136" w:rsidRDefault="00650B66">
      <w:pPr>
        <w:spacing w:after="0" w:line="240" w:lineRule="auto"/>
        <w:rPr>
          <w:rFonts w:ascii="Arial" w:eastAsia="Arial" w:hAnsi="Arial" w:cs="Arial"/>
          <w:b/>
          <w:color w:val="333333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4C2D71B5" wp14:editId="03052990">
            <wp:extent cx="5940425" cy="38891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39816" w14:textId="77777777" w:rsidR="00BB0136" w:rsidRDefault="00BB0136">
      <w:pPr>
        <w:spacing w:after="0" w:line="240" w:lineRule="auto"/>
        <w:rPr>
          <w:rFonts w:ascii="Arial" w:eastAsia="Arial" w:hAnsi="Arial" w:cs="Arial"/>
          <w:b/>
          <w:color w:val="333333"/>
          <w:sz w:val="24"/>
          <w:shd w:val="clear" w:color="auto" w:fill="FFFFFF"/>
        </w:rPr>
      </w:pPr>
    </w:p>
    <w:p w14:paraId="7D3E476D" w14:textId="77777777" w:rsidR="00BB0136" w:rsidRDefault="00BB0136">
      <w:pPr>
        <w:spacing w:after="0" w:line="240" w:lineRule="auto"/>
        <w:rPr>
          <w:rFonts w:ascii="Arial" w:eastAsia="Arial" w:hAnsi="Arial" w:cs="Arial"/>
          <w:b/>
          <w:color w:val="333333"/>
          <w:sz w:val="24"/>
          <w:shd w:val="clear" w:color="auto" w:fill="FFFFFF"/>
        </w:rPr>
      </w:pPr>
    </w:p>
    <w:p w14:paraId="59470CB8" w14:textId="77777777" w:rsidR="00BB0136" w:rsidRDefault="00224685">
      <w:pPr>
        <w:spacing w:after="0" w:line="240" w:lineRule="auto"/>
        <w:rPr>
          <w:rFonts w:ascii="Arial" w:eastAsia="Arial" w:hAnsi="Arial" w:cs="Arial"/>
          <w:b/>
          <w:color w:val="333333"/>
          <w:sz w:val="24"/>
          <w:shd w:val="clear" w:color="auto" w:fill="FFFFFF"/>
        </w:rPr>
      </w:pPr>
      <w:r>
        <w:rPr>
          <w:rFonts w:ascii="Arial" w:eastAsia="Arial" w:hAnsi="Arial" w:cs="Arial"/>
          <w:b/>
          <w:color w:val="333333"/>
          <w:sz w:val="24"/>
          <w:shd w:val="clear" w:color="auto" w:fill="FFFFFF"/>
        </w:rPr>
        <w:t xml:space="preserve">                                                                                 Подготовила воспитатель </w:t>
      </w:r>
    </w:p>
    <w:p w14:paraId="54378B1A" w14:textId="0F5340B9" w:rsidR="00BB0136" w:rsidRDefault="00224685">
      <w:pPr>
        <w:spacing w:after="0" w:line="240" w:lineRule="auto"/>
        <w:rPr>
          <w:rFonts w:ascii="Arial" w:eastAsia="Arial" w:hAnsi="Arial" w:cs="Arial"/>
          <w:b/>
          <w:color w:val="333333"/>
          <w:sz w:val="24"/>
          <w:shd w:val="clear" w:color="auto" w:fill="FFFFFF"/>
        </w:rPr>
      </w:pPr>
      <w:r>
        <w:rPr>
          <w:rFonts w:ascii="Arial" w:eastAsia="Arial" w:hAnsi="Arial" w:cs="Arial"/>
          <w:b/>
          <w:color w:val="333333"/>
          <w:sz w:val="24"/>
          <w:shd w:val="clear" w:color="auto" w:fill="FFFFFF"/>
        </w:rPr>
        <w:t xml:space="preserve">                                                                                  Морозова </w:t>
      </w:r>
      <w:proofErr w:type="gramStart"/>
      <w:r>
        <w:rPr>
          <w:rFonts w:ascii="Arial" w:eastAsia="Arial" w:hAnsi="Arial" w:cs="Arial"/>
          <w:b/>
          <w:color w:val="333333"/>
          <w:sz w:val="24"/>
          <w:shd w:val="clear" w:color="auto" w:fill="FFFFFF"/>
        </w:rPr>
        <w:t>Н.М</w:t>
      </w:r>
      <w:proofErr w:type="gramEnd"/>
    </w:p>
    <w:p w14:paraId="22284FFA" w14:textId="77777777" w:rsidR="00BB0136" w:rsidRDefault="00BB0136">
      <w:pPr>
        <w:spacing w:after="0" w:line="240" w:lineRule="auto"/>
        <w:rPr>
          <w:rFonts w:ascii="Arial" w:eastAsia="Arial" w:hAnsi="Arial" w:cs="Arial"/>
          <w:b/>
          <w:color w:val="333333"/>
          <w:sz w:val="24"/>
          <w:shd w:val="clear" w:color="auto" w:fill="FFFFFF"/>
        </w:rPr>
      </w:pPr>
    </w:p>
    <w:p w14:paraId="7F90E9CE" w14:textId="77777777" w:rsidR="00BB0136" w:rsidRDefault="00BB0136">
      <w:pPr>
        <w:spacing w:after="0" w:line="240" w:lineRule="auto"/>
        <w:rPr>
          <w:rFonts w:ascii="Arial" w:eastAsia="Arial" w:hAnsi="Arial" w:cs="Arial"/>
          <w:b/>
          <w:color w:val="333333"/>
          <w:sz w:val="24"/>
          <w:shd w:val="clear" w:color="auto" w:fill="FFFFFF"/>
        </w:rPr>
      </w:pPr>
    </w:p>
    <w:p w14:paraId="756688AE" w14:textId="77777777" w:rsidR="00BB0136" w:rsidRDefault="00224685" w:rsidP="00224685">
      <w:pPr>
        <w:spacing w:after="0" w:line="240" w:lineRule="auto"/>
        <w:jc w:val="center"/>
        <w:rPr>
          <w:rFonts w:ascii="Arial" w:eastAsia="Arial" w:hAnsi="Arial" w:cs="Arial"/>
          <w:b/>
          <w:color w:val="333333"/>
          <w:sz w:val="24"/>
          <w:shd w:val="clear" w:color="auto" w:fill="FFFFFF"/>
        </w:rPr>
      </w:pPr>
      <w:proofErr w:type="spellStart"/>
      <w:r>
        <w:rPr>
          <w:rFonts w:ascii="Arial" w:eastAsia="Arial" w:hAnsi="Arial" w:cs="Arial"/>
          <w:b/>
          <w:color w:val="333333"/>
          <w:sz w:val="24"/>
          <w:shd w:val="clear" w:color="auto" w:fill="FFFFFF"/>
        </w:rPr>
        <w:t>г.Мытищи</w:t>
      </w:r>
      <w:proofErr w:type="spellEnd"/>
    </w:p>
    <w:p w14:paraId="79967D5C" w14:textId="77777777" w:rsidR="00BB0136" w:rsidRDefault="00BB0136">
      <w:pPr>
        <w:spacing w:after="0" w:line="240" w:lineRule="auto"/>
        <w:rPr>
          <w:rFonts w:ascii="Arial" w:eastAsia="Arial" w:hAnsi="Arial" w:cs="Arial"/>
          <w:b/>
          <w:color w:val="333333"/>
          <w:sz w:val="24"/>
          <w:shd w:val="clear" w:color="auto" w:fill="FFFFFF"/>
        </w:rPr>
      </w:pPr>
    </w:p>
    <w:p w14:paraId="1D541FE5" w14:textId="77777777" w:rsidR="00BB0136" w:rsidRDefault="00BB0136">
      <w:pPr>
        <w:spacing w:after="0" w:line="240" w:lineRule="auto"/>
        <w:rPr>
          <w:rFonts w:ascii="Arial" w:eastAsia="Arial" w:hAnsi="Arial" w:cs="Arial"/>
          <w:b/>
          <w:color w:val="333333"/>
          <w:sz w:val="24"/>
          <w:shd w:val="clear" w:color="auto" w:fill="FFFFFF"/>
        </w:rPr>
      </w:pPr>
    </w:p>
    <w:p w14:paraId="3F585634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ход занятия</w:t>
      </w:r>
    </w:p>
    <w:p w14:paraId="3AEFE3B4" w14:textId="77777777" w:rsidR="00BB0136" w:rsidRPr="00224685" w:rsidRDefault="00224685" w:rsidP="00224685">
      <w:pPr>
        <w:spacing w:after="0" w:line="240" w:lineRule="auto"/>
        <w:ind w:left="720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224685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</w:rPr>
        <w:t>Орг. момент</w:t>
      </w:r>
    </w:p>
    <w:p w14:paraId="1FFF4FED" w14:textId="77777777" w:rsidR="00BB0136" w:rsidRPr="00224685" w:rsidRDefault="00224685" w:rsidP="00224685">
      <w:pPr>
        <w:spacing w:after="0" w:line="240" w:lineRule="auto"/>
        <w:ind w:firstLine="540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22468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«Здравствуйте!» - ты скажешь человеку.</w:t>
      </w:r>
    </w:p>
    <w:p w14:paraId="20AA0147" w14:textId="77777777" w:rsidR="00BB0136" w:rsidRPr="00224685" w:rsidRDefault="00224685" w:rsidP="00224685">
      <w:pPr>
        <w:spacing w:after="0" w:line="240" w:lineRule="auto"/>
        <w:ind w:firstLine="540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22468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«Здравствуй!» - улыбнется он в ответ.</w:t>
      </w:r>
    </w:p>
    <w:p w14:paraId="34FFD3E4" w14:textId="77777777" w:rsidR="00BB0136" w:rsidRPr="00224685" w:rsidRDefault="00224685" w:rsidP="00224685">
      <w:pPr>
        <w:spacing w:after="0" w:line="240" w:lineRule="auto"/>
        <w:ind w:firstLine="540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22468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И, наверное, не пойдет в аптеку.</w:t>
      </w:r>
    </w:p>
    <w:p w14:paraId="55709629" w14:textId="77777777" w:rsidR="00BB0136" w:rsidRPr="00224685" w:rsidRDefault="00224685" w:rsidP="00224685">
      <w:pPr>
        <w:spacing w:after="0" w:line="240" w:lineRule="auto"/>
        <w:ind w:firstLine="540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22468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И здоровым будет много лет!</w:t>
      </w:r>
    </w:p>
    <w:p w14:paraId="5B3D95E8" w14:textId="77777777" w:rsidR="00BB0136" w:rsidRPr="00224685" w:rsidRDefault="00224685" w:rsidP="00224685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22468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- Ребята, давайте пожелаем здоровья друг другу и скажем «здравствуйте»!</w:t>
      </w:r>
    </w:p>
    <w:p w14:paraId="64ACDE83" w14:textId="77777777" w:rsidR="00BB0136" w:rsidRPr="00224685" w:rsidRDefault="00BB0136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</w:p>
    <w:p w14:paraId="56E143BF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Воспитатель (В.).</w:t>
      </w: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Ребята, нам на электронную почту пришло сообщение.</w:t>
      </w:r>
    </w:p>
    <w:p w14:paraId="1AF0CF67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Воспитатель читает с ноутбука: «Внимание! Внимание! Добро пожаловать на зимние забавы. Тех, кто любит играть и умеет считать, я приглашаю принять в них участие. Зимушка-зима.»</w:t>
      </w:r>
    </w:p>
    <w:p w14:paraId="2351742B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В.</w:t>
      </w: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Принимаем приглашение Зимушки-зимы? (Да.) В соревнованиях принимают участие несколько команд. Ребята, подойдите к столу и возьмите по одной карточке. Те, у кого изображён снеговик со шляпой— команда «Снежинки», у кого с ведром— команда «Сосульки».</w:t>
      </w:r>
    </w:p>
    <w:p w14:paraId="06E24F9F" w14:textId="77777777" w:rsidR="00BB0136" w:rsidRPr="00224685" w:rsidRDefault="00BB0136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</w:p>
    <w:p w14:paraId="33152A81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В.</w:t>
      </w: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Отгадав мою загадку, вы узнаете название первой игры-забавы</w:t>
      </w: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:</w:t>
      </w:r>
    </w:p>
    <w:p w14:paraId="4E0C62FD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Снежный шарик сделать можно —</w:t>
      </w:r>
    </w:p>
    <w:p w14:paraId="4C3E72BB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Это ведь совсем несложно!</w:t>
      </w:r>
    </w:p>
    <w:p w14:paraId="12C43C37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Лепим мы не пирожки:</w:t>
      </w:r>
    </w:p>
    <w:p w14:paraId="0D46BA03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Для игры нужны… (</w:t>
      </w:r>
      <w:r w:rsidRPr="00224685">
        <w:rPr>
          <w:rFonts w:ascii="Arial" w:eastAsia="Arial" w:hAnsi="Arial" w:cs="Arial"/>
          <w:b/>
          <w:color w:val="333333"/>
          <w:sz w:val="24"/>
          <w:szCs w:val="24"/>
          <w:u w:val="single"/>
          <w:shd w:val="clear" w:color="auto" w:fill="FFFFFF"/>
        </w:rPr>
        <w:t>снежки</w:t>
      </w: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).</w:t>
      </w:r>
    </w:p>
    <w:p w14:paraId="6D5AC91F" w14:textId="746A8941" w:rsidR="00BB0136" w:rsidRDefault="00224685" w:rsidP="00224685">
      <w:pPr>
        <w:spacing w:after="0" w:line="414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Забава «Игра в снежки»</w:t>
      </w:r>
    </w:p>
    <w:p w14:paraId="36207A6D" w14:textId="17056C29" w:rsidR="00650B66" w:rsidRDefault="00650B66" w:rsidP="00224685">
      <w:pPr>
        <w:spacing w:after="0" w:line="414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</w:p>
    <w:p w14:paraId="46131C16" w14:textId="203E592E" w:rsidR="00650B66" w:rsidRDefault="00650B66" w:rsidP="00224685">
      <w:pPr>
        <w:spacing w:after="0" w:line="414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2EFF7FB" wp14:editId="72A157C7">
            <wp:extent cx="44291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r="12771"/>
                    <a:stretch/>
                  </pic:blipFill>
                  <pic:spPr bwMode="auto">
                    <a:xfrm>
                      <a:off x="0" y="0"/>
                      <a:ext cx="4429283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F4933" w14:textId="77777777" w:rsidR="00650B66" w:rsidRPr="00224685" w:rsidRDefault="00650B66" w:rsidP="00224685">
      <w:pPr>
        <w:spacing w:after="0" w:line="414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</w:p>
    <w:p w14:paraId="4EE2A7C4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В.</w:t>
      </w: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Я по очереди каждой из команд буду бросать снежок и задавать вопрос. Вы ловите его, отвечаете и бросаете снежок обратно.</w:t>
      </w:r>
    </w:p>
    <w:p w14:paraId="684AEDA1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Члены команд отвечают на вопросы:</w:t>
      </w:r>
    </w:p>
    <w:p w14:paraId="1D8B3B1E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lastRenderedPageBreak/>
        <w:t xml:space="preserve"> Какая сейчас пора года?</w:t>
      </w:r>
    </w:p>
    <w:p w14:paraId="0167AA85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 xml:space="preserve"> Какой сейчас месяц? </w:t>
      </w:r>
    </w:p>
    <w:p w14:paraId="010561C6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 xml:space="preserve">Назовите зимние месяцы. </w:t>
      </w:r>
    </w:p>
    <w:p w14:paraId="468497E9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 xml:space="preserve">Назовите </w:t>
      </w:r>
      <w:proofErr w:type="gramStart"/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месяц ,</w:t>
      </w:r>
      <w:proofErr w:type="gramEnd"/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 xml:space="preserve"> который будет за декабрем.</w:t>
      </w:r>
    </w:p>
    <w:p w14:paraId="67C4A6B6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 xml:space="preserve">Назовите дни недели. </w:t>
      </w:r>
    </w:p>
    <w:p w14:paraId="7E3C7645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 xml:space="preserve">Посчитайте количественным счётом до 10. </w:t>
      </w:r>
    </w:p>
    <w:p w14:paraId="70923351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 xml:space="preserve">Посчитайте порядковым счётом до 10. </w:t>
      </w:r>
    </w:p>
    <w:p w14:paraId="33C7AD2D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 xml:space="preserve">Посчитайте обратным счётом от 10 до 1. </w:t>
      </w:r>
    </w:p>
    <w:p w14:paraId="0E4B6FD7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Назовите соседей числа 5.</w:t>
      </w:r>
    </w:p>
    <w:p w14:paraId="7F0E526F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 xml:space="preserve">Назовите </w:t>
      </w:r>
      <w:proofErr w:type="spellStart"/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сосодей</w:t>
      </w:r>
      <w:proofErr w:type="spellEnd"/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 xml:space="preserve"> числа 9</w:t>
      </w:r>
    </w:p>
    <w:p w14:paraId="637D6987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В.</w:t>
      </w: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Молодцы! Обе команды справились с заданием. Отгадав следующую загадку, вы узнаете о второй игре-забаве:</w:t>
      </w:r>
    </w:p>
    <w:p w14:paraId="5D464DF6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Мы в морозный день с друзьями</w:t>
      </w:r>
    </w:p>
    <w:p w14:paraId="6D29C21D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Снег из шланга поливали.</w:t>
      </w:r>
    </w:p>
    <w:p w14:paraId="7608B404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Как появится ледок,</w:t>
      </w:r>
    </w:p>
    <w:p w14:paraId="46EEE36E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Значит, всё — готов… (каток).</w:t>
      </w:r>
    </w:p>
    <w:p w14:paraId="5597D50B" w14:textId="32B151EC" w:rsidR="00BB0136" w:rsidRDefault="00224685" w:rsidP="00224685">
      <w:pPr>
        <w:spacing w:after="0" w:line="38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Забава «Скольжение по ледяным дорожкам»</w:t>
      </w:r>
    </w:p>
    <w:p w14:paraId="57A0A279" w14:textId="4885F0B2" w:rsidR="00650B66" w:rsidRDefault="00650B66" w:rsidP="00224685">
      <w:pPr>
        <w:spacing w:after="0" w:line="38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</w:p>
    <w:p w14:paraId="556FB65A" w14:textId="4DBCBBE4" w:rsidR="00650B66" w:rsidRDefault="00650B66" w:rsidP="00224685">
      <w:pPr>
        <w:spacing w:after="0" w:line="38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C80ED26" wp14:editId="22286174">
            <wp:extent cx="5940425" cy="4113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A4161" w14:textId="77777777" w:rsidR="00650B66" w:rsidRPr="00224685" w:rsidRDefault="00650B66" w:rsidP="00224685">
      <w:pPr>
        <w:spacing w:after="0" w:line="38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</w:p>
    <w:p w14:paraId="3CD4D7EB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В.</w:t>
      </w: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Сейчас каждая из команд построит ледяную дорожку.</w:t>
      </w:r>
    </w:p>
    <w:p w14:paraId="4C6C32CE" w14:textId="2103FFB5" w:rsidR="00BB0136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Дети под музыку выполняют задание. Каждый берёт по одной «льдинке» с цифрой. Команда «Сосульки» выкладывает дорожку из «льдинок» от 1 до 10, команда «Снежинки» — от 10 до 1 из «льдинок».  Команды проверяют правильность выполнения задания.</w:t>
      </w:r>
    </w:p>
    <w:p w14:paraId="31759267" w14:textId="067E567C" w:rsidR="00650B66" w:rsidRDefault="00650B66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</w:p>
    <w:p w14:paraId="37C87717" w14:textId="208D6EFF" w:rsidR="00650B66" w:rsidRDefault="00650B66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</w:p>
    <w:p w14:paraId="6CE7E49B" w14:textId="77777777" w:rsidR="00650B66" w:rsidRPr="00224685" w:rsidRDefault="00650B66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</w:p>
    <w:p w14:paraId="6DE5D9E8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В.</w:t>
      </w: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Ребята, слушайте следующую загадку:</w:t>
      </w:r>
    </w:p>
    <w:p w14:paraId="25E587A7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Эта вещь для детворы</w:t>
      </w:r>
    </w:p>
    <w:p w14:paraId="7191DA92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Для катания с горы.</w:t>
      </w:r>
    </w:p>
    <w:p w14:paraId="037B0921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В них по снегу и по льду,</w:t>
      </w:r>
    </w:p>
    <w:p w14:paraId="2219F4A8" w14:textId="6D4C821C" w:rsidR="00BB0136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В детский сад детей везу. (</w:t>
      </w:r>
      <w:r w:rsidRPr="00224685">
        <w:rPr>
          <w:rFonts w:ascii="Arial" w:eastAsia="Arial" w:hAnsi="Arial" w:cs="Arial"/>
          <w:b/>
          <w:color w:val="333333"/>
          <w:sz w:val="24"/>
          <w:szCs w:val="24"/>
          <w:u w:val="single"/>
          <w:shd w:val="clear" w:color="auto" w:fill="FFFFFF"/>
        </w:rPr>
        <w:t>Санки</w:t>
      </w: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.)</w:t>
      </w:r>
    </w:p>
    <w:p w14:paraId="2B28622F" w14:textId="474B8236" w:rsidR="00650B66" w:rsidRDefault="00650B66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</w:p>
    <w:p w14:paraId="36CF22FD" w14:textId="071D61F8" w:rsidR="00650B66" w:rsidRDefault="00650B66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D442211" wp14:editId="1219E8D1">
            <wp:extent cx="5940425" cy="38651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4F17" w14:textId="1AEC15FA" w:rsidR="00650B66" w:rsidRDefault="00650B66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</w:p>
    <w:p w14:paraId="6E13CB85" w14:textId="087393E6" w:rsidR="00650B66" w:rsidRDefault="00650B66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</w:p>
    <w:p w14:paraId="54FD854B" w14:textId="1CEF6491" w:rsidR="00650B66" w:rsidRDefault="00650B66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</w:p>
    <w:p w14:paraId="26F1CBBF" w14:textId="2522134A" w:rsidR="00650B66" w:rsidRDefault="00650B66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</w:p>
    <w:p w14:paraId="274ABA80" w14:textId="78E19850" w:rsidR="00650B66" w:rsidRDefault="00650B66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</w:p>
    <w:p w14:paraId="019D30C6" w14:textId="77777777" w:rsidR="00650B66" w:rsidRPr="00224685" w:rsidRDefault="00650B66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</w:p>
    <w:p w14:paraId="58CB9750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i/>
          <w:color w:val="333333"/>
          <w:sz w:val="24"/>
          <w:szCs w:val="24"/>
          <w:shd w:val="clear" w:color="auto" w:fill="FFFFFF"/>
        </w:rPr>
        <w:t>А. Ясноокий</w:t>
      </w:r>
    </w:p>
    <w:p w14:paraId="1578C071" w14:textId="022F7683" w:rsidR="00BB0136" w:rsidRDefault="00224685" w:rsidP="00224685">
      <w:pPr>
        <w:spacing w:after="0" w:line="345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Физкультминутка «Покатаемся на саночках»</w:t>
      </w:r>
    </w:p>
    <w:p w14:paraId="0D4A0FCA" w14:textId="77777777" w:rsidR="00650B66" w:rsidRPr="00224685" w:rsidRDefault="00650B66" w:rsidP="00224685">
      <w:pPr>
        <w:spacing w:after="0" w:line="345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</w:p>
    <w:p w14:paraId="547B6380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Наши дети в санки сели,</w:t>
      </w:r>
    </w:p>
    <w:p w14:paraId="1CA50509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Звонко песенку запели,</w:t>
      </w:r>
    </w:p>
    <w:p w14:paraId="01BEF474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(Дети становятся парами, впереди стоящие</w:t>
      </w:r>
    </w:p>
    <w:p w14:paraId="15B4B2E0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подают руки позади стоящим.)</w:t>
      </w:r>
    </w:p>
    <w:p w14:paraId="503EFFB6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Покатились далеко,</w:t>
      </w:r>
    </w:p>
    <w:p w14:paraId="1BE4CCC6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(Под музыку «едут» по группе.)</w:t>
      </w:r>
    </w:p>
    <w:p w14:paraId="339091BC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Не догонит нас никто.</w:t>
      </w:r>
    </w:p>
    <w:p w14:paraId="4C33AFEA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Вдруг салазки на бок — хлоп!</w:t>
      </w:r>
    </w:p>
    <w:p w14:paraId="75F07CF2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(Дети отпускают руки, приседают.)</w:t>
      </w:r>
    </w:p>
    <w:p w14:paraId="25F6410F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Все попадали в сугроб.</w:t>
      </w:r>
    </w:p>
    <w:p w14:paraId="732A9AB6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(Меняются местами, игра повторяется.)</w:t>
      </w:r>
    </w:p>
    <w:p w14:paraId="447E3626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i/>
          <w:color w:val="333333"/>
          <w:sz w:val="24"/>
          <w:szCs w:val="24"/>
          <w:shd w:val="clear" w:color="auto" w:fill="FFFFFF"/>
        </w:rPr>
        <w:t xml:space="preserve">Т. </w:t>
      </w:r>
      <w:proofErr w:type="spellStart"/>
      <w:r w:rsidRPr="00224685">
        <w:rPr>
          <w:rFonts w:ascii="Arial" w:eastAsia="Arial" w:hAnsi="Arial" w:cs="Arial"/>
          <w:i/>
          <w:color w:val="333333"/>
          <w:sz w:val="24"/>
          <w:szCs w:val="24"/>
          <w:shd w:val="clear" w:color="auto" w:fill="FFFFFF"/>
        </w:rPr>
        <w:t>Сауко</w:t>
      </w:r>
      <w:proofErr w:type="spellEnd"/>
    </w:p>
    <w:p w14:paraId="38F0175D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В. Отгадайте загадку:</w:t>
      </w:r>
    </w:p>
    <w:p w14:paraId="6DBD102B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lastRenderedPageBreak/>
        <w:t>Все его зимой боятся,</w:t>
      </w:r>
    </w:p>
    <w:p w14:paraId="0922231B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Может больно он кусаться.</w:t>
      </w:r>
    </w:p>
    <w:p w14:paraId="7DA9826B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Прячьте уши, щёки, нос,</w:t>
      </w:r>
    </w:p>
    <w:p w14:paraId="2DC7DD95" w14:textId="7671FCD9" w:rsidR="00650B66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color w:val="333333"/>
          <w:sz w:val="24"/>
          <w:szCs w:val="24"/>
          <w:shd w:val="clear" w:color="auto" w:fill="FFFFFF"/>
        </w:rPr>
        <w:t>Ведь на улице</w:t>
      </w: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… (</w:t>
      </w:r>
      <w:r w:rsidRPr="00224685">
        <w:rPr>
          <w:rFonts w:ascii="Arial" w:eastAsia="Arial" w:hAnsi="Arial" w:cs="Arial"/>
          <w:color w:val="333333"/>
          <w:sz w:val="24"/>
          <w:szCs w:val="24"/>
          <w:u w:val="single"/>
          <w:shd w:val="clear" w:color="auto" w:fill="FFFFFF"/>
        </w:rPr>
        <w:t>мороз</w:t>
      </w:r>
      <w:r w:rsidRPr="00224685"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)</w:t>
      </w:r>
    </w:p>
    <w:p w14:paraId="10F98E13" w14:textId="357C4588" w:rsidR="00650B66" w:rsidRDefault="00650B66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</w:p>
    <w:p w14:paraId="41781E9C" w14:textId="383B223C" w:rsidR="00650B66" w:rsidRDefault="00650B66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</w:p>
    <w:p w14:paraId="4F9D3049" w14:textId="77777777" w:rsidR="00650B66" w:rsidRPr="00224685" w:rsidRDefault="00650B66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</w:p>
    <w:p w14:paraId="123C537B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i/>
          <w:color w:val="333333"/>
          <w:sz w:val="24"/>
          <w:szCs w:val="24"/>
          <w:shd w:val="clear" w:color="auto" w:fill="FFFFFF"/>
        </w:rPr>
        <w:t>Т. Ларина</w:t>
      </w:r>
    </w:p>
    <w:p w14:paraId="2F5B53F3" w14:textId="77777777" w:rsidR="00BB0136" w:rsidRPr="00224685" w:rsidRDefault="00224685" w:rsidP="00224685">
      <w:pPr>
        <w:spacing w:after="0" w:line="311" w:lineRule="auto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sz w:val="24"/>
          <w:szCs w:val="24"/>
          <w:shd w:val="clear" w:color="auto" w:fill="FFFFFF"/>
        </w:rPr>
        <w:t>Забава «Разморозь»</w:t>
      </w:r>
    </w:p>
    <w:p w14:paraId="5DB068F1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В. Зимушка-зима заморозила диких животных, превратив в разноцветные геометрические фигуры. Давайте попробуем их разморозить. Подойдите к столам, на тарелочках лежат геометрические фигуры. Их цвет и форма подскажут вам название того животного, которое должно получиться.</w:t>
      </w:r>
    </w:p>
    <w:p w14:paraId="53B6D352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Звучит музыка, дети выполняют задание.</w:t>
      </w:r>
    </w:p>
    <w:p w14:paraId="27D5CE9A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В. Какие животные у вас получились? (Обращается к отдельным детям.) Как ты догадался, что это </w:t>
      </w:r>
      <w:r w:rsidR="00676079">
        <w:rPr>
          <w:rFonts w:ascii="Arial" w:eastAsia="Arial" w:hAnsi="Arial" w:cs="Arial"/>
          <w:sz w:val="24"/>
          <w:szCs w:val="24"/>
          <w:shd w:val="clear" w:color="auto" w:fill="FFFFFF"/>
        </w:rPr>
        <w:t>заяц</w:t>
      </w: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, (лиса, …)? Из каких геометрических фигур ты выложил </w:t>
      </w:r>
      <w:r w:rsidR="00676079">
        <w:rPr>
          <w:rFonts w:ascii="Arial" w:eastAsia="Arial" w:hAnsi="Arial" w:cs="Arial"/>
          <w:sz w:val="24"/>
          <w:szCs w:val="24"/>
          <w:shd w:val="clear" w:color="auto" w:fill="FFFFFF"/>
        </w:rPr>
        <w:t>лису</w:t>
      </w: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(медведя, …)?</w:t>
      </w:r>
    </w:p>
    <w:p w14:paraId="5063AD4E" w14:textId="77777777" w:rsidR="00BB0136" w:rsidRPr="00224685" w:rsidRDefault="00BB0136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1AFC6E7E" w14:textId="77777777" w:rsidR="00BB0136" w:rsidRPr="00224685" w:rsidRDefault="00BB0136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6127937D" w14:textId="77777777" w:rsidR="00BB0136" w:rsidRPr="00224685" w:rsidRDefault="00676079" w:rsidP="0022468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  <w:r w:rsidRPr="00224685">
        <w:rPr>
          <w:rFonts w:ascii="Arial" w:hAnsi="Arial" w:cs="Arial"/>
          <w:sz w:val="24"/>
          <w:szCs w:val="24"/>
        </w:rPr>
        <w:object w:dxaOrig="1598" w:dyaOrig="2466" w14:anchorId="0B4C457D">
          <v:rect id="rectole0000000002" o:spid="_x0000_i1026" style="width:161.25pt;height:164.25pt" o:ole="" o:preferrelative="t" stroked="f">
            <v:imagedata r:id="rId10" o:title="" cropbottom="35166f"/>
          </v:rect>
          <o:OLEObject Type="Embed" ProgID="StaticMetafile" ShapeID="rectole0000000002" DrawAspect="Content" ObjectID="_1662365718" r:id="rId11"/>
        </w:object>
      </w:r>
      <w:r w:rsidRPr="00224685">
        <w:rPr>
          <w:rFonts w:ascii="Arial" w:hAnsi="Arial" w:cs="Arial"/>
          <w:sz w:val="24"/>
          <w:szCs w:val="24"/>
        </w:rPr>
        <w:object w:dxaOrig="1914" w:dyaOrig="2450" w14:anchorId="081274CD">
          <v:rect id="rectole0000000004" o:spid="_x0000_i1027" style="width:117pt;height:156.75pt" o:ole="" o:preferrelative="t" stroked="f">
            <v:imagedata r:id="rId12" o:title=""/>
          </v:rect>
          <o:OLEObject Type="Embed" ProgID="StaticMetafile" ShapeID="rectole0000000004" DrawAspect="Content" ObjectID="_1662365719" r:id="rId13"/>
        </w:objec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7178C47" wp14:editId="6D6D5549">
            <wp:extent cx="1990725" cy="2209800"/>
            <wp:effectExtent l="0" t="0" r="9525" b="0"/>
            <wp:docPr id="2" name="Рисунок 2" descr="C:\Users\Пользователь\Download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40360" r="51442"/>
                    <a:stretch/>
                  </pic:blipFill>
                  <pic:spPr bwMode="auto">
                    <a:xfrm>
                      <a:off x="0" y="0"/>
                      <a:ext cx="1989662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219B2" w14:textId="77777777" w:rsidR="00BB0136" w:rsidRPr="00224685" w:rsidRDefault="00BB0136" w:rsidP="0022468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</w:p>
    <w:p w14:paraId="56B0A219" w14:textId="77777777" w:rsidR="00BB0136" w:rsidRPr="00224685" w:rsidRDefault="00BB0136" w:rsidP="0022468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</w:p>
    <w:p w14:paraId="51476A27" w14:textId="77777777" w:rsidR="00BB0136" w:rsidRPr="00224685" w:rsidRDefault="00BB0136" w:rsidP="0022468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</w:p>
    <w:p w14:paraId="3BC0488A" w14:textId="77777777" w:rsidR="00BB0136" w:rsidRPr="00224685" w:rsidRDefault="00224685" w:rsidP="00224685">
      <w:pPr>
        <w:spacing w:after="0" w:line="414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sz w:val="24"/>
          <w:szCs w:val="24"/>
          <w:shd w:val="clear" w:color="auto" w:fill="FFFFFF"/>
        </w:rPr>
        <w:t>Забава-опыт</w:t>
      </w: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«Какой снежок упадёт быстрее?»</w:t>
      </w:r>
    </w:p>
    <w:p w14:paraId="5AAB9EF6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В. Сейчас мы отправимся в лабораторию Зимушки-зимы. Там попытаемся выяснить, какой снежок упадёт на пол быстрее: бумажный или ватный. Как вы думаете? (Ответы детей.) Давайте проверим.</w:t>
      </w:r>
    </w:p>
    <w:p w14:paraId="04FE327D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Возьмите лист бумаги и сделайте из него снежок. Скатайте снежок из кусочка ваты. Теперь давайте определим, какой из них упадёт быстрее, если их одновременно бросить с одинаковой высоты.</w:t>
      </w:r>
    </w:p>
    <w:p w14:paraId="26E3A733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Дети выполняют задание.</w:t>
      </w:r>
    </w:p>
    <w:p w14:paraId="06921570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В. Команда «Сосульки», как вы считаете? (Ответы детей.) К какому выводу пришла команда «Снежинки»? (Ответы детей.)</w:t>
      </w:r>
    </w:p>
    <w:p w14:paraId="2D4D2F39" w14:textId="77777777" w:rsidR="00BB0136" w:rsidRPr="00224685" w:rsidRDefault="00BB0136" w:rsidP="00224685">
      <w:pPr>
        <w:spacing w:before="225" w:after="225" w:line="240" w:lineRule="auto"/>
        <w:jc w:val="both"/>
        <w:rPr>
          <w:rFonts w:ascii="Arial" w:eastAsia="Arial" w:hAnsi="Arial" w:cs="Arial"/>
          <w:b/>
          <w:color w:val="111111"/>
          <w:sz w:val="24"/>
          <w:szCs w:val="24"/>
          <w:shd w:val="clear" w:color="auto" w:fill="FFFFFF"/>
        </w:rPr>
      </w:pPr>
    </w:p>
    <w:p w14:paraId="051966C4" w14:textId="77777777" w:rsidR="00676079" w:rsidRDefault="00224685" w:rsidP="00676079">
      <w:pPr>
        <w:spacing w:before="225" w:after="225" w:line="240" w:lineRule="auto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sz w:val="24"/>
          <w:szCs w:val="24"/>
          <w:shd w:val="clear" w:color="auto" w:fill="FFFFFF"/>
        </w:rPr>
        <w:t>Забава «Подарок Зимушки-зимы»</w:t>
      </w:r>
    </w:p>
    <w:p w14:paraId="3A882480" w14:textId="77777777" w:rsidR="00676079" w:rsidRDefault="00676079" w:rsidP="00676079">
      <w:pPr>
        <w:spacing w:before="225" w:after="225" w:line="240" w:lineRule="auto"/>
        <w:jc w:val="both"/>
        <w:rPr>
          <w:rFonts w:ascii="Arial" w:eastAsia="Arial" w:hAnsi="Arial" w:cs="Arial"/>
          <w:b/>
          <w:color w:val="111111"/>
          <w:sz w:val="24"/>
          <w:szCs w:val="24"/>
          <w:shd w:val="clear" w:color="auto" w:fill="FFFFFF"/>
        </w:rPr>
      </w:pPr>
      <w:r w:rsidRPr="00676079">
        <w:rPr>
          <w:rFonts w:ascii="Arial" w:eastAsia="Arial" w:hAnsi="Arial" w:cs="Arial"/>
          <w:b/>
          <w:color w:val="111111"/>
          <w:sz w:val="24"/>
          <w:szCs w:val="24"/>
          <w:shd w:val="clear" w:color="auto" w:fill="FFFFFF"/>
        </w:rPr>
        <w:t xml:space="preserve"> </w:t>
      </w:r>
      <w:r w:rsidRPr="00224685">
        <w:rPr>
          <w:rFonts w:ascii="Arial" w:eastAsia="Arial" w:hAnsi="Arial" w:cs="Arial"/>
          <w:b/>
          <w:color w:val="111111"/>
          <w:sz w:val="24"/>
          <w:szCs w:val="24"/>
          <w:shd w:val="clear" w:color="auto" w:fill="FFFFFF"/>
        </w:rPr>
        <w:t>Гимнастика для глаз</w:t>
      </w:r>
    </w:p>
    <w:p w14:paraId="13ED1E4A" w14:textId="77777777" w:rsidR="00676079" w:rsidRPr="00676079" w:rsidRDefault="00676079" w:rsidP="00676079">
      <w:pPr>
        <w:spacing w:before="225" w:after="225" w:line="240" w:lineRule="auto"/>
        <w:jc w:val="both"/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</w:pPr>
      <w:r w:rsidRPr="00676079"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  <w:lastRenderedPageBreak/>
        <w:t xml:space="preserve">Раз </w:t>
      </w:r>
      <w:r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  <w:t>–налево, два – направо,</w:t>
      </w:r>
    </w:p>
    <w:p w14:paraId="0AAFC3EB" w14:textId="77777777" w:rsidR="00676079" w:rsidRPr="00676079" w:rsidRDefault="00676079" w:rsidP="00676079">
      <w:pPr>
        <w:spacing w:before="225" w:after="225" w:line="240" w:lineRule="auto"/>
        <w:jc w:val="both"/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  <w:t>Три –наверх, четыре - вниз.</w:t>
      </w:r>
    </w:p>
    <w:p w14:paraId="13FBC958" w14:textId="77777777" w:rsidR="00676079" w:rsidRPr="00676079" w:rsidRDefault="00676079" w:rsidP="00676079">
      <w:pPr>
        <w:spacing w:before="225" w:after="225" w:line="240" w:lineRule="auto"/>
        <w:jc w:val="both"/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  <w:t>А теперь по кругу смотрим,</w:t>
      </w:r>
    </w:p>
    <w:p w14:paraId="3D67E692" w14:textId="77777777" w:rsidR="00676079" w:rsidRPr="00676079" w:rsidRDefault="00676079" w:rsidP="00676079">
      <w:pPr>
        <w:spacing w:before="225" w:after="225" w:line="240" w:lineRule="auto"/>
        <w:jc w:val="both"/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  <w:t>Чтобы лучше видеть мир.</w:t>
      </w:r>
    </w:p>
    <w:p w14:paraId="56055251" w14:textId="77777777" w:rsidR="00676079" w:rsidRPr="00676079" w:rsidRDefault="00676079" w:rsidP="00676079">
      <w:pPr>
        <w:spacing w:before="225" w:after="225" w:line="240" w:lineRule="auto"/>
        <w:jc w:val="both"/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  <w:t>Взгляд направим ближе, дальше,</w:t>
      </w:r>
    </w:p>
    <w:p w14:paraId="2533E11E" w14:textId="77777777" w:rsidR="00676079" w:rsidRPr="00676079" w:rsidRDefault="00676079" w:rsidP="00676079">
      <w:pPr>
        <w:spacing w:before="225" w:after="225" w:line="240" w:lineRule="auto"/>
        <w:jc w:val="both"/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  <w:t>Тренируя мышцу глаз.</w:t>
      </w:r>
    </w:p>
    <w:p w14:paraId="525000C2" w14:textId="77777777" w:rsidR="00676079" w:rsidRPr="00676079" w:rsidRDefault="00676079" w:rsidP="00676079">
      <w:pPr>
        <w:spacing w:before="225" w:after="225" w:line="240" w:lineRule="auto"/>
        <w:jc w:val="both"/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  <w:t>Видеть скоро будем лучше,</w:t>
      </w:r>
    </w:p>
    <w:p w14:paraId="6239E98B" w14:textId="77777777" w:rsidR="00676079" w:rsidRPr="00676079" w:rsidRDefault="00676079" w:rsidP="00676079">
      <w:pPr>
        <w:spacing w:before="225" w:after="225" w:line="240" w:lineRule="auto"/>
        <w:jc w:val="both"/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</w:pPr>
      <w:r w:rsidRPr="00676079">
        <w:rPr>
          <w:rFonts w:ascii="Arial" w:eastAsia="Arial" w:hAnsi="Arial" w:cs="Arial"/>
          <w:color w:val="111111"/>
          <w:sz w:val="24"/>
          <w:szCs w:val="24"/>
          <w:shd w:val="clear" w:color="auto" w:fill="FFFFFF"/>
        </w:rPr>
        <w:t>Убедитесь вы сейчас!</w:t>
      </w:r>
    </w:p>
    <w:p w14:paraId="62C155E2" w14:textId="77777777" w:rsidR="00BB0136" w:rsidRPr="00676079" w:rsidRDefault="00BB0136" w:rsidP="00224685">
      <w:pPr>
        <w:spacing w:after="0" w:line="38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2E089785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sz w:val="24"/>
          <w:szCs w:val="24"/>
          <w:shd w:val="clear" w:color="auto" w:fill="FFFFFF"/>
        </w:rPr>
        <w:t>В.</w:t>
      </w: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 Ещё одно задание приготовила вам Зимушка-зима. Если вы правильно соедините точки от 1 до 10, то узнаете, какой сюрприз вас ждёт.</w:t>
      </w:r>
    </w:p>
    <w:p w14:paraId="1AA989AF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sz w:val="24"/>
          <w:szCs w:val="24"/>
          <w:shd w:val="clear" w:color="auto" w:fill="FFFFFF"/>
        </w:rPr>
        <w:t>В.</w:t>
      </w: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 Сядьте ровно, спинки прямые.</w:t>
      </w:r>
    </w:p>
    <w:p w14:paraId="7513B32C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Я листочек свой возьму</w:t>
      </w:r>
    </w:p>
    <w:p w14:paraId="0FCD8C75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И с наклоном положу.</w:t>
      </w:r>
    </w:p>
    <w:p w14:paraId="5B922684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Я, друзья, от вас не скрою —</w:t>
      </w:r>
    </w:p>
    <w:p w14:paraId="10DC70C5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Карандаш вот так держу.</w:t>
      </w:r>
    </w:p>
    <w:p w14:paraId="73DEEEBC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(Воспитатель показывает, как правильно держать карандаш.)</w:t>
      </w:r>
    </w:p>
    <w:p w14:paraId="4A7992D7" w14:textId="77777777" w:rsidR="00BB0136" w:rsidRPr="00224685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Дети выполняют задание. Соединив точки, видят, что получилась ёлка.</w:t>
      </w:r>
    </w:p>
    <w:p w14:paraId="3503155A" w14:textId="7C69B429" w:rsidR="00BB0136" w:rsidRDefault="00224685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 w:rsidRPr="00224685">
        <w:rPr>
          <w:rFonts w:ascii="Arial" w:eastAsia="Arial" w:hAnsi="Arial" w:cs="Arial"/>
          <w:b/>
          <w:sz w:val="24"/>
          <w:szCs w:val="24"/>
          <w:shd w:val="clear" w:color="auto" w:fill="FFFFFF"/>
        </w:rPr>
        <w:t>В.</w:t>
      </w:r>
      <w:r w:rsidRPr="00224685">
        <w:rPr>
          <w:rFonts w:ascii="Arial" w:eastAsia="Arial" w:hAnsi="Arial" w:cs="Arial"/>
          <w:sz w:val="24"/>
          <w:szCs w:val="24"/>
          <w:shd w:val="clear" w:color="auto" w:fill="FFFFFF"/>
        </w:rPr>
        <w:t> Молодцы, ребята! И команда «Сосульки», и команда «Снежинки» справились с играми-забавами Зимушки-зимы. Давайте вспомним, во что мы сегодня играли? (Ответы детей.) Какие игры вам понравились больше? Почему? (Ответы детей.)</w:t>
      </w:r>
    </w:p>
    <w:p w14:paraId="7E3175D6" w14:textId="4A829724" w:rsidR="008E7C1C" w:rsidRDefault="008E7C1C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0EED186C" w14:textId="38CEA0A1" w:rsidR="008E7C1C" w:rsidRDefault="008E7C1C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69F51F92" w14:textId="7BC91122" w:rsidR="008E7C1C" w:rsidRDefault="008E7C1C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6BA3312C" w14:textId="6EA24D82" w:rsidR="008E7C1C" w:rsidRDefault="008E7C1C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63845D0D" w14:textId="67F29A0E" w:rsidR="008E7C1C" w:rsidRDefault="008E7C1C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610CFF39" w14:textId="4AA81C60" w:rsidR="008E7C1C" w:rsidRDefault="008E7C1C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2E557394" w14:textId="1F3FD367" w:rsidR="008E7C1C" w:rsidRDefault="008E7C1C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6E9DD9B3" w14:textId="38B5AC94" w:rsidR="008E7C1C" w:rsidRDefault="008E7C1C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2CAA69AE" w14:textId="20A50FBB" w:rsidR="008E7C1C" w:rsidRDefault="008E7C1C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77593267" w14:textId="33EF7F79" w:rsidR="008E7C1C" w:rsidRDefault="008E7C1C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05FA07B9" w14:textId="77777777" w:rsidR="008E7C1C" w:rsidRDefault="008E7C1C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1674DF18" w14:textId="1C9F4BE6" w:rsidR="00650B66" w:rsidRDefault="00650B66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262F8887" w14:textId="77777777" w:rsidR="00650B66" w:rsidRPr="00224685" w:rsidRDefault="00650B66" w:rsidP="002246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5256EFF7" w14:textId="3DD889C2" w:rsidR="00BB0136" w:rsidRDefault="00650B66" w:rsidP="00224685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A5692A" wp14:editId="54C041DB">
            <wp:extent cx="2717800" cy="2463800"/>
            <wp:effectExtent l="0" t="0" r="6350" b="0"/>
            <wp:docPr id="41" name="Рисунок 41" descr="C:\Users\Пользователь\Desktop\портфолио\IMG-29beaa7e9575f4736613c57df7786c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ортфолио\IMG-29beaa7e9575f4736613c57df7786cf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8" cy="246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A2D53FA" wp14:editId="77FB6227">
            <wp:extent cx="2743200" cy="2463800"/>
            <wp:effectExtent l="0" t="0" r="0" b="0"/>
            <wp:docPr id="38" name="Рисунок 38" descr="C:\Users\Пользователь\Desktop\портфолио\IMG-76d0928b02064d3cefe804528a67c0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ортфолио\IMG-76d0928b02064d3cefe804528a67c08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46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6F39" w14:textId="4755B97E" w:rsidR="00650B66" w:rsidRDefault="00650B66" w:rsidP="00224685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EE52B28" w14:textId="4742AC04" w:rsidR="00650B66" w:rsidRDefault="00650B66" w:rsidP="00224685">
      <w:pPr>
        <w:spacing w:after="20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D5C70A6" wp14:editId="5B95C3C3">
            <wp:extent cx="2717800" cy="2635250"/>
            <wp:effectExtent l="0" t="0" r="0" b="0"/>
            <wp:docPr id="8" name="Рисунок 8" descr="C:\Users\Пользователь\Desktop\портфолио\IMG-29beaa7e9575f4736613c57df7786c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ортфолио\IMG-29beaa7e9575f4736613c57df7786cf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9" cy="263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063569B" wp14:editId="5DFE5B97">
            <wp:extent cx="2692894" cy="2667000"/>
            <wp:effectExtent l="0" t="0" r="0" b="0"/>
            <wp:docPr id="12" name="Рисунок 12" descr="C:\Users\Пользователь\Desktop\портфолио\IMG-b7820126430abc1fb55352193ff410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ртфолио\IMG-b7820126430abc1fb55352193ff4100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56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62E83DBF" w14:textId="77777777" w:rsidR="00650B66" w:rsidRDefault="00650B66" w:rsidP="00224685">
      <w:pPr>
        <w:spacing w:after="200" w:line="276" w:lineRule="auto"/>
        <w:jc w:val="both"/>
        <w:rPr>
          <w:noProof/>
        </w:rPr>
      </w:pPr>
    </w:p>
    <w:p w14:paraId="68DDADAE" w14:textId="77777777" w:rsidR="00650B66" w:rsidRDefault="00650B66" w:rsidP="00224685">
      <w:pPr>
        <w:spacing w:after="200" w:line="276" w:lineRule="auto"/>
        <w:jc w:val="both"/>
        <w:rPr>
          <w:noProof/>
        </w:rPr>
      </w:pPr>
      <w:r>
        <w:rPr>
          <w:noProof/>
        </w:rPr>
        <w:t xml:space="preserve">      </w:t>
      </w:r>
    </w:p>
    <w:p w14:paraId="3EBA042B" w14:textId="548ACB56" w:rsidR="00650B66" w:rsidRPr="00650B66" w:rsidRDefault="00650B66" w:rsidP="00224685">
      <w:pPr>
        <w:spacing w:after="200" w:line="276" w:lineRule="auto"/>
        <w:jc w:val="both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698115" wp14:editId="0589DAF9">
            <wp:extent cx="2760134" cy="2667000"/>
            <wp:effectExtent l="0" t="0" r="2540" b="0"/>
            <wp:docPr id="42" name="Рисунок 42" descr="C:\Users\Пользователь\Desktop\портфолио\IMG-9061e1ccbe67b145bee9e45b8414d5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ортфолио\IMG-9061e1ccbe67b145bee9e45b8414d5a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9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9EB7A8A" wp14:editId="01FA0E85">
            <wp:extent cx="2795905" cy="2650709"/>
            <wp:effectExtent l="0" t="0" r="0" b="0"/>
            <wp:docPr id="37" name="Рисунок 37" descr="C:\Users\Пользователь\Desktop\портфолио\IMG-8bd4c57dc3576a107dfb41bcfbe845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ортфолио\IMG-8bd4c57dc3576a107dfb41bcfbe845fc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22" cy="26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</w:t>
      </w:r>
    </w:p>
    <w:sectPr w:rsidR="00650B66" w:rsidRPr="00650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0136"/>
    <w:rsid w:val="00224685"/>
    <w:rsid w:val="00650B66"/>
    <w:rsid w:val="00676079"/>
    <w:rsid w:val="008E7C1C"/>
    <w:rsid w:val="00BB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9C6896A"/>
  <w15:docId w15:val="{D3BD6CC5-D640-49C1-96AF-0B05B8E9F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0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760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3.bin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 Морозова</cp:lastModifiedBy>
  <cp:revision>5</cp:revision>
  <cp:lastPrinted>2017-12-15T08:25:00Z</cp:lastPrinted>
  <dcterms:created xsi:type="dcterms:W3CDTF">2017-12-15T08:06:00Z</dcterms:created>
  <dcterms:modified xsi:type="dcterms:W3CDTF">2020-09-23T08:29:00Z</dcterms:modified>
</cp:coreProperties>
</file>