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7A" w:rsidRPr="006C01DF" w:rsidRDefault="00B1037A" w:rsidP="00B93D5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C01DF">
        <w:rPr>
          <w:rFonts w:ascii="Times New Roman" w:hAnsi="Times New Roman" w:cs="Times New Roman"/>
          <w:sz w:val="24"/>
          <w:szCs w:val="24"/>
        </w:rPr>
        <w:t>Черкова</w:t>
      </w:r>
      <w:proofErr w:type="spellEnd"/>
      <w:r w:rsidRPr="006C01DF">
        <w:rPr>
          <w:rFonts w:ascii="Times New Roman" w:hAnsi="Times New Roman" w:cs="Times New Roman"/>
          <w:sz w:val="24"/>
          <w:szCs w:val="24"/>
        </w:rPr>
        <w:t xml:space="preserve"> Светлана Геннадьевна</w:t>
      </w:r>
    </w:p>
    <w:p w:rsidR="00B1037A" w:rsidRDefault="00B1037A" w:rsidP="00B93D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8F3E74" w:rsidRPr="006C01DF" w:rsidRDefault="00ED0CED" w:rsidP="00B93D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037A" w:rsidRPr="006C01DF">
        <w:rPr>
          <w:rFonts w:ascii="Times New Roman" w:hAnsi="Times New Roman" w:cs="Times New Roman"/>
          <w:sz w:val="24"/>
          <w:szCs w:val="24"/>
        </w:rPr>
        <w:t xml:space="preserve">рок русского языка </w:t>
      </w:r>
      <w:r w:rsidR="00992927" w:rsidRPr="006C01DF">
        <w:rPr>
          <w:rFonts w:ascii="Times New Roman" w:hAnsi="Times New Roman" w:cs="Times New Roman"/>
          <w:sz w:val="24"/>
          <w:szCs w:val="24"/>
        </w:rPr>
        <w:t>по теме «Антонимы</w:t>
      </w:r>
      <w:r w:rsidR="00B1037A" w:rsidRPr="006C01DF">
        <w:rPr>
          <w:rFonts w:ascii="Times New Roman" w:hAnsi="Times New Roman" w:cs="Times New Roman"/>
          <w:sz w:val="24"/>
          <w:szCs w:val="24"/>
        </w:rPr>
        <w:t>»</w:t>
      </w:r>
      <w:r w:rsidR="00FA17BF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B268D2" w:rsidRPr="006C01DF" w:rsidRDefault="00B268D2" w:rsidP="00B268D2">
      <w:p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6C01DF">
        <w:rPr>
          <w:rFonts w:ascii="Times New Roman" w:hAnsi="Times New Roman" w:cs="Times New Roman"/>
          <w:sz w:val="24"/>
          <w:szCs w:val="24"/>
        </w:rPr>
        <w:t xml:space="preserve"> </w:t>
      </w:r>
      <w:r w:rsidRPr="006C01DF">
        <w:rPr>
          <w:rFonts w:ascii="Times New Roman" w:hAnsi="Times New Roman" w:cs="Times New Roman"/>
          <w:b/>
          <w:bCs/>
          <w:sz w:val="24"/>
          <w:szCs w:val="24"/>
        </w:rPr>
        <w:t>урока</w:t>
      </w:r>
      <w:r w:rsidRPr="006C01DF">
        <w:rPr>
          <w:rFonts w:ascii="Times New Roman" w:hAnsi="Times New Roman" w:cs="Times New Roman"/>
          <w:sz w:val="24"/>
          <w:szCs w:val="24"/>
        </w:rPr>
        <w:t xml:space="preserve">: урок “открытия” нового знания по технологии системно- </w:t>
      </w:r>
      <w:proofErr w:type="spellStart"/>
      <w:r w:rsidRPr="006C01D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6C01DF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BC2799" w:rsidRPr="006C01DF" w:rsidRDefault="00BC2799" w:rsidP="009B529A">
      <w:p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Цель</w:t>
      </w:r>
      <w:r w:rsidR="009B529A" w:rsidRPr="006C01DF">
        <w:rPr>
          <w:rFonts w:ascii="Times New Roman" w:hAnsi="Times New Roman" w:cs="Times New Roman"/>
          <w:sz w:val="24"/>
          <w:szCs w:val="24"/>
        </w:rPr>
        <w:t xml:space="preserve">: ознакомление </w:t>
      </w:r>
      <w:r w:rsidR="0029774B">
        <w:rPr>
          <w:rFonts w:ascii="Times New Roman" w:hAnsi="Times New Roman" w:cs="Times New Roman"/>
          <w:sz w:val="24"/>
          <w:szCs w:val="24"/>
        </w:rPr>
        <w:t>об</w:t>
      </w:r>
      <w:r w:rsidR="009B529A" w:rsidRPr="006C01DF">
        <w:rPr>
          <w:rFonts w:ascii="Times New Roman" w:hAnsi="Times New Roman" w:cs="Times New Roman"/>
          <w:sz w:val="24"/>
          <w:szCs w:val="24"/>
        </w:rPr>
        <w:t>уча</w:t>
      </w:r>
      <w:r w:rsidR="0029774B">
        <w:rPr>
          <w:rFonts w:ascii="Times New Roman" w:hAnsi="Times New Roman" w:cs="Times New Roman"/>
          <w:sz w:val="24"/>
          <w:szCs w:val="24"/>
        </w:rPr>
        <w:t>ю</w:t>
      </w:r>
      <w:r w:rsidR="009B529A" w:rsidRPr="006C01DF">
        <w:rPr>
          <w:rFonts w:ascii="Times New Roman" w:hAnsi="Times New Roman" w:cs="Times New Roman"/>
          <w:sz w:val="24"/>
          <w:szCs w:val="24"/>
        </w:rPr>
        <w:t>щихся с антонимами;</w:t>
      </w:r>
    </w:p>
    <w:p w:rsidR="00072917" w:rsidRPr="006C01DF" w:rsidRDefault="00BC2799" w:rsidP="00072917">
      <w:p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Задачи: формировать умение</w:t>
      </w:r>
      <w:r w:rsidR="00FA17BF">
        <w:rPr>
          <w:rFonts w:ascii="Times New Roman" w:hAnsi="Times New Roman" w:cs="Times New Roman"/>
          <w:sz w:val="24"/>
          <w:szCs w:val="24"/>
        </w:rPr>
        <w:t xml:space="preserve"> подбирать к </w:t>
      </w:r>
      <w:r w:rsidR="00D3536C" w:rsidRPr="006C01DF">
        <w:rPr>
          <w:rFonts w:ascii="Times New Roman" w:hAnsi="Times New Roman" w:cs="Times New Roman"/>
          <w:sz w:val="24"/>
          <w:szCs w:val="24"/>
        </w:rPr>
        <w:t>словам антонимы,</w:t>
      </w:r>
      <w:r w:rsidR="009B529A" w:rsidRPr="006C01DF">
        <w:rPr>
          <w:rFonts w:ascii="Times New Roman" w:hAnsi="Times New Roman" w:cs="Times New Roman"/>
          <w:sz w:val="24"/>
          <w:szCs w:val="24"/>
        </w:rPr>
        <w:t xml:space="preserve"> распознавать и правиль</w:t>
      </w:r>
      <w:r w:rsidR="00D3536C" w:rsidRPr="006C01DF">
        <w:rPr>
          <w:rFonts w:ascii="Times New Roman" w:hAnsi="Times New Roman" w:cs="Times New Roman"/>
          <w:sz w:val="24"/>
          <w:szCs w:val="24"/>
        </w:rPr>
        <w:t xml:space="preserve">но употреблять антонимы в </w:t>
      </w:r>
      <w:proofErr w:type="gramStart"/>
      <w:r w:rsidR="00D3536C" w:rsidRPr="006C01DF">
        <w:rPr>
          <w:rFonts w:ascii="Times New Roman" w:hAnsi="Times New Roman" w:cs="Times New Roman"/>
          <w:sz w:val="24"/>
          <w:szCs w:val="24"/>
        </w:rPr>
        <w:t xml:space="preserve">речи, </w:t>
      </w:r>
      <w:r w:rsidR="009B529A" w:rsidRPr="006C01DF">
        <w:rPr>
          <w:rFonts w:ascii="Times New Roman" w:hAnsi="Times New Roman" w:cs="Times New Roman"/>
          <w:sz w:val="24"/>
          <w:szCs w:val="24"/>
        </w:rPr>
        <w:t xml:space="preserve"> аргу</w:t>
      </w:r>
      <w:r w:rsidR="00072917" w:rsidRPr="006C01DF">
        <w:rPr>
          <w:rFonts w:ascii="Times New Roman" w:hAnsi="Times New Roman" w:cs="Times New Roman"/>
          <w:sz w:val="24"/>
          <w:szCs w:val="24"/>
        </w:rPr>
        <w:t>ментировать</w:t>
      </w:r>
      <w:proofErr w:type="gramEnd"/>
      <w:r w:rsidR="00072917" w:rsidRPr="006C01DF">
        <w:rPr>
          <w:rFonts w:ascii="Times New Roman" w:hAnsi="Times New Roman" w:cs="Times New Roman"/>
          <w:sz w:val="24"/>
          <w:szCs w:val="24"/>
        </w:rPr>
        <w:t xml:space="preserve"> свой ответ; развивать умение</w:t>
      </w:r>
      <w:r w:rsidR="009B529A" w:rsidRPr="006C01DF">
        <w:rPr>
          <w:rFonts w:ascii="Times New Roman" w:hAnsi="Times New Roman" w:cs="Times New Roman"/>
          <w:sz w:val="24"/>
          <w:szCs w:val="24"/>
        </w:rPr>
        <w:t xml:space="preserve"> обосновывать свою точку зрения; </w:t>
      </w:r>
      <w:r w:rsidR="00072917" w:rsidRPr="006C01DF">
        <w:rPr>
          <w:rFonts w:ascii="Times New Roman" w:hAnsi="Times New Roman" w:cs="Times New Roman"/>
          <w:sz w:val="24"/>
          <w:szCs w:val="24"/>
        </w:rPr>
        <w:t>интерес</w:t>
      </w:r>
      <w:r w:rsidR="00D3536C" w:rsidRPr="006C01DF">
        <w:rPr>
          <w:rFonts w:ascii="Times New Roman" w:hAnsi="Times New Roman" w:cs="Times New Roman"/>
          <w:sz w:val="24"/>
          <w:szCs w:val="24"/>
        </w:rPr>
        <w:t xml:space="preserve"> к про</w:t>
      </w:r>
      <w:r w:rsidR="00072917" w:rsidRPr="006C01DF">
        <w:rPr>
          <w:rFonts w:ascii="Times New Roman" w:hAnsi="Times New Roman" w:cs="Times New Roman"/>
          <w:sz w:val="24"/>
          <w:szCs w:val="24"/>
        </w:rPr>
        <w:t>цессу поиска решения,  навыки конструктивного сотрудничества со сверстниками.</w:t>
      </w:r>
    </w:p>
    <w:p w:rsidR="00072917" w:rsidRPr="006C01DF" w:rsidRDefault="00072917" w:rsidP="00072917">
      <w:p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способствовать овладению способностью принимать и сохранять цели и задачи учебной деятельности; формирование умения планировать, контролировать и оценивать учебные действия;</w:t>
      </w:r>
    </w:p>
    <w:p w:rsidR="009B529A" w:rsidRPr="006C01DF" w:rsidRDefault="00BC2799" w:rsidP="009B529A">
      <w:p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воспитывать</w:t>
      </w:r>
      <w:r w:rsidR="009B529A" w:rsidRPr="006C01DF">
        <w:rPr>
          <w:rFonts w:ascii="Times New Roman" w:hAnsi="Times New Roman" w:cs="Times New Roman"/>
          <w:sz w:val="24"/>
          <w:szCs w:val="24"/>
        </w:rPr>
        <w:t xml:space="preserve"> в детях положительн</w:t>
      </w:r>
      <w:r w:rsidRPr="006C01DF">
        <w:rPr>
          <w:rFonts w:ascii="Times New Roman" w:hAnsi="Times New Roman" w:cs="Times New Roman"/>
          <w:sz w:val="24"/>
          <w:szCs w:val="24"/>
        </w:rPr>
        <w:t>ые</w:t>
      </w:r>
      <w:r w:rsidR="00D3536C" w:rsidRPr="006C01DF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Pr="006C01DF">
        <w:rPr>
          <w:rFonts w:ascii="Times New Roman" w:hAnsi="Times New Roman" w:cs="Times New Roman"/>
          <w:sz w:val="24"/>
          <w:szCs w:val="24"/>
        </w:rPr>
        <w:t>а</w:t>
      </w:r>
      <w:r w:rsidR="00D3536C" w:rsidRPr="006C01DF">
        <w:rPr>
          <w:rFonts w:ascii="Times New Roman" w:hAnsi="Times New Roman" w:cs="Times New Roman"/>
          <w:sz w:val="24"/>
          <w:szCs w:val="24"/>
        </w:rPr>
        <w:t xml:space="preserve"> личности: </w:t>
      </w:r>
      <w:r w:rsidRPr="006C01DF">
        <w:rPr>
          <w:rFonts w:ascii="Times New Roman" w:hAnsi="Times New Roman" w:cs="Times New Roman"/>
          <w:sz w:val="24"/>
          <w:szCs w:val="24"/>
        </w:rPr>
        <w:t>интерес</w:t>
      </w:r>
      <w:r w:rsidR="009B529A" w:rsidRPr="006C01DF">
        <w:rPr>
          <w:rFonts w:ascii="Times New Roman" w:hAnsi="Times New Roman" w:cs="Times New Roman"/>
          <w:sz w:val="24"/>
          <w:szCs w:val="24"/>
        </w:rPr>
        <w:t xml:space="preserve"> и </w:t>
      </w:r>
      <w:r w:rsidR="00D3536C" w:rsidRPr="006C01DF">
        <w:rPr>
          <w:rFonts w:ascii="Times New Roman" w:hAnsi="Times New Roman" w:cs="Times New Roman"/>
          <w:sz w:val="24"/>
          <w:szCs w:val="24"/>
        </w:rPr>
        <w:t>люб</w:t>
      </w:r>
      <w:r w:rsidRPr="006C01DF">
        <w:rPr>
          <w:rFonts w:ascii="Times New Roman" w:hAnsi="Times New Roman" w:cs="Times New Roman"/>
          <w:sz w:val="24"/>
          <w:szCs w:val="24"/>
        </w:rPr>
        <w:t>овь</w:t>
      </w:r>
      <w:r w:rsidR="00D3536C" w:rsidRPr="006C01DF">
        <w:rPr>
          <w:rFonts w:ascii="Times New Roman" w:hAnsi="Times New Roman" w:cs="Times New Roman"/>
          <w:sz w:val="24"/>
          <w:szCs w:val="24"/>
        </w:rPr>
        <w:t xml:space="preserve"> к родному языку,</w:t>
      </w:r>
      <w:r w:rsidRPr="006C01DF">
        <w:rPr>
          <w:rFonts w:ascii="Times New Roman" w:hAnsi="Times New Roman" w:cs="Times New Roman"/>
          <w:sz w:val="24"/>
          <w:szCs w:val="24"/>
        </w:rPr>
        <w:t xml:space="preserve"> уверенность</w:t>
      </w:r>
      <w:r w:rsidR="009B529A" w:rsidRPr="006C01DF">
        <w:rPr>
          <w:rFonts w:ascii="Times New Roman" w:hAnsi="Times New Roman" w:cs="Times New Roman"/>
          <w:sz w:val="24"/>
          <w:szCs w:val="24"/>
        </w:rPr>
        <w:t xml:space="preserve"> в собственных силах</w:t>
      </w:r>
      <w:r w:rsidR="00D3536C" w:rsidRPr="006C01DF">
        <w:rPr>
          <w:rFonts w:ascii="Times New Roman" w:hAnsi="Times New Roman" w:cs="Times New Roman"/>
          <w:sz w:val="24"/>
          <w:szCs w:val="24"/>
        </w:rPr>
        <w:t xml:space="preserve">, </w:t>
      </w:r>
      <w:r w:rsidR="009B529A" w:rsidRPr="006C01DF">
        <w:rPr>
          <w:rFonts w:ascii="Times New Roman" w:hAnsi="Times New Roman" w:cs="Times New Roman"/>
          <w:sz w:val="24"/>
          <w:szCs w:val="24"/>
        </w:rPr>
        <w:t>потре</w:t>
      </w:r>
      <w:r w:rsidRPr="006C01DF">
        <w:rPr>
          <w:rFonts w:ascii="Times New Roman" w:hAnsi="Times New Roman" w:cs="Times New Roman"/>
          <w:sz w:val="24"/>
          <w:szCs w:val="24"/>
        </w:rPr>
        <w:t>бность</w:t>
      </w:r>
      <w:r w:rsidR="009B529A" w:rsidRPr="006C01DF">
        <w:rPr>
          <w:rFonts w:ascii="Times New Roman" w:hAnsi="Times New Roman" w:cs="Times New Roman"/>
          <w:sz w:val="24"/>
          <w:szCs w:val="24"/>
        </w:rPr>
        <w:t xml:space="preserve"> в трудовом усилии на основе созд</w:t>
      </w:r>
      <w:r w:rsidR="00D3536C" w:rsidRPr="006C01DF">
        <w:rPr>
          <w:rFonts w:ascii="Times New Roman" w:hAnsi="Times New Roman" w:cs="Times New Roman"/>
          <w:sz w:val="24"/>
          <w:szCs w:val="24"/>
        </w:rPr>
        <w:t xml:space="preserve">ания ситуации </w:t>
      </w:r>
      <w:proofErr w:type="gramStart"/>
      <w:r w:rsidR="00D3536C" w:rsidRPr="006C01DF">
        <w:rPr>
          <w:rFonts w:ascii="Times New Roman" w:hAnsi="Times New Roman" w:cs="Times New Roman"/>
          <w:sz w:val="24"/>
          <w:szCs w:val="24"/>
        </w:rPr>
        <w:t xml:space="preserve">успеха; </w:t>
      </w:r>
      <w:r w:rsidRPr="006C01DF">
        <w:rPr>
          <w:rFonts w:ascii="Times New Roman" w:hAnsi="Times New Roman" w:cs="Times New Roman"/>
          <w:sz w:val="24"/>
          <w:szCs w:val="24"/>
        </w:rPr>
        <w:t xml:space="preserve"> умение</w:t>
      </w:r>
      <w:proofErr w:type="gramEnd"/>
      <w:r w:rsidR="009B529A" w:rsidRPr="006C01DF">
        <w:rPr>
          <w:rFonts w:ascii="Times New Roman" w:hAnsi="Times New Roman" w:cs="Times New Roman"/>
          <w:sz w:val="24"/>
          <w:szCs w:val="24"/>
        </w:rPr>
        <w:t xml:space="preserve"> адекватно оценивать свои успехи и неудачи</w:t>
      </w:r>
      <w:r w:rsidRPr="006C01DF">
        <w:rPr>
          <w:rFonts w:ascii="Times New Roman" w:hAnsi="Times New Roman" w:cs="Times New Roman"/>
          <w:sz w:val="24"/>
          <w:szCs w:val="24"/>
        </w:rPr>
        <w:t xml:space="preserve"> в процессе обучения; </w:t>
      </w:r>
      <w:r w:rsidR="009B529A" w:rsidRPr="006C01DF">
        <w:rPr>
          <w:rFonts w:ascii="Times New Roman" w:hAnsi="Times New Roman" w:cs="Times New Roman"/>
          <w:sz w:val="24"/>
          <w:szCs w:val="24"/>
        </w:rPr>
        <w:t xml:space="preserve"> доброжелательн</w:t>
      </w:r>
      <w:r w:rsidRPr="006C01DF">
        <w:rPr>
          <w:rFonts w:ascii="Times New Roman" w:hAnsi="Times New Roman" w:cs="Times New Roman"/>
          <w:sz w:val="24"/>
          <w:szCs w:val="24"/>
        </w:rPr>
        <w:t>ое отношение к мнению других учащихся</w:t>
      </w:r>
      <w:r w:rsidR="00D3536C" w:rsidRPr="006C01DF">
        <w:rPr>
          <w:rFonts w:ascii="Times New Roman" w:hAnsi="Times New Roman" w:cs="Times New Roman"/>
          <w:sz w:val="24"/>
          <w:szCs w:val="24"/>
        </w:rPr>
        <w:t>.</w:t>
      </w:r>
    </w:p>
    <w:p w:rsidR="00094C00" w:rsidRPr="006C01DF" w:rsidRDefault="00094C00" w:rsidP="00094C00">
      <w:p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ab/>
        <w:t>Формы организации познавательной деятельности: групповая, индивидуальная, фронтальная.</w:t>
      </w:r>
    </w:p>
    <w:p w:rsidR="00094C00" w:rsidRPr="006C01DF" w:rsidRDefault="00B93D5E" w:rsidP="00094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94C00" w:rsidRPr="006C01DF"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094C00" w:rsidRPr="006C01DF" w:rsidRDefault="00094C00" w:rsidP="00094C00">
      <w:p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1.</w:t>
      </w:r>
      <w:r w:rsidRPr="006C01DF">
        <w:rPr>
          <w:rFonts w:ascii="Times New Roman" w:hAnsi="Times New Roman" w:cs="Times New Roman"/>
          <w:sz w:val="24"/>
          <w:szCs w:val="24"/>
        </w:rPr>
        <w:tab/>
        <w:t xml:space="preserve">по источнику </w:t>
      </w:r>
      <w:proofErr w:type="gramStart"/>
      <w:r w:rsidRPr="006C01DF">
        <w:rPr>
          <w:rFonts w:ascii="Times New Roman" w:hAnsi="Times New Roman" w:cs="Times New Roman"/>
          <w:sz w:val="24"/>
          <w:szCs w:val="24"/>
        </w:rPr>
        <w:t xml:space="preserve">знаний:   </w:t>
      </w:r>
      <w:proofErr w:type="gramEnd"/>
      <w:r w:rsidRPr="006C01DF">
        <w:rPr>
          <w:rFonts w:ascii="Times New Roman" w:hAnsi="Times New Roman" w:cs="Times New Roman"/>
          <w:sz w:val="24"/>
          <w:szCs w:val="24"/>
        </w:rPr>
        <w:t>словесные, практические, наглядные;</w:t>
      </w:r>
    </w:p>
    <w:p w:rsidR="00094C00" w:rsidRPr="006C01DF" w:rsidRDefault="00094C00" w:rsidP="00094C00">
      <w:p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2.</w:t>
      </w:r>
      <w:r w:rsidRPr="006C01DF">
        <w:rPr>
          <w:rFonts w:ascii="Times New Roman" w:hAnsi="Times New Roman" w:cs="Times New Roman"/>
          <w:sz w:val="24"/>
          <w:szCs w:val="24"/>
        </w:rPr>
        <w:tab/>
        <w:t xml:space="preserve">по уровню познавательной </w:t>
      </w:r>
      <w:proofErr w:type="gramStart"/>
      <w:r w:rsidRPr="006C01DF">
        <w:rPr>
          <w:rFonts w:ascii="Times New Roman" w:hAnsi="Times New Roman" w:cs="Times New Roman"/>
          <w:sz w:val="24"/>
          <w:szCs w:val="24"/>
        </w:rPr>
        <w:t>активности:  частично</w:t>
      </w:r>
      <w:proofErr w:type="gramEnd"/>
      <w:r w:rsidRPr="006C01DF">
        <w:rPr>
          <w:rFonts w:ascii="Times New Roman" w:hAnsi="Times New Roman" w:cs="Times New Roman"/>
          <w:sz w:val="24"/>
          <w:szCs w:val="24"/>
        </w:rPr>
        <w:t xml:space="preserve"> </w:t>
      </w:r>
      <w:r w:rsidR="00B93D5E">
        <w:rPr>
          <w:rFonts w:ascii="Times New Roman" w:hAnsi="Times New Roman" w:cs="Times New Roman"/>
          <w:sz w:val="24"/>
          <w:szCs w:val="24"/>
        </w:rPr>
        <w:t>–</w:t>
      </w:r>
      <w:r w:rsidRPr="006C01DF">
        <w:rPr>
          <w:rFonts w:ascii="Times New Roman" w:hAnsi="Times New Roman" w:cs="Times New Roman"/>
          <w:sz w:val="24"/>
          <w:szCs w:val="24"/>
        </w:rPr>
        <w:t xml:space="preserve"> поисковый</w:t>
      </w:r>
      <w:r w:rsidR="00B93D5E">
        <w:rPr>
          <w:rFonts w:ascii="Times New Roman" w:hAnsi="Times New Roman" w:cs="Times New Roman"/>
          <w:sz w:val="24"/>
          <w:szCs w:val="24"/>
        </w:rPr>
        <w:t>, исследовательский</w:t>
      </w:r>
      <w:r w:rsidRPr="006C01DF">
        <w:rPr>
          <w:rFonts w:ascii="Times New Roman" w:hAnsi="Times New Roman" w:cs="Times New Roman"/>
          <w:sz w:val="24"/>
          <w:szCs w:val="24"/>
        </w:rPr>
        <w:t>;</w:t>
      </w:r>
    </w:p>
    <w:p w:rsidR="00094C00" w:rsidRPr="006C01DF" w:rsidRDefault="00094C00" w:rsidP="00094C00">
      <w:p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3.</w:t>
      </w:r>
      <w:r w:rsidRPr="006C01DF">
        <w:rPr>
          <w:rFonts w:ascii="Times New Roman" w:hAnsi="Times New Roman" w:cs="Times New Roman"/>
          <w:sz w:val="24"/>
          <w:szCs w:val="24"/>
        </w:rPr>
        <w:tab/>
        <w:t>по принципу расчленения или соединения знаний: аналитический, сравнительный.</w:t>
      </w:r>
    </w:p>
    <w:p w:rsidR="00094C00" w:rsidRPr="006C01DF" w:rsidRDefault="00094C00" w:rsidP="00094C00">
      <w:p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Оборудование</w:t>
      </w:r>
      <w:r w:rsidR="00D9402A">
        <w:rPr>
          <w:rFonts w:ascii="Times New Roman" w:hAnsi="Times New Roman" w:cs="Times New Roman"/>
          <w:sz w:val="24"/>
          <w:szCs w:val="24"/>
        </w:rPr>
        <w:t xml:space="preserve">: </w:t>
      </w:r>
      <w:r w:rsidR="00B93D5E">
        <w:rPr>
          <w:rFonts w:ascii="Times New Roman" w:hAnsi="Times New Roman" w:cs="Times New Roman"/>
          <w:sz w:val="24"/>
          <w:szCs w:val="24"/>
        </w:rPr>
        <w:t xml:space="preserve">карточки для парной и </w:t>
      </w:r>
      <w:r w:rsidRPr="006C01DF">
        <w:rPr>
          <w:rFonts w:ascii="Times New Roman" w:hAnsi="Times New Roman" w:cs="Times New Roman"/>
          <w:sz w:val="24"/>
          <w:szCs w:val="24"/>
        </w:rPr>
        <w:t>групповой работы; презентация на доске</w:t>
      </w:r>
      <w:r w:rsidR="00B93D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B93D5E">
        <w:rPr>
          <w:rFonts w:ascii="Times New Roman" w:hAnsi="Times New Roman" w:cs="Times New Roman"/>
          <w:sz w:val="24"/>
          <w:szCs w:val="24"/>
        </w:rPr>
        <w:t xml:space="preserve">тест, </w:t>
      </w:r>
      <w:r w:rsidRPr="006C01DF">
        <w:rPr>
          <w:rFonts w:ascii="Times New Roman" w:hAnsi="Times New Roman" w:cs="Times New Roman"/>
          <w:sz w:val="24"/>
          <w:szCs w:val="24"/>
        </w:rPr>
        <w:t xml:space="preserve"> </w:t>
      </w:r>
      <w:r w:rsidR="000E2122">
        <w:rPr>
          <w:rFonts w:ascii="Times New Roman" w:hAnsi="Times New Roman" w:cs="Times New Roman"/>
          <w:sz w:val="24"/>
          <w:szCs w:val="24"/>
        </w:rPr>
        <w:t>лист</w:t>
      </w:r>
      <w:proofErr w:type="gramEnd"/>
      <w:r w:rsidR="000E2122"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D9402A">
        <w:rPr>
          <w:rFonts w:ascii="Times New Roman" w:hAnsi="Times New Roman" w:cs="Times New Roman"/>
          <w:sz w:val="24"/>
          <w:szCs w:val="24"/>
        </w:rPr>
        <w:t>.</w:t>
      </w:r>
      <w:r w:rsidR="00B93D5E" w:rsidRPr="00B93D5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1985"/>
        <w:gridCol w:w="1808"/>
      </w:tblGrid>
      <w:tr w:rsidR="00621EC8" w:rsidRPr="006C01DF" w:rsidTr="00AD7AEE">
        <w:tc>
          <w:tcPr>
            <w:tcW w:w="1526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252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808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621EC8" w:rsidRPr="006C01DF" w:rsidTr="00AD7AEE">
        <w:tc>
          <w:tcPr>
            <w:tcW w:w="1526" w:type="dxa"/>
          </w:tcPr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(самоопределение) к учебной деятельности.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задачи.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Открытие нового знания.</w:t>
            </w:r>
          </w:p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05518" w:rsidRPr="006C01DF" w:rsidRDefault="0000551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Несмотря, что за окном зима,</w:t>
            </w:r>
          </w:p>
          <w:p w:rsidR="00422C13" w:rsidRPr="006C01DF" w:rsidRDefault="0000551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Учиться рады мы всегда!</w:t>
            </w:r>
          </w:p>
          <w:p w:rsidR="007D3C57" w:rsidRPr="006C01DF" w:rsidRDefault="00422C13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Весёлая грамматика зовёт нас за собой</w:t>
            </w:r>
            <w:r w:rsidR="007D3C57" w:rsidRPr="006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5518" w:rsidRPr="006C01DF" w:rsidRDefault="007D3C57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Мы дружно и старательно займёмся ей с тобой!</w:t>
            </w:r>
            <w:r w:rsidR="00005518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E4F" w:rsidRPr="006C01DF" w:rsidRDefault="00A63E4F" w:rsidP="00A6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В стране родного языка</w:t>
            </w:r>
          </w:p>
          <w:p w:rsidR="00A63E4F" w:rsidRPr="006C01DF" w:rsidRDefault="00A63E4F" w:rsidP="00A6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Не всё известно нам пока,</w:t>
            </w:r>
          </w:p>
          <w:p w:rsidR="00A63E4F" w:rsidRPr="006C01DF" w:rsidRDefault="00A63E4F" w:rsidP="00A6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Но путешествовать начнём</w:t>
            </w:r>
          </w:p>
          <w:p w:rsidR="00A63E4F" w:rsidRPr="006C01DF" w:rsidRDefault="00A63E4F" w:rsidP="00A6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И сами до всего дойдём.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3A6" w:rsidRPr="006C01DF" w:rsidRDefault="003653A6" w:rsidP="00365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 вам успеха и дума</w:t>
            </w:r>
            <w:r w:rsidR="00A63E4F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ю, что сегодня вы </w:t>
            </w:r>
            <w:r w:rsidR="00072917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766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сможете открыть новую тайну великого русского языка.</w:t>
            </w:r>
          </w:p>
          <w:p w:rsidR="003653A6" w:rsidRPr="006C01DF" w:rsidRDefault="003653A6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C8" w:rsidRPr="006C01DF" w:rsidRDefault="00072917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- Итак, </w:t>
            </w:r>
            <w:r w:rsidR="00621EC8" w:rsidRPr="006C01DF">
              <w:rPr>
                <w:rFonts w:ascii="Times New Roman" w:hAnsi="Times New Roman" w:cs="Times New Roman"/>
                <w:sz w:val="24"/>
                <w:szCs w:val="24"/>
              </w:rPr>
              <w:t>приступаем.</w:t>
            </w:r>
          </w:p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Объясняют собственное понимание высказывания.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Читают задание, называют умение, необходимое для его выполнения.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Оценивают</w:t>
            </w:r>
          </w:p>
        </w:tc>
        <w:tc>
          <w:tcPr>
            <w:tcW w:w="1808" w:type="dxa"/>
          </w:tcPr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Мотивация к учебной деятельности.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задачу.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деятельности.</w:t>
            </w:r>
          </w:p>
          <w:p w:rsidR="00621EC8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сотрудничать со</w:t>
            </w:r>
          </w:p>
          <w:p w:rsidR="00005F8B" w:rsidRPr="006C01DF" w:rsidRDefault="00005F8B" w:rsidP="0000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сверстниками.</w:t>
            </w:r>
          </w:p>
          <w:p w:rsidR="00005F8B" w:rsidRPr="006C01DF" w:rsidRDefault="00005F8B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C8" w:rsidRPr="006C01DF" w:rsidTr="00AD7AEE">
        <w:tc>
          <w:tcPr>
            <w:tcW w:w="1526" w:type="dxa"/>
          </w:tcPr>
          <w:p w:rsidR="00621EC8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C7D" w:rsidRPr="006C01DF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EC8" w:rsidRPr="006C01DF" w:rsidRDefault="00D55C7D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 на уроке.</w:t>
            </w:r>
            <w:r w:rsidR="00621EC8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со словарём</w:t>
            </w: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</w:t>
            </w:r>
          </w:p>
        </w:tc>
        <w:tc>
          <w:tcPr>
            <w:tcW w:w="4252" w:type="dxa"/>
          </w:tcPr>
          <w:p w:rsidR="00775C3F" w:rsidRPr="006C01DF" w:rsidRDefault="00923676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Посмотрите на слайд. </w:t>
            </w:r>
            <w:r w:rsidR="00775C3F" w:rsidRPr="006C01DF">
              <w:rPr>
                <w:rFonts w:ascii="Times New Roman" w:hAnsi="Times New Roman" w:cs="Times New Roman"/>
                <w:sz w:val="24"/>
                <w:szCs w:val="24"/>
              </w:rPr>
              <w:t>Какое задание вы можете предложить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61594" w:rsidRPr="006C01DF" w:rsidRDefault="00D61594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Разделить на группы,</w:t>
            </w:r>
          </w:p>
          <w:p w:rsidR="00775C3F" w:rsidRPr="006C01DF" w:rsidRDefault="00923676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594" w:rsidRPr="006C01DF"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предложения.</w:t>
            </w:r>
          </w:p>
          <w:p w:rsidR="00D61594" w:rsidRPr="006C01DF" w:rsidRDefault="00775C3F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А я вам предлагаю найти синонимы. 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 Давайте вспомним, что такое синонимы? (Это слова, которые отвечают на один и тот же вопрос и имеют близкое значение).</w:t>
            </w:r>
          </w:p>
          <w:p w:rsidR="00621EC8" w:rsidRPr="006C01DF" w:rsidRDefault="00621EC8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 Моло</w:t>
            </w:r>
            <w:r w:rsidR="00644A08" w:rsidRPr="006C01DF">
              <w:rPr>
                <w:rFonts w:ascii="Times New Roman" w:hAnsi="Times New Roman" w:cs="Times New Roman"/>
                <w:sz w:val="24"/>
                <w:szCs w:val="24"/>
              </w:rPr>
              <w:t>дцы! Прошу вас найти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8"/>
              <w:gridCol w:w="2018"/>
            </w:tblGrid>
            <w:tr w:rsidR="00621EC8" w:rsidRPr="006C01DF" w:rsidTr="006D020F">
              <w:tc>
                <w:tcPr>
                  <w:tcW w:w="2055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621EC8" w:rsidRPr="006C01DF" w:rsidRDefault="00480766" w:rsidP="00621E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d0345d27e03dbc493c29ed949c4266f66d4721ec"/>
                  <w:bookmarkEnd w:id="0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радость               </w:t>
                  </w:r>
                </w:p>
                <w:p w:rsidR="00480766" w:rsidRPr="006C01DF" w:rsidRDefault="00314598" w:rsidP="00621E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лето </w:t>
                  </w:r>
                </w:p>
                <w:p w:rsidR="00072917" w:rsidRPr="006C01DF" w:rsidRDefault="00072917" w:rsidP="00621E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</w:t>
                  </w:r>
                </w:p>
                <w:p w:rsidR="00621EC8" w:rsidRPr="006C01DF" w:rsidRDefault="00314598" w:rsidP="00621E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зима                      </w:t>
                  </w:r>
                </w:p>
              </w:tc>
              <w:tc>
                <w:tcPr>
                  <w:tcW w:w="2056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598" w:rsidRPr="006C01DF" w:rsidRDefault="00480766" w:rsidP="00621E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морозный</w:t>
                  </w:r>
                  <w:r w:rsidR="00621EC8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          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холодный</w:t>
                  </w:r>
                  <w:r w:rsidR="00621EC8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 </w:t>
                  </w:r>
                </w:p>
                <w:p w:rsidR="00621EC8" w:rsidRPr="006C01DF" w:rsidRDefault="00072917" w:rsidP="00621E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тайна</w:t>
                  </w:r>
                </w:p>
                <w:p w:rsidR="00621EC8" w:rsidRPr="006C01DF" w:rsidRDefault="00621EC8" w:rsidP="00621EC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веселье</w:t>
                  </w:r>
                </w:p>
              </w:tc>
            </w:tr>
          </w:tbl>
          <w:p w:rsidR="00621EC8" w:rsidRPr="006C01DF" w:rsidRDefault="00621EC8" w:rsidP="0048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 Проверим, что у вас получилось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B5212" w:rsidRPr="006C01DF" w:rsidRDefault="00621EC8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 Обратите внимание на пару</w:t>
            </w:r>
            <w:r w:rsidR="00FB5212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слов, которая осталась.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6"/>
            </w:tblGrid>
            <w:tr w:rsidR="00FB5212" w:rsidRPr="006C01DF" w:rsidTr="006D020F">
              <w:tc>
                <w:tcPr>
                  <w:tcW w:w="4111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14598" w:rsidRPr="006C01DF" w:rsidRDefault="00314598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" w:name="4e873d143a5d3db8d622a1c9b238c8ae86702b2c"/>
                  <w:bookmarkEnd w:id="1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лето - зима</w:t>
                  </w:r>
                </w:p>
              </w:tc>
            </w:tr>
          </w:tbl>
          <w:p w:rsidR="00FB5212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 Почему мы не можем назвать эти слова синонимами? (Потому что у них разное значение)</w:t>
            </w:r>
          </w:p>
          <w:p w:rsidR="004403F8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 Знаете ли вы</w:t>
            </w:r>
            <w:r w:rsidR="00644A08" w:rsidRPr="006C01DF">
              <w:rPr>
                <w:rFonts w:ascii="Times New Roman" w:hAnsi="Times New Roman" w:cs="Times New Roman"/>
                <w:sz w:val="24"/>
                <w:szCs w:val="24"/>
              </w:rPr>
              <w:t>, как называются эти слова? (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212" w:rsidRPr="006C01DF" w:rsidRDefault="00644A08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5019D8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нашего</w:t>
            </w:r>
            <w:proofErr w:type="gramEnd"/>
            <w:r w:rsidR="005019D8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урока зашифрована на слайде, чтобы её прочесть</w:t>
            </w:r>
          </w:p>
          <w:p w:rsidR="00FB5212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97E0C" w:rsidRPr="006C01DF">
              <w:rPr>
                <w:rFonts w:ascii="Times New Roman" w:hAnsi="Times New Roman" w:cs="Times New Roman"/>
                <w:sz w:val="24"/>
                <w:szCs w:val="24"/>
              </w:rPr>
              <w:t>поставь</w:t>
            </w:r>
            <w:r w:rsidR="00644A08" w:rsidRPr="006C01DF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314598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4598" w:rsidRPr="006C01DF">
              <w:rPr>
                <w:rFonts w:ascii="Times New Roman" w:hAnsi="Times New Roman" w:cs="Times New Roman"/>
                <w:sz w:val="24"/>
                <w:szCs w:val="24"/>
              </w:rPr>
              <w:t>числа  в</w:t>
            </w:r>
            <w:proofErr w:type="gramEnd"/>
            <w:r w:rsidR="00314598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порядке увеличения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B5212" w:rsidRPr="006C01DF" w:rsidRDefault="00FB5212" w:rsidP="00FB5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и, </w:t>
            </w:r>
            <w:r w:rsidR="00CF3297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="00CF3297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н, </w:t>
            </w:r>
            <w:r w:rsidR="00CF3297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ы, </w:t>
            </w:r>
            <w:r w:rsidR="00CF3297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т, </w:t>
            </w:r>
            <w:r w:rsidR="00CF3297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м,</w:t>
            </w:r>
            <w:r w:rsidR="00CF3297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297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о,</w:t>
            </w:r>
            <w:r w:rsidR="00CF3297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3297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н, </w:t>
            </w:r>
            <w:r w:rsidR="00CF3297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FB5212" w:rsidRPr="006C01DF" w:rsidRDefault="00CF3297" w:rsidP="00FB5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61, </w:t>
            </w:r>
            <w:r w:rsidR="00FB5212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FB5212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 </w:t>
            </w:r>
            <w:r w:rsidR="00FB5212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5, </w:t>
            </w:r>
            <w:r w:rsidR="00FB5212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7,</w:t>
            </w:r>
            <w:r w:rsidR="00FB5212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46, 53,  17    </w:t>
            </w:r>
            <w:r w:rsidR="00FB5212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5019D8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Итак, мы с вами выяснили, </w:t>
            </w:r>
            <w:r w:rsidR="005019D8" w:rsidRPr="006C01DF">
              <w:rPr>
                <w:rFonts w:ascii="Times New Roman" w:hAnsi="Times New Roman" w:cs="Times New Roman"/>
                <w:sz w:val="24"/>
                <w:szCs w:val="24"/>
              </w:rPr>
              <w:t>тему урока.</w:t>
            </w:r>
            <w:r w:rsidR="00644A08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12" w:rsidRPr="006C01DF" w:rsidRDefault="00644A08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</w:t>
            </w:r>
            <w:r w:rsidR="00FB5212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FB5212" w:rsidRPr="006C01DF" w:rsidRDefault="00C772B5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нужно </w:t>
            </w:r>
            <w:r w:rsidR="00644A08" w:rsidRPr="006C01DF">
              <w:rPr>
                <w:rFonts w:ascii="Times New Roman" w:hAnsi="Times New Roman" w:cs="Times New Roman"/>
                <w:sz w:val="24"/>
                <w:szCs w:val="24"/>
              </w:rPr>
              <w:t>поставить перед собой на уроке?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6"/>
            </w:tblGrid>
            <w:tr w:rsidR="00FB5212" w:rsidRPr="006C01DF" w:rsidTr="006D020F">
              <w:tc>
                <w:tcPr>
                  <w:tcW w:w="4111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B5212" w:rsidRPr="007F410F" w:rsidRDefault="00FB5212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2" w:name="01424190134a6b920deb14d34ccba54012d93d53"/>
                  <w:bookmarkEnd w:id="2"/>
                  <w:r w:rsidRPr="007F4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Задачи; </w:t>
                  </w:r>
                </w:p>
                <w:p w:rsidR="00FB5212" w:rsidRPr="007F410F" w:rsidRDefault="00FB5212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4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Находить антонимы, подбирать антонимы, правильно употреблять их в речи. </w:t>
                  </w:r>
                </w:p>
                <w:p w:rsidR="007E56E3" w:rsidRPr="006C01DF" w:rsidRDefault="007E56E3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Выяснить роль антонимов.</w:t>
                  </w:r>
                </w:p>
                <w:p w:rsidR="00644A08" w:rsidRPr="006C01DF" w:rsidRDefault="00644A08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61594" w:rsidRPr="006C01DF" w:rsidRDefault="00BC2799" w:rsidP="001A41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Ребята, 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каким источником информации мы сможем воспользоваться, чтобы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узнать значение слова антоним?</w:t>
                  </w:r>
                </w:p>
                <w:p w:rsidR="00EF4191" w:rsidRPr="006C01DF" w:rsidRDefault="00EF4191" w:rsidP="00EF41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Работа со словарём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C01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интернет</w:t>
                  </w:r>
                </w:p>
                <w:p w:rsidR="00BC2799" w:rsidRPr="006C01DF" w:rsidRDefault="00EF4191" w:rsidP="00EF41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Что значит слово «антоним»? </w:t>
                  </w:r>
                  <w:r w:rsidR="00E74730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 антоним состоит из двух частей: «</w:t>
                  </w:r>
                  <w:proofErr w:type="gramStart"/>
                  <w:r w:rsidR="00E74730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анти»-</w:t>
                  </w:r>
                  <w:proofErr w:type="gramEnd"/>
                  <w:r w:rsidR="00E74730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приставка, обозначающая противоположность, греческое слово «</w:t>
                  </w:r>
                  <w:proofErr w:type="spellStart"/>
                  <w:r w:rsidR="00E74730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онима</w:t>
                  </w:r>
                  <w:proofErr w:type="spellEnd"/>
                  <w:r w:rsidR="00E74730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переводится как имя, название.</w:t>
                  </w:r>
                </w:p>
                <w:p w:rsidR="00EF4191" w:rsidRPr="006C01DF" w:rsidRDefault="00EF4191" w:rsidP="00EF419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Итак, мы приступаем к </w:t>
                  </w:r>
                  <w:r w:rsidRPr="006C01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исследованию антонимов.</w:t>
                  </w:r>
                </w:p>
                <w:p w:rsidR="00FB5212" w:rsidRPr="006C01DF" w:rsidRDefault="00E50F09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="00FB5212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абота в группах</w:t>
                  </w:r>
                </w:p>
                <w:p w:rsidR="00FB5212" w:rsidRPr="006C01DF" w:rsidRDefault="00FB5212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 </w:t>
                  </w:r>
                  <w:proofErr w:type="gramStart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вас </w:t>
                  </w:r>
                  <w:r w:rsidR="00E817D6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="00E817D6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ноутбуках  есть папка </w:t>
                  </w:r>
                  <w:r w:rsidR="00E817D6" w:rsidRPr="006C01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«Задания</w:t>
                  </w:r>
                  <w:r w:rsidR="00E817D6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», откройте её и 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r w:rsidR="00E817D6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йдите 1 задание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817D6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Прочтите его. 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 должны будете провести исследование </w:t>
                  </w:r>
                  <w:proofErr w:type="gramStart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CC1408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антонимов</w:t>
                  </w:r>
                  <w:proofErr w:type="gramEnd"/>
                  <w:r w:rsidR="00CC1408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сформулировать определение.</w:t>
                  </w:r>
                  <w:r w:rsidR="00EC243F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F4191" w:rsidRPr="006C01DF" w:rsidRDefault="009423AA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1группа</w:t>
                  </w:r>
                  <w:r w:rsidR="00755D6D" w:rsidRPr="006C01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прочтите своё задание.</w:t>
                  </w:r>
                </w:p>
                <w:p w:rsidR="00EF4191" w:rsidRPr="006C01DF" w:rsidRDefault="00EF4191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Горячий – холодный</w:t>
                  </w:r>
                </w:p>
                <w:p w:rsidR="00EF4191" w:rsidRPr="006C01DF" w:rsidRDefault="00B8119E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– ночь</w:t>
                  </w:r>
                </w:p>
                <w:p w:rsidR="00B8119E" w:rsidRPr="006C01DF" w:rsidRDefault="00B8119E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Нагреть </w:t>
                  </w:r>
                  <w:r w:rsidR="004403F8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остудить</w:t>
                  </w:r>
                </w:p>
                <w:p w:rsidR="004403F8" w:rsidRPr="006C01DF" w:rsidRDefault="004403F8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Холодно - жарко</w:t>
                  </w:r>
                </w:p>
                <w:tbl>
                  <w:tblPr>
                    <w:tblStyle w:val="a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66"/>
                  </w:tblGrid>
                  <w:tr w:rsidR="007C06C1" w:rsidRPr="006C01DF" w:rsidTr="004C5108">
                    <w:tc>
                      <w:tcPr>
                        <w:tcW w:w="1966" w:type="dxa"/>
                      </w:tcPr>
                      <w:p w:rsidR="007C06C1" w:rsidRPr="006C01DF" w:rsidRDefault="007C06C1" w:rsidP="00FB5212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C01D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Антонимы</w:t>
                        </w:r>
                      </w:p>
                    </w:tc>
                  </w:tr>
                  <w:tr w:rsidR="007C06C1" w:rsidRPr="006C01DF" w:rsidTr="004C5108">
                    <w:tc>
                      <w:tcPr>
                        <w:tcW w:w="1966" w:type="dxa"/>
                      </w:tcPr>
                      <w:p w:rsidR="007C06C1" w:rsidRPr="006C01DF" w:rsidRDefault="007C06C1" w:rsidP="004C5108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01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Слова, которые отвечают на   …  вопрос </w:t>
                        </w:r>
                      </w:p>
                      <w:p w:rsidR="007C06C1" w:rsidRPr="006C01DF" w:rsidRDefault="007C06C1" w:rsidP="00FB5212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C06C1" w:rsidRPr="006C01DF" w:rsidTr="004C5108">
                    <w:tc>
                      <w:tcPr>
                        <w:tcW w:w="1966" w:type="dxa"/>
                      </w:tcPr>
                      <w:p w:rsidR="007C06C1" w:rsidRPr="006C01DF" w:rsidRDefault="007C06C1" w:rsidP="00FB5212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6C01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имеют …  значение</w:t>
                        </w:r>
                      </w:p>
                    </w:tc>
                  </w:tr>
                  <w:tr w:rsidR="007C06C1" w:rsidRPr="006C01DF" w:rsidTr="004C5108">
                    <w:tc>
                      <w:tcPr>
                        <w:tcW w:w="1966" w:type="dxa"/>
                      </w:tcPr>
                      <w:p w:rsidR="007C06C1" w:rsidRPr="006C01DF" w:rsidRDefault="007C06C1" w:rsidP="00FB52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01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Слова…  по звучанию</w:t>
                        </w:r>
                      </w:p>
                    </w:tc>
                  </w:tr>
                  <w:tr w:rsidR="00E46A96" w:rsidRPr="006C01DF" w:rsidTr="004C5108">
                    <w:tc>
                      <w:tcPr>
                        <w:tcW w:w="1966" w:type="dxa"/>
                      </w:tcPr>
                      <w:p w:rsidR="00E46A96" w:rsidRPr="006C01DF" w:rsidRDefault="00E46A96" w:rsidP="00FB52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C06C1" w:rsidRPr="006C01DF" w:rsidTr="004C5108">
                    <w:tc>
                      <w:tcPr>
                        <w:tcW w:w="1966" w:type="dxa"/>
                      </w:tcPr>
                      <w:p w:rsidR="007C06C1" w:rsidRPr="006C01DF" w:rsidRDefault="007C06C1" w:rsidP="00FB521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5108" w:rsidRPr="006C01DF" w:rsidRDefault="009423AA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2группа</w:t>
                  </w: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провести исследование </w:t>
                  </w:r>
                  <w:proofErr w:type="gramStart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 антонимов</w:t>
                  </w:r>
                  <w:proofErr w:type="gramEnd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выбрать </w:t>
                  </w:r>
                  <w:r w:rsidR="00072917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правильное 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определение. </w:t>
                  </w: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Горячий – холодный</w:t>
                  </w: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– ночь</w:t>
                  </w: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Нагреть – остудить</w:t>
                  </w: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Холодно - жарко</w:t>
                  </w: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403F8" w:rsidRPr="006C01DF" w:rsidRDefault="004403F8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46A96" w:rsidRPr="006C01DF" w:rsidRDefault="00E91050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  <w:r w:rsidR="00E46A96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это слова одной и той же части речи, которые одинаковы по звучанию и написанию, но различны по значению.</w:t>
                  </w:r>
                </w:p>
                <w:p w:rsidR="00E46A96" w:rsidRPr="006C01DF" w:rsidRDefault="00E91050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Style w:val="a7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  <w:r w:rsidR="00E46A96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это слова, различные по звучанию и написанию, но сходные </w:t>
                  </w:r>
                  <w:proofErr w:type="gramStart"/>
                  <w:r w:rsidR="00E46A96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 значению</w:t>
                  </w:r>
                  <w:proofErr w:type="gramEnd"/>
                </w:p>
                <w:p w:rsidR="00E46A96" w:rsidRPr="006C01DF" w:rsidRDefault="00E91050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</w:t>
                  </w:r>
                  <w:r w:rsidR="00E46A96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это слова одной и той же части речи, имеющие противоположные значение.</w:t>
                  </w:r>
                </w:p>
                <w:p w:rsidR="002B6097" w:rsidRPr="006C01DF" w:rsidRDefault="00E91050" w:rsidP="002B6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C01D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4</w:t>
                  </w:r>
                  <w:r w:rsidR="002B6097" w:rsidRPr="006C0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B6097" w:rsidRPr="006C01D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это</w:t>
                  </w:r>
                  <w:proofErr w:type="gramEnd"/>
                  <w:r w:rsidR="002B6097" w:rsidRPr="006C01D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слова, различные по звучанию, имеющие прямо противоположные значения</w:t>
                  </w:r>
                  <w:r w:rsidR="00087664" w:rsidRPr="006C01D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184E86" w:rsidRPr="006C01D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2B6097" w:rsidRPr="006C01D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Антонимы, относятся к одной части речи и образуют пары. </w:t>
                  </w:r>
                </w:p>
                <w:p w:rsidR="002B6097" w:rsidRPr="006C01DF" w:rsidRDefault="002B6097" w:rsidP="00FB5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606615"/>
                      <w:sz w:val="24"/>
                      <w:szCs w:val="24"/>
                      <w:lang w:eastAsia="ru-RU"/>
                    </w:rPr>
                  </w:pPr>
                  <w:r w:rsidRPr="006C01DF">
                    <w:rPr>
                      <w:rFonts w:ascii="Times New Roman" w:eastAsia="Times New Roman" w:hAnsi="Times New Roman" w:cs="Times New Roman"/>
                      <w:b/>
                      <w:color w:val="606615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91050" w:rsidRPr="006C01DF" w:rsidRDefault="00E91050" w:rsidP="00FB5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C01D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3группа</w:t>
                  </w:r>
                </w:p>
                <w:p w:rsidR="004403F8" w:rsidRPr="006C01DF" w:rsidRDefault="004403F8" w:rsidP="00FB5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провести исследование </w:t>
                  </w:r>
                  <w:proofErr w:type="gramStart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 антонимов</w:t>
                  </w:r>
                  <w:proofErr w:type="gramEnd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сформулировать определение.</w:t>
                  </w: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Горячий – холодный</w:t>
                  </w: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– ночь</w:t>
                  </w: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Нагреть – остудить</w:t>
                  </w:r>
                </w:p>
                <w:p w:rsidR="004403F8" w:rsidRPr="006C01DF" w:rsidRDefault="004403F8" w:rsidP="004403F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Холодно - жарко</w:t>
                  </w:r>
                </w:p>
                <w:p w:rsidR="00E91050" w:rsidRPr="006C01DF" w:rsidRDefault="00E91050" w:rsidP="00FB52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EC243F" w:rsidRPr="006C01DF" w:rsidRDefault="00EC243F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Проверка работы. </w:t>
                  </w:r>
                </w:p>
                <w:p w:rsidR="00EC243F" w:rsidRPr="006C01DF" w:rsidRDefault="00EC243F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Правильное определение вы составили или нет мы выясним в ходе нашего занятия.</w:t>
                  </w:r>
                </w:p>
                <w:tbl>
                  <w:tblPr>
                    <w:tblW w:w="1672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"/>
                    <w:gridCol w:w="925"/>
                    <w:gridCol w:w="130"/>
                  </w:tblGrid>
                  <w:tr w:rsidR="00FB5212" w:rsidRPr="006C01DF" w:rsidTr="006D020F">
                    <w:tc>
                      <w:tcPr>
                        <w:tcW w:w="330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7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5212" w:rsidRPr="006C01DF" w:rsidTr="006D020F">
                    <w:tc>
                      <w:tcPr>
                        <w:tcW w:w="330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7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5212" w:rsidRPr="006C01DF" w:rsidTr="00AA64B6">
                    <w:trPr>
                      <w:trHeight w:val="469"/>
                    </w:trPr>
                    <w:tc>
                      <w:tcPr>
                        <w:tcW w:w="330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7C06C1" w:rsidRPr="006C01DF" w:rsidRDefault="007C06C1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7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5212" w:rsidRPr="006C01DF" w:rsidTr="00AD7AEE">
                    <w:tc>
                      <w:tcPr>
                        <w:tcW w:w="330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7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FB5212" w:rsidRPr="006C01DF" w:rsidRDefault="009B713E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C01D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Вывод</w:t>
                        </w:r>
                      </w:p>
                    </w:tc>
                    <w:tc>
                      <w:tcPr>
                        <w:tcW w:w="139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5212" w:rsidRPr="006C01DF" w:rsidRDefault="00FB5212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6"/>
                  </w:tblGrid>
                  <w:tr w:rsidR="00FB5212" w:rsidRPr="006C01DF" w:rsidTr="006D020F">
                    <w:tc>
                      <w:tcPr>
                        <w:tcW w:w="4111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A12BCE" w:rsidRPr="006C01DF" w:rsidRDefault="00A12BCE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12BCE" w:rsidRPr="006C01DF" w:rsidRDefault="00A12BCE" w:rsidP="00A12BC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антонимы – это разные по звучанию слова.</w:t>
                  </w:r>
                </w:p>
                <w:p w:rsidR="00CC1408" w:rsidRPr="006C01DF" w:rsidRDefault="00CC1408" w:rsidP="00A12BC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1408" w:rsidRPr="006C01DF" w:rsidRDefault="00CC1408" w:rsidP="00A12BC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Слова</w:t>
                  </w:r>
                  <w:proofErr w:type="gramStart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….</w:t>
                  </w:r>
                  <w:proofErr w:type="gramEnd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противоположные по значению</w:t>
                  </w:r>
                  <w:r w:rsidR="00A12BCE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C1408" w:rsidRPr="006C01DF" w:rsidRDefault="00CC1408" w:rsidP="00A12BC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2BCE" w:rsidRPr="006C01DF" w:rsidRDefault="00CC1408" w:rsidP="00A12BC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Слова </w:t>
                  </w:r>
                  <w:r w:rsidR="00A12BCE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которые </w:t>
                  </w:r>
                  <w:proofErr w:type="gramStart"/>
                  <w:r w:rsidR="00A12BCE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</w:t>
                  </w:r>
                  <w:proofErr w:type="gramEnd"/>
                  <w:r w:rsidR="00A12BCE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один и тот же вопрос .</w:t>
                  </w:r>
                </w:p>
                <w:p w:rsidR="00C772B5" w:rsidRPr="006C01DF" w:rsidRDefault="00C772B5" w:rsidP="00A12BC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C1408" w:rsidRPr="006C01DF" w:rsidRDefault="00A12BCE" w:rsidP="00CF099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C0884"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какому критерию вы можете себя оценить после выполнения этого задания? </w:t>
                  </w:r>
                </w:p>
                <w:p w:rsidR="00CC1408" w:rsidRPr="006C01DF" w:rsidRDefault="00CC1408" w:rsidP="00CC1408">
                  <w:pPr>
                    <w:pStyle w:val="a4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Умение формулировать определение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FB5212" w:rsidRPr="006C01DF" w:rsidRDefault="004C0884" w:rsidP="00CC1408">
                  <w:pPr>
                    <w:pStyle w:val="a4"/>
                    <w:spacing w:after="0" w:line="240" w:lineRule="auto"/>
                    <w:ind w:left="3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ED0CE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Оцените свою деятельность в листе достижений</w:t>
                  </w:r>
                  <w:r w:rsidR="00C772B5" w:rsidRPr="006C01D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  <w:tbl>
                  <w:tblPr>
                    <w:tblW w:w="1672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"/>
                    <w:gridCol w:w="925"/>
                    <w:gridCol w:w="130"/>
                  </w:tblGrid>
                  <w:tr w:rsidR="00FB5212" w:rsidRPr="006C01DF" w:rsidTr="006D020F">
                    <w:tc>
                      <w:tcPr>
                        <w:tcW w:w="330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7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5212" w:rsidRPr="006C01DF" w:rsidTr="006D020F">
                    <w:tc>
                      <w:tcPr>
                        <w:tcW w:w="330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7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5212" w:rsidRPr="006C01DF" w:rsidTr="006D020F">
                    <w:tc>
                      <w:tcPr>
                        <w:tcW w:w="330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7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5212" w:rsidRPr="006C01DF" w:rsidTr="006D020F">
                    <w:tc>
                      <w:tcPr>
                        <w:tcW w:w="330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7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9" w:type="dxa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FB5212" w:rsidRPr="006C01DF" w:rsidRDefault="00FB5212" w:rsidP="00FB521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B5212" w:rsidRPr="006C01DF" w:rsidRDefault="00FB5212" w:rsidP="00FB5212">
                  <w:pPr>
                    <w:spacing w:after="0" w:line="240" w:lineRule="auto"/>
                    <w:rPr>
                      <w:rFonts w:ascii="Times New Roman" w:hAnsi="Times New Roman" w:cs="Times New Roman"/>
                      <w:vanish/>
                      <w:sz w:val="24"/>
                      <w:szCs w:val="24"/>
                    </w:rPr>
                  </w:pPr>
                </w:p>
                <w:p w:rsidR="00FB5212" w:rsidRPr="006C01DF" w:rsidRDefault="00FB5212" w:rsidP="00235D4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B5212" w:rsidRPr="006C01DF" w:rsidRDefault="00FB5212" w:rsidP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B5212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выполнение задания по выбранному критерию.</w:t>
            </w:r>
          </w:p>
          <w:p w:rsidR="00FB5212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урока.</w:t>
            </w:r>
          </w:p>
          <w:p w:rsidR="00FB5212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Читают задания, определяют умения, необходимые для его выполнения.</w:t>
            </w:r>
          </w:p>
          <w:p w:rsidR="00FB5212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его 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оценивают  на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шкалах по выбранным критериям.</w:t>
            </w:r>
          </w:p>
          <w:p w:rsidR="00FB5212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вопросы, на которые предстоит ответить в процессе изучения темы. </w:t>
            </w: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10F" w:rsidRDefault="007F410F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212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Планируют свою деятельность.</w:t>
            </w:r>
          </w:p>
          <w:p w:rsidR="00621EC8" w:rsidRPr="006C01DF" w:rsidRDefault="00621EC8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B5" w:rsidRPr="006C01DF" w:rsidRDefault="00C772B5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B5" w:rsidRPr="006C01DF" w:rsidRDefault="00C772B5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B5" w:rsidRPr="006C01DF" w:rsidRDefault="00C772B5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2B5" w:rsidRPr="006C01DF" w:rsidRDefault="00C772B5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. Наблюдают, делают выводы.</w:t>
            </w: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9E" w:rsidRPr="006C01DF" w:rsidRDefault="00B8119E" w:rsidP="00B8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Тренируются в подборе антонимов</w:t>
            </w:r>
          </w:p>
          <w:p w:rsidR="00AD7AEE" w:rsidRPr="006C01DF" w:rsidRDefault="00B8119E" w:rsidP="00B8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9E" w:rsidRPr="006C01DF" w:rsidRDefault="00B8119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9E" w:rsidRPr="006C01DF" w:rsidRDefault="00B8119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9E" w:rsidRPr="006C01DF" w:rsidRDefault="00B8119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Наблюдают, делают выводы.</w:t>
            </w:r>
          </w:p>
          <w:p w:rsidR="00B8119E" w:rsidRPr="006C01DF" w:rsidRDefault="00B8119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9E" w:rsidRPr="006C01DF" w:rsidRDefault="00B8119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9E" w:rsidRPr="006C01DF" w:rsidRDefault="00B8119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9E" w:rsidRPr="006C01DF" w:rsidRDefault="00B8119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9E" w:rsidRPr="006C01DF" w:rsidRDefault="00B8119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19E" w:rsidRPr="006C01DF" w:rsidRDefault="00B8119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B8119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антонимов.</w:t>
            </w: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Pr="006C01DF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AEE" w:rsidRDefault="00AD7AEE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ED" w:rsidRPr="006C01DF" w:rsidRDefault="00ED0CED" w:rsidP="00AD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Работают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листами достижений </w:t>
            </w:r>
          </w:p>
        </w:tc>
        <w:tc>
          <w:tcPr>
            <w:tcW w:w="1808" w:type="dxa"/>
          </w:tcPr>
          <w:p w:rsidR="00FB5212" w:rsidRPr="006C01DF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Пошаговый и итоговый </w:t>
            </w:r>
            <w:proofErr w:type="spell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 и самоконтроль.</w:t>
            </w:r>
          </w:p>
          <w:p w:rsidR="00621EC8" w:rsidRDefault="00FB5212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Умение планировать, контролировать и оценивать учебные действия.</w:t>
            </w: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F8B" w:rsidRPr="006C01DF" w:rsidRDefault="00005F8B" w:rsidP="00FB5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оценивать учебные действия.</w:t>
            </w:r>
          </w:p>
        </w:tc>
      </w:tr>
      <w:tr w:rsidR="00621EC8" w:rsidRPr="006C01DF" w:rsidTr="00AD7AEE">
        <w:tc>
          <w:tcPr>
            <w:tcW w:w="1526" w:type="dxa"/>
          </w:tcPr>
          <w:p w:rsidR="00621EC8" w:rsidRPr="006C01DF" w:rsidRDefault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группах</w:t>
            </w:r>
          </w:p>
          <w:p w:rsidR="009423AA" w:rsidRPr="006C01DF" w:rsidRDefault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задании 2</w:t>
            </w:r>
          </w:p>
        </w:tc>
        <w:tc>
          <w:tcPr>
            <w:tcW w:w="4252" w:type="dxa"/>
          </w:tcPr>
          <w:p w:rsidR="00693506" w:rsidRPr="006C01DF" w:rsidRDefault="001830E0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Ребята, а что у меня в руках? (Яблоко) </w:t>
            </w:r>
            <w:proofErr w:type="gramStart"/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задании </w:t>
            </w:r>
            <w:r w:rsidR="00235D4A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вам нужно прочитать</w:t>
            </w:r>
            <w:r w:rsidR="00FF3AAD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стихотворение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2EC" w:rsidRPr="006C01DF">
              <w:rPr>
                <w:rFonts w:ascii="Times New Roman" w:hAnsi="Times New Roman" w:cs="Times New Roman"/>
                <w:sz w:val="24"/>
                <w:szCs w:val="24"/>
              </w:rPr>
              <w:t>в котором яблоко стало предметом спора. О чём спорят герои этого произведения?</w:t>
            </w:r>
          </w:p>
          <w:p w:rsidR="00FF3AAD" w:rsidRPr="006C01DF" w:rsidRDefault="00F32AFD" w:rsidP="00053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Выделите</w:t>
            </w:r>
            <w:r w:rsidR="000532EC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 с противоположным значением.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У прохожих на виду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Висело яблоко в саду.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 Ну кому какое дело?                </w:t>
            </w:r>
            <w:r w:rsidR="004C5108" w:rsidRPr="006C01DF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          </w:t>
            </w:r>
            <w:r w:rsidR="00005F8B">
              <w:rPr>
                <w:rFonts w:ascii="Times New Roman" w:hAnsi="Times New Roman" w:cs="Times New Roman"/>
                <w:sz w:val="24"/>
                <w:szCs w:val="24"/>
              </w:rPr>
              <w:t>          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Просто яблоко висело.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Только Конь сказал, что низко.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А Мышонок_ высоко.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Воробей сказал, что близко,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А Улитка - далеко,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 А Телёнок озабочен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Тем, что яблоко мало.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А Цыплёнок – тем,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Что очень велико и тяжело.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0884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Над каким умением вы работали? (Находить антонимы в текст</w:t>
            </w:r>
            <w:r w:rsidR="00A20833">
              <w:rPr>
                <w:rFonts w:ascii="Times New Roman" w:hAnsi="Times New Roman" w:cs="Times New Roman"/>
                <w:b/>
                <w:sz w:val="24"/>
                <w:szCs w:val="24"/>
              </w:rPr>
              <w:t>е). Оцените себя в листе достижений</w:t>
            </w:r>
            <w:r w:rsidR="004C0884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EC8" w:rsidRPr="006C01DF" w:rsidRDefault="0069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Учащиеся анализируют текст, находят нужную информацию, </w:t>
            </w:r>
            <w:r w:rsidRPr="006C01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сравнивают слова по значению и делают вывод</w:t>
            </w:r>
          </w:p>
          <w:p w:rsidR="00693506" w:rsidRPr="006C01DF" w:rsidRDefault="0069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анализируют информацию.</w:t>
            </w:r>
          </w:p>
          <w:p w:rsidR="00693506" w:rsidRPr="006C01DF" w:rsidRDefault="00693506" w:rsidP="0069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Cs/>
                <w:sz w:val="24"/>
                <w:szCs w:val="24"/>
              </w:rPr>
              <w:t>-Герои стихотворения разные по высоте, по скорости передвижения, поэтому и яблоко каждый воспринимает по – своему.</w:t>
            </w:r>
          </w:p>
          <w:p w:rsidR="00E34BE1" w:rsidRPr="006C01DF" w:rsidRDefault="00693506" w:rsidP="0069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Cs/>
                <w:sz w:val="24"/>
                <w:szCs w:val="24"/>
              </w:rPr>
              <w:t>- Низко – высоко,</w:t>
            </w:r>
            <w:r w:rsidRPr="006C0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01DF">
              <w:rPr>
                <w:rFonts w:ascii="Times New Roman" w:hAnsi="Times New Roman" w:cs="Times New Roman"/>
                <w:bCs/>
                <w:sz w:val="24"/>
                <w:szCs w:val="24"/>
              </w:rPr>
              <w:t>близко – далеко, мало – велико и тяжело, к</w:t>
            </w:r>
          </w:p>
          <w:p w:rsidR="00E34BE1" w:rsidRPr="006C01DF" w:rsidRDefault="00E34BE1" w:rsidP="006935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6C01DF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Регулятивн</w:t>
            </w:r>
            <w:proofErr w:type="spellEnd"/>
            <w:r w:rsidRPr="006C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Навыки - </w:t>
            </w:r>
          </w:p>
        </w:tc>
        <w:tc>
          <w:tcPr>
            <w:tcW w:w="1808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C8" w:rsidRPr="006C01DF" w:rsidTr="00AD7AEE">
        <w:tc>
          <w:tcPr>
            <w:tcW w:w="1526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12BCE" w:rsidRPr="006C01DF" w:rsidRDefault="00F32AFD" w:rsidP="00A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На слайде </w:t>
            </w:r>
            <w:r w:rsidR="00A12BCE" w:rsidRPr="006C01DF">
              <w:rPr>
                <w:rFonts w:ascii="Times New Roman" w:hAnsi="Times New Roman" w:cs="Times New Roman"/>
                <w:sz w:val="24"/>
                <w:szCs w:val="24"/>
              </w:rPr>
              <w:t>пары слов.</w:t>
            </w:r>
          </w:p>
          <w:p w:rsidR="00A12BCE" w:rsidRPr="006C01DF" w:rsidRDefault="00777F8E" w:rsidP="00A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- Коля считает, что это антонимы. Прав 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="00A12BCE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 w:rsidR="00A12BCE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нет? Докажите.</w:t>
            </w:r>
          </w:p>
          <w:p w:rsidR="00A12BCE" w:rsidRPr="006C01DF" w:rsidRDefault="00A12BCE" w:rsidP="00A1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День – ночной.</w:t>
            </w:r>
          </w:p>
          <w:p w:rsidR="00A12BCE" w:rsidRPr="006C01DF" w:rsidRDefault="00A12BCE" w:rsidP="00A1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Добрый – зло.</w:t>
            </w:r>
          </w:p>
          <w:p w:rsidR="00A12BCE" w:rsidRPr="006C01DF" w:rsidRDefault="00A12BCE" w:rsidP="00A1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 – отдых.</w:t>
            </w:r>
          </w:p>
          <w:p w:rsidR="00A12BCE" w:rsidRPr="006C01DF" w:rsidRDefault="00A12BCE" w:rsidP="00A12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(Не являются антонимами. Так как антонимы – это разные по звучанию слова, противоположные по значению, которые отвечают на один и тот же вопрос и должны быть одной частью речи).</w:t>
            </w:r>
          </w:p>
          <w:p w:rsidR="00621EC8" w:rsidRPr="006C01DF" w:rsidRDefault="004C1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сделать, чтобы эти слова стали антонимами?</w:t>
            </w:r>
          </w:p>
        </w:tc>
        <w:tc>
          <w:tcPr>
            <w:tcW w:w="1985" w:type="dxa"/>
          </w:tcPr>
          <w:p w:rsidR="00693506" w:rsidRPr="006C01DF" w:rsidRDefault="00693506" w:rsidP="006935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учатся воспринимать научную </w:t>
            </w: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информацию.</w:t>
            </w:r>
          </w:p>
          <w:p w:rsidR="00621EC8" w:rsidRPr="006C01DF" w:rsidRDefault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ловушка</w:t>
            </w:r>
          </w:p>
        </w:tc>
        <w:tc>
          <w:tcPr>
            <w:tcW w:w="1808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C8" w:rsidRPr="006C01DF" w:rsidTr="00AD7AEE">
        <w:tc>
          <w:tcPr>
            <w:tcW w:w="1526" w:type="dxa"/>
          </w:tcPr>
          <w:p w:rsidR="00621EC8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12BCE" w:rsidRPr="006C01DF"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21EC8" w:rsidRPr="006C01DF" w:rsidRDefault="001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Тренировка в подборе антонимов. (уроки Кирилла и </w:t>
            </w:r>
            <w:proofErr w:type="spell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4403F8" w:rsidRPr="006C01DF" w:rsidRDefault="004403F8" w:rsidP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Тренируются в подборе антонимов</w:t>
            </w:r>
          </w:p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C8" w:rsidRPr="006C01DF" w:rsidTr="00AD7AEE">
        <w:tc>
          <w:tcPr>
            <w:tcW w:w="1526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C47" w:rsidRPr="00207C47" w:rsidRDefault="009423AA" w:rsidP="002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</w:p>
          <w:p w:rsidR="00207C47" w:rsidRDefault="00207C47" w:rsidP="002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47">
              <w:rPr>
                <w:rFonts w:ascii="Times New Roman" w:hAnsi="Times New Roman" w:cs="Times New Roman"/>
                <w:sz w:val="24"/>
                <w:szCs w:val="24"/>
              </w:rPr>
              <w:t>с последую</w:t>
            </w:r>
          </w:p>
          <w:p w:rsidR="00775C3F" w:rsidRPr="006C01DF" w:rsidRDefault="00207C47" w:rsidP="0020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47">
              <w:rPr>
                <w:rFonts w:ascii="Times New Roman" w:hAnsi="Times New Roman" w:cs="Times New Roman"/>
                <w:sz w:val="24"/>
                <w:szCs w:val="24"/>
              </w:rPr>
              <w:t>щей самопроверкой по эталону.</w:t>
            </w: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8B" w:rsidRDefault="00775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тренажё</w:t>
            </w:r>
            <w:proofErr w:type="spellEnd"/>
          </w:p>
          <w:p w:rsidR="00775C3F" w:rsidRPr="006C01DF" w:rsidRDefault="00775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ром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1614AE" w:rsidRPr="006C01DF" w:rsidRDefault="001614AE" w:rsidP="00225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вы</w:t>
            </w:r>
            <w:r w:rsidR="00755D6D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думаете, какими частями речи могут быть антонимы?</w:t>
            </w:r>
          </w:p>
          <w:p w:rsidR="001614AE" w:rsidRPr="006C01DF" w:rsidRDefault="004403F8" w:rsidP="00161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Работа в паре</w:t>
            </w:r>
            <w:r w:rsidR="001614AE" w:rsidRPr="006C0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F58DD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внимательно задание. </w:t>
            </w:r>
            <w:r w:rsidR="00235D4A" w:rsidRPr="006C0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258FC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Подумайте, какие умения понадобятся для его выполнения (умение подбирать антонимы, умение определять части речи).</w:t>
            </w:r>
          </w:p>
          <w:p w:rsidR="00755D6D" w:rsidRPr="006C01DF" w:rsidRDefault="00755D6D" w:rsidP="0075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Вред   –                 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   (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    )</w:t>
            </w:r>
          </w:p>
          <w:p w:rsidR="00755D6D" w:rsidRPr="006C01DF" w:rsidRDefault="00755D6D" w:rsidP="0075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Горький  –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(      )</w:t>
            </w:r>
          </w:p>
          <w:p w:rsidR="00755D6D" w:rsidRPr="006C01DF" w:rsidRDefault="00755D6D" w:rsidP="0075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Поругать  –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(      )</w:t>
            </w:r>
          </w:p>
          <w:p w:rsidR="00755D6D" w:rsidRPr="006C01DF" w:rsidRDefault="00755D6D" w:rsidP="0075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радость -                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 (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    )</w:t>
            </w:r>
          </w:p>
          <w:p w:rsidR="00755D6D" w:rsidRPr="006C01DF" w:rsidRDefault="00755D6D" w:rsidP="0075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новый       –            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 (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    )</w:t>
            </w:r>
          </w:p>
          <w:p w:rsidR="00755D6D" w:rsidRPr="006C01DF" w:rsidRDefault="00755D6D" w:rsidP="0075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громко   -                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 (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    )</w:t>
            </w:r>
          </w:p>
          <w:p w:rsidR="00755D6D" w:rsidRPr="006C01DF" w:rsidRDefault="00755D6D" w:rsidP="0075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песок -                  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      )</w:t>
            </w:r>
          </w:p>
          <w:p w:rsidR="00755D6D" w:rsidRPr="006C01DF" w:rsidRDefault="00755D6D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6"/>
            </w:tblGrid>
            <w:tr w:rsidR="002258FC" w:rsidRPr="006C01DF" w:rsidTr="006D020F">
              <w:tc>
                <w:tcPr>
                  <w:tcW w:w="4111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E56E3" w:rsidRPr="006C01DF" w:rsidRDefault="007E56E3" w:rsidP="002258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258FC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Эталон для самопроверки.</w:t>
            </w:r>
          </w:p>
          <w:p w:rsidR="00047AAC" w:rsidRPr="006C01DF" w:rsidRDefault="00047AAC" w:rsidP="0004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Вред   - польза 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   (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сущ.    )</w:t>
            </w:r>
          </w:p>
          <w:p w:rsidR="00047AAC" w:rsidRPr="006C01DF" w:rsidRDefault="00047AAC" w:rsidP="0004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Горький-сладкий 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 (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</w:p>
          <w:p w:rsidR="00047AAC" w:rsidRPr="006C01DF" w:rsidRDefault="00047AAC" w:rsidP="0004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Поругать  –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похвалить( глагол     )</w:t>
            </w:r>
          </w:p>
          <w:p w:rsidR="00047AAC" w:rsidRPr="006C01DF" w:rsidRDefault="00047AAC" w:rsidP="0004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Радость-  грусть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   (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 сущ.    )</w:t>
            </w:r>
          </w:p>
          <w:p w:rsidR="00047AAC" w:rsidRPr="006C01DF" w:rsidRDefault="00047AAC" w:rsidP="0004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новый  -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старый    ( </w:t>
            </w:r>
            <w:proofErr w:type="spell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прилаг</w:t>
            </w:r>
            <w:proofErr w:type="spell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.     )</w:t>
            </w:r>
          </w:p>
          <w:p w:rsidR="00047AAC" w:rsidRPr="006C01DF" w:rsidRDefault="00047AAC" w:rsidP="0004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громко  -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тихо      ( наречие     )</w:t>
            </w:r>
          </w:p>
          <w:p w:rsidR="00047AAC" w:rsidRPr="006C01DF" w:rsidRDefault="00047AAC" w:rsidP="0004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36"/>
            </w:tblGrid>
            <w:tr w:rsidR="002258FC" w:rsidRPr="006C01DF" w:rsidTr="006D020F">
              <w:tc>
                <w:tcPr>
                  <w:tcW w:w="4111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B2C7E" w:rsidRPr="006C01DF" w:rsidRDefault="00CB2C7E" w:rsidP="002258F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3" w:name="6d553739ed5751ba8f6b8e0aef0cede1fc0f7b01"/>
                  <w:bookmarkEnd w:id="3"/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Какими частями речи могут быть антонимы?</w:t>
                  </w:r>
                </w:p>
              </w:tc>
            </w:tr>
          </w:tbl>
          <w:p w:rsidR="00A20833" w:rsidRDefault="00BE409B" w:rsidP="00BE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Над каким умением вы работали? (Подбирать антонимы, определят</w:t>
            </w:r>
            <w:r w:rsidR="00A20833">
              <w:rPr>
                <w:rFonts w:ascii="Times New Roman" w:hAnsi="Times New Roman" w:cs="Times New Roman"/>
                <w:b/>
                <w:sz w:val="24"/>
                <w:szCs w:val="24"/>
              </w:rPr>
              <w:t>ь части речи.). Оцените себя в листе достижений.</w:t>
            </w:r>
          </w:p>
          <w:p w:rsidR="00A20833" w:rsidRDefault="00A20833" w:rsidP="00BE4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19D8" w:rsidRPr="006C01DF" w:rsidRDefault="005019D8" w:rsidP="00BE4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Почему </w:t>
            </w:r>
            <w:proofErr w:type="gramStart"/>
            <w:r w:rsidRPr="006C0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 </w:t>
            </w:r>
            <w:r w:rsidR="007C06C1" w:rsidRPr="006C0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слову</w:t>
            </w:r>
            <w:proofErr w:type="gramEnd"/>
            <w:r w:rsidR="007C06C1" w:rsidRPr="006C01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доска не смогли подобрать антоним?</w:t>
            </w:r>
          </w:p>
          <w:p w:rsidR="00CB2C7E" w:rsidRPr="006C01DF" w:rsidRDefault="00CB2C7E" w:rsidP="00BE40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019D8" w:rsidRPr="006C01DF" w:rsidRDefault="005019D8" w:rsidP="00BE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Какой вывод можно сделать</w:t>
            </w:r>
          </w:p>
          <w:p w:rsidR="007C06C1" w:rsidRPr="006C01DF" w:rsidRDefault="00CB2C7E" w:rsidP="00BE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Не все слова имеют антонимы.</w:t>
            </w:r>
          </w:p>
          <w:p w:rsidR="00047AAC" w:rsidRPr="006C01DF" w:rsidRDefault="00047AAC" w:rsidP="00BE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4AE" w:rsidRPr="006C01DF" w:rsidRDefault="00047AAC" w:rsidP="00BE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тренажёр</w:t>
            </w:r>
            <w:r w:rsidR="001614AE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«Антонимы- существительные», «</w:t>
            </w:r>
            <w:r w:rsidR="00775C3F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антонимы-прилагательные</w:t>
            </w:r>
            <w:r w:rsidR="001614AE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="00775C3F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антонимы - глаголы</w:t>
            </w:r>
            <w:r w:rsidR="001614AE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7AAC" w:rsidRPr="006C01DF" w:rsidRDefault="00047AAC" w:rsidP="00BE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Игра «Девочки, мальчики»</w:t>
            </w:r>
          </w:p>
          <w:p w:rsidR="007C06C1" w:rsidRPr="006C01DF" w:rsidRDefault="007C06C1" w:rsidP="00BE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58FC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проверяют свою работу и оценивают по выбранным критериям.</w:t>
            </w:r>
          </w:p>
          <w:p w:rsidR="00621EC8" w:rsidRPr="006C01DF" w:rsidRDefault="00E34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B2C7E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овушка</w:t>
            </w:r>
          </w:p>
          <w:p w:rsidR="00E34BE1" w:rsidRPr="006C01DF" w:rsidRDefault="00E34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E1" w:rsidRPr="006C01DF" w:rsidRDefault="00E34B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3AA" w:rsidRPr="006C01DF" w:rsidRDefault="009423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423AA" w:rsidRPr="006C01DF" w:rsidRDefault="009423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03C8B" w:rsidRDefault="009423AA" w:rsidP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самостоятель-ную</w:t>
            </w:r>
            <w:proofErr w:type="spellEnd"/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работу, проверяют по эталону, оценивают </w:t>
            </w:r>
            <w:r w:rsidR="00A20833">
              <w:rPr>
                <w:rFonts w:ascii="Times New Roman" w:hAnsi="Times New Roman" w:cs="Times New Roman"/>
                <w:sz w:val="24"/>
                <w:szCs w:val="24"/>
              </w:rPr>
              <w:t>друг друга.</w:t>
            </w:r>
          </w:p>
          <w:p w:rsidR="00A03C8B" w:rsidRDefault="00A03C8B" w:rsidP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8B" w:rsidRDefault="00A03C8B" w:rsidP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8B" w:rsidRDefault="00A03C8B" w:rsidP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8B" w:rsidRDefault="00A03C8B" w:rsidP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8B" w:rsidRDefault="00A03C8B" w:rsidP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8B" w:rsidRDefault="00A03C8B" w:rsidP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8B" w:rsidRDefault="00A03C8B" w:rsidP="0094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3AA" w:rsidRPr="006C01DF" w:rsidRDefault="009423AA" w:rsidP="009423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Анализируют собственную деятельность на уроке,</w:t>
            </w:r>
            <w:r w:rsidR="00A20833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с листами достижений.</w:t>
            </w:r>
          </w:p>
        </w:tc>
        <w:tc>
          <w:tcPr>
            <w:tcW w:w="1808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C8" w:rsidRPr="006C01DF" w:rsidTr="00AD7AEE">
        <w:tc>
          <w:tcPr>
            <w:tcW w:w="1526" w:type="dxa"/>
          </w:tcPr>
          <w:p w:rsidR="00621EC8" w:rsidRPr="006C01DF" w:rsidRDefault="00621EC8" w:rsidP="001D1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1F75" w:rsidRPr="006C01DF" w:rsidRDefault="001D1F75" w:rsidP="001D1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Ребята, а где мы можем встретить антонимы?</w:t>
            </w:r>
            <w:r w:rsidR="00A17802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0833" w:rsidRDefault="00A17802" w:rsidP="001D1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На уроках музыки мы можем встретить антонимы?</w:t>
            </w:r>
          </w:p>
          <w:p w:rsidR="00A17802" w:rsidRPr="006C01DF" w:rsidRDefault="00A17802" w:rsidP="001D1F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антонимы на уроках </w:t>
            </w:r>
            <w:proofErr w:type="spellStart"/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физ.культуры</w:t>
            </w:r>
            <w:proofErr w:type="spellEnd"/>
            <w:r w:rsidR="00A2083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1D1F75" w:rsidRPr="006C01DF" w:rsidRDefault="001D1F75" w:rsidP="001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 На уроках математики (сложение-вычитание, умножение-деление)</w:t>
            </w:r>
          </w:p>
          <w:p w:rsidR="001D1F75" w:rsidRPr="006C01DF" w:rsidRDefault="001D1F75" w:rsidP="001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- В сказках 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( Шёл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он близко ли, далёко ли, долго ли, коротко ли. Избушка повернись ко мне передом, к лесу задом. )</w:t>
            </w:r>
          </w:p>
          <w:p w:rsidR="001D1F75" w:rsidRPr="006C01DF" w:rsidRDefault="001D1F75" w:rsidP="001D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- В названиях произведений художественной литературы (Л.Н. Толстой «Война и мир», И.С. Тургенев «Отцы и дети», А.П. Чехов «Толстый и тонкий», М. Твен «Принц и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нищий».)</w:t>
            </w:r>
          </w:p>
          <w:p w:rsidR="00184E86" w:rsidRPr="006C01DF" w:rsidRDefault="00184E86" w:rsidP="00184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Какова же роль антонимов?</w:t>
            </w:r>
          </w:p>
          <w:p w:rsidR="00621EC8" w:rsidRPr="006C01DF" w:rsidRDefault="00184E86" w:rsidP="00184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Употребление антонимов позволяет по-разному выражать один и тот же смысл, делает нашу речь более яркой, выразительной.</w:t>
            </w:r>
          </w:p>
        </w:tc>
        <w:tc>
          <w:tcPr>
            <w:tcW w:w="1985" w:type="dxa"/>
          </w:tcPr>
          <w:p w:rsidR="00621EC8" w:rsidRPr="006C01DF" w:rsidRDefault="00621EC8" w:rsidP="00AA6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C8" w:rsidRPr="006C01DF" w:rsidTr="00AD7AEE">
        <w:tc>
          <w:tcPr>
            <w:tcW w:w="1526" w:type="dxa"/>
          </w:tcPr>
          <w:p w:rsidR="002258FC" w:rsidRPr="00A20833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33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ПОЛУЧЕННЫХ ЗНАНИЙ ПРИ ВЫПОЛНЕНИИ</w:t>
            </w:r>
          </w:p>
          <w:p w:rsidR="00621EC8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83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САМОСТОЯТЕЛЬНОЙ РАБОТЫ</w:t>
            </w:r>
          </w:p>
        </w:tc>
        <w:tc>
          <w:tcPr>
            <w:tcW w:w="4252" w:type="dxa"/>
          </w:tcPr>
          <w:p w:rsidR="00AA64B6" w:rsidRDefault="00F32AFD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Ребята вы приобрели знания по теме «Антонимы»</w:t>
            </w:r>
            <w:r w:rsidR="00030BE2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258FC" w:rsidRPr="006C01DF" w:rsidRDefault="00030BE2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2AFD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следующем задании вам предстоит применить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знания. Задания выполняем по группам.  </w:t>
            </w:r>
            <w:r w:rsidR="002258FC" w:rsidRPr="006C01DF">
              <w:rPr>
                <w:rFonts w:ascii="Times New Roman" w:hAnsi="Times New Roman" w:cs="Times New Roman"/>
                <w:sz w:val="24"/>
                <w:szCs w:val="24"/>
              </w:rPr>
              <w:t>1группа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прочитайте своё задание.</w:t>
            </w:r>
          </w:p>
          <w:p w:rsidR="002258FC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Задание: подобрать к выделенному слову антоним, который завершит пословицу. Работа в группах.</w:t>
            </w:r>
          </w:p>
          <w:p w:rsidR="002258FC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Знай больше, а говори … (меньше).</w:t>
            </w:r>
          </w:p>
          <w:p w:rsidR="002258FC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Мир строит, а война … (разрушает).</w:t>
            </w:r>
          </w:p>
          <w:p w:rsidR="002258FC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Думай медленно, работай … (быстро).</w:t>
            </w:r>
          </w:p>
          <w:p w:rsidR="002258FC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Ласточка день начинает, а соловей … (кончает).</w:t>
            </w:r>
          </w:p>
          <w:p w:rsidR="002258FC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Не дорого начало, похвален … (конец).</w:t>
            </w:r>
          </w:p>
          <w:p w:rsidR="002258FC" w:rsidRPr="006C01DF" w:rsidRDefault="002258FC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 Выпишите любые три пары антонимов.</w:t>
            </w:r>
          </w:p>
          <w:p w:rsidR="006C702B" w:rsidRPr="006C01DF" w:rsidRDefault="006C702B" w:rsidP="00225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 w:rsidP="006C7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2группа</w:t>
            </w:r>
            <w:r w:rsidR="00030BE2"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C702B" w:rsidRPr="006C01DF" w:rsidRDefault="006C702B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экране слайд.</w:t>
            </w:r>
          </w:p>
          <w:p w:rsidR="006C702B" w:rsidRPr="006C01DF" w:rsidRDefault="006C702B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-Посмотрите на этих учеников. Что вы можете о них сказать?</w:t>
            </w:r>
          </w:p>
          <w:p w:rsidR="006C702B" w:rsidRPr="006C01DF" w:rsidRDefault="006C702B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-После работы с текстом, вы выберите тот рисунок, который будет являться иллюстрацией к рассказу.</w:t>
            </w:r>
          </w:p>
          <w:p w:rsidR="006C702B" w:rsidRPr="006C01DF" w:rsidRDefault="006C702B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0BE2" w:rsidRPr="006C01DF">
              <w:rPr>
                <w:rFonts w:ascii="Times New Roman" w:hAnsi="Times New Roman" w:cs="Times New Roman"/>
                <w:sz w:val="24"/>
                <w:szCs w:val="24"/>
              </w:rPr>
              <w:t>Ознакомьтесь с заданием.</w:t>
            </w:r>
          </w:p>
          <w:p w:rsidR="00016F98" w:rsidRPr="006C01DF" w:rsidRDefault="00016F98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Прочитайте рассказ и попытайтесь закончить его.</w:t>
            </w:r>
            <w:r w:rsidR="000A58F2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Чтобы продолжить рассказ, возьмите его начало, замените выделенные слова противоположными по значению.</w:t>
            </w:r>
          </w:p>
          <w:p w:rsidR="006C702B" w:rsidRPr="006C01DF" w:rsidRDefault="006C702B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C702B" w:rsidRPr="006C01DF" w:rsidRDefault="00016F98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Долго я</w:t>
            </w:r>
            <w:r w:rsidR="006C702B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был </w:t>
            </w:r>
            <w:r w:rsidR="006C702B"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плохим</w:t>
            </w:r>
            <w:r w:rsidR="006C702B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учеником. Тетради у меня </w:t>
            </w: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грязные</w:t>
            </w:r>
            <w:r w:rsidR="006C702B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, писал я </w:t>
            </w:r>
            <w:r w:rsidR="006C702B"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небрежно</w:t>
            </w:r>
            <w:r w:rsidR="006C702B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702B"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Грустно</w:t>
            </w:r>
            <w:r w:rsidR="006C702B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="006C702B"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плёлся</w:t>
            </w:r>
            <w:r w:rsidR="006C702B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домой после уроков. Мама всегда </w:t>
            </w:r>
            <w:r w:rsidR="006C702B"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огорчалась</w:t>
            </w:r>
            <w:r w:rsidR="006C702B" w:rsidRPr="006C01DF">
              <w:rPr>
                <w:rFonts w:ascii="Times New Roman" w:hAnsi="Times New Roman" w:cs="Times New Roman"/>
                <w:sz w:val="24"/>
                <w:szCs w:val="24"/>
              </w:rPr>
              <w:t>, когда видела мой дневник.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Надоело мне всё. Что я хуже других? Стал внимательным, старательным. И вот уже я считаюсь….</w:t>
            </w:r>
          </w:p>
          <w:p w:rsidR="000A58F2" w:rsidRPr="006C01DF" w:rsidRDefault="000A58F2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(и в 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от я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уже считаюсь хорошим учеником. Тетради у меня чистые, пишу я аккуратно. Весело я бегу домой после уроков. Мама всегда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радуется, когда видит мой дневник. И мне самому всё это нравится.</w:t>
            </w:r>
          </w:p>
          <w:p w:rsidR="000A58F2" w:rsidRPr="006C01DF" w:rsidRDefault="000A58F2" w:rsidP="006C7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видите, один и тот же человек в разное время может оказаться то весёлым, то </w:t>
            </w:r>
            <w:r w:rsidR="001830E0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грустным, то небрежным, то аккуратным. </w:t>
            </w:r>
          </w:p>
          <w:p w:rsidR="00016F98" w:rsidRPr="006C01DF" w:rsidRDefault="001830E0" w:rsidP="006C7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А вам какой больше нравится?</w:t>
            </w:r>
          </w:p>
          <w:p w:rsidR="006C702B" w:rsidRPr="006C01DF" w:rsidRDefault="006C702B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830E0" w:rsidRPr="006C01DF">
              <w:rPr>
                <w:rFonts w:ascii="Times New Roman" w:hAnsi="Times New Roman" w:cs="Times New Roman"/>
                <w:sz w:val="24"/>
                <w:szCs w:val="24"/>
              </w:rPr>
              <w:t>На фотографиях среди портретов небрежных учеников есть то</w:t>
            </w:r>
            <w:r w:rsidR="00030BE2" w:rsidRPr="006C01DF">
              <w:rPr>
                <w:rFonts w:ascii="Times New Roman" w:hAnsi="Times New Roman" w:cs="Times New Roman"/>
                <w:sz w:val="24"/>
                <w:szCs w:val="24"/>
              </w:rPr>
              <w:t>лько один прилежный. Выберите эту фотографию.</w:t>
            </w:r>
          </w:p>
          <w:p w:rsidR="006C702B" w:rsidRPr="006C01DF" w:rsidRDefault="006C702B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Появляется слайд с учеником.</w:t>
            </w:r>
          </w:p>
          <w:p w:rsidR="006C702B" w:rsidRPr="006C01DF" w:rsidRDefault="006C702B" w:rsidP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621EC8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 3 группа</w:t>
            </w: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Посмотрите на слайд. Как вы думаете, чем озабочена синица?</w:t>
            </w:r>
          </w:p>
          <w:p w:rsidR="006C702B" w:rsidRPr="006C01DF" w:rsidRDefault="0038336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Придумать рассказ </w:t>
            </w:r>
            <w:proofErr w:type="gramStart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о  синице</w:t>
            </w:r>
            <w:proofErr w:type="gramEnd"/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0918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в помощь </w:t>
            </w:r>
            <w:r w:rsidR="00190918" w:rsidRPr="006C01DF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  <w:r w:rsidR="00190918" w:rsidRPr="006C01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4C5108" w:rsidRPr="006C01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190918" w:rsidRPr="006C01DF" w:rsidRDefault="0019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Лето- зима,</w:t>
            </w:r>
          </w:p>
          <w:p w:rsidR="00190918" w:rsidRPr="006C01DF" w:rsidRDefault="0019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весело – грустно</w:t>
            </w:r>
          </w:p>
          <w:p w:rsidR="00190918" w:rsidRPr="006C01DF" w:rsidRDefault="00A1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холодно – жарко</w:t>
            </w:r>
          </w:p>
          <w:p w:rsidR="00190918" w:rsidRPr="006C01DF" w:rsidRDefault="00190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позади </w:t>
            </w:r>
            <w:r w:rsidR="00A17802" w:rsidRPr="006C01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впереди</w:t>
            </w:r>
          </w:p>
          <w:p w:rsidR="00A17802" w:rsidRPr="006C01DF" w:rsidRDefault="00A1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сытый - голодный</w:t>
            </w:r>
          </w:p>
          <w:p w:rsidR="00A17802" w:rsidRPr="006C01DF" w:rsidRDefault="00B43BB6" w:rsidP="00A17802">
            <w:pPr>
              <w:tabs>
                <w:tab w:val="left" w:pos="16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много- мало</w:t>
            </w:r>
          </w:p>
          <w:p w:rsidR="00BE409B" w:rsidRPr="006C01DF" w:rsidRDefault="00BE409B" w:rsidP="00BE40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Над каким умением вы работали? (Правильно употреблять антонимы в речи.) Оцените себя по шкале знаний.</w:t>
            </w:r>
          </w:p>
          <w:p w:rsidR="00190918" w:rsidRPr="006C01DF" w:rsidRDefault="00190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B1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Задания разноуровневые</w:t>
            </w: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2B" w:rsidRPr="006C01DF" w:rsidRDefault="006C702B" w:rsidP="006C7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- В тексте идёт речь о старательном ученике.</w:t>
            </w:r>
          </w:p>
          <w:p w:rsidR="006C702B" w:rsidRPr="006C01DF" w:rsidRDefault="006C70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формируют умения подбирать антонимы к словам в тексте</w:t>
            </w: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830E0" w:rsidRPr="006C01DF" w:rsidRDefault="001830E0" w:rsidP="004D77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90918" w:rsidRPr="006C01DF" w:rsidRDefault="00190918" w:rsidP="004D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EC8" w:rsidRPr="006C01DF" w:rsidTr="00AD7AEE">
        <w:tc>
          <w:tcPr>
            <w:tcW w:w="1526" w:type="dxa"/>
          </w:tcPr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УРОВНЯ УСВОЕНИЯ НОВЫХ ЗНАНИЙ</w:t>
            </w:r>
          </w:p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243" w:rsidRPr="009D2243" w:rsidRDefault="009D2243" w:rsidP="00440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43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</w:t>
            </w:r>
          </w:p>
          <w:p w:rsidR="009D2243" w:rsidRDefault="009D2243" w:rsidP="004403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2243" w:rsidRDefault="009D2243" w:rsidP="004403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2243" w:rsidRDefault="009D2243" w:rsidP="004403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2243" w:rsidRDefault="009D2243" w:rsidP="004403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D2243" w:rsidRDefault="009D2243" w:rsidP="004403F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4403F8" w:rsidRPr="009D2243" w:rsidRDefault="004403F8" w:rsidP="00440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243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403F8" w:rsidRPr="006C01DF" w:rsidRDefault="0044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0E8" w:rsidRPr="006C01DF" w:rsidRDefault="00253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Слайд словари</w:t>
            </w:r>
          </w:p>
        </w:tc>
        <w:tc>
          <w:tcPr>
            <w:tcW w:w="4252" w:type="dxa"/>
          </w:tcPr>
          <w:p w:rsidR="004D7745" w:rsidRPr="006C01DF" w:rsidRDefault="004D7745" w:rsidP="004D7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Выясним, весь ли материал усвоен, над чем нужно ещё поработать. Возьмите карточку с тестом, выполните задания.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167" w:rsidRPr="006C01DF" w:rsidRDefault="00134167" w:rsidP="00134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0"/>
              <w:gridCol w:w="2011"/>
            </w:tblGrid>
            <w:tr w:rsidR="00134167" w:rsidRPr="006C01DF" w:rsidTr="00134167">
              <w:tc>
                <w:tcPr>
                  <w:tcW w:w="2010" w:type="dxa"/>
                </w:tcPr>
                <w:p w:rsidR="00134167" w:rsidRPr="006C01DF" w:rsidRDefault="00612F59" w:rsidP="00612F59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Найди неверно составленную пару антонимов.</w:t>
                  </w:r>
                </w:p>
                <w:p w:rsidR="00612F59" w:rsidRPr="006C01DF" w:rsidRDefault="00612F59" w:rsidP="00612F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трудолюбивый – ленивый</w:t>
                  </w:r>
                </w:p>
                <w:p w:rsidR="00612F59" w:rsidRPr="006C01DF" w:rsidRDefault="00612F59" w:rsidP="00612F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молодость – старость    </w:t>
                  </w:r>
                </w:p>
                <w:p w:rsidR="00612F59" w:rsidRPr="006C01DF" w:rsidRDefault="00612F59" w:rsidP="00612F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справа – слева  </w:t>
                  </w:r>
                </w:p>
                <w:p w:rsidR="00612F59" w:rsidRPr="006C01DF" w:rsidRDefault="00612F59" w:rsidP="00612F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низкий - высота                                          </w:t>
                  </w:r>
                </w:p>
              </w:tc>
              <w:tc>
                <w:tcPr>
                  <w:tcW w:w="2011" w:type="dxa"/>
                </w:tcPr>
                <w:p w:rsidR="00134167" w:rsidRPr="006C01DF" w:rsidRDefault="00612F59" w:rsidP="001341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C01DF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Найди неверно составленную пару антонимов</w:t>
                  </w: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12F59" w:rsidRPr="006C01DF" w:rsidRDefault="00612F59" w:rsidP="001341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весёлый – грустный</w:t>
                  </w:r>
                </w:p>
                <w:p w:rsidR="00612F59" w:rsidRPr="006C01DF" w:rsidRDefault="00612F59" w:rsidP="001341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вперёд – назад</w:t>
                  </w:r>
                </w:p>
                <w:p w:rsidR="00612F59" w:rsidRPr="006C01DF" w:rsidRDefault="00612F59" w:rsidP="001341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светлый – темнота</w:t>
                  </w:r>
                </w:p>
                <w:p w:rsidR="00612F59" w:rsidRPr="006C01DF" w:rsidRDefault="00612F59" w:rsidP="001341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01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длинный – короткий</w:t>
                  </w:r>
                </w:p>
              </w:tc>
            </w:tr>
            <w:tr w:rsidR="00134167" w:rsidRPr="006C01DF" w:rsidTr="00134167">
              <w:tc>
                <w:tcPr>
                  <w:tcW w:w="2010" w:type="dxa"/>
                </w:tcPr>
                <w:p w:rsidR="00134167" w:rsidRPr="006C01DF" w:rsidRDefault="00134167" w:rsidP="001341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</w:tcPr>
                <w:p w:rsidR="00134167" w:rsidRPr="006C01DF" w:rsidRDefault="00134167" w:rsidP="001341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34167" w:rsidRPr="006C01DF" w:rsidTr="00134167">
              <w:tc>
                <w:tcPr>
                  <w:tcW w:w="2010" w:type="dxa"/>
                </w:tcPr>
                <w:p w:rsidR="00134167" w:rsidRPr="006C01DF" w:rsidRDefault="00134167" w:rsidP="001341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</w:tcPr>
                <w:p w:rsidR="00134167" w:rsidRPr="006C01DF" w:rsidRDefault="00134167" w:rsidP="001341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34167" w:rsidRPr="006C01DF" w:rsidRDefault="00BE409B" w:rsidP="0013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вы </w:t>
            </w:r>
            <w:proofErr w:type="gramStart"/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сейчас  делали</w:t>
            </w:r>
            <w:proofErr w:type="gramEnd"/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BE409B" w:rsidRPr="006C01DF" w:rsidRDefault="00BE409B" w:rsidP="001341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Проведите самоанализ по результатам теста. Оцените себя.</w:t>
            </w:r>
          </w:p>
          <w:p w:rsidR="004403F8" w:rsidRPr="006C01DF" w:rsidRDefault="004E0BB9" w:rsidP="00440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403F8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Проанализируй результат своей работы на уроке.</w:t>
            </w:r>
          </w:p>
          <w:p w:rsidR="00901E8D" w:rsidRPr="006C01DF" w:rsidRDefault="00901E8D" w:rsidP="00440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3F8" w:rsidRPr="006C01DF" w:rsidRDefault="004403F8" w:rsidP="004E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E8D" w:rsidRPr="006C01DF" w:rsidRDefault="004E0BB9" w:rsidP="00901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C530D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каким </w:t>
            </w:r>
            <w:proofErr w:type="gramStart"/>
            <w:r w:rsidR="00FC530D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критериям  вы</w:t>
            </w:r>
            <w:proofErr w:type="gramEnd"/>
            <w:r w:rsidR="00FC530D"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осуществляли самооценку своей деятельности..</w:t>
            </w:r>
            <w:r w:rsidR="00901E8D"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01E8D"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Построение  домика</w:t>
            </w:r>
            <w:proofErr w:type="gramEnd"/>
            <w:r w:rsidR="00901E8D"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«Антонимы» )</w:t>
            </w:r>
          </w:p>
          <w:p w:rsidR="00901E8D" w:rsidRPr="006C01DF" w:rsidRDefault="00901E8D" w:rsidP="00901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1.Находить антонимы</w:t>
            </w:r>
          </w:p>
          <w:p w:rsidR="00901E8D" w:rsidRPr="006C01DF" w:rsidRDefault="00901E8D" w:rsidP="00901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2.Подбирать антонимы</w:t>
            </w:r>
          </w:p>
          <w:p w:rsidR="00901E8D" w:rsidRPr="006C01DF" w:rsidRDefault="00901E8D" w:rsidP="00901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3.Определять части речи антонимов</w:t>
            </w:r>
          </w:p>
          <w:p w:rsidR="00901E8D" w:rsidRPr="006C01DF" w:rsidRDefault="00901E8D" w:rsidP="00901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применять знания</w:t>
            </w:r>
          </w:p>
          <w:p w:rsidR="00901E8D" w:rsidRPr="006C01DF" w:rsidRDefault="00901E8D" w:rsidP="00901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5.Формулировать определение</w:t>
            </w:r>
          </w:p>
          <w:p w:rsidR="00901E8D" w:rsidRPr="006C01DF" w:rsidRDefault="00901E8D" w:rsidP="00901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253D78" w:rsidRPr="006C0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Правильно употреблять антонимы в речи</w:t>
            </w:r>
          </w:p>
          <w:p w:rsidR="00901E8D" w:rsidRPr="006C01DF" w:rsidRDefault="00901E8D" w:rsidP="00901E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Оцените свою работу.</w:t>
            </w:r>
            <w:r w:rsidR="00253D78"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Дерево Знаний. Какой выбираем цвет, если работу оцениваете хорошо</w:t>
            </w:r>
          </w:p>
          <w:p w:rsidR="00253D78" w:rsidRPr="006C01DF" w:rsidRDefault="00253D78" w:rsidP="0090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1E8D" w:rsidRPr="006C01DF" w:rsidRDefault="00901E8D" w:rsidP="0090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Смогли мы выполнить практическую задачу урока: находить, </w:t>
            </w:r>
            <w:proofErr w:type="gramStart"/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подбирать  антонимы</w:t>
            </w:r>
            <w:proofErr w:type="gramEnd"/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901E8D" w:rsidRPr="006C01DF" w:rsidRDefault="00901E8D" w:rsidP="00901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Всегда ли вам было просто подбирать антонимы?</w:t>
            </w:r>
          </w:p>
          <w:p w:rsidR="00253D78" w:rsidRPr="006C01DF" w:rsidRDefault="00253D78" w:rsidP="004E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0BB9" w:rsidRPr="006C01DF" w:rsidRDefault="004E0BB9" w:rsidP="004E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Что же делать в случае затруднения?  (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спросить у </w:t>
            </w:r>
          </w:p>
          <w:p w:rsidR="004E0BB9" w:rsidRPr="006C01DF" w:rsidRDefault="004E0BB9" w:rsidP="004E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взрослых, посмотреть в словаре</w:t>
            </w:r>
          </w:p>
          <w:p w:rsidR="00253D78" w:rsidRPr="006C01DF" w:rsidRDefault="00253D78" w:rsidP="004E0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D78" w:rsidRPr="006C01DF" w:rsidRDefault="00253D78" w:rsidP="004E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E34" w:rsidRDefault="00253D78" w:rsidP="004E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F1E34">
              <w:rPr>
                <w:rFonts w:ascii="Times New Roman" w:hAnsi="Times New Roman" w:cs="Times New Roman"/>
                <w:b/>
                <w:sz w:val="24"/>
                <w:szCs w:val="24"/>
              </w:rPr>
              <w:t>пределите своё настроение в конце урока.</w:t>
            </w:r>
          </w:p>
          <w:p w:rsidR="004E0BB9" w:rsidRPr="006C01DF" w:rsidRDefault="00E74730" w:rsidP="004E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b/>
                <w:sz w:val="24"/>
                <w:szCs w:val="24"/>
              </w:rPr>
              <w:t>Помогут вам в этом клоуны.</w:t>
            </w:r>
          </w:p>
          <w:p w:rsidR="00E74730" w:rsidRPr="006C01DF" w:rsidRDefault="00E74730" w:rsidP="004E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1DF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A9093D9" wp14:editId="5784C406">
                  <wp:extent cx="2142490" cy="996315"/>
                  <wp:effectExtent l="0" t="0" r="0" b="0"/>
                  <wp:docPr id="1" name="Рисунок 1" descr="http://festival.1september.ru/articles/416737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festival.1september.ru/articles/416737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A96" w:rsidRPr="006C01DF" w:rsidRDefault="00DF1E34" w:rsidP="004E0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Молодцы!</w:t>
            </w:r>
          </w:p>
        </w:tc>
        <w:tc>
          <w:tcPr>
            <w:tcW w:w="1985" w:type="dxa"/>
          </w:tcPr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>Учащиеся контролируют уровень усвоения нового материала.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теста.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проводят самоанализ по результатам теста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9B" w:rsidRPr="006C01DF" w:rsidRDefault="004D7745" w:rsidP="00B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09B"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09B" w:rsidRPr="006C01DF" w:rsidRDefault="00BE409B" w:rsidP="00B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6C0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обобщают сведения о новых знаниях.</w:t>
            </w:r>
          </w:p>
          <w:p w:rsidR="00BE409B" w:rsidRPr="006C01DF" w:rsidRDefault="00BE409B" w:rsidP="00BE4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AAC" w:rsidRPr="006C01DF">
              <w:rPr>
                <w:rFonts w:ascii="Times New Roman" w:hAnsi="Times New Roman" w:cs="Times New Roman"/>
                <w:sz w:val="24"/>
                <w:szCs w:val="24"/>
              </w:rPr>
              <w:t>Дерево Знаний.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243" w:rsidRPr="009D2243" w:rsidRDefault="004D7745" w:rsidP="009D2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243" w:rsidRPr="009D2243">
              <w:rPr>
                <w:rFonts w:ascii="Times New Roman" w:hAnsi="Times New Roman" w:cs="Times New Roman"/>
                <w:sz w:val="24"/>
                <w:szCs w:val="24"/>
              </w:rPr>
              <w:t>Учащиеся приходят к выводу, что их деятельность на уроке была успешной.</w:t>
            </w:r>
          </w:p>
          <w:p w:rsidR="009D2243" w:rsidRPr="009D2243" w:rsidRDefault="009D2243" w:rsidP="009D2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745" w:rsidRPr="006C01DF" w:rsidRDefault="004D7745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EC8" w:rsidRPr="006C01DF" w:rsidRDefault="00621EC8" w:rsidP="004D7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621EC8" w:rsidRPr="006C01DF" w:rsidRDefault="0062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D78" w:rsidRPr="006C01DF" w:rsidRDefault="00253D78" w:rsidP="006C01DF">
      <w:pPr>
        <w:rPr>
          <w:rFonts w:ascii="Times New Roman" w:hAnsi="Times New Roman" w:cs="Times New Roman"/>
          <w:sz w:val="24"/>
          <w:szCs w:val="24"/>
        </w:rPr>
      </w:pPr>
    </w:p>
    <w:p w:rsidR="00BF4FB5" w:rsidRPr="00BF4FB5" w:rsidRDefault="00DF1E34" w:rsidP="00BF4FB5">
      <w:pPr>
        <w:pStyle w:val="a4"/>
        <w:ind w:left="10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F4FB5" w:rsidRPr="00BF4FB5">
        <w:rPr>
          <w:rFonts w:ascii="Times New Roman" w:hAnsi="Times New Roman" w:cs="Times New Roman"/>
          <w:b/>
          <w:sz w:val="24"/>
          <w:szCs w:val="24"/>
        </w:rPr>
        <w:t>Лист достижений</w:t>
      </w:r>
      <w:r w:rsidR="00BF4FB5">
        <w:rPr>
          <w:rFonts w:ascii="Times New Roman" w:hAnsi="Times New Roman" w:cs="Times New Roman"/>
          <w:b/>
          <w:sz w:val="24"/>
          <w:szCs w:val="24"/>
        </w:rPr>
        <w:t xml:space="preserve"> по теме «Антонимы»</w:t>
      </w:r>
    </w:p>
    <w:p w:rsidR="00BF4FB5" w:rsidRPr="00BF4FB5" w:rsidRDefault="00BF4FB5" w:rsidP="00BF4FB5">
      <w:pPr>
        <w:pStyle w:val="a4"/>
        <w:ind w:left="1065"/>
        <w:rPr>
          <w:rFonts w:ascii="Times New Roman" w:hAnsi="Times New Roman" w:cs="Times New Roman"/>
          <w:b/>
          <w:sz w:val="24"/>
          <w:szCs w:val="24"/>
        </w:rPr>
      </w:pPr>
      <w:r w:rsidRPr="00BF4F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BF4FB5">
        <w:rPr>
          <w:rFonts w:ascii="Times New Roman" w:hAnsi="Times New Roman" w:cs="Times New Roman"/>
          <w:b/>
          <w:sz w:val="24"/>
          <w:szCs w:val="24"/>
        </w:rPr>
        <w:t>Ф.И……………………………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</w:p>
    <w:p w:rsidR="00BF4FB5" w:rsidRPr="006C01DF" w:rsidRDefault="00BF4FB5" w:rsidP="00BF4FB5">
      <w:pPr>
        <w:pStyle w:val="a4"/>
        <w:ind w:left="1065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993"/>
        <w:gridCol w:w="915"/>
        <w:gridCol w:w="786"/>
        <w:gridCol w:w="765"/>
        <w:gridCol w:w="653"/>
        <w:gridCol w:w="765"/>
        <w:gridCol w:w="701"/>
        <w:gridCol w:w="825"/>
        <w:gridCol w:w="593"/>
        <w:gridCol w:w="630"/>
        <w:gridCol w:w="853"/>
        <w:gridCol w:w="600"/>
        <w:gridCol w:w="668"/>
      </w:tblGrid>
      <w:tr w:rsidR="00BF4FB5" w:rsidRPr="006C01DF" w:rsidTr="00430F13">
        <w:tc>
          <w:tcPr>
            <w:tcW w:w="1843" w:type="dxa"/>
            <w:gridSpan w:val="2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Нахожу</w:t>
            </w:r>
            <w:r w:rsidRPr="006C0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синонимы</w:t>
            </w:r>
          </w:p>
        </w:tc>
        <w:tc>
          <w:tcPr>
            <w:tcW w:w="1701" w:type="dxa"/>
            <w:gridSpan w:val="2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Сравниваю</w:t>
            </w:r>
          </w:p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Синонимы и</w:t>
            </w:r>
          </w:p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антонимы</w:t>
            </w:r>
          </w:p>
        </w:tc>
        <w:tc>
          <w:tcPr>
            <w:tcW w:w="1418" w:type="dxa"/>
            <w:gridSpan w:val="2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Нахожу</w:t>
            </w:r>
            <w:r w:rsidRPr="006C0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антонимы в тексте</w:t>
            </w:r>
          </w:p>
        </w:tc>
        <w:tc>
          <w:tcPr>
            <w:tcW w:w="1466" w:type="dxa"/>
            <w:gridSpan w:val="2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Подбираю</w:t>
            </w:r>
          </w:p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антонимы</w:t>
            </w:r>
          </w:p>
        </w:tc>
        <w:tc>
          <w:tcPr>
            <w:tcW w:w="1418" w:type="dxa"/>
            <w:gridSpan w:val="2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Определяю</w:t>
            </w:r>
            <w:r w:rsidRPr="006C0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части речи антонимов</w:t>
            </w:r>
          </w:p>
        </w:tc>
        <w:tc>
          <w:tcPr>
            <w:tcW w:w="1483" w:type="dxa"/>
            <w:gridSpan w:val="2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Правильно употребляю</w:t>
            </w:r>
            <w:r w:rsidRPr="006C0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антонимы в речи</w:t>
            </w:r>
          </w:p>
        </w:tc>
        <w:tc>
          <w:tcPr>
            <w:tcW w:w="1268" w:type="dxa"/>
            <w:gridSpan w:val="2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Уровень усвоения нового материала</w:t>
            </w:r>
          </w:p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01D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Тест</w:t>
            </w:r>
          </w:p>
        </w:tc>
      </w:tr>
      <w:tr w:rsidR="00BF4FB5" w:rsidRPr="006C01DF" w:rsidTr="00430F13">
        <w:tc>
          <w:tcPr>
            <w:tcW w:w="850" w:type="dxa"/>
            <w:tcBorders>
              <w:bottom w:val="single" w:sz="4" w:space="0" w:color="auto"/>
            </w:tcBorders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15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86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53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65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1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25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3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30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3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0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68" w:type="dxa"/>
          </w:tcPr>
          <w:p w:rsidR="00BF4FB5" w:rsidRPr="006C01DF" w:rsidRDefault="00BF4FB5" w:rsidP="00430F1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F1075" w:rsidRPr="006C01DF" w:rsidRDefault="00BF1075" w:rsidP="009515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Тест «</w:t>
      </w:r>
      <w:proofErr w:type="gramStart"/>
      <w:r w:rsidRPr="006C01DF">
        <w:rPr>
          <w:rFonts w:ascii="Times New Roman" w:hAnsi="Times New Roman" w:cs="Times New Roman"/>
          <w:sz w:val="24"/>
          <w:szCs w:val="24"/>
        </w:rPr>
        <w:t>Антонимы»</w:t>
      </w:r>
      <w:r w:rsidR="0095154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C01DF">
        <w:rPr>
          <w:rFonts w:ascii="Times New Roman" w:hAnsi="Times New Roman" w:cs="Times New Roman"/>
          <w:sz w:val="24"/>
          <w:szCs w:val="24"/>
        </w:rPr>
        <w:t>1вариант.</w:t>
      </w:r>
    </w:p>
    <w:p w:rsidR="00BF1075" w:rsidRPr="006C01DF" w:rsidRDefault="00BF1075" w:rsidP="00BF107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1D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Найди неверно составленную пару антонимов.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трудолюбивый – ленивый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 xml:space="preserve"> молодость – старость    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 xml:space="preserve">справа – слева  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 xml:space="preserve">низкий - высота  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BF1075" w:rsidRPr="006C01DF" w:rsidRDefault="00BF1075" w:rsidP="00BF1075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1DF">
        <w:rPr>
          <w:rFonts w:ascii="Times New Roman" w:hAnsi="Times New Roman" w:cs="Times New Roman"/>
          <w:b/>
          <w:sz w:val="24"/>
          <w:szCs w:val="24"/>
          <w:u w:val="single"/>
        </w:rPr>
        <w:t>Найди слово, которое не имеет антонима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вход                                           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рука  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 xml:space="preserve">неприятель                                        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добрый    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BF1075" w:rsidRPr="006C01DF" w:rsidRDefault="00BF1075" w:rsidP="00BF107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b/>
          <w:sz w:val="24"/>
          <w:szCs w:val="24"/>
        </w:rPr>
        <w:t>Вставь подходящий по смыслу антоним</w:t>
      </w:r>
      <w:r w:rsidRPr="006C01DF">
        <w:rPr>
          <w:rFonts w:ascii="Times New Roman" w:hAnsi="Times New Roman" w:cs="Times New Roman"/>
          <w:sz w:val="24"/>
          <w:szCs w:val="24"/>
        </w:rPr>
        <w:t>.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Хороша верёвка длинная, а речь … 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BF1075" w:rsidRPr="006C01DF" w:rsidRDefault="00BF1075" w:rsidP="006C01DF">
      <w:pPr>
        <w:rPr>
          <w:rFonts w:ascii="Times New Roman" w:hAnsi="Times New Roman" w:cs="Times New Roman"/>
          <w:sz w:val="24"/>
          <w:szCs w:val="24"/>
        </w:rPr>
      </w:pP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BF1075" w:rsidRPr="00951548" w:rsidRDefault="00BF1075" w:rsidP="00951548">
      <w:pPr>
        <w:pStyle w:val="a4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Тест «</w:t>
      </w:r>
      <w:proofErr w:type="gramStart"/>
      <w:r w:rsidRPr="006C01DF">
        <w:rPr>
          <w:rFonts w:ascii="Times New Roman" w:hAnsi="Times New Roman" w:cs="Times New Roman"/>
          <w:sz w:val="24"/>
          <w:szCs w:val="24"/>
        </w:rPr>
        <w:t>Антонимы»</w:t>
      </w:r>
      <w:r w:rsidR="0095154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AA61FB" w:rsidRPr="00951548">
        <w:rPr>
          <w:rFonts w:ascii="Times New Roman" w:hAnsi="Times New Roman" w:cs="Times New Roman"/>
          <w:sz w:val="24"/>
          <w:szCs w:val="24"/>
        </w:rPr>
        <w:t xml:space="preserve">2 </w:t>
      </w:r>
      <w:r w:rsidRPr="00951548">
        <w:rPr>
          <w:rFonts w:ascii="Times New Roman" w:hAnsi="Times New Roman" w:cs="Times New Roman"/>
          <w:sz w:val="24"/>
          <w:szCs w:val="24"/>
        </w:rPr>
        <w:t>вариант.</w:t>
      </w: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1DF">
        <w:rPr>
          <w:rFonts w:ascii="Times New Roman" w:hAnsi="Times New Roman" w:cs="Times New Roman"/>
          <w:sz w:val="24"/>
          <w:szCs w:val="24"/>
        </w:rPr>
        <w:t>1</w:t>
      </w:r>
      <w:r w:rsidRPr="006C01DF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6C01DF">
        <w:rPr>
          <w:rFonts w:ascii="Times New Roman" w:hAnsi="Times New Roman" w:cs="Times New Roman"/>
          <w:b/>
          <w:sz w:val="24"/>
          <w:szCs w:val="24"/>
          <w:u w:val="single"/>
        </w:rPr>
        <w:tab/>
        <w:t>Найди неверно составленную пару антонимов.</w:t>
      </w:r>
    </w:p>
    <w:p w:rsidR="00AA61FB" w:rsidRPr="006C01DF" w:rsidRDefault="00AA61FB" w:rsidP="00AA61FB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весёлый – грустный</w:t>
      </w:r>
    </w:p>
    <w:p w:rsidR="00AA61FB" w:rsidRPr="006C01DF" w:rsidRDefault="00AA61FB" w:rsidP="00AA61FB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вперёд – назад</w:t>
      </w:r>
    </w:p>
    <w:p w:rsidR="00AA61FB" w:rsidRPr="006C01DF" w:rsidRDefault="00AA61FB" w:rsidP="00AA61FB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светлый – темнота</w:t>
      </w:r>
    </w:p>
    <w:p w:rsidR="00BF1075" w:rsidRPr="006C01DF" w:rsidRDefault="00AA61FB" w:rsidP="00AA61FB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длинный – короткий</w:t>
      </w:r>
    </w:p>
    <w:p w:rsidR="00AA61FB" w:rsidRPr="006C01DF" w:rsidRDefault="00AA61FB" w:rsidP="00AA61FB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BF1075" w:rsidRPr="006C01DF" w:rsidRDefault="00BF1075" w:rsidP="00BF1075">
      <w:pPr>
        <w:pStyle w:val="a4"/>
        <w:ind w:left="106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1DF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Pr="006C01DF">
        <w:rPr>
          <w:rFonts w:ascii="Times New Roman" w:hAnsi="Times New Roman" w:cs="Times New Roman"/>
          <w:b/>
          <w:sz w:val="24"/>
          <w:szCs w:val="24"/>
          <w:u w:val="single"/>
        </w:rPr>
        <w:tab/>
        <w:t>Найди слово, которое не имеет антонима</w:t>
      </w:r>
    </w:p>
    <w:p w:rsidR="00AA61FB" w:rsidRPr="006C01DF" w:rsidRDefault="00AA61FB" w:rsidP="00AA61FB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молчать</w:t>
      </w:r>
    </w:p>
    <w:p w:rsidR="00AA61FB" w:rsidRPr="006C01DF" w:rsidRDefault="00AA61FB" w:rsidP="00AA61FB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 xml:space="preserve"> друг</w:t>
      </w:r>
    </w:p>
    <w:p w:rsidR="00AA61FB" w:rsidRPr="006C01DF" w:rsidRDefault="00AA61FB" w:rsidP="00AA61FB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худой                                             </w:t>
      </w:r>
    </w:p>
    <w:p w:rsidR="00BF1075" w:rsidRPr="006C01DF" w:rsidRDefault="00AA61FB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 w:rsidRPr="006C01DF">
        <w:rPr>
          <w:rFonts w:ascii="Times New Roman" w:hAnsi="Times New Roman" w:cs="Times New Roman"/>
          <w:sz w:val="24"/>
          <w:szCs w:val="24"/>
        </w:rPr>
        <w:t>лиса</w:t>
      </w:r>
    </w:p>
    <w:p w:rsidR="00AA61FB" w:rsidRPr="006C01DF" w:rsidRDefault="00AA61FB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BF1075" w:rsidRPr="006C01DF" w:rsidRDefault="00AA61FB" w:rsidP="00AA61FB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C01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6C01DF">
        <w:rPr>
          <w:rFonts w:ascii="Times New Roman" w:hAnsi="Times New Roman" w:cs="Times New Roman"/>
          <w:b/>
          <w:sz w:val="24"/>
          <w:szCs w:val="24"/>
          <w:u w:val="single"/>
        </w:rPr>
        <w:t>3)</w:t>
      </w:r>
      <w:r w:rsidR="00BF1075" w:rsidRPr="006C01DF">
        <w:rPr>
          <w:rFonts w:ascii="Times New Roman" w:hAnsi="Times New Roman" w:cs="Times New Roman"/>
          <w:b/>
          <w:sz w:val="24"/>
          <w:szCs w:val="24"/>
          <w:u w:val="single"/>
        </w:rPr>
        <w:t>Вставь</w:t>
      </w:r>
      <w:proofErr w:type="gramEnd"/>
      <w:r w:rsidR="00BF1075" w:rsidRPr="006C0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подходящий по смыслу антоним</w:t>
      </w:r>
      <w:r w:rsidR="00BF1075" w:rsidRPr="006C01D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A61FB" w:rsidRPr="006C01DF" w:rsidRDefault="00AA61FB" w:rsidP="00AA61FB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BF1075" w:rsidRPr="006C01DF" w:rsidRDefault="006C01DF" w:rsidP="006C01DF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Знай больше, а говори … </w:t>
      </w:r>
    </w:p>
    <w:p w:rsidR="004C5108" w:rsidRPr="006C01DF" w:rsidRDefault="004C5108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4C5108" w:rsidRPr="006C01DF" w:rsidRDefault="004C5108" w:rsidP="00BF1075">
      <w:pPr>
        <w:pStyle w:val="a4"/>
        <w:ind w:left="1065"/>
        <w:rPr>
          <w:rFonts w:ascii="Times New Roman" w:hAnsi="Times New Roman" w:cs="Times New Roman"/>
          <w:sz w:val="24"/>
          <w:szCs w:val="24"/>
        </w:rPr>
      </w:pPr>
    </w:p>
    <w:p w:rsidR="006C01DF" w:rsidRDefault="006C01DF" w:rsidP="00970265">
      <w:pPr>
        <w:pStyle w:val="a4"/>
        <w:ind w:left="106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DF" w:rsidRPr="006C01DF" w:rsidRDefault="006C01DF" w:rsidP="006C01D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DF" w:rsidRDefault="006C01DF" w:rsidP="00970265">
      <w:pPr>
        <w:pStyle w:val="a4"/>
        <w:ind w:left="106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01DF" w:rsidRDefault="006C01DF" w:rsidP="00970265">
      <w:pPr>
        <w:pStyle w:val="a4"/>
        <w:ind w:left="106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265" w:rsidRPr="006C01DF" w:rsidRDefault="00970265" w:rsidP="004C5108">
      <w:pPr>
        <w:pStyle w:val="a4"/>
        <w:ind w:left="10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4" w:name="_GoBack"/>
      <w:bookmarkEnd w:id="4"/>
    </w:p>
    <w:p w:rsidR="00970265" w:rsidRPr="006C01DF" w:rsidRDefault="00970265" w:rsidP="004C5108">
      <w:pPr>
        <w:pStyle w:val="a4"/>
        <w:ind w:left="106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70265" w:rsidRPr="006C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61D8B"/>
    <w:multiLevelType w:val="hybridMultilevel"/>
    <w:tmpl w:val="F66C4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4541C"/>
    <w:multiLevelType w:val="hybridMultilevel"/>
    <w:tmpl w:val="1ABE61C8"/>
    <w:lvl w:ilvl="0" w:tplc="C48CC70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9480A4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26D9C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84C2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9ADFB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9CD18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30A84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AAAA6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D647D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80A195A"/>
    <w:multiLevelType w:val="hybridMultilevel"/>
    <w:tmpl w:val="12C2F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66BC9"/>
    <w:multiLevelType w:val="hybridMultilevel"/>
    <w:tmpl w:val="FB3A6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6FE7"/>
    <w:multiLevelType w:val="hybridMultilevel"/>
    <w:tmpl w:val="C7024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C43CB"/>
    <w:multiLevelType w:val="multilevel"/>
    <w:tmpl w:val="02F2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A7ECB"/>
    <w:multiLevelType w:val="hybridMultilevel"/>
    <w:tmpl w:val="4DC03B86"/>
    <w:lvl w:ilvl="0" w:tplc="89C27A6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13272"/>
    <w:multiLevelType w:val="hybridMultilevel"/>
    <w:tmpl w:val="0494F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0AC"/>
    <w:rsid w:val="00005518"/>
    <w:rsid w:val="00005F8B"/>
    <w:rsid w:val="00016F98"/>
    <w:rsid w:val="00030BE2"/>
    <w:rsid w:val="00047AAC"/>
    <w:rsid w:val="000532EC"/>
    <w:rsid w:val="00072917"/>
    <w:rsid w:val="00087664"/>
    <w:rsid w:val="00094C00"/>
    <w:rsid w:val="000A58F2"/>
    <w:rsid w:val="000E2122"/>
    <w:rsid w:val="00134167"/>
    <w:rsid w:val="001614AE"/>
    <w:rsid w:val="001830E0"/>
    <w:rsid w:val="00184E86"/>
    <w:rsid w:val="00190918"/>
    <w:rsid w:val="001A41C9"/>
    <w:rsid w:val="001C111D"/>
    <w:rsid w:val="001D1F75"/>
    <w:rsid w:val="001E588E"/>
    <w:rsid w:val="00203B61"/>
    <w:rsid w:val="00207C47"/>
    <w:rsid w:val="002258FC"/>
    <w:rsid w:val="00235D4A"/>
    <w:rsid w:val="002530E8"/>
    <w:rsid w:val="00253D78"/>
    <w:rsid w:val="0026274D"/>
    <w:rsid w:val="0029774B"/>
    <w:rsid w:val="002B6097"/>
    <w:rsid w:val="002D591D"/>
    <w:rsid w:val="00314598"/>
    <w:rsid w:val="003244B9"/>
    <w:rsid w:val="00325C07"/>
    <w:rsid w:val="003653A6"/>
    <w:rsid w:val="00383367"/>
    <w:rsid w:val="003E7685"/>
    <w:rsid w:val="003F0952"/>
    <w:rsid w:val="003F58DD"/>
    <w:rsid w:val="0042193D"/>
    <w:rsid w:val="00422C13"/>
    <w:rsid w:val="004403F8"/>
    <w:rsid w:val="00480766"/>
    <w:rsid w:val="00480F8A"/>
    <w:rsid w:val="004C0884"/>
    <w:rsid w:val="004C12C7"/>
    <w:rsid w:val="004C5108"/>
    <w:rsid w:val="004D7745"/>
    <w:rsid w:val="004E0BB9"/>
    <w:rsid w:val="005019D8"/>
    <w:rsid w:val="00570356"/>
    <w:rsid w:val="005C03A1"/>
    <w:rsid w:val="005F690F"/>
    <w:rsid w:val="00612F59"/>
    <w:rsid w:val="00621EC8"/>
    <w:rsid w:val="00644A08"/>
    <w:rsid w:val="00693506"/>
    <w:rsid w:val="006C01DF"/>
    <w:rsid w:val="006C702B"/>
    <w:rsid w:val="006E147C"/>
    <w:rsid w:val="00755D6D"/>
    <w:rsid w:val="007626DF"/>
    <w:rsid w:val="00775C3F"/>
    <w:rsid w:val="00777F8E"/>
    <w:rsid w:val="007A35A6"/>
    <w:rsid w:val="007C06C1"/>
    <w:rsid w:val="007D3C57"/>
    <w:rsid w:val="007E56E3"/>
    <w:rsid w:val="007F410F"/>
    <w:rsid w:val="008B5534"/>
    <w:rsid w:val="008B7280"/>
    <w:rsid w:val="008E3955"/>
    <w:rsid w:val="008F3E74"/>
    <w:rsid w:val="00901E8D"/>
    <w:rsid w:val="00923676"/>
    <w:rsid w:val="009423AA"/>
    <w:rsid w:val="00951548"/>
    <w:rsid w:val="00970265"/>
    <w:rsid w:val="00992927"/>
    <w:rsid w:val="009B529A"/>
    <w:rsid w:val="009B713E"/>
    <w:rsid w:val="009D2243"/>
    <w:rsid w:val="009E1A03"/>
    <w:rsid w:val="00A03C8B"/>
    <w:rsid w:val="00A12BCE"/>
    <w:rsid w:val="00A17802"/>
    <w:rsid w:val="00A20833"/>
    <w:rsid w:val="00A63E4F"/>
    <w:rsid w:val="00AA61FB"/>
    <w:rsid w:val="00AA64B6"/>
    <w:rsid w:val="00AD7AEE"/>
    <w:rsid w:val="00B1037A"/>
    <w:rsid w:val="00B268D2"/>
    <w:rsid w:val="00B43BB6"/>
    <w:rsid w:val="00B8119E"/>
    <w:rsid w:val="00B93D5E"/>
    <w:rsid w:val="00BC2799"/>
    <w:rsid w:val="00BE409B"/>
    <w:rsid w:val="00BF1075"/>
    <w:rsid w:val="00BF4FB5"/>
    <w:rsid w:val="00C772B5"/>
    <w:rsid w:val="00CB2C7E"/>
    <w:rsid w:val="00CC1408"/>
    <w:rsid w:val="00CF3297"/>
    <w:rsid w:val="00D3536C"/>
    <w:rsid w:val="00D55C7D"/>
    <w:rsid w:val="00D61594"/>
    <w:rsid w:val="00D9402A"/>
    <w:rsid w:val="00D97E0C"/>
    <w:rsid w:val="00DF1E34"/>
    <w:rsid w:val="00E34BE1"/>
    <w:rsid w:val="00E442D6"/>
    <w:rsid w:val="00E46A96"/>
    <w:rsid w:val="00E50F09"/>
    <w:rsid w:val="00E74730"/>
    <w:rsid w:val="00E817D6"/>
    <w:rsid w:val="00E91050"/>
    <w:rsid w:val="00EC243F"/>
    <w:rsid w:val="00ED0CED"/>
    <w:rsid w:val="00EF4191"/>
    <w:rsid w:val="00F0067A"/>
    <w:rsid w:val="00F053CD"/>
    <w:rsid w:val="00F060AC"/>
    <w:rsid w:val="00F32AFD"/>
    <w:rsid w:val="00F53543"/>
    <w:rsid w:val="00F8526E"/>
    <w:rsid w:val="00FA17BF"/>
    <w:rsid w:val="00FB5212"/>
    <w:rsid w:val="00FC530D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309CB-A0D4-4A2F-927D-E5A75E55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B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26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46A96"/>
    <w:rPr>
      <w:b/>
      <w:bCs/>
      <w:color w:val="000000"/>
      <w:shd w:val="clear" w:color="auto" w:fill="FFFFE0"/>
    </w:rPr>
  </w:style>
  <w:style w:type="paragraph" w:styleId="a8">
    <w:name w:val="Normal (Web)"/>
    <w:basedOn w:val="a"/>
    <w:uiPriority w:val="99"/>
    <w:semiHidden/>
    <w:unhideWhenUsed/>
    <w:rsid w:val="00901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2226">
          <w:marLeft w:val="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Начальная школа</dc:creator>
  <cp:lastModifiedBy>RBT</cp:lastModifiedBy>
  <cp:revision>78</cp:revision>
  <cp:lastPrinted>2014-02-10T04:27:00Z</cp:lastPrinted>
  <dcterms:created xsi:type="dcterms:W3CDTF">2014-02-08T11:49:00Z</dcterms:created>
  <dcterms:modified xsi:type="dcterms:W3CDTF">2020-09-11T11:46:00Z</dcterms:modified>
</cp:coreProperties>
</file>