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D6" w:rsidRDefault="007F3C96" w:rsidP="00E75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«Радуга» с. Кулунда</w:t>
      </w:r>
    </w:p>
    <w:p w:rsidR="007F3C96" w:rsidRDefault="007F3C96" w:rsidP="00E75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Кулундинского района Алтайского края</w:t>
      </w:r>
    </w:p>
    <w:p w:rsidR="007F3C96" w:rsidRPr="007F3C96" w:rsidRDefault="007F3C96" w:rsidP="00E75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5D6" w:rsidRDefault="00E755D6" w:rsidP="00E755D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755D6" w:rsidRDefault="00E755D6" w:rsidP="00E755D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755D6" w:rsidRDefault="00E755D6" w:rsidP="00E755D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755D6" w:rsidRDefault="00E755D6" w:rsidP="00E755D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755D6" w:rsidRDefault="00E755D6" w:rsidP="00E755D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755D6" w:rsidRDefault="00F6176E" w:rsidP="00F6176E">
      <w:pPr>
        <w:shd w:val="clear" w:color="auto" w:fill="FFFFFF"/>
        <w:tabs>
          <w:tab w:val="left" w:pos="828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</w:p>
    <w:p w:rsidR="00E755D6" w:rsidRDefault="00E755D6" w:rsidP="00E755D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755D6" w:rsidRDefault="00E755D6" w:rsidP="00E755D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755D6" w:rsidRDefault="00E755D6" w:rsidP="00E755D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755D6" w:rsidRDefault="00E755D6" w:rsidP="00E755D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755D6" w:rsidRPr="00E755D6" w:rsidRDefault="00E755D6" w:rsidP="00E75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55D6" w:rsidRPr="00F300BE" w:rsidRDefault="006C4C5B" w:rsidP="00E75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F300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Физкультурно</w:t>
      </w:r>
      <w:proofErr w:type="spellEnd"/>
      <w:r w:rsidRPr="00F300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познавательное развлечение                                          </w:t>
      </w:r>
      <w:r w:rsidR="00E755D6" w:rsidRPr="00F300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правилам дорожного движения</w:t>
      </w:r>
    </w:p>
    <w:p w:rsidR="00E755D6" w:rsidRPr="00F300BE" w:rsidRDefault="00E755D6" w:rsidP="00E75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F300B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«Приключения бабки Канавки и деда Кювета»</w:t>
      </w:r>
    </w:p>
    <w:p w:rsidR="00E755D6" w:rsidRPr="00F300BE" w:rsidRDefault="00E755D6" w:rsidP="00E75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00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(для детей 5-7 лет)</w:t>
      </w:r>
    </w:p>
    <w:p w:rsidR="00E755D6" w:rsidRPr="00F300BE" w:rsidRDefault="00E755D6">
      <w:pPr>
        <w:rPr>
          <w:b/>
          <w:sz w:val="40"/>
          <w:szCs w:val="40"/>
        </w:rPr>
      </w:pPr>
    </w:p>
    <w:p w:rsidR="00E755D6" w:rsidRPr="00E755D6" w:rsidRDefault="00E755D6" w:rsidP="00E755D6"/>
    <w:p w:rsidR="00E755D6" w:rsidRPr="00E755D6" w:rsidRDefault="00E755D6" w:rsidP="00E755D6"/>
    <w:p w:rsidR="00E755D6" w:rsidRPr="00E755D6" w:rsidRDefault="00E755D6" w:rsidP="00E755D6"/>
    <w:p w:rsidR="00E755D6" w:rsidRPr="00E755D6" w:rsidRDefault="00E755D6" w:rsidP="00E755D6"/>
    <w:p w:rsidR="00E755D6" w:rsidRPr="006954C6" w:rsidRDefault="00E755D6" w:rsidP="00E755D6">
      <w:pPr>
        <w:rPr>
          <w:rFonts w:ascii="Times New Roman" w:hAnsi="Times New Roman" w:cs="Times New Roman"/>
          <w:b/>
        </w:rPr>
      </w:pPr>
    </w:p>
    <w:p w:rsidR="00E755D6" w:rsidRPr="006954C6" w:rsidRDefault="006954C6" w:rsidP="006954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4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3E3853">
        <w:rPr>
          <w:rFonts w:ascii="Times New Roman" w:hAnsi="Times New Roman" w:cs="Times New Roman"/>
          <w:b/>
          <w:sz w:val="28"/>
          <w:szCs w:val="28"/>
        </w:rPr>
        <w:t xml:space="preserve">                    Разработчик</w:t>
      </w:r>
      <w:r w:rsidRPr="006954C6">
        <w:rPr>
          <w:rFonts w:ascii="Times New Roman" w:hAnsi="Times New Roman" w:cs="Times New Roman"/>
          <w:b/>
          <w:sz w:val="28"/>
          <w:szCs w:val="28"/>
        </w:rPr>
        <w:t>:</w:t>
      </w:r>
      <w:r w:rsidRPr="006954C6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</w:t>
      </w:r>
    </w:p>
    <w:p w:rsidR="006954C6" w:rsidRPr="006954C6" w:rsidRDefault="006954C6" w:rsidP="006954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95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853">
        <w:rPr>
          <w:rFonts w:ascii="Times New Roman" w:hAnsi="Times New Roman" w:cs="Times New Roman"/>
          <w:sz w:val="28"/>
          <w:szCs w:val="28"/>
        </w:rPr>
        <w:t>Алтумбаева</w:t>
      </w:r>
      <w:proofErr w:type="spellEnd"/>
      <w:r w:rsidR="003E3853">
        <w:rPr>
          <w:rFonts w:ascii="Times New Roman" w:hAnsi="Times New Roman" w:cs="Times New Roman"/>
          <w:sz w:val="28"/>
          <w:szCs w:val="28"/>
        </w:rPr>
        <w:t xml:space="preserve"> Марина Александровна.</w:t>
      </w:r>
      <w:bookmarkStart w:id="0" w:name="_GoBack"/>
      <w:bookmarkEnd w:id="0"/>
    </w:p>
    <w:p w:rsidR="006954C6" w:rsidRDefault="003E3853" w:rsidP="003E38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3E3853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954C6">
        <w:rPr>
          <w:rFonts w:ascii="Times New Roman" w:hAnsi="Times New Roman" w:cs="Times New Roman"/>
          <w:sz w:val="28"/>
          <w:szCs w:val="28"/>
        </w:rPr>
        <w:t>оспитатели</w:t>
      </w:r>
      <w:r w:rsidRPr="003E38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6954C6" w:rsidRDefault="006954C6" w:rsidP="006954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Ардашева К.Е., Тюрина О.В.</w:t>
      </w:r>
    </w:p>
    <w:p w:rsidR="006954C6" w:rsidRPr="006954C6" w:rsidRDefault="006954C6" w:rsidP="006954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54C6" w:rsidRPr="006954C6" w:rsidRDefault="006954C6" w:rsidP="006954C6">
      <w:pPr>
        <w:jc w:val="right"/>
        <w:rPr>
          <w:rFonts w:ascii="Times New Roman" w:hAnsi="Times New Roman" w:cs="Times New Roman"/>
        </w:rPr>
      </w:pPr>
    </w:p>
    <w:p w:rsidR="00E755D6" w:rsidRPr="00E755D6" w:rsidRDefault="00E755D6" w:rsidP="00E755D6"/>
    <w:p w:rsidR="00E755D6" w:rsidRPr="00E755D6" w:rsidRDefault="00E755D6" w:rsidP="00E755D6"/>
    <w:p w:rsidR="00E755D6" w:rsidRPr="00E755D6" w:rsidRDefault="00E755D6" w:rsidP="00E755D6"/>
    <w:p w:rsidR="00E755D6" w:rsidRDefault="00E755D6" w:rsidP="00E755D6">
      <w:pPr>
        <w:tabs>
          <w:tab w:val="left" w:pos="4005"/>
        </w:tabs>
      </w:pPr>
    </w:p>
    <w:p w:rsidR="00E755D6" w:rsidRPr="004D0F1F" w:rsidRDefault="004D0F1F" w:rsidP="00F300BE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0F1F">
        <w:rPr>
          <w:rFonts w:ascii="Times New Roman" w:hAnsi="Times New Roman" w:cs="Times New Roman"/>
          <w:sz w:val="28"/>
          <w:szCs w:val="28"/>
        </w:rPr>
        <w:t>Кулунда 2020</w:t>
      </w:r>
    </w:p>
    <w:p w:rsidR="00E755D6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="00695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 через двигательную активность и закрепление знаний по ПДД.</w:t>
      </w:r>
    </w:p>
    <w:p w:rsidR="006C4C5B" w:rsidRDefault="006C4C5B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4C5B" w:rsidRDefault="004510ED" w:rsidP="009123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C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совершенствованию и закреплению знаний о правилах дорожного движения, поведения на улицах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ела,</w:t>
      </w:r>
      <w:r w:rsidR="0069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сигналах светофора;</w:t>
      </w:r>
    </w:p>
    <w:p w:rsidR="004510ED" w:rsidRDefault="004510ED" w:rsidP="009123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умению применять полученные знания в играх, эстафетах и в повседневной жизни;</w:t>
      </w:r>
    </w:p>
    <w:p w:rsidR="004510ED" w:rsidRPr="006C4C5B" w:rsidRDefault="004510ED" w:rsidP="009123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нравственные и физические качества, творческую и двигательную активность.</w:t>
      </w:r>
    </w:p>
    <w:p w:rsidR="003003F7" w:rsidRDefault="00E755D6" w:rsidP="0091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Действующие лица:</w:t>
      </w:r>
      <w:r w:rsidR="005E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F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нспектор</w:t>
      </w:r>
      <w:r w:rsidR="00944B39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30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 Кювет</w:t>
      </w:r>
      <w:r w:rsidR="00944B39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30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абка Канавка</w:t>
      </w:r>
      <w:r w:rsidR="00F30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0BE" w:rsidRDefault="00F300BE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FA2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F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стены по ПДД;</w:t>
      </w:r>
      <w:r w:rsidR="00FA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ориентира;</w:t>
      </w:r>
      <w:r w:rsidR="00FA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3х цветов светофора; 2</w:t>
      </w:r>
      <w:r w:rsidR="00C3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</w:t>
      </w:r>
      <w:r w:rsidR="005F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руля;</w:t>
      </w:r>
      <w:r w:rsidR="00FA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дорога из шнуров</w:t>
      </w:r>
      <w:r w:rsidR="005F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макет пешеходного перехода; </w:t>
      </w:r>
      <w:r w:rsidR="00FA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знаки</w:t>
      </w:r>
      <w:r w:rsidR="005F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стойках -  6 шт.; карточки «дорожные знаки» - 12 шт.; по 4 кубика красного, желтого и зелёного цветов;</w:t>
      </w:r>
      <w:r w:rsidR="001B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мяча; 2 обруча; жезл; аудиозапись.</w:t>
      </w:r>
    </w:p>
    <w:p w:rsidR="00912347" w:rsidRPr="00F300BE" w:rsidRDefault="00912347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00BE" w:rsidRPr="00F300BE" w:rsidRDefault="00F300BE" w:rsidP="00912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10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развлечения</w:t>
      </w:r>
    </w:p>
    <w:p w:rsidR="00E755D6" w:rsidRDefault="001B0C74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Под песню «Если с другом вышел в путь» ходьба по залу через «пешеходный переход»</w:t>
      </w:r>
      <w:r w:rsidR="007F3C96" w:rsidRPr="004D0F1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детей</w:t>
      </w:r>
      <w:r w:rsidR="00F300B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старшей и подготовительн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ой групп</w:t>
      </w:r>
      <w:r w:rsidR="00F300B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, построение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в шеренги</w:t>
      </w:r>
      <w:r w:rsidR="00F300B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по противоположным сторонам зала.</w:t>
      </w:r>
    </w:p>
    <w:p w:rsidR="007F3C96" w:rsidRDefault="007F3C9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</w:t>
      </w:r>
      <w:r w:rsidR="00F30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30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</w:t>
      </w:r>
      <w:r w:rsidR="004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Вы меня узнали?</w:t>
      </w:r>
      <w:r w:rsidR="00F30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я инспектор ПДД</w:t>
      </w:r>
      <w:r w:rsidR="00523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слежу за порядком на дорогах, чтобы водители и пешеходы не нарушали правила дорожного движения и уважали друг друга.</w:t>
      </w:r>
    </w:p>
    <w:p w:rsidR="00E755D6" w:rsidRPr="004D0F1F" w:rsidRDefault="0052311A" w:rsidP="00912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когда я ехал</w:t>
      </w:r>
      <w:r w:rsidR="00CF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вам </w:t>
      </w:r>
      <w:r w:rsidR="00A1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</w:t>
      </w:r>
      <w:r w:rsidR="0011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видел по пути много разных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 и </w:t>
      </w:r>
      <w:r w:rsidR="0045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дорожных знаков.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4510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E755D6" w:rsidRPr="004D0F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од музыку «въезжа</w:t>
      </w:r>
      <w:r w:rsidR="004510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ю</w:t>
      </w:r>
      <w:r w:rsidR="00E755D6" w:rsidRPr="004D0F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</w:t>
      </w:r>
      <w:r w:rsidR="00EB6E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 рулём в руках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 куда попало дед Кювет и бабка Канавка.</w:t>
      </w:r>
      <w:r w:rsidR="005E42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</w:t>
      </w:r>
      <w:r w:rsidR="00E755D6" w:rsidRPr="004D0F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 соблюдая правил, проносятся</w:t>
      </w:r>
      <w:r w:rsidR="0069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мимо ребят, переставляя и сбивая дорожные знаки</w:t>
      </w:r>
      <w:r w:rsidR="00E755D6" w:rsidRPr="004D0F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E755D6" w:rsidRPr="003F46D1" w:rsidRDefault="00113820" w:rsidP="00912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</w:t>
      </w:r>
      <w:r w:rsidR="00EB6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95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6667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здесь происходит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!? </w:t>
      </w:r>
      <w:r w:rsidR="003F4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это же </w:t>
      </w:r>
      <w:r w:rsidR="00E6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нарушители </w:t>
      </w:r>
      <w:r w:rsidR="00E6667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Кювет и бабка Канавка</w:t>
      </w:r>
      <w:r w:rsidR="00E755D6" w:rsidRPr="00EB6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B6E71" w:rsidRPr="00EB6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-</w:t>
      </w:r>
      <w:r w:rsidR="005E4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6E71" w:rsidRPr="00EB6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стойте!</w:t>
      </w:r>
      <w:r w:rsidR="00695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E755D6" w:rsidRPr="004D0F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(Дед Кювет и бабка Канавка останавливаются).</w:t>
      </w:r>
    </w:p>
    <w:p w:rsidR="00E755D6" w:rsidRPr="003003F7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Кювет</w:t>
      </w:r>
      <w:r w:rsidR="00EB6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приветик! Посмотрите, какие у нас машины! Правда,</w:t>
      </w:r>
    </w:p>
    <w:p w:rsidR="00E755D6" w:rsidRPr="003003F7" w:rsidRDefault="00E755D6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красивые? Садитесь скорее к нам, прокатим с ветерком!</w:t>
      </w:r>
    </w:p>
    <w:p w:rsidR="00E755D6" w:rsidRPr="003003F7" w:rsidRDefault="003F46D1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</w:t>
      </w:r>
      <w:r w:rsidR="00EB6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95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3470E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правилами дорожного движения вы знакомы? Ведь это</w:t>
      </w:r>
      <w:r w:rsidR="0069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азбука нашего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вы что натворили в нашем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знаками?</w:t>
      </w:r>
    </w:p>
    <w:p w:rsidR="00E755D6" w:rsidRPr="003003F7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Бабка Канавка</w:t>
      </w:r>
      <w:r w:rsidR="00EB6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95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6667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одумаешь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какой учитель нашёлся</w:t>
      </w:r>
      <w:r w:rsidR="005E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 нашалили немного! Нам же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хорошо!</w:t>
      </w:r>
      <w:r w:rsidR="0069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поехали, с нами!</w:t>
      </w:r>
    </w:p>
    <w:p w:rsidR="00E755D6" w:rsidRPr="003003F7" w:rsidRDefault="003F46D1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</w:t>
      </w:r>
      <w:r w:rsidR="00EB6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95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6667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коем случае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Я не позволю ребятам кататься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селу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 w:rsidR="0069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шиворот-навыворот. Давайте наведём здесь сначала порядок, а потом и</w:t>
      </w:r>
      <w:r w:rsidR="0069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покатаемся. И вас научим соблюдать правила дорожного движения.</w:t>
      </w:r>
    </w:p>
    <w:p w:rsidR="00E755D6" w:rsidRPr="003003F7" w:rsidRDefault="0073470E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</w:t>
      </w:r>
      <w:r w:rsidR="00EB6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F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E6667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елаем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предостережение!</w:t>
      </w:r>
    </w:p>
    <w:p w:rsidR="00E755D6" w:rsidRPr="003003F7" w:rsidRDefault="00E755D6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Выучите срочно правила движения!</w:t>
      </w:r>
    </w:p>
    <w:p w:rsidR="00E755D6" w:rsidRPr="003003F7" w:rsidRDefault="00E755D6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волновались каждый день родители!</w:t>
      </w:r>
    </w:p>
    <w:p w:rsidR="00E755D6" w:rsidRPr="003003F7" w:rsidRDefault="00E755D6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спокойны были за рулём водители!</w:t>
      </w:r>
    </w:p>
    <w:p w:rsidR="00E755D6" w:rsidRPr="004D0F1F" w:rsidRDefault="00E755D6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4D0F1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lastRenderedPageBreak/>
        <w:t>(Все идут к светофору, у которого все цвета перепутаны).</w:t>
      </w:r>
    </w:p>
    <w:p w:rsidR="00E755D6" w:rsidRPr="003003F7" w:rsidRDefault="003F46D1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</w:t>
      </w:r>
      <w:r w:rsidR="00AF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E6667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ерейти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дорогу</w:t>
      </w:r>
    </w:p>
    <w:p w:rsidR="00E755D6" w:rsidRPr="003003F7" w:rsidRDefault="00E755D6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на улице всегда</w:t>
      </w:r>
    </w:p>
    <w:p w:rsidR="00E755D6" w:rsidRPr="003003F7" w:rsidRDefault="00E755D6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3470E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подскажут,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помогут говорящие цвета!</w:t>
      </w:r>
    </w:p>
    <w:p w:rsidR="00E755D6" w:rsidRPr="003003F7" w:rsidRDefault="003F46D1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на нашем светофоре все огни перепутаны.</w:t>
      </w:r>
    </w:p>
    <w:p w:rsidR="00E755D6" w:rsidRDefault="00E755D6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расставим и</w:t>
      </w:r>
      <w:r w:rsidR="00C3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правильно сверху вниз! (</w:t>
      </w:r>
      <w:r w:rsidR="00C37C6E" w:rsidRPr="00C37C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называют.</w:t>
      </w:r>
      <w:r w:rsidR="00C37C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C3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1487" w:rsidRPr="003003F7" w:rsidRDefault="00AF1487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подскажите, что 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означают цвета светофора?</w:t>
      </w:r>
    </w:p>
    <w:p w:rsidR="00AF1487" w:rsidRPr="00CF5806" w:rsidRDefault="00AF1487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CF580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(Регулировщик показывает поочерёдно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красный, жёлтый, зелёный кружок, а дети называют</w:t>
      </w:r>
      <w:r w:rsidRPr="00CF580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):</w:t>
      </w:r>
    </w:p>
    <w:p w:rsidR="00AF1487" w:rsidRPr="003003F7" w:rsidRDefault="00AF1487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– стой!</w:t>
      </w:r>
    </w:p>
    <w:p w:rsidR="00AF1487" w:rsidRPr="003003F7" w:rsidRDefault="00AF1487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– жди!</w:t>
      </w:r>
    </w:p>
    <w:p w:rsidR="00AF1487" w:rsidRPr="003003F7" w:rsidRDefault="00AF1487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зелёный – проходи!</w:t>
      </w:r>
    </w:p>
    <w:p w:rsidR="00E755D6" w:rsidRPr="003003F7" w:rsidRDefault="003F46D1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</w:t>
      </w:r>
      <w:r w:rsidR="00EB6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проверим, насколько вы внимательны и знаете</w:t>
      </w:r>
      <w:r w:rsidR="009E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вы </w:t>
      </w:r>
      <w:r w:rsidR="00EB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 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светофора.</w:t>
      </w:r>
    </w:p>
    <w:p w:rsidR="00E755D6" w:rsidRPr="00912347" w:rsidRDefault="00912347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="00EB6E71" w:rsidRPr="00912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П/</w:t>
      </w:r>
      <w:r w:rsidR="00E755D6" w:rsidRPr="00912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EB6E71" w:rsidRPr="00912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755D6" w:rsidRPr="00912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="00E755D6" w:rsidRPr="00912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Светофорчики</w:t>
      </w:r>
      <w:proofErr w:type="spellEnd"/>
      <w:r w:rsidR="00E755D6" w:rsidRPr="00912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EB6E71" w:rsidRPr="00912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(под музыку)</w:t>
      </w:r>
    </w:p>
    <w:p w:rsidR="005E4200" w:rsidRPr="00AF1487" w:rsidRDefault="00871F3E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4D0F1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Выходят на игру 12 детей. </w:t>
      </w:r>
      <w:r w:rsidR="009E5C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D0F1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Каждый ребёнок берёт пластмассовый кубик из трёх цветов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(</w:t>
      </w:r>
      <w:r w:rsidRPr="004D0F1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красный, жёлтый, зелёный)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. Под музыку двигаются поскоками  в разных направлениях. По окончании музыки дети должны сгруппироваться по трое в разных частях зала, изображая правильную последовательность цветов светофора. Повторить</w:t>
      </w:r>
      <w:r w:rsidR="00BA5EB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игру 2 раза.</w:t>
      </w:r>
    </w:p>
    <w:p w:rsidR="00BA5EB6" w:rsidRDefault="00912347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BA5EB6" w:rsidRPr="00BA5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</w:t>
      </w:r>
      <w:r w:rsidR="001B0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внимание</w:t>
      </w:r>
      <w:r w:rsidR="00BA5EB6" w:rsidRPr="00BA5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«Светофор»</w:t>
      </w:r>
    </w:p>
    <w:p w:rsidR="00BA5EB6" w:rsidRPr="00BA5EB6" w:rsidRDefault="00BA5EB6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A5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</w:t>
      </w:r>
      <w:r w:rsidR="005E4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тоят около стульев. По сигналу 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нспектор показывает красный круг – дети садятся, жёлтый – встают, зелёный – маршируют.</w:t>
      </w:r>
    </w:p>
    <w:p w:rsidR="00E755D6" w:rsidRPr="003003F7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Кювет</w:t>
      </w:r>
      <w:r w:rsidR="00BA5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</w:t>
      </w:r>
      <w:r w:rsidR="00C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r w:rsidR="00C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й! А как нам узнать всё про</w:t>
      </w:r>
      <w:r w:rsidR="00BA5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дорожные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знаки?</w:t>
      </w:r>
    </w:p>
    <w:p w:rsidR="00E755D6" w:rsidRPr="003003F7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Бабка Канавка: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не хотим, чтобы с нами случилась беда!</w:t>
      </w:r>
    </w:p>
    <w:p w:rsidR="00E755D6" w:rsidRPr="003003F7" w:rsidRDefault="003F46D1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</w:t>
      </w:r>
      <w:r w:rsidR="00BA5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F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огорчайтесь, мы с ребятами вам поможем. Послушайте нашу</w:t>
      </w:r>
    </w:p>
    <w:p w:rsidR="00E755D6" w:rsidRPr="003003F7" w:rsidRDefault="00E755D6" w:rsidP="00912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песенку, и вам всё будет ясно!</w:t>
      </w:r>
      <w:r w:rsidR="009E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91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34A8E" w:rsidRPr="005E4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Пес</w:t>
      </w:r>
      <w:r w:rsidR="00CF5806" w:rsidRPr="005E4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ня</w:t>
      </w:r>
      <w:r w:rsidR="00534A8E" w:rsidRPr="005E4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 ПДД</w:t>
      </w:r>
      <w:r w:rsidR="005F2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CF5806" w:rsidRPr="005E42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CF3441" w:rsidRPr="005E42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старш</w:t>
      </w:r>
      <w:r w:rsidR="00CF5806" w:rsidRPr="005E42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ая</w:t>
      </w:r>
      <w:r w:rsidR="005F2B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подготовительная</w:t>
      </w:r>
      <w:r w:rsidR="00CF3441" w:rsidRPr="005E42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групп</w:t>
      </w:r>
      <w:r w:rsidR="005F2B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</w:t>
      </w:r>
      <w:r w:rsidR="00CF5806" w:rsidRPr="005E42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BA5EB6" w:rsidRPr="005E42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3003F7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Кювет</w:t>
      </w:r>
      <w:r w:rsidR="003C26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E5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C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F46D1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ребята! </w:t>
      </w:r>
    </w:p>
    <w:p w:rsidR="00E755D6" w:rsidRPr="003003F7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C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понял, все запомнил!</w:t>
      </w:r>
    </w:p>
    <w:p w:rsidR="00E755D6" w:rsidRPr="003003F7" w:rsidRDefault="00534A8E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</w:t>
      </w:r>
      <w:r w:rsidR="003C26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где же у нас </w:t>
      </w:r>
      <w:r w:rsidR="005E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пешеходный переход? (деду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бабке</w:t>
      </w:r>
      <w:r w:rsidR="005E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755D6" w:rsidRPr="003003F7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знаете, как надо переходить дорогу?</w:t>
      </w:r>
    </w:p>
    <w:p w:rsidR="00E755D6" w:rsidRPr="003003F7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Кювет и бабка Канавка</w:t>
      </w:r>
      <w:r w:rsidR="003C26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E5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C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34A8E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наем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знаем… Как хотим, и где хотим!!!</w:t>
      </w:r>
    </w:p>
    <w:p w:rsidR="00E755D6" w:rsidRPr="003003F7" w:rsidRDefault="00534A8E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</w:t>
      </w:r>
      <w:r w:rsidR="003C26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E42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(обращается к детям). Правильно они ответили?</w:t>
      </w:r>
    </w:p>
    <w:p w:rsidR="00E755D6" w:rsidRPr="003003F7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(хором)</w:t>
      </w:r>
      <w:r w:rsidR="00FF0F4E" w:rsidRPr="0030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F0F4E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755D6" w:rsidRPr="003003F7" w:rsidRDefault="00534A8E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</w:t>
      </w:r>
      <w:r w:rsidR="005E42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надо переходить дорогу?</w:t>
      </w:r>
    </w:p>
    <w:p w:rsidR="00E755D6" w:rsidRPr="003003F7" w:rsidRDefault="005E4200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Ребёнок.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Пешеход, пешеход!</w:t>
      </w:r>
    </w:p>
    <w:p w:rsidR="00E755D6" w:rsidRPr="003003F7" w:rsidRDefault="00E755D6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ты про переход!</w:t>
      </w:r>
    </w:p>
    <w:p w:rsidR="00E755D6" w:rsidRPr="003003F7" w:rsidRDefault="00E755D6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Подземный, надземный,</w:t>
      </w:r>
    </w:p>
    <w:p w:rsidR="00E755D6" w:rsidRPr="003003F7" w:rsidRDefault="00E755D6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Похожий на зебру.</w:t>
      </w:r>
    </w:p>
    <w:p w:rsidR="00E755D6" w:rsidRPr="003003F7" w:rsidRDefault="00E755D6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Знай, что только переход</w:t>
      </w:r>
    </w:p>
    <w:p w:rsidR="00534A8E" w:rsidRDefault="00E755D6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машин тебя спасёт!</w:t>
      </w:r>
    </w:p>
    <w:p w:rsidR="00E755D6" w:rsidRPr="003003F7" w:rsidRDefault="00534A8E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Инспектор</w:t>
      </w:r>
      <w:r w:rsidR="003C2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пешеходный переход</w:t>
      </w:r>
      <w:r w:rsidR="003C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знают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 Кювет и бабка</w:t>
      </w:r>
    </w:p>
    <w:p w:rsidR="00E755D6" w:rsidRPr="003003F7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Канавка</w:t>
      </w:r>
      <w:r w:rsidRPr="0030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E5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C26EE" w:rsidRPr="003C26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кто</w:t>
      </w:r>
      <w:r w:rsidR="003C26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расскажет</w:t>
      </w:r>
      <w:r w:rsidR="00167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покажет</w:t>
      </w:r>
      <w:r w:rsidR="003C26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нашим го</w:t>
      </w:r>
      <w:r w:rsidR="00912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стям, как надо идти по переходу</w:t>
      </w:r>
      <w:r w:rsidR="003C26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-зебре?</w:t>
      </w:r>
      <w:r w:rsidR="009E5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B0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167451" w:rsidRPr="0016745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Ребёнок выходит, рассказывает и показывает, а</w:t>
      </w:r>
      <w:r w:rsidR="005E4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</w:t>
      </w:r>
      <w:r w:rsidRPr="00167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абка Канавка и дед Кювет п</w:t>
      </w:r>
      <w:r w:rsidR="00167451" w:rsidRPr="00167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овторяют</w:t>
      </w:r>
      <w:r w:rsidR="00167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55D6" w:rsidRPr="003003F7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Ещё один вопрос нарушителям: как следует себя вести, если ты вышел из</w:t>
      </w:r>
    </w:p>
    <w:p w:rsidR="00E755D6" w:rsidRPr="003003F7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автобуса и тебе надо перейти на другую сторону улицы?</w:t>
      </w:r>
    </w:p>
    <w:p w:rsidR="00E755D6" w:rsidRPr="003003F7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Кювет и бабка Канавка</w:t>
      </w:r>
      <w:r w:rsidR="001674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E5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67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34A8E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обойти автобус. А лучше пролезть</w:t>
      </w:r>
    </w:p>
    <w:p w:rsidR="00E755D6" w:rsidRPr="003003F7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колёсами.</w:t>
      </w:r>
    </w:p>
    <w:p w:rsidR="00E755D6" w:rsidRPr="003003F7" w:rsidRDefault="00534A8E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</w:t>
      </w:r>
      <w:r w:rsidR="001674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я вижу</w:t>
      </w:r>
      <w:r w:rsidR="009E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совсем не знаете правил. (д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етям). Ребята, как</w:t>
      </w:r>
    </w:p>
    <w:p w:rsidR="00E755D6" w:rsidRPr="003003F7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поступить?</w:t>
      </w:r>
    </w:p>
    <w:p w:rsidR="00E755D6" w:rsidRPr="003003F7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1674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F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534A8E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подождать, пока автобус отъедет. Внимательно посмотреть по</w:t>
      </w:r>
    </w:p>
    <w:p w:rsidR="00E755D6" w:rsidRPr="003003F7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сторонам, а затем переходить дорогу. Если рядом есть обозначенный</w:t>
      </w:r>
    </w:p>
    <w:p w:rsidR="00E755D6" w:rsidRPr="003003F7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пешеходный перех</w:t>
      </w:r>
      <w:r w:rsidR="00CF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од, следует воспользоваться им.</w:t>
      </w:r>
    </w:p>
    <w:p w:rsidR="00E755D6" w:rsidRPr="003003F7" w:rsidRDefault="00534A8E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</w:t>
      </w:r>
      <w:r w:rsidR="005E42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последний вопрос: можно играть на проезжей</w:t>
      </w:r>
    </w:p>
    <w:p w:rsidR="00E755D6" w:rsidRPr="003003F7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или рядом с ней?</w:t>
      </w:r>
    </w:p>
    <w:p w:rsidR="00E755D6" w:rsidRPr="003003F7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Бабка Канавка: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Смотря во что</w:t>
      </w:r>
      <w:r w:rsidR="00167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3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карты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нельзя.</w:t>
      </w:r>
    </w:p>
    <w:p w:rsidR="00E755D6" w:rsidRPr="003003F7" w:rsidRDefault="00534A8E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</w:t>
      </w:r>
      <w:r w:rsidR="00E755D6" w:rsidRPr="0030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почему?</w:t>
      </w:r>
    </w:p>
    <w:p w:rsidR="00E755D6" w:rsidRPr="003003F7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Кювет: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 </w:t>
      </w:r>
      <w:r w:rsidR="0053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пронесутся, и карты 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53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разлетятся. 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в мячик </w:t>
      </w:r>
      <w:r w:rsidR="0053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скакалке прыгать 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можно. Ещё как!</w:t>
      </w:r>
    </w:p>
    <w:p w:rsidR="00E755D6" w:rsidRPr="00167451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67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Играют в мяч на дороге</w:t>
      </w:r>
      <w:r w:rsidR="00167451" w:rsidRPr="00167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755D6" w:rsidRPr="003003F7" w:rsidRDefault="008A2693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</w:t>
      </w:r>
      <w:r w:rsidR="001674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безобразие! 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ребята, как думаете</w:t>
      </w:r>
      <w:r w:rsidR="00167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почему нельзя играть на дороге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755D6" w:rsidRDefault="00167451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FF0F4E" w:rsidRPr="00DC3134" w:rsidRDefault="00DE6554" w:rsidP="00912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        </w:t>
      </w:r>
      <w:r w:rsidR="0016745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Словесная и</w:t>
      </w:r>
      <w:r w:rsidR="00FF0F4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гра</w:t>
      </w:r>
      <w:r w:rsidR="0016745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:</w:t>
      </w:r>
      <w:r w:rsidR="00FF0F4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«Да или нет»</w:t>
      </w:r>
    </w:p>
    <w:p w:rsidR="00FF0F4E" w:rsidRDefault="009D1701" w:rsidP="00912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Инспектор</w:t>
      </w:r>
      <w:r w:rsidR="00FF0F4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FF0F4E">
        <w:rPr>
          <w:rFonts w:ascii="Times New Roman" w:eastAsia="Times New Roman" w:hAnsi="Times New Roman" w:cs="Times New Roman"/>
          <w:sz w:val="28"/>
          <w:shd w:val="clear" w:color="auto" w:fill="FFFFFF"/>
        </w:rPr>
        <w:t> Быстрая в городе очень езда. Правила знаешь движения?</w:t>
      </w:r>
    </w:p>
    <w:p w:rsidR="00FF0F4E" w:rsidRDefault="00FF0F4E" w:rsidP="00912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Да.</w:t>
      </w:r>
    </w:p>
    <w:p w:rsidR="00FF0F4E" w:rsidRDefault="009D1701" w:rsidP="00912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Инспектор.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="00FF0F4E">
        <w:rPr>
          <w:rFonts w:ascii="Times New Roman" w:eastAsia="Times New Roman" w:hAnsi="Times New Roman" w:cs="Times New Roman"/>
          <w:sz w:val="28"/>
          <w:shd w:val="clear" w:color="auto" w:fill="FFFFFF"/>
        </w:rPr>
        <w:t>В светофоре горит красный свет. Можно идти через улицу?</w:t>
      </w:r>
    </w:p>
    <w:p w:rsidR="00FF0F4E" w:rsidRDefault="00FF0F4E" w:rsidP="00912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Нет.</w:t>
      </w:r>
    </w:p>
    <w:p w:rsidR="00FF0F4E" w:rsidRDefault="009D1701" w:rsidP="00912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Инспектор</w:t>
      </w:r>
      <w:r w:rsidR="00FF0F4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FF0F4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 в автобус, не взяв билет.  Так поступать полагается?</w:t>
      </w:r>
    </w:p>
    <w:p w:rsidR="00FF0F4E" w:rsidRDefault="00FF0F4E" w:rsidP="00912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Нет.</w:t>
      </w:r>
    </w:p>
    <w:p w:rsidR="00FF0F4E" w:rsidRDefault="009D1701" w:rsidP="00912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Инспектор.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="00FF0F4E">
        <w:rPr>
          <w:rFonts w:ascii="Times New Roman" w:eastAsia="Times New Roman" w:hAnsi="Times New Roman" w:cs="Times New Roman"/>
          <w:sz w:val="28"/>
          <w:shd w:val="clear" w:color="auto" w:fill="FFFFFF"/>
        </w:rPr>
        <w:t>Пешком по улице идет пешеход?</w:t>
      </w:r>
    </w:p>
    <w:p w:rsidR="00FF0F4E" w:rsidRDefault="00FF0F4E" w:rsidP="00912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Да.</w:t>
      </w:r>
    </w:p>
    <w:p w:rsidR="00FF0F4E" w:rsidRDefault="009D1701" w:rsidP="00912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Инспектор.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="00FF0F4E">
        <w:rPr>
          <w:rFonts w:ascii="Times New Roman" w:eastAsia="Times New Roman" w:hAnsi="Times New Roman" w:cs="Times New Roman"/>
          <w:sz w:val="28"/>
          <w:shd w:val="clear" w:color="auto" w:fill="FFFFFF"/>
        </w:rPr>
        <w:t>У светофора 8 глаз?</w:t>
      </w:r>
    </w:p>
    <w:p w:rsidR="00FF0F4E" w:rsidRDefault="00FF0F4E" w:rsidP="00912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Нет.</w:t>
      </w:r>
    </w:p>
    <w:p w:rsidR="00FF0F4E" w:rsidRDefault="009D1701" w:rsidP="00912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bookmarkStart w:id="1" w:name="_Hlk35951003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Инспектор</w:t>
      </w:r>
      <w:bookmarkEnd w:id="1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="00FF0F4E">
        <w:rPr>
          <w:rFonts w:ascii="Times New Roman" w:eastAsia="Times New Roman" w:hAnsi="Times New Roman" w:cs="Times New Roman"/>
          <w:sz w:val="28"/>
          <w:shd w:val="clear" w:color="auto" w:fill="FFFFFF"/>
        </w:rPr>
        <w:t>Играть, кататься на велосипеде можно там, где машины едут?</w:t>
      </w:r>
    </w:p>
    <w:p w:rsidR="009D1701" w:rsidRPr="009D1701" w:rsidRDefault="00FF0F4E" w:rsidP="00912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Нет.</w:t>
      </w:r>
    </w:p>
    <w:p w:rsidR="00AF1487" w:rsidRPr="00912347" w:rsidRDefault="00167451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Инспектор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а сейчас я предлагаю </w:t>
      </w:r>
      <w:r w:rsidR="00DC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поиграть и </w:t>
      </w:r>
      <w:r w:rsidR="00912347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посоревнов</w:t>
      </w:r>
      <w:r w:rsidR="0091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аться.</w:t>
      </w:r>
    </w:p>
    <w:p w:rsidR="00DC3134" w:rsidRDefault="00DE6554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="00DC3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</w:t>
      </w:r>
      <w:r w:rsidR="00346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A2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6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«Осторожно, дети!»</w:t>
      </w:r>
    </w:p>
    <w:p w:rsidR="003463BB" w:rsidRPr="003463BB" w:rsidRDefault="003463BB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463B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астники двух команд (по 8 человек) по одному с мячом бегут до плоскостного круга «дороги», встают в него и подбрасывают мяч. Поймав мяч, бегом возвращаются обратно, передавая эстафету следующим игрокам.</w:t>
      </w:r>
    </w:p>
    <w:p w:rsidR="00DC3134" w:rsidRDefault="00DE6554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</w:t>
      </w:r>
      <w:r w:rsidR="00DC3134" w:rsidRPr="00DC3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П/ игра: «Назови знак»</w:t>
      </w:r>
    </w:p>
    <w:p w:rsidR="00DC3134" w:rsidRDefault="00DC3134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C313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встают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со стульев и под музыку передают жезл друг другу</w:t>
      </w:r>
      <w:r w:rsidR="003463B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поочерёдно. Когда музыка останавливается, тот, у кого он оказался в руках, называет дорожный знак, который ему показывает инспектор.</w:t>
      </w:r>
    </w:p>
    <w:p w:rsidR="003463BB" w:rsidRDefault="00DE6554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</w:t>
      </w:r>
      <w:r w:rsidR="003463BB" w:rsidRPr="00346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– эстафета «Автобус»</w:t>
      </w:r>
    </w:p>
    <w:p w:rsidR="003463BB" w:rsidRPr="003463BB" w:rsidRDefault="003463BB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463B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команде первые игроки – водители в командах с рулями в</w:t>
      </w:r>
      <w:r w:rsidR="0078521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руках быстрым шагом обходят ориентир и поочерёдно забирают «пассажиров с остановки», держа друг друга за плечи. Выигрывает команда первой из 6 – 8 человек, прибывшая на конечную остановку.</w:t>
      </w:r>
    </w:p>
    <w:p w:rsidR="00E755D6" w:rsidRPr="003003F7" w:rsidRDefault="00E6667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</w:t>
      </w:r>
      <w:r w:rsidR="00FA2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игра на внимание. Я буду задавать вопросы, а вы</w:t>
      </w:r>
    </w:p>
    <w:p w:rsidR="00E755D6" w:rsidRPr="003003F7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отвечать. Если согласны со мной, то дружно говорите: </w:t>
      </w:r>
      <w:r w:rsidR="00AF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я, это я, это</w:t>
      </w:r>
    </w:p>
    <w:p w:rsidR="00E755D6" w:rsidRPr="003003F7" w:rsidRDefault="00E755D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мои друзья!</w:t>
      </w:r>
      <w:r w:rsidR="00AF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а если не согласны, то молчите. Договорились? Тогда</w:t>
      </w:r>
    </w:p>
    <w:p w:rsidR="00E755D6" w:rsidRDefault="00AF1487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слушайте.</w:t>
      </w:r>
    </w:p>
    <w:p w:rsidR="0078521F" w:rsidRPr="0078521F" w:rsidRDefault="0078521F" w:rsidP="00DE6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на внимание</w:t>
      </w:r>
    </w:p>
    <w:p w:rsidR="00E755D6" w:rsidRPr="003003F7" w:rsidRDefault="00E755D6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вас идёт вперёд</w:t>
      </w:r>
    </w:p>
    <w:p w:rsidR="00E755D6" w:rsidRPr="003003F7" w:rsidRDefault="00E755D6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там, где переход?</w:t>
      </w:r>
    </w:p>
    <w:p w:rsidR="00E755D6" w:rsidRPr="003003F7" w:rsidRDefault="00E755D6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летит вперёд так скоро,</w:t>
      </w:r>
    </w:p>
    <w:p w:rsidR="00E755D6" w:rsidRPr="003003F7" w:rsidRDefault="00E755D6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видит светофора?</w:t>
      </w:r>
    </w:p>
    <w:p w:rsidR="00E755D6" w:rsidRPr="003003F7" w:rsidRDefault="00E755D6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Знает кто, что красный цвет –</w:t>
      </w:r>
    </w:p>
    <w:p w:rsidR="00E755D6" w:rsidRPr="003003F7" w:rsidRDefault="00E755D6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 – хода нет?</w:t>
      </w:r>
    </w:p>
    <w:p w:rsidR="0078521F" w:rsidRDefault="00CF3441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ребята, 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отвечали и правильно!</w:t>
      </w:r>
    </w:p>
    <w:p w:rsidR="00A13BEE" w:rsidRPr="003003F7" w:rsidRDefault="00A13BEE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</w:t>
      </w:r>
      <w:r w:rsidR="00785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ребята,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и навели порядок в нашем городе. А вы, дед Кювет и</w:t>
      </w:r>
      <w:r w:rsidR="009E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21F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бабка Канавка, поняли, для чего </w:t>
      </w:r>
      <w:r w:rsidR="0078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соблюдать правила дорожного движения и необходимо знать дорожные знаки</w:t>
      </w:r>
      <w:r w:rsidR="0078521F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13BEE" w:rsidRPr="003003F7" w:rsidRDefault="00A13BEE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Кювет и бабка Канавка.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теперь поняли. Мы думали это так…</w:t>
      </w:r>
    </w:p>
    <w:p w:rsidR="00A13BEE" w:rsidRDefault="00A13BEE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всякие! Мы больше не будем хулиганить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будем внимательными на дорогах</w:t>
      </w: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Простите нас</w:t>
      </w:r>
      <w:r w:rsidR="0078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 дорожного движения мы обязательно выучим!</w:t>
      </w:r>
    </w:p>
    <w:p w:rsidR="00CF3441" w:rsidRPr="00CF3441" w:rsidRDefault="00CF3441" w:rsidP="00DE6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Флэш-моб </w:t>
      </w:r>
      <w:r w:rsidR="003A0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«Дружба»</w:t>
      </w:r>
    </w:p>
    <w:p w:rsidR="00E755D6" w:rsidRPr="003003F7" w:rsidRDefault="00835D9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</w:t>
      </w:r>
      <w:r w:rsidR="00E755D6" w:rsidRPr="009A1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755D6"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дорожные</w:t>
      </w:r>
    </w:p>
    <w:p w:rsidR="00E755D6" w:rsidRPr="003003F7" w:rsidRDefault="00E755D6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нужно твёрдо знать.</w:t>
      </w:r>
    </w:p>
    <w:p w:rsidR="00E755D6" w:rsidRPr="003003F7" w:rsidRDefault="00E755D6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их, ребята,</w:t>
      </w:r>
    </w:p>
    <w:p w:rsidR="00E755D6" w:rsidRPr="003003F7" w:rsidRDefault="00E755D6" w:rsidP="0091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 повторять.</w:t>
      </w:r>
    </w:p>
    <w:p w:rsidR="00835D96" w:rsidRDefault="00835D96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Слово</w:t>
      </w:r>
      <w:r w:rsidR="009E5C0F" w:rsidRPr="00FA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приглашённому</w:t>
      </w:r>
      <w:r w:rsidR="009E5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5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инспектору ГИБДД</w:t>
      </w:r>
      <w:r w:rsidR="007E6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13BEE" w:rsidRDefault="006E04E5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04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Подведение итогов праздника</w:t>
      </w:r>
      <w:r w:rsidR="009E5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вручение дипломов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E6554" w:rsidRDefault="00DE6554" w:rsidP="0091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6A68" w:rsidRDefault="007E6A68" w:rsidP="0091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Смотреть приложение.</w:t>
      </w:r>
    </w:p>
    <w:p w:rsidR="00962AEC" w:rsidRDefault="00962AEC" w:rsidP="0091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AEC" w:rsidRDefault="00962AEC" w:rsidP="0091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AEC" w:rsidRDefault="00962AEC" w:rsidP="0091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AEC" w:rsidRDefault="00962AEC" w:rsidP="0091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AEC" w:rsidRDefault="00962AEC" w:rsidP="0091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AEC" w:rsidRDefault="00962AEC" w:rsidP="0091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AEC" w:rsidRDefault="00962AEC" w:rsidP="0091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4890" w:rsidRDefault="00AD4890" w:rsidP="0091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AEC" w:rsidRDefault="003E3853" w:rsidP="0091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307.5pt" o:bordertopcolor="this" o:borderleftcolor="this" o:borderbottomcolor="this" o:borderrightcolor="this">
            <v:imagedata r:id="rId5" o:title="IMG-20200409-WA0017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962AEC" w:rsidRDefault="00AD4890" w:rsidP="0091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AE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7F1A9230" wp14:editId="396738DE">
            <wp:simplePos x="0" y="0"/>
            <wp:positionH relativeFrom="column">
              <wp:posOffset>-3810</wp:posOffset>
            </wp:positionH>
            <wp:positionV relativeFrom="paragraph">
              <wp:posOffset>308610</wp:posOffset>
            </wp:positionV>
            <wp:extent cx="3124200" cy="4314825"/>
            <wp:effectExtent l="0" t="0" r="0" b="0"/>
            <wp:wrapSquare wrapText="bothSides"/>
            <wp:docPr id="1" name="Рисунок 1" descr="C:\Users\Марина\Desktop\ПДД 2020 сентябрь, март\IMG-202003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на\Desktop\ПДД 2020 сентябрь, март\IMG-20200326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81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 </w:t>
      </w:r>
      <w:r w:rsidR="0057481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                     </w:t>
      </w:r>
      <w:r w:rsidR="003E385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i1026" type="#_x0000_t75" style="width:228pt;height:340.5pt" o:bordertopcolor="this" o:borderleftcolor="this" o:borderbottomcolor="this" o:borderrightcolor="this">
            <v:imagedata r:id="rId7" o:title="IMG-20200326-WA0013"/>
          </v:shape>
        </w:pict>
      </w:r>
    </w:p>
    <w:p w:rsidR="00962AEC" w:rsidRDefault="00962AEC" w:rsidP="0091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843" w:rsidRDefault="003E3853" w:rsidP="0091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pict>
          <v:shape id="_x0000_i1027" type="#_x0000_t75" style="width:484.5pt;height:329.25pt">
            <v:imagedata r:id="rId8" o:title="IMG-20200409-WA0031"/>
          </v:shape>
        </w:pict>
      </w:r>
    </w:p>
    <w:p w:rsidR="00BA4CF9" w:rsidRDefault="00BA4CF9" w:rsidP="009123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CF9" w:rsidRDefault="00533843" w:rsidP="00BA4CF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B44912" wp14:editId="0964320D">
            <wp:extent cx="6134100" cy="4657725"/>
            <wp:effectExtent l="0" t="0" r="0" b="0"/>
            <wp:docPr id="2" name="Рисунок 2" descr="C:\Users\Марина\Desktop\ПДД 2020 сентябрь, март\IMG-20200409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Марина\Desktop\ПДД 2020 сентябрь, март\IMG-20200409-WA00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90" w:rsidRDefault="003E3853" w:rsidP="00BA4CF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pict>
          <v:shape id="_x0000_s1026" type="#_x0000_t75" style="position:absolute;left:0;text-align:left;margin-left:0;margin-top:25.05pt;width:237.75pt;height:339pt;z-index:251660288;mso-position-horizontal:left;mso-position-horizontal-relative:text;mso-position-vertical-relative:text">
            <v:imagedata r:id="rId10" o:title="IMG-20200326-WA0024"/>
            <w10:wrap type="square" side="right"/>
          </v:shape>
        </w:pict>
      </w:r>
      <w:r w:rsidR="00BA4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4CF9" w:rsidRPr="00BA4CF9" w:rsidRDefault="003E3853" w:rsidP="00BA4CF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8" type="#_x0000_t75" style="width:237.75pt;height:339pt">
            <v:imagedata r:id="rId11" o:title="IMG-20200326-WA0004"/>
          </v:shape>
        </w:pict>
      </w:r>
      <w:r w:rsidR="00BA4CF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sectPr w:rsidR="00BA4CF9" w:rsidRPr="00BA4CF9" w:rsidSect="0069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788D"/>
    <w:multiLevelType w:val="hybridMultilevel"/>
    <w:tmpl w:val="275A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F7BD8"/>
    <w:multiLevelType w:val="hybridMultilevel"/>
    <w:tmpl w:val="8CE258BA"/>
    <w:lvl w:ilvl="0" w:tplc="CD68B5BC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123"/>
    <w:rsid w:val="000502D5"/>
    <w:rsid w:val="000521D5"/>
    <w:rsid w:val="00113820"/>
    <w:rsid w:val="00167451"/>
    <w:rsid w:val="001A04ED"/>
    <w:rsid w:val="001B0C74"/>
    <w:rsid w:val="003003F7"/>
    <w:rsid w:val="003463BB"/>
    <w:rsid w:val="003A0B50"/>
    <w:rsid w:val="003C26EE"/>
    <w:rsid w:val="003E3853"/>
    <w:rsid w:val="003F46D1"/>
    <w:rsid w:val="004510ED"/>
    <w:rsid w:val="004D0F1F"/>
    <w:rsid w:val="0052311A"/>
    <w:rsid w:val="00533843"/>
    <w:rsid w:val="00534A8E"/>
    <w:rsid w:val="0057481A"/>
    <w:rsid w:val="005E4200"/>
    <w:rsid w:val="005F2BE6"/>
    <w:rsid w:val="006954C6"/>
    <w:rsid w:val="00697BB7"/>
    <w:rsid w:val="006C4C5B"/>
    <w:rsid w:val="006E04E5"/>
    <w:rsid w:val="0071128F"/>
    <w:rsid w:val="0073470E"/>
    <w:rsid w:val="0078521F"/>
    <w:rsid w:val="007C3262"/>
    <w:rsid w:val="007E6A68"/>
    <w:rsid w:val="007F3C96"/>
    <w:rsid w:val="00835D96"/>
    <w:rsid w:val="00871F3E"/>
    <w:rsid w:val="008A2693"/>
    <w:rsid w:val="00912347"/>
    <w:rsid w:val="00944B39"/>
    <w:rsid w:val="00962AEC"/>
    <w:rsid w:val="009A02FA"/>
    <w:rsid w:val="009A1CAF"/>
    <w:rsid w:val="009D1701"/>
    <w:rsid w:val="009E5C0F"/>
    <w:rsid w:val="00A13BEE"/>
    <w:rsid w:val="00A14011"/>
    <w:rsid w:val="00AD4890"/>
    <w:rsid w:val="00AF1487"/>
    <w:rsid w:val="00BA4CF9"/>
    <w:rsid w:val="00BA5EB6"/>
    <w:rsid w:val="00C37C6E"/>
    <w:rsid w:val="00C95A2C"/>
    <w:rsid w:val="00CF3441"/>
    <w:rsid w:val="00CF5806"/>
    <w:rsid w:val="00DB0D0B"/>
    <w:rsid w:val="00DC3134"/>
    <w:rsid w:val="00DE6554"/>
    <w:rsid w:val="00E66676"/>
    <w:rsid w:val="00E755D6"/>
    <w:rsid w:val="00EB6E71"/>
    <w:rsid w:val="00F300BE"/>
    <w:rsid w:val="00F5555D"/>
    <w:rsid w:val="00F6176E"/>
    <w:rsid w:val="00FA2CE2"/>
    <w:rsid w:val="00FD4123"/>
    <w:rsid w:val="00FF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D6C76A1-CB86-4DEF-A7A8-FB8096DB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Марина</cp:lastModifiedBy>
  <cp:revision>20</cp:revision>
  <cp:lastPrinted>2020-04-06T02:19:00Z</cp:lastPrinted>
  <dcterms:created xsi:type="dcterms:W3CDTF">2020-03-19T03:42:00Z</dcterms:created>
  <dcterms:modified xsi:type="dcterms:W3CDTF">2020-05-01T09:43:00Z</dcterms:modified>
</cp:coreProperties>
</file>