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25" w:rsidRPr="00AF7F45" w:rsidRDefault="00EE39E4" w:rsidP="00EE39E4">
      <w:pPr>
        <w:pStyle w:val="1"/>
        <w:jc w:val="center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Конспект </w:t>
      </w:r>
      <w:r w:rsidR="00E77225" w:rsidRPr="00AF7F45">
        <w:rPr>
          <w:rFonts w:eastAsia="Times New Roman"/>
          <w:color w:val="auto"/>
        </w:rPr>
        <w:t>откр</w:t>
      </w:r>
      <w:bookmarkStart w:id="0" w:name="_GoBack"/>
      <w:bookmarkEnd w:id="0"/>
      <w:r w:rsidR="00E77225" w:rsidRPr="00AF7F45">
        <w:rPr>
          <w:rFonts w:eastAsia="Times New Roman"/>
          <w:color w:val="auto"/>
        </w:rPr>
        <w:t xml:space="preserve">ытого занятия педагога-психолога в детском саду </w:t>
      </w:r>
      <w:r>
        <w:rPr>
          <w:rFonts w:eastAsia="Times New Roman"/>
          <w:color w:val="auto"/>
        </w:rPr>
        <w:t xml:space="preserve">                                 </w:t>
      </w:r>
      <w:r w:rsidR="00E77225" w:rsidRPr="00AF7F45">
        <w:rPr>
          <w:rFonts w:eastAsia="Times New Roman"/>
          <w:color w:val="auto"/>
        </w:rPr>
        <w:t>«В гости к принцессе Смешинке»</w:t>
      </w:r>
    </w:p>
    <w:p w:rsidR="00E77225" w:rsidRPr="00DF4C90" w:rsidRDefault="00E77225" w:rsidP="00DF4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F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эмоциональной сферы ребенка.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Установить положительный эмоциональный настрой в группе.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Способствовать развитию умения взаимопонимания со сверстниками, снятию мышечного и эмоционального напряжения, сплочению детской группы.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Развивать чувство </w:t>
      </w:r>
      <w:proofErr w:type="spellStart"/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эмпатии</w:t>
      </w:r>
      <w:proofErr w:type="spellEnd"/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умение осознанно воспринимать свои собственные эмоци</w:t>
      </w:r>
      <w:proofErr w:type="gramStart"/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чувства и переживания, а также понимать эмоциональные состояния других.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F4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 </w:t>
      </w:r>
      <w:r w:rsidR="006A44F1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ноутбук, проект</w:t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ор,  стрелки  (таинственные помощ</w:t>
      </w:r>
      <w:r w:rsidR="006A44F1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ники</w:t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 кружочки для подарков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иллюстрации с изображениями разных эмоциональных состояний разрезанные на 3 части, аквар</w:t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ельные краски, Незнайка, Мальвина, Алё</w:t>
      </w:r>
      <w:r w:rsidR="006A44F1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нушка –</w:t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44F1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куклы.</w:t>
      </w:r>
      <w:proofErr w:type="gramEnd"/>
    </w:p>
    <w:p w:rsidR="00E77225" w:rsidRPr="00DF4C90" w:rsidRDefault="00E77225" w:rsidP="00DF4C90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4C90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6A44F1" w:rsidRPr="00DF4C90" w:rsidRDefault="006A44F1" w:rsidP="00DF4C9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F4C90">
        <w:rPr>
          <w:rFonts w:ascii="Times New Roman" w:hAnsi="Times New Roman" w:cs="Times New Roman"/>
          <w:b/>
          <w:i/>
          <w:sz w:val="28"/>
          <w:szCs w:val="28"/>
        </w:rPr>
        <w:t xml:space="preserve">Утренний </w:t>
      </w:r>
      <w:r w:rsidR="00AF7F45" w:rsidRPr="00DF4C90">
        <w:rPr>
          <w:rFonts w:ascii="Times New Roman" w:hAnsi="Times New Roman" w:cs="Times New Roman"/>
          <w:b/>
          <w:i/>
          <w:sz w:val="28"/>
          <w:szCs w:val="28"/>
        </w:rPr>
        <w:t>круг:</w:t>
      </w:r>
    </w:p>
    <w:p w:rsidR="006A44F1" w:rsidRPr="00DF4C90" w:rsidRDefault="00BA72CF" w:rsidP="00DF4C90">
      <w:pPr>
        <w:pStyle w:val="a4"/>
        <w:rPr>
          <w:rFonts w:ascii="Times New Roman" w:hAnsi="Times New Roman" w:cs="Times New Roman"/>
          <w:sz w:val="28"/>
          <w:szCs w:val="28"/>
        </w:rPr>
      </w:pPr>
      <w:r w:rsidRPr="00DF4C90">
        <w:rPr>
          <w:rFonts w:ascii="Times New Roman" w:hAnsi="Times New Roman" w:cs="Times New Roman"/>
          <w:sz w:val="28"/>
          <w:szCs w:val="28"/>
        </w:rPr>
        <w:t>Проснулось солнышко и сладко зевнуло.</w:t>
      </w:r>
    </w:p>
    <w:p w:rsidR="00BA72CF" w:rsidRPr="00DF4C90" w:rsidRDefault="00BA72CF" w:rsidP="00DF4C90">
      <w:pPr>
        <w:pStyle w:val="a4"/>
        <w:rPr>
          <w:rFonts w:ascii="Times New Roman" w:hAnsi="Times New Roman" w:cs="Times New Roman"/>
          <w:sz w:val="28"/>
          <w:szCs w:val="28"/>
        </w:rPr>
      </w:pPr>
      <w:r w:rsidRPr="00DF4C90">
        <w:rPr>
          <w:rFonts w:ascii="Times New Roman" w:hAnsi="Times New Roman" w:cs="Times New Roman"/>
          <w:sz w:val="28"/>
          <w:szCs w:val="28"/>
        </w:rPr>
        <w:t>Солнышко лучик тебе протянуло.</w:t>
      </w:r>
    </w:p>
    <w:p w:rsidR="00BA72CF" w:rsidRPr="00DF4C90" w:rsidRDefault="00BA72CF" w:rsidP="00DF4C90">
      <w:pPr>
        <w:pStyle w:val="a4"/>
        <w:rPr>
          <w:rFonts w:ascii="Times New Roman" w:hAnsi="Times New Roman" w:cs="Times New Roman"/>
          <w:sz w:val="28"/>
          <w:szCs w:val="28"/>
        </w:rPr>
      </w:pPr>
      <w:r w:rsidRPr="00DF4C90">
        <w:rPr>
          <w:rFonts w:ascii="Times New Roman" w:hAnsi="Times New Roman" w:cs="Times New Roman"/>
          <w:sz w:val="28"/>
          <w:szCs w:val="28"/>
        </w:rPr>
        <w:t xml:space="preserve">Солнышко щечку тебе поласкало </w:t>
      </w:r>
    </w:p>
    <w:p w:rsidR="00BA72CF" w:rsidRPr="00DF4C90" w:rsidRDefault="000466A5" w:rsidP="00DF4C90">
      <w:pPr>
        <w:pStyle w:val="a4"/>
        <w:rPr>
          <w:rFonts w:ascii="Times New Roman" w:hAnsi="Times New Roman" w:cs="Times New Roman"/>
          <w:sz w:val="28"/>
          <w:szCs w:val="28"/>
        </w:rPr>
      </w:pPr>
      <w:r w:rsidRPr="00DF4C90">
        <w:rPr>
          <w:rFonts w:ascii="Times New Roman" w:hAnsi="Times New Roman" w:cs="Times New Roman"/>
          <w:sz w:val="28"/>
          <w:szCs w:val="28"/>
        </w:rPr>
        <w:t>Доброе утро тебе пожелало</w:t>
      </w:r>
      <w:r w:rsidR="00BA72CF" w:rsidRPr="00DF4C90">
        <w:rPr>
          <w:rFonts w:ascii="Times New Roman" w:hAnsi="Times New Roman" w:cs="Times New Roman"/>
          <w:sz w:val="28"/>
          <w:szCs w:val="28"/>
        </w:rPr>
        <w:t>!</w:t>
      </w:r>
    </w:p>
    <w:p w:rsidR="000466A5" w:rsidRPr="00DF4C90" w:rsidRDefault="00E77225" w:rsidP="00DF4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Психолог: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почтальон принес мне письмо, давайте посмотрим, что в нем? Смотрите, адресовано он</w:t>
      </w:r>
      <w:r w:rsidR="00BA72CF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детям детского сада «Солнышко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от короля и королевы Страны Эмоц</w:t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ий.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Давайте, почитаем, что же там написано.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C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«Дорогие дети, король и королева страны Эмоци</w:t>
      </w:r>
      <w:r w:rsidR="000466A5" w:rsidRPr="00DF4C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й хотят </w:t>
      </w:r>
      <w:r w:rsidR="00BA72CF" w:rsidRPr="00DF4C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пригласить вас в интересное путешествие к</w:t>
      </w:r>
      <w:r w:rsidR="00D4668D" w:rsidRPr="00DF4C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принцессе Смешинке</w:t>
      </w:r>
      <w:r w:rsidRPr="00DF4C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Pr="00DF4C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  <w:r w:rsidRPr="00DF4C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DF4C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 уважением, Король Фантазер и Королева Радость».</w:t>
      </w:r>
      <w:r w:rsidRPr="00DF4C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Пс</w:t>
      </w:r>
      <w:r w:rsidR="000466A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ихолог:</w:t>
      </w:r>
      <w:r w:rsidR="000466A5" w:rsidRPr="00DF4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примем приглашение от короля и королевы? Но чтобы отправиться в путешествие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нам нужно взять с собой самые необходимые вещи. Скажите, что</w:t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может понадобиться в пути.</w:t>
      </w:r>
    </w:p>
    <w:p w:rsidR="000466A5" w:rsidRPr="00DF4C90" w:rsidRDefault="000466A5" w:rsidP="00DF4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отвечают </w:t>
      </w:r>
    </w:p>
    <w:p w:rsidR="00F41224" w:rsidRPr="00DF4C90" w:rsidRDefault="000466A5" w:rsidP="00DF4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C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Психолог: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давайте мы будем собира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ть не вещи, а эмоции и чувства. Я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думаю, что для успешного путешествия нам обязательно понадобиться </w:t>
      </w:r>
      <w:r w:rsidR="00E77225" w:rsidRPr="00DF4C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храбрость,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согласны? А какие эмоции и чувства нам ещё понадоб</w:t>
      </w:r>
      <w:r w:rsidR="00EE39E4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ятся?</w:t>
      </w:r>
    </w:p>
    <w:p w:rsidR="00F41224" w:rsidRPr="00DF4C90" w:rsidRDefault="00F41224" w:rsidP="00DF4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Ответы детей</w:t>
      </w:r>
      <w:r w:rsidRPr="00DF4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… выносливость, смелость, смех, улыбку</w:t>
      </w:r>
      <w:proofErr w:type="gramStart"/>
      <w:r w:rsidRPr="00DF4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DF4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отважность, фантазию, мышление, радость.</w:t>
      </w:r>
      <w:r w:rsidR="00E77225" w:rsidRPr="00DF4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</w:r>
      <w:proofErr w:type="gramStart"/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«Собери рюкзачок»</w:t>
      </w:r>
      <w:r w:rsidR="00E77225" w:rsidRPr="00DF4C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Выбирается «рюкзак» (кто-то из детей с повышенной тревожностью), в него “накладывается” все необходимое (остальные дети).</w:t>
      </w:r>
      <w:proofErr w:type="gramEnd"/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Психолог:</w:t>
      </w:r>
      <w:r w:rsidR="00E77225" w:rsidRPr="00DF4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что же, ребята, к путешествию мы готовы.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страну настроений направляемся мы,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будем смеяться, грустить, удивляться.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героями этой волшебной страны</w:t>
      </w:r>
      <w:proofErr w:type="gramStart"/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каждом занятии будем встречаться.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Нас ждут приключения, сказки, игра,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Задания разные нового друга.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что, вы готовы? Тогда нам пора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66A5" w:rsidRPr="00DF4C90" w:rsidRDefault="00F41224" w:rsidP="00DF4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Звучит сказочная музыка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Психолог:</w:t>
      </w:r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</w:t>
      </w:r>
      <w:r w:rsidR="00E77225" w:rsidRPr="00DF4C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мы с вами и в стране Эмоций, а куда </w:t>
      </w:r>
      <w:r w:rsidR="00D4668D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идти дальше подскажут т</w:t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аинственные помощники – стрелки.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Звучит спокойная музыка, дети подходят к </w:t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Незнайке.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Психолог:</w:t>
      </w:r>
      <w:r w:rsidR="00E77225" w:rsidRPr="00DF4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посмотрите, </w:t>
      </w:r>
      <w:r w:rsidR="00D4668D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это</w:t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Незнайка: Для добрых и умных, скажу вам,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друзья</w:t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вызовет трудностей загадка сия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мне соберите эмоций букет</w:t>
      </w:r>
      <w:proofErr w:type="gramStart"/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ложите все части, вам будет ответ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Психолог: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посмотрите, как много эмоций собрано здесь, какие это эмоции?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"Собери эмоцию"</w:t>
      </w:r>
      <w:r w:rsidR="00E77225" w:rsidRPr="00DF4C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</w:t>
      </w:r>
      <w:r w:rsidR="00E77225" w:rsidRPr="00DF4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Смотрите</w:t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появилась вот ещё стрелка </w:t>
      </w:r>
      <w:r w:rsidR="00BD7401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указатель</w:t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она нам показывает, куда идти дальше. (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стол</w:t>
      </w:r>
      <w:r w:rsidR="00BD7401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 стоят тарелки с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манкой и фасолью</w:t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</w:t>
      </w:r>
      <w:r w:rsidR="00E77225" w:rsidRPr="00DF4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E77225" w:rsidRPr="00DF4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BD7401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Смотрите, ре</w:t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бята опять  герой сказки -</w:t>
      </w:r>
      <w:r w:rsidR="00BD7401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Мальвина</w:t>
      </w:r>
    </w:p>
    <w:p w:rsidR="00EE39E4" w:rsidRPr="00DF4C90" w:rsidRDefault="000466A5" w:rsidP="00DF4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C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Мальвина: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песочной стране чудеса да и только</w:t>
      </w:r>
      <w:proofErr w:type="gramStart"/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гости к песочку прибежали </w:t>
      </w:r>
      <w:proofErr w:type="spellStart"/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фасольки</w:t>
      </w:r>
      <w:proofErr w:type="spellEnd"/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Попрятались детки, попробуй, найди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тут же получишь помощь в пути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легким заданье не будет, учти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глазки закрой и так поищи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</w:t>
      </w:r>
      <w:proofErr w:type="spellStart"/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Фасольки</w:t>
      </w:r>
      <w:proofErr w:type="spellEnd"/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в Песочной стране»</w:t>
      </w:r>
      <w:r w:rsidR="00E77225" w:rsidRPr="00DF4C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Ход: </w:t>
      </w:r>
      <w:proofErr w:type="gramStart"/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 закрытыми глазами находят </w:t>
      </w:r>
      <w:proofErr w:type="spellStart"/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фасольки</w:t>
      </w:r>
      <w:proofErr w:type="spellEnd"/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складывают их в чашу.</w:t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Психолог:</w:t>
      </w:r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</w:t>
      </w:r>
      <w:r w:rsidR="00E77225" w:rsidRPr="00DF4C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хорошо мы справил</w:t>
      </w:r>
      <w:r w:rsidR="00BD7401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ись с этим заданием, вот и новая 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D7401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трелочка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Идём по её направлению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Психолог:</w:t>
      </w:r>
      <w:r w:rsidR="00E77225" w:rsidRPr="00DF4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Смотрите, ре</w:t>
      </w:r>
      <w:r w:rsidR="00BD7401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бята опять  герой сказки </w:t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Алё</w:t>
      </w:r>
      <w:r w:rsidR="00BD7401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нушка</w:t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радости и счастья причины не ищи</w:t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Играй и веселись, прыгай и кричи</w:t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ты сможешь меня рассмешить</w:t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я покажу, как дальше вам быть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Психолог: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как можно </w:t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развеселить и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рассмешить кого-то? (ответы детей)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 вам сыграть в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F7F4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игру-забаву «Весё</w:t>
      </w:r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лые мартышки»</w:t>
      </w:r>
      <w:r w:rsidR="00E77225" w:rsidRPr="00DF4C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веселые мартышки!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играем громко слишком,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 ладоши хлопаем!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ногами топаем!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Надуваем щечки,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Скачем на носочках!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Рукой в небо укажем,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 другу языки покажем,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Дружно прыгнем к потолку,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Палец поднесё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 к виску,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Оттопырим ушки,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Возьмемся за макушку,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Шире рот откроем,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Гримасы все состроим.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скажу я цифру «3»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с гримасами замри.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1,2,3!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Психолог:</w:t>
      </w:r>
      <w:r w:rsidR="00E77225" w:rsidRPr="00DF4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славно мы повеселились, думаю, рассмешили </w:t>
      </w:r>
      <w:r w:rsidR="00EE39E4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Аленушку </w:t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(стрелка приводит к столам, записка)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</w:t>
      </w:r>
      <w:r w:rsidR="00E77225" w:rsidRPr="00DF4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ещё задание.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гости  идё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 с пустыми руками?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Подарок ребятки, сделайте сами</w:t>
      </w:r>
      <w:r w:rsidR="00EE39E4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 лучше подарка от самого сердца</w:t>
      </w:r>
      <w:r w:rsidR="00EE39E4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Подарок, которым можно согреться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Психолог:</w:t>
      </w:r>
      <w:r w:rsidR="00E77225" w:rsidRPr="00DF4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правд</w:t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ребята, про подарок принцессе-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мы и забыли. Но что же имелось в</w:t>
      </w:r>
      <w:r w:rsidR="00EE39E4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виду в записке? Подарок, которым можно согреться? Что это может быть? (ответы детей). Ребята, а я думаю, что подарок, который согревает, это любой подарок, который подарен искренне и от всего сердца.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каждый из вас придумает свой подарок и нарисует его</w:t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Психолог:</w:t>
      </w:r>
      <w:r w:rsidR="00E77225" w:rsidRPr="00DF4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красивые подарки у нас получились, думаю, пр</w:t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инцесса будет очень рада.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</w:t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немного отдохнем и развеемся.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="00E77225" w:rsidRPr="00DF4C9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Физминутка</w:t>
      </w:r>
      <w:proofErr w:type="spellEnd"/>
      <w:r w:rsidR="00E77225" w:rsidRPr="00DF4C9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«Начинаем отдыхать»</w:t>
      </w:r>
      <w:r w:rsidR="00E77225" w:rsidRPr="00DF4C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пять,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Начинаем отдыхать! (потянуться)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Спинку бодро разогнули,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Ручки к</w:t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верху потянули!</w:t>
      </w:r>
      <w:proofErr w:type="gramEnd"/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 и два, присесть и встать,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отдохнуть опять.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 и два </w:t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вперё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 нагнуться,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 и два назад прогнуться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(движения стишка)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стали мы сильней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(показать «силу»)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Здоровей и веселей! (улыбнуться друг другу)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Психолог:</w:t>
      </w:r>
      <w:r w:rsidR="00E77225" w:rsidRPr="00DF4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что, ребята, отдохнули,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пора отправляться дальше.</w:t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Куда же нам идти? 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(Появляется принцесса)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Принцесса: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ребята. Я очень ра</w:t>
      </w:r>
      <w:r w:rsidR="00AF7F4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видеть вас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Психолог:</w:t>
      </w:r>
      <w:r w:rsidR="00E77225" w:rsidRPr="00DF4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принцесса! А мы пришли к тебе не с пустыми руками, у нас для тебя подарки! Ребята, давайте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подарим их принцессе.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225"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</w:t>
      </w:r>
      <w:r w:rsidR="00E77225" w:rsidRPr="00DF4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E77225" w:rsidRPr="00DF4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 большое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я п</w:t>
      </w:r>
      <w:r w:rsidR="00EA6034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риглашаю вас со мной потанцевать</w:t>
      </w:r>
    </w:p>
    <w:p w:rsidR="00EE39E4" w:rsidRPr="00DF4C90" w:rsidRDefault="000466A5" w:rsidP="00DF4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Становись скорей в кружок, </w:t>
      </w:r>
    </w:p>
    <w:p w:rsidR="000466A5" w:rsidRPr="00DF4C90" w:rsidRDefault="00EE39E4" w:rsidP="00DF4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потанцуй со мной, дружок!</w:t>
      </w:r>
    </w:p>
    <w:p w:rsidR="00EA6034" w:rsidRPr="00DF4C90" w:rsidRDefault="000466A5" w:rsidP="00DF4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Полька</w:t>
      </w:r>
      <w:r w:rsidR="00E7722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A6034" w:rsidRPr="00DF4C90" w:rsidRDefault="000466A5" w:rsidP="00DF4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Принцесса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t>: Желаю быть добрыми, б</w:t>
      </w:r>
      <w:r w:rsidR="00EA6034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 капризов </w:t>
      </w:r>
    </w:p>
    <w:p w:rsidR="00EA6034" w:rsidRPr="00DF4C90" w:rsidRDefault="000466A5" w:rsidP="00DF4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EA6034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дарю 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EA6034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t>вам сюрпризы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(угощает детей)</w:t>
      </w:r>
    </w:p>
    <w:p w:rsidR="000466A5" w:rsidRPr="00DF4C90" w:rsidRDefault="000466A5" w:rsidP="00DF4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 свидания, принцесса!»</w:t>
      </w:r>
    </w:p>
    <w:p w:rsidR="00E77225" w:rsidRPr="00DF4C90" w:rsidRDefault="00E77225" w:rsidP="00DF4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C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Психолог</w:t>
      </w:r>
      <w:r w:rsidRPr="00DF4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F4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мы возвращаемся в наш детский сад (музыка)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466A5"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Вот мы и в детском саду. Давайте подарим нашим гостям улыбки и хорошее настроение.</w:t>
      </w:r>
      <w:r w:rsidRPr="00DF4C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E3183" w:rsidRPr="00DF4C90" w:rsidRDefault="007E3183" w:rsidP="00DF4C90">
      <w:pPr>
        <w:rPr>
          <w:rFonts w:ascii="Times New Roman" w:hAnsi="Times New Roman" w:cs="Times New Roman"/>
          <w:sz w:val="28"/>
          <w:szCs w:val="28"/>
        </w:rPr>
      </w:pPr>
    </w:p>
    <w:sectPr w:rsidR="007E3183" w:rsidRPr="00DF4C90" w:rsidSect="000466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25"/>
    <w:rsid w:val="000466A5"/>
    <w:rsid w:val="00067F27"/>
    <w:rsid w:val="001D73A8"/>
    <w:rsid w:val="006042CA"/>
    <w:rsid w:val="006A44F1"/>
    <w:rsid w:val="00722BB7"/>
    <w:rsid w:val="007A0820"/>
    <w:rsid w:val="007E3183"/>
    <w:rsid w:val="00A55C0E"/>
    <w:rsid w:val="00AF7F45"/>
    <w:rsid w:val="00BA72CF"/>
    <w:rsid w:val="00BD7401"/>
    <w:rsid w:val="00CF5DF8"/>
    <w:rsid w:val="00D069E2"/>
    <w:rsid w:val="00D225F0"/>
    <w:rsid w:val="00D4668D"/>
    <w:rsid w:val="00DF4C90"/>
    <w:rsid w:val="00E1305C"/>
    <w:rsid w:val="00E77225"/>
    <w:rsid w:val="00EA6034"/>
    <w:rsid w:val="00EE39E4"/>
    <w:rsid w:val="00F41224"/>
    <w:rsid w:val="00FA1CDE"/>
    <w:rsid w:val="00FB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7225"/>
    <w:rPr>
      <w:b/>
      <w:bCs/>
    </w:rPr>
  </w:style>
  <w:style w:type="character" w:customStyle="1" w:styleId="apple-converted-space">
    <w:name w:val="apple-converted-space"/>
    <w:basedOn w:val="a0"/>
    <w:rsid w:val="00E77225"/>
  </w:style>
  <w:style w:type="character" w:customStyle="1" w:styleId="10">
    <w:name w:val="Заголовок 1 Знак"/>
    <w:basedOn w:val="a0"/>
    <w:link w:val="1"/>
    <w:uiPriority w:val="9"/>
    <w:rsid w:val="00AF7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AF7F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7225"/>
    <w:rPr>
      <w:b/>
      <w:bCs/>
    </w:rPr>
  </w:style>
  <w:style w:type="character" w:customStyle="1" w:styleId="apple-converted-space">
    <w:name w:val="apple-converted-space"/>
    <w:basedOn w:val="a0"/>
    <w:rsid w:val="00E77225"/>
  </w:style>
  <w:style w:type="character" w:customStyle="1" w:styleId="10">
    <w:name w:val="Заголовок 1 Знак"/>
    <w:basedOn w:val="a0"/>
    <w:link w:val="1"/>
    <w:uiPriority w:val="9"/>
    <w:rsid w:val="00AF7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AF7F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81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3</cp:revision>
  <cp:lastPrinted>2016-02-16T07:13:00Z</cp:lastPrinted>
  <dcterms:created xsi:type="dcterms:W3CDTF">2017-05-09T11:16:00Z</dcterms:created>
  <dcterms:modified xsi:type="dcterms:W3CDTF">2020-04-01T12:02:00Z</dcterms:modified>
</cp:coreProperties>
</file>