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04F" w:rsidRPr="00F34F8F" w:rsidRDefault="0017004F" w:rsidP="00F34F8F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</w:rPr>
      </w:pPr>
      <w:r w:rsidRPr="00F34F8F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</w:rPr>
        <w:t xml:space="preserve">Сценарий мероприятия «Зимние посиделки» в старшей </w:t>
      </w:r>
      <w:r w:rsidR="00F34F8F" w:rsidRPr="00F34F8F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</w:rPr>
        <w:t xml:space="preserve">и второй младшей </w:t>
      </w:r>
      <w:r w:rsidRPr="00F34F8F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</w:rPr>
        <w:t>группе ДОУ</w:t>
      </w:r>
    </w:p>
    <w:p w:rsidR="0017004F" w:rsidRPr="00F34F8F" w:rsidRDefault="0017004F" w:rsidP="001700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4F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</w:t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Формирование у </w:t>
      </w:r>
      <w:proofErr w:type="gramStart"/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дет</w:t>
      </w:r>
      <w:r w:rsidR="00F34F8F" w:rsidRPr="00F34F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ей </w:t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духовно</w:t>
      </w:r>
      <w:proofErr w:type="gramEnd"/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-нравственных чувств посредством знакомства с русской народной культурой. </w:t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34F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Развивать интерес к традициям и обычаем русского народа. Закреплять знания детей о русских старинных выражениях. Воспитывать интерес и любовь к русской народной музыке, уважение к народным традициям, воспитывать патриотизм, любовь к Родине на традициях русской народной культуры. Расширять кругозор. Формировать знания и представления о гостеприимстве и традиции чаепития; гордость за принадлежность к русскому народу.</w:t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34F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Подготовительная работа:</w:t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чтение художественных произведений о русском быте, рассматривание иллюстраций, репродукций картин по теме «Русская изба», беседа о народных приметах, связанных с предметами русского быта, разучивание небылиц, частушек, песенок.</w:t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34F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Хозяюшка ходит по комнате:</w:t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Зимний вечер тёмен, долог, скучно одной…</w:t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Обещали сегодня ко мне гости прийти…</w:t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Сейчас избу приберу, да их подожду.</w:t>
      </w:r>
    </w:p>
    <w:p w:rsidR="0017004F" w:rsidRPr="00F34F8F" w:rsidRDefault="0017004F" w:rsidP="001700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(ходит с веником, поправляет скатерть, затем садится к прялке)</w:t>
      </w:r>
    </w:p>
    <w:p w:rsidR="0017004F" w:rsidRPr="00F34F8F" w:rsidRDefault="0017004F" w:rsidP="001700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7004F" w:rsidRPr="00F34F8F" w:rsidRDefault="0017004F" w:rsidP="001700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Все прядут волокно,</w:t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 – одну кудельку.</w:t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 видала я гостей</w:t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Целую недельку.</w:t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(Стук в дверь. Под фольклорную музыку </w:t>
      </w:r>
      <w:proofErr w:type="gramStart"/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заходят</w:t>
      </w:r>
      <w:proofErr w:type="gramEnd"/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приплясывая гости)</w:t>
      </w:r>
    </w:p>
    <w:p w:rsidR="0017004F" w:rsidRPr="00F34F8F" w:rsidRDefault="0017004F" w:rsidP="001700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7004F" w:rsidRPr="00F34F8F" w:rsidRDefault="0017004F" w:rsidP="0017004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34F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Хозяюшка</w:t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 Здравствуйте гости дорогие! Давно я вас жду, поджидаю, веселье без вас не начинаю. А ведь у нас сегодня зимние посиделки. Позади трудовой день и когда солнышко клонится к закату, приходят красны девицы и добры молодцы хороводы водить, частушки да песни попеть, себя показать да на других посмотреть, да добрым словом перемолвиться. В старину, зимними вечерами, собирались все в большой избе, где пряли, вышивали, плели лапти, корзины и обязательно пели, играли. Веселье и труд шли рядом. Молодые учились у старших мудрости жизни.</w:t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34F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 ребёнок:</w:t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 скамеечке в светёлке, иль на брёвнышках каких</w:t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Собирали посиделки пожилых и молодых.</w:t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 лучине ли сидели, иль под светлый небосвод,</w:t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Говорили, песни пели и водили хоровод.</w:t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играли как! В горелки! Ах, горелки хороши!</w:t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Словом эти посиделки были праздником души.</w:t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Всё приготовлено на славу,</w:t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Вас представленье ждёт по нраву.</w:t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Здесь всем командует сама,</w:t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Её величество – Зима!</w:t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34F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2 ребёнок:</w:t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Вот и к нам пришла зима: </w:t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 деревьях бахрома,</w:t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Из окна не видим двор, </w:t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Всё стекло покрыл узор.</w:t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Зимний вечер тёмен, долог, </w:t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Насчитаю сорок ёлок,</w:t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То на лавке посижу, то в окошко погляжу.</w:t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Позовём-ка мы ребят к себе на посиделки.</w:t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Будут песни, будут пляски</w:t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игра в горелки.</w:t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17004F" w:rsidRPr="00F34F8F" w:rsidRDefault="0017004F" w:rsidP="001700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4F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Хозяюшка:</w:t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Эй, подруженьки, подружки, </w:t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Веселушки</w:t>
      </w:r>
      <w:proofErr w:type="spellEnd"/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хохотушки, </w:t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Эй, ребята – молодцы, </w:t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Озорные удальцы, </w:t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Приходите поплясать, </w:t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Зимний вечер скоротать.</w:t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Хозяюшка: </w:t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рассаживайтесь поудобнее. В нашей избе тепло и уютно.</w:t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(Звучит народная мелодия.)</w:t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34F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Хозяюшка: </w:t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Сяду рядышком на лавку,</w:t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Вместе с вами посижу,</w:t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Загадаю вам загадки,</w:t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Кто смышлёный погляжу.</w:t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34F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Загадки</w:t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 В избе - изба, на избе труба,</w:t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Зашумело в избе, загудело в трубе.</w:t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Видит пламя народ, а тушить не идёт. </w:t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(печь)</w:t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 Верчусь, верчусь, но не потею,</w:t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только больше я толстею.</w:t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(веретено)</w:t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 Из липы свито дырявое корыто,</w:t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 дороге идёт – клетки кладёт. </w:t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(лапти)</w:t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 В избе стук-стук, в избе ляп-ляп.</w:t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руках дзынь-дзынь, на полу топ-топ. </w:t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(балалайка)</w:t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Наша барыня – сударыня толста и бела,</w:t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Щей да каши наварила, пирогов напекла.</w:t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Она и поила, и кормила,</w:t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дом обогревала, и семью собирала (русская печь)</w:t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 Стоит бычок, серебряный бочок.</w:t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Шипит и кипит, всем чай пить велит. (самовар)</w:t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4. В брюхе баня, в носу решето,</w:t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 голове пупок, одна рука и то на спине.</w:t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(чайник)</w:t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5. Если люди за столом не зевают,</w:t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Этой штукой пищу ловко хватают,</w:t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Этой штукой борщ умело хлебают,</w:t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Тех на работу всегда нанимают.</w:t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(ложка)</w:t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6. Из русской печи кашу тащи,</w:t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Чугунок очень рад, что его схватит …</w:t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(ухват)</w:t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7. То назад, то вперёд, ходит бродит пароход,</w:t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Остановишь – продырявит…</w:t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(утюг)</w:t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8. В лесу родился,</w:t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руках плёлся.</w:t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 ногах носился.</w:t>
      </w:r>
    </w:p>
    <w:p w:rsidR="00EC1109" w:rsidRPr="00F34F8F" w:rsidRDefault="0017004F" w:rsidP="001700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(лапоть)</w:t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9. Тепло, светло, нитка бела,</w:t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Макушка тепла да светла.</w:t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(свечка)</w:t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Хозяюшка: Молодцы, ребятки, отгадали все мои загадки. Что-то мы засиделись. Может поиграем? есть такая</w:t>
      </w:r>
    </w:p>
    <w:p w:rsidR="0017004F" w:rsidRPr="00F34F8F" w:rsidRDefault="0017004F" w:rsidP="0017004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34F8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русская народная игра "Сиди, сиди Яша..."</w:t>
      </w:r>
      <w:r w:rsidR="00F34F8F" w:rsidRPr="00F34F8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(</w:t>
      </w:r>
      <w:proofErr w:type="spellStart"/>
      <w:proofErr w:type="gramStart"/>
      <w:r w:rsidR="00F34F8F" w:rsidRPr="00F34F8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ст.гр</w:t>
      </w:r>
      <w:proofErr w:type="spellEnd"/>
      <w:proofErr w:type="gramEnd"/>
      <w:r w:rsidR="00F34F8F" w:rsidRPr="00F34F8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)</w:t>
      </w:r>
    </w:p>
    <w:p w:rsidR="0017004F" w:rsidRPr="00F34F8F" w:rsidRDefault="0017004F" w:rsidP="001700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7004F" w:rsidRPr="00F34F8F" w:rsidRDefault="0017004F" w:rsidP="001700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4F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Хозяюшка: </w:t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Наши посиделки в полном разгаре! </w:t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Ну как, нравится на наших посиделках? Может еще немного поиграем?</w:t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Кто засмеётся громче всех –</w:t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Получит от меня орех!</w:t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Вот ведь смех, так уж смех:</w:t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Кто ха-ха, другой хи-хи,</w:t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Тот хо-хо, а тот хе-хе.</w:t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кому отдать орех?</w:t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Начинаем всё сначала</w:t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смеёмся громче всех!</w:t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(Проводится игра «Смеёмся громче»)</w:t>
      </w:r>
    </w:p>
    <w:p w:rsidR="0017004F" w:rsidRPr="00F34F8F" w:rsidRDefault="0017004F" w:rsidP="001700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7004F" w:rsidRPr="00F34F8F" w:rsidRDefault="0017004F" w:rsidP="001700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34F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Хозяюшка:</w:t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Повес</w:t>
      </w:r>
      <w:r w:rsidR="00D53BFC" w:rsidRPr="00F34F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елились? Молодцы! </w:t>
      </w:r>
    </w:p>
    <w:p w:rsidR="00875429" w:rsidRPr="00F34F8F" w:rsidRDefault="00875429" w:rsidP="001700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Ну а мы хозяюшки чтобы всем вам угодить</w:t>
      </w:r>
    </w:p>
    <w:p w:rsidR="00D53BFC" w:rsidRPr="00F34F8F" w:rsidRDefault="00875429" w:rsidP="00D53BFC">
      <w:pPr>
        <w:pStyle w:val="a7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34F8F">
        <w:rPr>
          <w:color w:val="111111"/>
          <w:sz w:val="28"/>
          <w:szCs w:val="28"/>
        </w:rPr>
        <w:t>Решили</w:t>
      </w:r>
      <w:r w:rsidR="00D53BFC" w:rsidRPr="00F34F8F">
        <w:rPr>
          <w:color w:val="111111"/>
          <w:sz w:val="28"/>
          <w:szCs w:val="28"/>
        </w:rPr>
        <w:t xml:space="preserve"> маленьких девчонок</w:t>
      </w:r>
    </w:p>
    <w:p w:rsidR="00D53BFC" w:rsidRPr="00F34F8F" w:rsidRDefault="00D53BFC" w:rsidP="00D53BFC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34F8F">
        <w:rPr>
          <w:color w:val="111111"/>
          <w:sz w:val="28"/>
          <w:szCs w:val="28"/>
        </w:rPr>
        <w:t>Всех в </w:t>
      </w:r>
      <w:r w:rsidRPr="00F34F8F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матрёшек нарядить</w:t>
      </w:r>
      <w:r w:rsidRPr="00F34F8F">
        <w:rPr>
          <w:color w:val="111111"/>
          <w:sz w:val="28"/>
          <w:szCs w:val="28"/>
        </w:rPr>
        <w:t>.</w:t>
      </w:r>
    </w:p>
    <w:p w:rsidR="00D53BFC" w:rsidRPr="00F34F8F" w:rsidRDefault="00D53BFC" w:rsidP="00D53BFC">
      <w:pPr>
        <w:pStyle w:val="a7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34F8F">
        <w:rPr>
          <w:color w:val="111111"/>
          <w:sz w:val="28"/>
          <w:szCs w:val="28"/>
        </w:rPr>
        <w:t>Завязали им платочки.</w:t>
      </w:r>
    </w:p>
    <w:p w:rsidR="00D53BFC" w:rsidRPr="00F34F8F" w:rsidRDefault="00D53BFC" w:rsidP="00D53BFC">
      <w:pPr>
        <w:pStyle w:val="a7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34F8F">
        <w:rPr>
          <w:color w:val="111111"/>
          <w:sz w:val="28"/>
          <w:szCs w:val="28"/>
        </w:rPr>
        <w:t>Подрумянили им щечки,</w:t>
      </w:r>
    </w:p>
    <w:p w:rsidR="00D53BFC" w:rsidRPr="00F34F8F" w:rsidRDefault="00D53BFC" w:rsidP="00D53BFC">
      <w:pPr>
        <w:pStyle w:val="a7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34F8F">
        <w:rPr>
          <w:color w:val="111111"/>
          <w:sz w:val="28"/>
          <w:szCs w:val="28"/>
        </w:rPr>
        <w:t>Получилось просто диво-</w:t>
      </w:r>
    </w:p>
    <w:p w:rsidR="00D53BFC" w:rsidRPr="00F34F8F" w:rsidRDefault="00D53BFC" w:rsidP="00D53BFC">
      <w:pPr>
        <w:pStyle w:val="a7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34F8F">
        <w:rPr>
          <w:color w:val="111111"/>
          <w:sz w:val="28"/>
          <w:szCs w:val="28"/>
        </w:rPr>
        <w:t>И забавно и красиво!</w:t>
      </w:r>
    </w:p>
    <w:p w:rsidR="00D53BFC" w:rsidRPr="00F34F8F" w:rsidRDefault="00D53BFC" w:rsidP="00D53BFC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34F8F">
        <w:rPr>
          <w:color w:val="111111"/>
          <w:sz w:val="28"/>
          <w:szCs w:val="28"/>
          <w:u w:val="single"/>
          <w:bdr w:val="none" w:sz="0" w:space="0" w:color="auto" w:frame="1"/>
        </w:rPr>
        <w:lastRenderedPageBreak/>
        <w:t>Громче хлопайте в ладошки</w:t>
      </w:r>
      <w:r w:rsidRPr="00F34F8F">
        <w:rPr>
          <w:color w:val="111111"/>
          <w:sz w:val="28"/>
          <w:szCs w:val="28"/>
        </w:rPr>
        <w:t>:</w:t>
      </w:r>
    </w:p>
    <w:p w:rsidR="00F96716" w:rsidRPr="00F34F8F" w:rsidRDefault="00D53BFC" w:rsidP="00F96716">
      <w:pPr>
        <w:pStyle w:val="a7"/>
        <w:shd w:val="clear" w:color="auto" w:fill="FFFFFF"/>
        <w:spacing w:before="225" w:beforeAutospacing="0" w:after="225" w:afterAutospacing="0"/>
        <w:ind w:firstLine="360"/>
        <w:rPr>
          <w:rStyle w:val="a3"/>
          <w:color w:val="111111"/>
          <w:sz w:val="28"/>
          <w:szCs w:val="28"/>
          <w:bdr w:val="none" w:sz="0" w:space="0" w:color="auto" w:frame="1"/>
        </w:rPr>
      </w:pPr>
      <w:r w:rsidRPr="00F34F8F">
        <w:rPr>
          <w:color w:val="111111"/>
          <w:sz w:val="28"/>
          <w:szCs w:val="28"/>
        </w:rPr>
        <w:t>Вот они </w:t>
      </w:r>
      <w:r w:rsidRPr="00F34F8F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матрёшки-крош</w:t>
      </w:r>
      <w:r w:rsidR="00F96716" w:rsidRPr="00F34F8F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ки</w:t>
      </w:r>
      <w:r w:rsidR="00F96716" w:rsidRPr="00F34F8F">
        <w:rPr>
          <w:rStyle w:val="a3"/>
          <w:color w:val="111111"/>
          <w:sz w:val="28"/>
          <w:szCs w:val="28"/>
          <w:bdr w:val="none" w:sz="0" w:space="0" w:color="auto" w:frame="1"/>
        </w:rPr>
        <w:t>!</w:t>
      </w:r>
    </w:p>
    <w:p w:rsidR="00EC1109" w:rsidRPr="00F34F8F" w:rsidRDefault="00EC1109" w:rsidP="00F96716">
      <w:pPr>
        <w:pStyle w:val="a7"/>
        <w:shd w:val="clear" w:color="auto" w:fill="FFFFFF"/>
        <w:spacing w:before="225" w:beforeAutospacing="0" w:after="225" w:afterAutospacing="0"/>
        <w:ind w:firstLine="360"/>
        <w:rPr>
          <w:rStyle w:val="a3"/>
          <w:color w:val="111111"/>
          <w:sz w:val="28"/>
          <w:szCs w:val="28"/>
          <w:bdr w:val="none" w:sz="0" w:space="0" w:color="auto" w:frame="1"/>
        </w:rPr>
      </w:pPr>
      <w:r w:rsidRPr="00F34F8F">
        <w:rPr>
          <w:rStyle w:val="a3"/>
          <w:color w:val="111111"/>
          <w:sz w:val="28"/>
          <w:szCs w:val="28"/>
          <w:bdr w:val="none" w:sz="0" w:space="0" w:color="auto" w:frame="1"/>
        </w:rPr>
        <w:t>Танец матрешек</w:t>
      </w:r>
      <w:r w:rsidR="00F34F8F" w:rsidRPr="00F34F8F">
        <w:rPr>
          <w:rStyle w:val="a3"/>
          <w:color w:val="111111"/>
          <w:sz w:val="28"/>
          <w:szCs w:val="28"/>
          <w:bdr w:val="none" w:sz="0" w:space="0" w:color="auto" w:frame="1"/>
        </w:rPr>
        <w:t xml:space="preserve"> (девочки 2 мл. </w:t>
      </w:r>
      <w:proofErr w:type="spellStart"/>
      <w:r w:rsidR="00F34F8F" w:rsidRPr="00F34F8F">
        <w:rPr>
          <w:rStyle w:val="a3"/>
          <w:color w:val="111111"/>
          <w:sz w:val="28"/>
          <w:szCs w:val="28"/>
          <w:bdr w:val="none" w:sz="0" w:space="0" w:color="auto" w:frame="1"/>
        </w:rPr>
        <w:t>гр</w:t>
      </w:r>
      <w:proofErr w:type="spellEnd"/>
      <w:r w:rsidR="00F34F8F" w:rsidRPr="00F34F8F">
        <w:rPr>
          <w:rStyle w:val="a3"/>
          <w:color w:val="111111"/>
          <w:sz w:val="28"/>
          <w:szCs w:val="28"/>
          <w:bdr w:val="none" w:sz="0" w:space="0" w:color="auto" w:frame="1"/>
        </w:rPr>
        <w:t>)</w:t>
      </w:r>
    </w:p>
    <w:p w:rsidR="00F96716" w:rsidRPr="00F34F8F" w:rsidRDefault="00EC1109" w:rsidP="00F96716">
      <w:pPr>
        <w:pStyle w:val="a7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34F8F">
        <w:rPr>
          <w:b/>
          <w:bCs/>
          <w:color w:val="000000"/>
          <w:sz w:val="28"/>
          <w:szCs w:val="28"/>
        </w:rPr>
        <w:t>Хозяюшка:</w:t>
      </w:r>
      <w:r w:rsidR="00F96716" w:rsidRPr="00F34F8F">
        <w:rPr>
          <w:color w:val="111111"/>
          <w:sz w:val="28"/>
          <w:szCs w:val="28"/>
        </w:rPr>
        <w:t> Чтоб пыл веселья не угас,</w:t>
      </w:r>
    </w:p>
    <w:p w:rsidR="00F96716" w:rsidRPr="00F34F8F" w:rsidRDefault="00F96716" w:rsidP="00F96716">
      <w:pPr>
        <w:pStyle w:val="a7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34F8F">
        <w:rPr>
          <w:color w:val="111111"/>
          <w:sz w:val="28"/>
          <w:szCs w:val="28"/>
        </w:rPr>
        <w:t>Чтоб время шло быстрее,</w:t>
      </w:r>
    </w:p>
    <w:p w:rsidR="00F96716" w:rsidRPr="00F34F8F" w:rsidRDefault="00F96716" w:rsidP="00F96716">
      <w:pPr>
        <w:pStyle w:val="a7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34F8F">
        <w:rPr>
          <w:color w:val="111111"/>
          <w:sz w:val="28"/>
          <w:szCs w:val="28"/>
        </w:rPr>
        <w:t>Друзья, я приглашаю вас</w:t>
      </w:r>
    </w:p>
    <w:p w:rsidR="00F96716" w:rsidRPr="00F34F8F" w:rsidRDefault="00F96716" w:rsidP="00F96716">
      <w:pPr>
        <w:pStyle w:val="a7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34F8F">
        <w:rPr>
          <w:color w:val="111111"/>
          <w:sz w:val="28"/>
          <w:szCs w:val="28"/>
        </w:rPr>
        <w:t>Потанцевать скорее!</w:t>
      </w:r>
    </w:p>
    <w:p w:rsidR="00F96716" w:rsidRPr="00F34F8F" w:rsidRDefault="00F96716" w:rsidP="00F96716">
      <w:pPr>
        <w:pStyle w:val="a7"/>
        <w:shd w:val="clear" w:color="auto" w:fill="FFFFFF"/>
        <w:spacing w:before="225" w:beforeAutospacing="0" w:after="225" w:afterAutospacing="0"/>
        <w:ind w:firstLine="360"/>
        <w:rPr>
          <w:b/>
          <w:i/>
          <w:color w:val="111111"/>
          <w:sz w:val="28"/>
          <w:szCs w:val="28"/>
        </w:rPr>
      </w:pPr>
      <w:r w:rsidRPr="00F34F8F">
        <w:rPr>
          <w:b/>
          <w:i/>
          <w:color w:val="111111"/>
          <w:sz w:val="28"/>
          <w:szCs w:val="28"/>
        </w:rPr>
        <w:t xml:space="preserve">Танец мальчиков под русскую народную </w:t>
      </w:r>
      <w:proofErr w:type="gramStart"/>
      <w:r w:rsidRPr="00F34F8F">
        <w:rPr>
          <w:b/>
          <w:i/>
          <w:color w:val="111111"/>
          <w:sz w:val="28"/>
          <w:szCs w:val="28"/>
        </w:rPr>
        <w:t>музыку</w:t>
      </w:r>
      <w:r w:rsidR="00F34F8F" w:rsidRPr="00F34F8F">
        <w:rPr>
          <w:b/>
          <w:i/>
          <w:color w:val="111111"/>
          <w:sz w:val="28"/>
          <w:szCs w:val="28"/>
        </w:rPr>
        <w:t>(</w:t>
      </w:r>
      <w:proofErr w:type="gramEnd"/>
      <w:r w:rsidR="00F34F8F" w:rsidRPr="00F34F8F">
        <w:rPr>
          <w:b/>
          <w:i/>
          <w:color w:val="111111"/>
          <w:sz w:val="28"/>
          <w:szCs w:val="28"/>
        </w:rPr>
        <w:t>2МЛ.ГР.)</w:t>
      </w:r>
    </w:p>
    <w:p w:rsidR="00EC1109" w:rsidRPr="00F34F8F" w:rsidRDefault="00EC1109" w:rsidP="00F96716">
      <w:pPr>
        <w:pStyle w:val="a7"/>
        <w:shd w:val="clear" w:color="auto" w:fill="FFFFFF"/>
        <w:spacing w:before="225" w:beforeAutospacing="0" w:after="225" w:afterAutospacing="0"/>
        <w:ind w:firstLine="360"/>
        <w:rPr>
          <w:b/>
          <w:bCs/>
          <w:color w:val="000000"/>
          <w:sz w:val="28"/>
          <w:szCs w:val="28"/>
        </w:rPr>
      </w:pPr>
      <w:r w:rsidRPr="00F34F8F">
        <w:rPr>
          <w:b/>
          <w:bCs/>
          <w:color w:val="000000"/>
          <w:sz w:val="28"/>
          <w:szCs w:val="28"/>
        </w:rPr>
        <w:t>Хозяюшка:</w:t>
      </w:r>
    </w:p>
    <w:p w:rsidR="00F96716" w:rsidRPr="00F34F8F" w:rsidRDefault="00F96716" w:rsidP="00F96716">
      <w:pPr>
        <w:pStyle w:val="a7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34F8F">
        <w:rPr>
          <w:color w:val="111111"/>
          <w:sz w:val="28"/>
          <w:szCs w:val="28"/>
        </w:rPr>
        <w:t>Ай да молодцы!</w:t>
      </w:r>
    </w:p>
    <w:p w:rsidR="00F96716" w:rsidRPr="00F34F8F" w:rsidRDefault="00F96716" w:rsidP="00F96716">
      <w:pPr>
        <w:pStyle w:val="a7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34F8F">
        <w:rPr>
          <w:color w:val="111111"/>
          <w:sz w:val="28"/>
          <w:szCs w:val="28"/>
        </w:rPr>
        <w:t>Пляской всем угодили</w:t>
      </w:r>
    </w:p>
    <w:p w:rsidR="00F96716" w:rsidRPr="00F34F8F" w:rsidRDefault="00F96716" w:rsidP="00F96716">
      <w:pPr>
        <w:pStyle w:val="a7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34F8F">
        <w:rPr>
          <w:color w:val="111111"/>
          <w:sz w:val="28"/>
          <w:szCs w:val="28"/>
        </w:rPr>
        <w:t>И себя развеселили.</w:t>
      </w:r>
    </w:p>
    <w:p w:rsidR="0017004F" w:rsidRPr="00F34F8F" w:rsidRDefault="0017004F" w:rsidP="00EC11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7004F" w:rsidRPr="00F34F8F" w:rsidRDefault="0017004F" w:rsidP="001700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4F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Хозяюшка: </w:t>
      </w:r>
      <w:r w:rsidR="00D53BFC" w:rsidRPr="00F34F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Эй, девчонки</w:t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spellStart"/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веселушки</w:t>
      </w:r>
      <w:proofErr w:type="spellEnd"/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Не пора ли спеть частушки?</w:t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вы, ребята, не отставайте, </w:t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Девчатам дружно подпевайте!</w:t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Начинаем петь частушки, </w:t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Просим не смеяться, </w:t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Тут народу очень много, </w:t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Можем растеряться. </w:t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34F8F" w:rsidRPr="00F34F8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Частушки исполняет старшая группа</w:t>
      </w:r>
      <w:r w:rsidRPr="00F34F8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Pr="00F34F8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1ребенок:</w:t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 нашёл себе невесту,</w:t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Говорят, богатая </w:t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Две подушки у неё </w:t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коза рогатая. </w:t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34F8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2ребенок:</w:t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 качалась на качелях, </w:t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Потеряла брошку, </w:t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 ругай меня мамаша </w:t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 люблю Андрюшку. </w:t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34F8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3ребенок:</w:t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Мой дружочек, ох хороший, </w:t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Да росточком очень мал, </w:t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Проводил меня до дому, </w:t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 чихнула, он упал. </w:t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34F8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4ребенок:</w:t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 частушек много знаю</w:t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хороших и плохих</w:t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Хорошо тому послушать</w:t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Кто не знает никаких.</w:t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34F8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lastRenderedPageBreak/>
        <w:t>5ребенок:</w:t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Чтобы печка разгорелась,</w:t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Надо жару поддавать,</w:t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Чтоб частушка лучше пелась</w:t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Надо пляской помогать!</w:t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F96716" w:rsidRPr="00F34F8F" w:rsidRDefault="0017004F" w:rsidP="001700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34F8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6ребенок:</w:t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Сидит ежик на березе-</w:t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Новая рубашка,</w:t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 голове сапожок,</w:t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 ноге фуражка!</w:t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34F8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7ребенок:</w:t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Балалаечка-гудок</w:t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Свое дело знает,</w:t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Она в Ванькиных руках</w:t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Хорошо играет!</w:t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34F8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8ребенок:</w:t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Заиграй-ка, балалайка, </w:t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Балалайка — три струны! </w:t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Подпевайте, не зевайте, </w:t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Выходите, плясуны. </w:t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34F8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9ребенок:</w:t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Эй, топни, нога, </w:t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Топни, правенькая. </w:t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 плясать пойду, </w:t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Хоть не маленькая! </w:t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34F8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10ребенок:</w:t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 хотела я плясать, </w:t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Стояла и стеснялася, </w:t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гармошка заиграла — </w:t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 не удержалася! </w:t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34F8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11ребенок:</w:t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 станице я шла</w:t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Ванюшу видела, </w:t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Под кустом сидел и плакал — </w:t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Курица обидела! </w:t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34F8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12ребенок:</w:t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Эх, топну ногой</w:t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Да притопну другой, </w:t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Устоять не могу, </w:t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Вот характер какой! </w:t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34F8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13ребенок:</w:t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Мы всегда везде такие — </w:t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Утром, вечером и днем, </w:t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Потому что мы частушки </w:t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Развеселые поем. </w:t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34F8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14ребенок:</w:t>
      </w:r>
      <w:r w:rsidRPr="00F34F8F">
        <w:rPr>
          <w:rFonts w:ascii="Times New Roman" w:hAnsi="Times New Roman" w:cs="Times New Roman"/>
          <w:sz w:val="28"/>
          <w:szCs w:val="28"/>
        </w:rPr>
        <w:t>Ра</w:t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здайся, народ, </w:t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Меня пляска берет; </w:t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Пойду, попляшу, </w:t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Себя людям покажу. </w:t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34F8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15ребенок:</w:t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 частушки есть начало, </w:t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 частушки есть конец, </w:t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Кто частушки наши слушал, </w:t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Прямо скажем — молодец</w:t>
      </w:r>
    </w:p>
    <w:p w:rsidR="00EC1109" w:rsidRPr="00F34F8F" w:rsidRDefault="00F96716" w:rsidP="00F96716">
      <w:pPr>
        <w:pStyle w:val="a7"/>
        <w:shd w:val="clear" w:color="auto" w:fill="FFFFFF"/>
        <w:spacing w:before="225" w:beforeAutospacing="0" w:after="225" w:afterAutospacing="0"/>
        <w:rPr>
          <w:b/>
          <w:color w:val="111111"/>
          <w:sz w:val="28"/>
          <w:szCs w:val="28"/>
        </w:rPr>
      </w:pPr>
      <w:r w:rsidRPr="00F34F8F">
        <w:rPr>
          <w:b/>
          <w:color w:val="111111"/>
          <w:sz w:val="28"/>
          <w:szCs w:val="28"/>
        </w:rPr>
        <w:t>Хозяюшка</w:t>
      </w:r>
    </w:p>
    <w:p w:rsidR="00F96716" w:rsidRPr="00F34F8F" w:rsidRDefault="00EC1109" w:rsidP="00F96716">
      <w:pPr>
        <w:pStyle w:val="a7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F34F8F">
        <w:rPr>
          <w:b/>
          <w:color w:val="111111"/>
          <w:sz w:val="28"/>
          <w:szCs w:val="28"/>
        </w:rPr>
        <w:t xml:space="preserve">     </w:t>
      </w:r>
      <w:r w:rsidR="00F96716" w:rsidRPr="00F34F8F">
        <w:rPr>
          <w:color w:val="111111"/>
          <w:sz w:val="28"/>
          <w:szCs w:val="28"/>
        </w:rPr>
        <w:t>Ой, народ! Ой, народ!</w:t>
      </w:r>
    </w:p>
    <w:p w:rsidR="00F96716" w:rsidRPr="00F34F8F" w:rsidRDefault="00F96716" w:rsidP="00F96716">
      <w:pPr>
        <w:pStyle w:val="a7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34F8F">
        <w:rPr>
          <w:color w:val="111111"/>
          <w:sz w:val="28"/>
          <w:szCs w:val="28"/>
        </w:rPr>
        <w:lastRenderedPageBreak/>
        <w:t>Становитесь в хоровод!</w:t>
      </w:r>
    </w:p>
    <w:p w:rsidR="00F96716" w:rsidRPr="00F34F8F" w:rsidRDefault="00F96716" w:rsidP="00F96716">
      <w:pPr>
        <w:pStyle w:val="a7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34F8F">
        <w:rPr>
          <w:color w:val="111111"/>
          <w:sz w:val="28"/>
          <w:szCs w:val="28"/>
        </w:rPr>
        <w:t>Пора праздник продолжать</w:t>
      </w:r>
    </w:p>
    <w:p w:rsidR="00F96716" w:rsidRPr="00F34F8F" w:rsidRDefault="00F96716" w:rsidP="00F96716">
      <w:pPr>
        <w:pStyle w:val="a7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34F8F">
        <w:rPr>
          <w:color w:val="111111"/>
          <w:sz w:val="28"/>
          <w:szCs w:val="28"/>
        </w:rPr>
        <w:t>Будем петь и танцевать.</w:t>
      </w:r>
    </w:p>
    <w:p w:rsidR="0017004F" w:rsidRPr="00F34F8F" w:rsidRDefault="00F96716" w:rsidP="00F96716">
      <w:pPr>
        <w:pStyle w:val="a7"/>
        <w:shd w:val="clear" w:color="auto" w:fill="FFFFFF"/>
        <w:spacing w:before="225" w:beforeAutospacing="0" w:after="225" w:afterAutospacing="0"/>
        <w:ind w:firstLine="360"/>
        <w:rPr>
          <w:b/>
          <w:i/>
          <w:color w:val="111111"/>
          <w:sz w:val="28"/>
          <w:szCs w:val="28"/>
        </w:rPr>
      </w:pPr>
      <w:r w:rsidRPr="00F34F8F">
        <w:rPr>
          <w:b/>
          <w:i/>
          <w:color w:val="111111"/>
          <w:sz w:val="28"/>
          <w:szCs w:val="28"/>
        </w:rPr>
        <w:t xml:space="preserve">Хоровод общий мы на луг </w:t>
      </w:r>
      <w:proofErr w:type="gramStart"/>
      <w:r w:rsidRPr="00F34F8F">
        <w:rPr>
          <w:b/>
          <w:i/>
          <w:color w:val="111111"/>
          <w:sz w:val="28"/>
          <w:szCs w:val="28"/>
        </w:rPr>
        <w:t>ходили</w:t>
      </w:r>
      <w:r w:rsidR="00F34F8F" w:rsidRPr="00F34F8F">
        <w:rPr>
          <w:b/>
          <w:i/>
          <w:color w:val="111111"/>
          <w:sz w:val="28"/>
          <w:szCs w:val="28"/>
        </w:rPr>
        <w:t>(</w:t>
      </w:r>
      <w:proofErr w:type="gramEnd"/>
      <w:r w:rsidR="00F34F8F" w:rsidRPr="00F34F8F">
        <w:rPr>
          <w:b/>
          <w:i/>
          <w:color w:val="111111"/>
          <w:sz w:val="28"/>
          <w:szCs w:val="28"/>
        </w:rPr>
        <w:t xml:space="preserve">2мл. гр. И ст. </w:t>
      </w:r>
      <w:proofErr w:type="spellStart"/>
      <w:r w:rsidR="00F34F8F" w:rsidRPr="00F34F8F">
        <w:rPr>
          <w:b/>
          <w:i/>
          <w:color w:val="111111"/>
          <w:sz w:val="28"/>
          <w:szCs w:val="28"/>
        </w:rPr>
        <w:t>гр</w:t>
      </w:r>
      <w:proofErr w:type="spellEnd"/>
      <w:r w:rsidR="00F34F8F" w:rsidRPr="00F34F8F">
        <w:rPr>
          <w:b/>
          <w:i/>
          <w:color w:val="111111"/>
          <w:sz w:val="28"/>
          <w:szCs w:val="28"/>
        </w:rPr>
        <w:t>)</w:t>
      </w:r>
    </w:p>
    <w:p w:rsidR="0017004F" w:rsidRPr="00F34F8F" w:rsidRDefault="0017004F" w:rsidP="0017004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34F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Хозяин:</w:t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gramStart"/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proofErr w:type="gramEnd"/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сейчас сядем рядком, да поговорим ладком. Раньше очень любили принимать гостей. И был такой старинный обычай – обычай гостеприимства. Поэтому сейчас детушки вспомним пословицы о гостеприимстве хозяина и доброте.</w:t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 Хозяин весел – и гости радостны. </w:t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 Гость доволен – и хозяин рад. </w:t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 Для дорогого гостя и ворота настежь.</w:t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4. Много гостей – много и новостей. </w:t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5. Худо тому – кто добра не делает никому. </w:t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6. Как аукнется, так и откликнется. </w:t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34F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 начинает, а родители и дети заканчивают:</w:t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• Без труда не выловить и рыбку из пруда.</w:t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• Труд человека кормит, а лень портит.</w:t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• Долог день до вечера, коли делать нечего.</w:t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• Дерево держат корни, а человека – семья.</w:t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• Дом согревает не только печь, а любовь да семья.</w:t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• Терпение и труд всё перетрут.</w:t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• Горька работа, да хлеб сладок.</w:t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• Сделал дело – гуляй смело.</w:t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• Кто умеет трудиться, тому есть чем гордиться.</w:t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34F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Хозяюшка:</w:t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Запомните ребята эти мудрые пословицы. Старайтесь быть такими же добрыми и гостеприимными. Ведь не даром в пословице молвится: «Как аукнется, так и откликнется»</w:t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34F8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Хозяюшка:</w:t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Ой, да молодцы ребятушки. </w:t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 кого там хмурый вид, </w:t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Снова музыка звучит. </w:t>
      </w:r>
      <w:bookmarkStart w:id="0" w:name="_GoBack"/>
      <w:bookmarkEnd w:id="0"/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Собирайся детвора, </w:t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Ждёт вас русская игра. </w:t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EC1109" w:rsidRPr="00F34F8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Игра «Золотые ворота</w:t>
      </w:r>
      <w:r w:rsidRPr="00F34F8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»</w:t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F34F8F" w:rsidRPr="00F34F8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(играют по очереди)</w:t>
      </w:r>
    </w:p>
    <w:p w:rsidR="0017004F" w:rsidRPr="00F34F8F" w:rsidRDefault="0017004F" w:rsidP="001700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82FBF" w:rsidRPr="00F34F8F" w:rsidRDefault="0017004F" w:rsidP="009B1C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34F8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Хозяюшка:</w:t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proofErr w:type="gramEnd"/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сейчас скороговорки</w:t>
      </w:r>
      <w:r w:rsidR="009B1C25" w:rsidRPr="00F34F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 П</w:t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редлагаю рассказать.</w:t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Кто-то пусть скороговорит, Остальных прошу молчать!</w:t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Скороговорки.(повторить)</w:t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• Зимним утром от мороза на заре звенят берёзы.</w:t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• В зимний холод всякий молод.</w:t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9B1C25" w:rsidRPr="00F34F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</w:t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Подарили Валеньке маленькие валенки.</w:t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А гости наши знают скороговорки?</w:t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9B1C25" w:rsidRPr="00F34F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</w:t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 дворе трава, на траве дрова.</w:t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 руби дрова на траве двора.</w:t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br/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 Два щенка, щека к щеке,</w:t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Щиплют щётку в уголке.</w:t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4. Говорил попугай попугаю: Я тебя, попугай, попугаю.</w:t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Отвечает ему попугай: Попугай, попугай, попугай.</w:t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5. У четырёх черепашек четыре </w:t>
      </w:r>
      <w:proofErr w:type="spellStart"/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черепашонка</w:t>
      </w:r>
      <w:proofErr w:type="spellEnd"/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6. Тощий немощный Кощей тащит ящик овощей.</w:t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7. От топота копыт пыль по полю летит.</w:t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8. Купила бабуся бусы Марусе.</w:t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9. Проворонила ворона воронёнка.</w:t>
      </w:r>
    </w:p>
    <w:p w:rsidR="00582FBF" w:rsidRPr="00F34F8F" w:rsidRDefault="00582FBF" w:rsidP="00582F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Мирно льётся беседа, тихо потрескивает огонь в печи, за окном дует зима холодом. Вот в такие зимние вечера укладывали мамы спать детей под колыбельные песенки. Послушайте одну из таких песен.</w:t>
      </w:r>
    </w:p>
    <w:p w:rsidR="00582FBF" w:rsidRPr="00F34F8F" w:rsidRDefault="00582FBF" w:rsidP="00582FB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34F8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Дети </w:t>
      </w:r>
      <w:proofErr w:type="spellStart"/>
      <w:proofErr w:type="gramStart"/>
      <w:r w:rsidRPr="00F34F8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мл.гр</w:t>
      </w:r>
      <w:proofErr w:type="spellEnd"/>
      <w:proofErr w:type="gramEnd"/>
      <w:r w:rsidRPr="00F34F8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исполняют колыбельную</w:t>
      </w:r>
    </w:p>
    <w:p w:rsidR="00582FBF" w:rsidRPr="00F34F8F" w:rsidRDefault="00582FBF" w:rsidP="00582FBF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17004F" w:rsidRPr="00F34F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Хозяюшка</w:t>
      </w:r>
      <w:proofErr w:type="gramStart"/>
      <w:r w:rsidR="0017004F" w:rsidRPr="00F34F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="0017004F" w:rsidRPr="00F34F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  <w:proofErr w:type="gramEnd"/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Давайте-ка парни и девчата тоже</w:t>
      </w:r>
      <w:r w:rsidR="0017004F" w:rsidRPr="00F34F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17004F" w:rsidRPr="00F34F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17004F" w:rsidRPr="00F34F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песню начнём. А, вы, гости, коль знаете – подпевайте. </w:t>
      </w:r>
      <w:r w:rsidR="0017004F" w:rsidRPr="00F34F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34F8F" w:rsidRPr="00F34F8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Песня Сею Вею снежок</w:t>
      </w:r>
      <w:r w:rsidR="00F34F8F" w:rsidRPr="00F34F8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 w:rsidR="00F34F8F" w:rsidRPr="00F34F8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ст.гр</w:t>
      </w:r>
      <w:proofErr w:type="spellEnd"/>
      <w:r w:rsidR="00F34F8F" w:rsidRPr="00F34F8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)</w:t>
      </w:r>
      <w:r w:rsidR="0017004F" w:rsidRPr="00F34F8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br/>
      </w:r>
    </w:p>
    <w:p w:rsidR="00582FBF" w:rsidRPr="00F34F8F" w:rsidRDefault="00582FBF" w:rsidP="009B1C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34F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Хозяюшка:</w:t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Ой, что-то я замёрзла. </w:t>
      </w:r>
    </w:p>
    <w:p w:rsidR="00582FBF" w:rsidRPr="00F34F8F" w:rsidRDefault="00582FBF" w:rsidP="009B1C2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34F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Хозяюшка:</w:t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Так на улице мороз. </w:t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Игра </w:t>
      </w:r>
      <w:proofErr w:type="gramStart"/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 Вот</w:t>
      </w:r>
      <w:proofErr w:type="gramEnd"/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улице мороз». Играют все гости. </w:t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Вот на улице Мороз! </w:t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Ну-ка, все потрите нос! </w:t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Ни к чему нам бить баклуши, </w:t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Ну-ка, взялись все за уши; </w:t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Покрутили, повертели, </w:t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Вот и уши отогрели! </w:t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 коленкам постучали, </w:t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 плеча похлопали, </w:t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Ножками затопали! </w:t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D30FC3" w:rsidRPr="00F34F8F" w:rsidRDefault="0017004F" w:rsidP="00D30FC3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34F8F">
        <w:rPr>
          <w:b/>
          <w:bCs/>
          <w:color w:val="000000"/>
          <w:sz w:val="28"/>
          <w:szCs w:val="28"/>
        </w:rPr>
        <w:t>Хозяйка</w:t>
      </w:r>
      <w:r w:rsidR="00D30FC3" w:rsidRPr="00F34F8F">
        <w:rPr>
          <w:color w:val="111111"/>
          <w:sz w:val="28"/>
          <w:szCs w:val="28"/>
        </w:rPr>
        <w:t xml:space="preserve"> Богата Россия песнями раздольными, танцами разудалыми. Велики просторы </w:t>
      </w:r>
      <w:r w:rsidR="00D30FC3" w:rsidRPr="00F34F8F">
        <w:rPr>
          <w:b/>
          <w:bCs/>
          <w:color w:val="111111"/>
          <w:sz w:val="28"/>
          <w:szCs w:val="28"/>
          <w:bdr w:val="none" w:sz="0" w:space="0" w:color="auto" w:frame="1"/>
        </w:rPr>
        <w:t>русского края</w:t>
      </w:r>
      <w:r w:rsidR="00D30FC3" w:rsidRPr="00F34F8F">
        <w:rPr>
          <w:color w:val="111111"/>
          <w:sz w:val="28"/>
          <w:szCs w:val="28"/>
        </w:rPr>
        <w:t>. Крепко любят свою родину </w:t>
      </w:r>
      <w:r w:rsidR="00D30FC3" w:rsidRPr="00F34F8F">
        <w:rPr>
          <w:b/>
          <w:bCs/>
          <w:color w:val="111111"/>
          <w:sz w:val="28"/>
          <w:szCs w:val="28"/>
          <w:bdr w:val="none" w:sz="0" w:space="0" w:color="auto" w:frame="1"/>
        </w:rPr>
        <w:t>русские люди</w:t>
      </w:r>
      <w:r w:rsidR="00D30FC3" w:rsidRPr="00F34F8F">
        <w:rPr>
          <w:color w:val="111111"/>
          <w:sz w:val="28"/>
          <w:szCs w:val="28"/>
        </w:rPr>
        <w:t>. И любят пить чай из самовара.</w:t>
      </w:r>
    </w:p>
    <w:p w:rsidR="00D30FC3" w:rsidRPr="00F34F8F" w:rsidRDefault="00D30FC3" w:rsidP="00D30FC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F34F8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Хозяюшка:</w:t>
      </w:r>
    </w:p>
    <w:p w:rsidR="00D30FC3" w:rsidRPr="00F34F8F" w:rsidRDefault="00D30FC3" w:rsidP="00D30FC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34F8F">
        <w:rPr>
          <w:rFonts w:ascii="Times New Roman" w:eastAsia="Times New Roman" w:hAnsi="Times New Roman" w:cs="Times New Roman"/>
          <w:color w:val="111111"/>
          <w:sz w:val="28"/>
          <w:szCs w:val="28"/>
        </w:rPr>
        <w:t>Самовар шипит, баранки на скатерти самобранке,</w:t>
      </w:r>
    </w:p>
    <w:p w:rsidR="00D30FC3" w:rsidRPr="00F34F8F" w:rsidRDefault="00D30FC3" w:rsidP="00D30FC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34F8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И </w:t>
      </w:r>
      <w:proofErr w:type="spellStart"/>
      <w:proofErr w:type="gramStart"/>
      <w:r w:rsidRPr="00F34F8F">
        <w:rPr>
          <w:rFonts w:ascii="Times New Roman" w:eastAsia="Times New Roman" w:hAnsi="Times New Roman" w:cs="Times New Roman"/>
          <w:color w:val="111111"/>
          <w:sz w:val="28"/>
          <w:szCs w:val="28"/>
        </w:rPr>
        <w:t>конфеты,и</w:t>
      </w:r>
      <w:proofErr w:type="spellEnd"/>
      <w:proofErr w:type="gramEnd"/>
      <w:r w:rsidRPr="00F34F8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печенье, и душистое варенье.</w:t>
      </w:r>
    </w:p>
    <w:p w:rsidR="00D30FC3" w:rsidRPr="00F34F8F" w:rsidRDefault="00D30FC3" w:rsidP="00D30FC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34F8F">
        <w:rPr>
          <w:rFonts w:ascii="Times New Roman" w:eastAsia="Times New Roman" w:hAnsi="Times New Roman" w:cs="Times New Roman"/>
          <w:color w:val="111111"/>
          <w:sz w:val="28"/>
          <w:szCs w:val="28"/>
        </w:rPr>
        <w:t>Ароматным вкусным чаем </w:t>
      </w:r>
      <w:r w:rsidRPr="00F34F8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всех сердечно угощаем</w:t>
      </w:r>
    </w:p>
    <w:p w:rsidR="00D30FC3" w:rsidRPr="00F34F8F" w:rsidRDefault="00D30FC3" w:rsidP="00D30FC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34F8F">
        <w:rPr>
          <w:rFonts w:ascii="Times New Roman" w:eastAsia="Times New Roman" w:hAnsi="Times New Roman" w:cs="Times New Roman"/>
          <w:color w:val="111111"/>
          <w:sz w:val="28"/>
          <w:szCs w:val="28"/>
        </w:rPr>
        <w:t>Пейте чай, угощенье берите, чаще в гости приходите.</w:t>
      </w:r>
    </w:p>
    <w:p w:rsidR="00D33F11" w:rsidRPr="00F34F8F" w:rsidRDefault="0017004F" w:rsidP="0017004F">
      <w:pPr>
        <w:rPr>
          <w:rFonts w:ascii="Times New Roman" w:hAnsi="Times New Roman" w:cs="Times New Roman"/>
          <w:sz w:val="28"/>
          <w:szCs w:val="28"/>
        </w:rPr>
      </w:pPr>
      <w:r w:rsidRPr="00F34F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Хозяюшка: </w:t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Ай, люли, ай, люли!</w:t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D30FC3" w:rsidRPr="00F34F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Гости чай пить все</w:t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ушли.</w:t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D30FC3" w:rsidRPr="00F34F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мы бабушки стареньки</w:t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D30FC3" w:rsidRPr="00F34F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Закрываем</w:t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B1C25" w:rsidRPr="00F34F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ставенки</w:t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 </w:t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D30FC3" w:rsidRPr="00F34F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(Хозяюшки закрываю</w:t>
      </w:r>
      <w:r w:rsidRPr="00F34F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 окно).</w:t>
      </w:r>
    </w:p>
    <w:sectPr w:rsidR="00D33F11" w:rsidRPr="00F34F8F" w:rsidSect="0017004F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8E66CD"/>
    <w:multiLevelType w:val="hybridMultilevel"/>
    <w:tmpl w:val="49B87B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7004F"/>
    <w:rsid w:val="0017004F"/>
    <w:rsid w:val="00582FBF"/>
    <w:rsid w:val="00875429"/>
    <w:rsid w:val="009B1C25"/>
    <w:rsid w:val="00D30FC3"/>
    <w:rsid w:val="00D33F11"/>
    <w:rsid w:val="00D53BFC"/>
    <w:rsid w:val="00EC1109"/>
    <w:rsid w:val="00F34F8F"/>
    <w:rsid w:val="00F96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31C50"/>
  <w15:docId w15:val="{59BB664B-1A2C-4090-89A4-65A8FFBD4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7004F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170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004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B1C25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D53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2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32693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8</Pages>
  <Words>1454</Words>
  <Characters>8293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AsKomp</dc:creator>
  <cp:keywords/>
  <dc:description/>
  <cp:lastModifiedBy>HP</cp:lastModifiedBy>
  <cp:revision>5</cp:revision>
  <dcterms:created xsi:type="dcterms:W3CDTF">2020-01-14T10:01:00Z</dcterms:created>
  <dcterms:modified xsi:type="dcterms:W3CDTF">2020-02-07T02:48:00Z</dcterms:modified>
</cp:coreProperties>
</file>