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7C" w:rsidRPr="002A24B9" w:rsidRDefault="007F513B" w:rsidP="008B4B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17F7C" w:rsidRPr="002A24B9">
        <w:rPr>
          <w:rFonts w:ascii="Times New Roman" w:hAnsi="Times New Roman" w:cs="Times New Roman"/>
          <w:b/>
          <w:sz w:val="24"/>
          <w:szCs w:val="24"/>
          <w:lang w:eastAsia="ru-RU"/>
        </w:rPr>
        <w:t>Непосредственно образовательная деятельность.</w:t>
      </w:r>
    </w:p>
    <w:p w:rsidR="00417F7C" w:rsidRPr="002A24B9" w:rsidRDefault="00417F7C" w:rsidP="008B4B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b/>
          <w:sz w:val="24"/>
          <w:szCs w:val="24"/>
          <w:lang w:eastAsia="ru-RU"/>
        </w:rPr>
        <w:t>Интегрированное музыкальное занятие - формирование патриотического воспитания через музыкальную деятельность в подготовительной группе</w:t>
      </w:r>
    </w:p>
    <w:p w:rsidR="00417F7C" w:rsidRPr="004E036A" w:rsidRDefault="00417F7C" w:rsidP="008B4B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6A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4E036A">
        <w:rPr>
          <w:rFonts w:ascii="Times New Roman" w:hAnsi="Times New Roman" w:cs="Times New Roman"/>
          <w:b/>
          <w:sz w:val="24"/>
          <w:szCs w:val="24"/>
        </w:rPr>
        <w:t> «Милый город сердцу дорог»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2A24B9">
        <w:rPr>
          <w:rFonts w:ascii="Times New Roman" w:hAnsi="Times New Roman" w:cs="Times New Roman"/>
          <w:sz w:val="24"/>
          <w:szCs w:val="24"/>
          <w:lang w:eastAsia="ru-RU"/>
        </w:rPr>
        <w:t> Воспитание патриотических чувств у детей дошкольного возраста к родной стране, к родному краю</w:t>
      </w:r>
      <w:r w:rsidR="00A077B4" w:rsidRPr="002A24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8752E" w:rsidRPr="002A24B9">
        <w:rPr>
          <w:rFonts w:ascii="Times New Roman" w:hAnsi="Times New Roman" w:cs="Times New Roman"/>
          <w:sz w:val="24"/>
          <w:szCs w:val="24"/>
          <w:lang w:eastAsia="ru-RU"/>
        </w:rPr>
        <w:t>городу.</w:t>
      </w:r>
      <w:r w:rsidR="00C67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752E" w:rsidRPr="002A24B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A24B9">
        <w:rPr>
          <w:rFonts w:ascii="Times New Roman" w:hAnsi="Times New Roman" w:cs="Times New Roman"/>
          <w:sz w:val="24"/>
          <w:szCs w:val="24"/>
          <w:lang w:eastAsia="ru-RU"/>
        </w:rPr>
        <w:t>оспитывать любовь и гордость за свою Родину</w:t>
      </w:r>
      <w:r w:rsidR="00A077B4" w:rsidRPr="002A24B9">
        <w:rPr>
          <w:rFonts w:ascii="Times New Roman" w:hAnsi="Times New Roman" w:cs="Times New Roman"/>
          <w:sz w:val="24"/>
          <w:szCs w:val="24"/>
          <w:lang w:eastAsia="ru-RU"/>
        </w:rPr>
        <w:t>, ф</w:t>
      </w:r>
      <w:r w:rsidRPr="002A24B9">
        <w:rPr>
          <w:rFonts w:ascii="Times New Roman" w:hAnsi="Times New Roman" w:cs="Times New Roman"/>
          <w:sz w:val="24"/>
          <w:szCs w:val="24"/>
        </w:rPr>
        <w:t xml:space="preserve">ормировать систему представлений детей о родном городе. 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sz w:val="24"/>
          <w:szCs w:val="24"/>
          <w:lang w:eastAsia="ru-RU"/>
        </w:rPr>
        <w:t>1. Развивать музыкальные способности детей: эмоциональную отзывчивость, слуховое внимание, музыкальную память.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sz w:val="24"/>
          <w:szCs w:val="24"/>
          <w:lang w:eastAsia="ru-RU"/>
        </w:rPr>
        <w:t>2. Выразительно исполнять песни.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sz w:val="24"/>
          <w:szCs w:val="24"/>
          <w:lang w:eastAsia="ru-RU"/>
        </w:rPr>
        <w:t>3. Продолжать развивать умение двигаться под музыку ритмично, согласно темпу и характеру музыкального произведения.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области: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развитие»:</w:t>
      </w:r>
    </w:p>
    <w:p w:rsidR="00417F7C" w:rsidRPr="002A24B9" w:rsidRDefault="00417F7C" w:rsidP="008B4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sz w:val="24"/>
          <w:szCs w:val="24"/>
          <w:lang w:eastAsia="ru-RU"/>
        </w:rPr>
        <w:t>Развивать двигательную активность, музыкальный слух, умение выполнять игровые действия по просьбе взрослого, чувства коллективизма, ответственности, сплоченности.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развитие»:</w:t>
      </w:r>
    </w:p>
    <w:p w:rsidR="00417F7C" w:rsidRPr="002A24B9" w:rsidRDefault="00417F7C" w:rsidP="008B4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sz w:val="24"/>
          <w:szCs w:val="24"/>
          <w:lang w:eastAsia="ru-RU"/>
        </w:rPr>
        <w:t>Обогащать знания детей о родной стране, о государственном празднике.</w:t>
      </w:r>
    </w:p>
    <w:p w:rsidR="00417F7C" w:rsidRPr="002A24B9" w:rsidRDefault="00417F7C" w:rsidP="008B4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sz w:val="24"/>
          <w:szCs w:val="24"/>
          <w:lang w:eastAsia="ru-RU"/>
        </w:rPr>
        <w:t>Формировать высокие нравственные личностные качества: отзывчивость, справедливость, смелость, отвагу.</w:t>
      </w:r>
    </w:p>
    <w:p w:rsidR="00417F7C" w:rsidRPr="002A24B9" w:rsidRDefault="00417F7C" w:rsidP="008B4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sz w:val="24"/>
          <w:szCs w:val="24"/>
          <w:lang w:eastAsia="ru-RU"/>
        </w:rPr>
        <w:t>Закреплять некоторые представления об истории нашей страны.</w:t>
      </w:r>
    </w:p>
    <w:p w:rsidR="00417F7C" w:rsidRPr="002A24B9" w:rsidRDefault="00417F7C" w:rsidP="008B4B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b/>
          <w:sz w:val="24"/>
          <w:szCs w:val="24"/>
          <w:lang w:eastAsia="ru-RU"/>
        </w:rPr>
        <w:t>«Речевое развитие»:</w:t>
      </w:r>
    </w:p>
    <w:p w:rsidR="00417F7C" w:rsidRPr="002A24B9" w:rsidRDefault="00417F7C" w:rsidP="008B4B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художественно-речевые навыки, пополнять словарь детей, </w:t>
      </w:r>
      <w:r w:rsidR="00A077B4" w:rsidRPr="002A24B9">
        <w:rPr>
          <w:rFonts w:ascii="Times New Roman" w:hAnsi="Times New Roman" w:cs="Times New Roman"/>
          <w:sz w:val="24"/>
          <w:szCs w:val="24"/>
          <w:lang w:eastAsia="ru-RU"/>
        </w:rPr>
        <w:t>вызывая</w:t>
      </w:r>
      <w:r w:rsidRPr="002A24B9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эмоциональный отклик у детей на музыкальные произведения.</w:t>
      </w:r>
    </w:p>
    <w:p w:rsidR="005C345D" w:rsidRPr="002A24B9" w:rsidRDefault="005C345D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2A24B9">
        <w:rPr>
          <w:rFonts w:ascii="Times New Roman" w:hAnsi="Times New Roman" w:cs="Times New Roman"/>
          <w:sz w:val="24"/>
          <w:szCs w:val="24"/>
        </w:rPr>
        <w:t>:</w:t>
      </w:r>
    </w:p>
    <w:p w:rsidR="005C345D" w:rsidRPr="002A24B9" w:rsidRDefault="005C345D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1.  Беседы :</w:t>
      </w:r>
    </w:p>
    <w:p w:rsidR="005C345D" w:rsidRPr="002A24B9" w:rsidRDefault="005C345D" w:rsidP="008B4B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« Где я живу»</w:t>
      </w:r>
    </w:p>
    <w:p w:rsidR="005C345D" w:rsidRPr="002A24B9" w:rsidRDefault="005C345D" w:rsidP="008B4B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«Мой родной город»</w:t>
      </w:r>
    </w:p>
    <w:p w:rsidR="005C345D" w:rsidRPr="002A24B9" w:rsidRDefault="005C345D" w:rsidP="008B4B3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«Улицы нашего города»</w:t>
      </w:r>
    </w:p>
    <w:p w:rsidR="005C345D" w:rsidRPr="002A24B9" w:rsidRDefault="005C345D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2.. Просмотр фотографий;</w:t>
      </w:r>
    </w:p>
    <w:p w:rsidR="005C345D" w:rsidRPr="002A24B9" w:rsidRDefault="005C345D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4. Работа с картой микрорайона.</w:t>
      </w:r>
    </w:p>
    <w:p w:rsidR="005C345D" w:rsidRPr="002A24B9" w:rsidRDefault="005C345D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5. Использование  элементов </w:t>
      </w:r>
      <w:r w:rsidR="00104A73" w:rsidRPr="002A24B9">
        <w:rPr>
          <w:rFonts w:ascii="Times New Roman" w:hAnsi="Times New Roman" w:cs="Times New Roman"/>
          <w:sz w:val="24"/>
          <w:szCs w:val="24"/>
        </w:rPr>
        <w:t>ИКТ</w:t>
      </w:r>
    </w:p>
    <w:p w:rsidR="005C345D" w:rsidRPr="002A24B9" w:rsidRDefault="005C345D" w:rsidP="008B4B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24B9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</w:p>
    <w:p w:rsidR="005C345D" w:rsidRPr="002A24B9" w:rsidRDefault="005C345D" w:rsidP="008B4B35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картин, иллюстраций по теме, знакомство с географической картой, гербами, флагами РФ, прослушивание гимна РФ, </w:t>
      </w:r>
      <w:r w:rsidR="00A8752E"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Мариинска,</w:t>
      </w: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разучивание песен и пословиц о Мариинске</w:t>
      </w:r>
    </w:p>
    <w:p w:rsidR="005C345D" w:rsidRPr="002A24B9" w:rsidRDefault="005C345D" w:rsidP="008B4B35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существительные: Родина, Отечество, материк, гражданин; прилагательные: прекрасная, могучая, единственная, необъятная; глаголы: защищать, воспевать, гордиться, тосковать.</w:t>
      </w:r>
    </w:p>
    <w:p w:rsidR="005C345D" w:rsidRPr="002A24B9" w:rsidRDefault="005C345D" w:rsidP="008B4B3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77B4" w:rsidRPr="002A24B9" w:rsidRDefault="00A077B4" w:rsidP="008B4B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ХОД</w:t>
      </w:r>
      <w:r w:rsidR="004738CA" w:rsidRPr="002A24B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2A24B9">
        <w:rPr>
          <w:rFonts w:ascii="Times New Roman" w:hAnsi="Times New Roman" w:cs="Times New Roman"/>
          <w:b/>
          <w:sz w:val="24"/>
          <w:szCs w:val="24"/>
        </w:rPr>
        <w:t>:</w:t>
      </w:r>
    </w:p>
    <w:p w:rsidR="00A077B4" w:rsidRPr="002A24B9" w:rsidRDefault="00A077B4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7B4" w:rsidRPr="002A24B9" w:rsidRDefault="00A077B4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 xml:space="preserve">Под музыку </w:t>
      </w:r>
      <w:r w:rsidR="00893F4C" w:rsidRPr="002A24B9">
        <w:rPr>
          <w:rFonts w:ascii="Times New Roman" w:hAnsi="Times New Roman" w:cs="Times New Roman"/>
          <w:b/>
          <w:sz w:val="24"/>
          <w:szCs w:val="24"/>
        </w:rPr>
        <w:t xml:space="preserve">хоровода </w:t>
      </w:r>
      <w:r w:rsidRPr="002A24B9">
        <w:rPr>
          <w:rFonts w:ascii="Times New Roman" w:hAnsi="Times New Roman" w:cs="Times New Roman"/>
          <w:b/>
          <w:sz w:val="24"/>
          <w:szCs w:val="24"/>
        </w:rPr>
        <w:t xml:space="preserve">дети цепочкой  входят в зал, образуют полукруг. </w:t>
      </w:r>
    </w:p>
    <w:p w:rsidR="00E3369A" w:rsidRPr="002A24B9" w:rsidRDefault="00E3369A" w:rsidP="008B4B35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3369A" w:rsidRPr="002A24B9" w:rsidRDefault="00E3369A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b/>
          <w:bCs/>
          <w:iCs/>
          <w:color w:val="000000"/>
        </w:rPr>
        <w:t>Музыкальный руководитель</w:t>
      </w:r>
      <w:r w:rsidRPr="002A24B9">
        <w:rPr>
          <w:color w:val="000000"/>
        </w:rPr>
        <w:t>:</w:t>
      </w:r>
    </w:p>
    <w:p w:rsidR="00E3369A" w:rsidRPr="002A24B9" w:rsidRDefault="00E3369A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lastRenderedPageBreak/>
        <w:t>Здравствуйте, ребята! Как ваше настроение? Так приятно говорить друг другу слова приветствия. Ребята, сегодня на наше музыкальное занятие пришли гости, давайте мы тоже с ними поздороваемся! Мы с в</w:t>
      </w:r>
      <w:r w:rsidR="00A8752E" w:rsidRPr="002A24B9">
        <w:rPr>
          <w:color w:val="000000"/>
        </w:rPr>
        <w:t>ами знаем очень интересную игру</w:t>
      </w:r>
      <w:r w:rsidRPr="002A24B9">
        <w:rPr>
          <w:color w:val="000000"/>
        </w:rPr>
        <w:t>, котор</w:t>
      </w:r>
      <w:r w:rsidR="00A8752E" w:rsidRPr="002A24B9">
        <w:rPr>
          <w:color w:val="000000"/>
        </w:rPr>
        <w:t>ая</w:t>
      </w:r>
      <w:r w:rsidRPr="002A24B9">
        <w:rPr>
          <w:color w:val="000000"/>
        </w:rPr>
        <w:t xml:space="preserve"> называется «Приветствие» Итак, приготовились! Начинаем!</w:t>
      </w:r>
    </w:p>
    <w:p w:rsidR="00C61397" w:rsidRPr="002A24B9" w:rsidRDefault="00C61397" w:rsidP="008B4B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A73" w:rsidRPr="002A24B9" w:rsidRDefault="00104A73" w:rsidP="008B4B35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Начало занятия. Приветствие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Начнем сейчас занятие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Мы все уже пришли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Хорошее настроение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С собою принесли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Мы будем петь, играть сейчас,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Мы будем танцевать,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Мы рады все занятию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Пора его начать!</w:t>
      </w:r>
    </w:p>
    <w:p w:rsidR="00104A73" w:rsidRPr="002A24B9" w:rsidRDefault="00104A73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77B4" w:rsidRPr="002A24B9" w:rsidRDefault="00A077B4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2A24B9">
        <w:rPr>
          <w:rFonts w:ascii="Times New Roman" w:hAnsi="Times New Roman" w:cs="Times New Roman"/>
          <w:sz w:val="24"/>
          <w:szCs w:val="24"/>
        </w:rPr>
        <w:t>  Покажите свои ладошки. Потрите их друг о друга. Что вы чувствуете? (Тепло). Это тепло добрых рук. Мы предлагаем свое тепло, свои ладоши друзьям и говорим: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52E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CD"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7B4" w:rsidRPr="002A24B9" w:rsidRDefault="008A65CD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A24B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</w:t>
      </w:r>
      <w:r w:rsidR="00662393" w:rsidRPr="002A24B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на фоне песни «</w:t>
      </w:r>
      <w:r w:rsidRPr="002A24B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У моей России</w:t>
      </w:r>
      <w:r w:rsidR="00662393" w:rsidRPr="002A24B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»</w:t>
      </w:r>
      <w:r w:rsidRPr="002A24B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(минус)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мир (руки наверх)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я! (на грудь)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вокруг страна моя! (раскинуть)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 небесах горит (наверх)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земля у ног – лежит! (наклон)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– леса! (замок вправо)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 – поля! (замок влево)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– друзья (поворот головы)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 друзья. (вправо и влево)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дом – ты самый лучший (раскинуть с наклоном вниз)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край родной могучий! (раскинуть с наклоном вверх)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же, страна моя! (раскинуть)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мир!</w:t>
      </w:r>
    </w:p>
    <w:p w:rsidR="00A077B4" w:rsidRPr="002A24B9" w:rsidRDefault="00A077B4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 меня! (дети проходят на места)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06D9" w:rsidRPr="002A24B9" w:rsidRDefault="00AA06D9" w:rsidP="008D6068">
      <w:pPr>
        <w:pStyle w:val="a8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2A24B9">
        <w:rPr>
          <w:b/>
          <w:color w:val="111111"/>
        </w:rPr>
        <w:t>Музыкальный руководитель</w:t>
      </w:r>
    </w:p>
    <w:p w:rsidR="00C61397" w:rsidRPr="002A24B9" w:rsidRDefault="00C61397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color w:val="111111"/>
        </w:rPr>
        <w:t>- У каждого человека есть место, где он живёт. Как называется это место? </w:t>
      </w:r>
      <w:r w:rsidRPr="002A24B9">
        <w:rPr>
          <w:b/>
          <w:i/>
          <w:iCs/>
          <w:color w:val="111111"/>
          <w:bdr w:val="none" w:sz="0" w:space="0" w:color="auto" w:frame="1"/>
        </w:rPr>
        <w:t>(дом</w:t>
      </w:r>
      <w:r w:rsidRPr="002A24B9">
        <w:rPr>
          <w:i/>
          <w:iCs/>
          <w:color w:val="111111"/>
          <w:bdr w:val="none" w:sz="0" w:space="0" w:color="auto" w:frame="1"/>
        </w:rPr>
        <w:t>)</w:t>
      </w:r>
    </w:p>
    <w:p w:rsidR="00C61397" w:rsidRPr="002A24B9" w:rsidRDefault="00C61397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color w:val="111111"/>
        </w:rPr>
        <w:t>- Что нужно знать, чтобы попасть домой? </w:t>
      </w:r>
      <w:r w:rsidRPr="002A24B9">
        <w:rPr>
          <w:i/>
          <w:iCs/>
          <w:color w:val="111111"/>
          <w:bdr w:val="none" w:sz="0" w:space="0" w:color="auto" w:frame="1"/>
        </w:rPr>
        <w:t>(</w:t>
      </w:r>
      <w:r w:rsidRPr="002A24B9">
        <w:rPr>
          <w:b/>
          <w:i/>
          <w:iCs/>
          <w:color w:val="111111"/>
          <w:bdr w:val="none" w:sz="0" w:space="0" w:color="auto" w:frame="1"/>
        </w:rPr>
        <w:t>домашний адрес</w:t>
      </w:r>
      <w:r w:rsidRPr="002A24B9">
        <w:rPr>
          <w:i/>
          <w:iCs/>
          <w:color w:val="111111"/>
          <w:bdr w:val="none" w:sz="0" w:space="0" w:color="auto" w:frame="1"/>
        </w:rPr>
        <w:t>)</w:t>
      </w:r>
    </w:p>
    <w:p w:rsidR="00C61397" w:rsidRPr="002A24B9" w:rsidRDefault="00A8752E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color w:val="111111"/>
        </w:rPr>
        <w:t>-</w:t>
      </w:r>
      <w:r w:rsidR="00C61397" w:rsidRPr="002A24B9">
        <w:rPr>
          <w:color w:val="111111"/>
        </w:rPr>
        <w:t>А вы знаете свой домашний адрес? </w:t>
      </w:r>
      <w:r w:rsidR="00C61397" w:rsidRPr="002A24B9">
        <w:rPr>
          <w:b/>
          <w:i/>
          <w:iCs/>
          <w:color w:val="111111"/>
          <w:bdr w:val="none" w:sz="0" w:space="0" w:color="auto" w:frame="1"/>
        </w:rPr>
        <w:t>(дети называют</w:t>
      </w:r>
      <w:r w:rsidR="00C61397" w:rsidRPr="002A24B9">
        <w:rPr>
          <w:i/>
          <w:iCs/>
          <w:color w:val="111111"/>
          <w:bdr w:val="none" w:sz="0" w:space="0" w:color="auto" w:frame="1"/>
        </w:rPr>
        <w:t>)</w:t>
      </w:r>
    </w:p>
    <w:p w:rsidR="00C61397" w:rsidRPr="002A24B9" w:rsidRDefault="00C61397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color w:val="111111"/>
        </w:rPr>
        <w:t>- Мы с вами живём в одном </w:t>
      </w:r>
      <w:r w:rsidRPr="002A24B9">
        <w:rPr>
          <w:rStyle w:val="ac"/>
          <w:b w:val="0"/>
          <w:color w:val="111111"/>
          <w:bdr w:val="none" w:sz="0" w:space="0" w:color="auto" w:frame="1"/>
        </w:rPr>
        <w:t>городе</w:t>
      </w:r>
      <w:r w:rsidRPr="002A24B9">
        <w:rPr>
          <w:color w:val="111111"/>
        </w:rPr>
        <w:t>. Как он называется? Значит, мы с вами -кто?</w:t>
      </w:r>
    </w:p>
    <w:p w:rsidR="00907B09" w:rsidRPr="002A24B9" w:rsidRDefault="00A8752E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2A24B9">
        <w:rPr>
          <w:color w:val="111111"/>
        </w:rPr>
        <w:t xml:space="preserve">Ребята </w:t>
      </w:r>
      <w:r w:rsidR="00611E16" w:rsidRPr="002A24B9">
        <w:rPr>
          <w:color w:val="111111"/>
        </w:rPr>
        <w:t>н</w:t>
      </w:r>
      <w:r w:rsidR="00611E16" w:rsidRPr="002A24B9">
        <w:rPr>
          <w:color w:val="000000"/>
          <w:shd w:val="clear" w:color="auto" w:fill="FFFFFF"/>
        </w:rPr>
        <w:t>аше занятие  сегодня необычное</w:t>
      </w:r>
      <w:r w:rsidR="00907B09" w:rsidRPr="002A24B9">
        <w:rPr>
          <w:color w:val="000000"/>
          <w:shd w:val="clear" w:color="auto" w:fill="FFFFFF"/>
        </w:rPr>
        <w:t>,</w:t>
      </w:r>
      <w:r w:rsidR="00611E16" w:rsidRPr="002A24B9">
        <w:rPr>
          <w:color w:val="000000"/>
          <w:shd w:val="clear" w:color="auto" w:fill="FFFFFF"/>
        </w:rPr>
        <w:t xml:space="preserve"> оно посвящено </w:t>
      </w:r>
      <w:r w:rsidR="00907B09" w:rsidRPr="002A24B9">
        <w:rPr>
          <w:color w:val="000000"/>
          <w:shd w:val="clear" w:color="auto" w:fill="FFFFFF"/>
        </w:rPr>
        <w:t xml:space="preserve">подготовке к </w:t>
      </w:r>
      <w:r w:rsidR="00907B09" w:rsidRPr="002A24B9">
        <w:t>празднованию 300-летия Кузбасса — 6 июля 2021 года</w:t>
      </w:r>
      <w:r w:rsidR="00611E16" w:rsidRPr="002A24B9">
        <w:rPr>
          <w:color w:val="000000"/>
          <w:shd w:val="clear" w:color="auto" w:fill="FFFFFF"/>
        </w:rPr>
        <w:t xml:space="preserve">. </w:t>
      </w:r>
      <w:r w:rsidR="00907B09" w:rsidRPr="002A24B9">
        <w:rPr>
          <w:color w:val="000000"/>
          <w:shd w:val="clear" w:color="auto" w:fill="FFFFFF"/>
        </w:rPr>
        <w:t>Я предлагаю отправиться на экскурсию по  нашей центральной улице города. Посмотрим, как готовится город к празднованию,  и получше узнаем о нашей главной улице и о зданиях, которые на ней расположены.</w:t>
      </w:r>
    </w:p>
    <w:p w:rsidR="00C61397" w:rsidRPr="002A24B9" w:rsidRDefault="00907B09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color w:val="000000"/>
          <w:shd w:val="clear" w:color="auto" w:fill="FFFFFF"/>
        </w:rPr>
        <w:t>Дети, а как называется главная улица нашего города?</w:t>
      </w:r>
    </w:p>
    <w:p w:rsidR="00C61397" w:rsidRPr="002A24B9" w:rsidRDefault="00C61397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color w:val="111111"/>
        </w:rPr>
        <w:t>- Дети, скажите, на чем  можно </w:t>
      </w:r>
      <w:r w:rsidRPr="002A24B9">
        <w:rPr>
          <w:rStyle w:val="ac"/>
          <w:b w:val="0"/>
          <w:color w:val="111111"/>
          <w:bdr w:val="none" w:sz="0" w:space="0" w:color="auto" w:frame="1"/>
        </w:rPr>
        <w:t>путешествовать</w:t>
      </w:r>
      <w:r w:rsidRPr="002A24B9">
        <w:rPr>
          <w:color w:val="111111"/>
        </w:rPr>
        <w:t>?</w:t>
      </w:r>
    </w:p>
    <w:p w:rsidR="00C61397" w:rsidRPr="002A24B9" w:rsidRDefault="00C61397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A24B9">
        <w:rPr>
          <w:b/>
          <w:color w:val="111111"/>
        </w:rPr>
        <w:t>Д/и </w:t>
      </w:r>
      <w:r w:rsidRPr="002A24B9">
        <w:rPr>
          <w:b/>
          <w:i/>
          <w:iCs/>
          <w:color w:val="111111"/>
          <w:bdr w:val="none" w:sz="0" w:space="0" w:color="auto" w:frame="1"/>
        </w:rPr>
        <w:t>«На чем можно </w:t>
      </w:r>
      <w:r w:rsidRPr="002A24B9">
        <w:rPr>
          <w:rStyle w:val="ac"/>
          <w:i/>
          <w:iCs/>
          <w:color w:val="111111"/>
          <w:bdr w:val="none" w:sz="0" w:space="0" w:color="auto" w:frame="1"/>
        </w:rPr>
        <w:t>путешествовать</w:t>
      </w:r>
      <w:r w:rsidRPr="002A24B9">
        <w:rPr>
          <w:i/>
          <w:iCs/>
          <w:color w:val="111111"/>
          <w:bdr w:val="none" w:sz="0" w:space="0" w:color="auto" w:frame="1"/>
        </w:rPr>
        <w:t>?»</w:t>
      </w:r>
      <w:r w:rsidRPr="002A24B9">
        <w:rPr>
          <w:b/>
          <w:color w:val="111111"/>
        </w:rPr>
        <w:t> </w:t>
      </w:r>
      <w:r w:rsidRPr="002A24B9">
        <w:rPr>
          <w:b/>
          <w:i/>
          <w:iCs/>
          <w:color w:val="111111"/>
          <w:bdr w:val="none" w:sz="0" w:space="0" w:color="auto" w:frame="1"/>
        </w:rPr>
        <w:t>(дети передают мяч по кругу и называют виды транспорта)</w:t>
      </w:r>
    </w:p>
    <w:p w:rsidR="00C61397" w:rsidRPr="002A24B9" w:rsidRDefault="00C61397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color w:val="111111"/>
        </w:rPr>
        <w:t>- А вот на чем мы отправимся в </w:t>
      </w:r>
      <w:r w:rsidRPr="002A24B9">
        <w:rPr>
          <w:rStyle w:val="ac"/>
          <w:color w:val="111111"/>
          <w:bdr w:val="none" w:sz="0" w:space="0" w:color="auto" w:frame="1"/>
        </w:rPr>
        <w:t>путешествие по городу</w:t>
      </w:r>
      <w:r w:rsidRPr="002A24B9">
        <w:rPr>
          <w:color w:val="111111"/>
        </w:rPr>
        <w:t>, вы узнаете, отгадаете загадку</w:t>
      </w:r>
    </w:p>
    <w:p w:rsidR="00907B09" w:rsidRPr="002A24B9" w:rsidRDefault="00907B09" w:rsidP="00AA06D9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A06D9" w:rsidRPr="002A24B9" w:rsidRDefault="00AA06D9" w:rsidP="00AA06D9">
      <w:pPr>
        <w:pStyle w:val="a8"/>
        <w:shd w:val="clear" w:color="auto" w:fill="FFFFFF"/>
        <w:spacing w:before="0" w:beforeAutospacing="0" w:after="0" w:afterAutospacing="0"/>
        <w:rPr>
          <w:color w:val="111111"/>
        </w:rPr>
      </w:pPr>
      <w:r w:rsidRPr="002A24B9">
        <w:rPr>
          <w:color w:val="000000"/>
          <w:shd w:val="clear" w:color="auto" w:fill="FFFFFF"/>
        </w:rPr>
        <w:lastRenderedPageBreak/>
        <w:t>Что за чудо – длинный дом!</w:t>
      </w:r>
      <w:r w:rsidRPr="002A24B9">
        <w:rPr>
          <w:color w:val="000000"/>
        </w:rPr>
        <w:br/>
      </w:r>
      <w:r w:rsidRPr="002A24B9">
        <w:rPr>
          <w:color w:val="000000"/>
          <w:shd w:val="clear" w:color="auto" w:fill="FFFFFF"/>
        </w:rPr>
        <w:t>Пассажиров много в нем.</w:t>
      </w:r>
      <w:r w:rsidRPr="002A24B9">
        <w:rPr>
          <w:color w:val="000000"/>
        </w:rPr>
        <w:br/>
      </w:r>
      <w:r w:rsidRPr="002A24B9">
        <w:rPr>
          <w:color w:val="000000"/>
          <w:shd w:val="clear" w:color="auto" w:fill="FFFFFF"/>
        </w:rPr>
        <w:t>Носит обувь из резины</w:t>
      </w:r>
      <w:r w:rsidRPr="002A24B9">
        <w:rPr>
          <w:color w:val="000000"/>
        </w:rPr>
        <w:br/>
      </w:r>
      <w:r w:rsidRPr="002A24B9">
        <w:rPr>
          <w:color w:val="000000"/>
          <w:shd w:val="clear" w:color="auto" w:fill="FFFFFF"/>
        </w:rPr>
        <w:t>И питается бензином...       (</w:t>
      </w:r>
      <w:r w:rsidRPr="002A24B9">
        <w:rPr>
          <w:b/>
          <w:color w:val="000000"/>
          <w:shd w:val="clear" w:color="auto" w:fill="FFFFFF"/>
        </w:rPr>
        <w:t>Автобус</w:t>
      </w:r>
      <w:r w:rsidRPr="002A24B9">
        <w:rPr>
          <w:color w:val="000000"/>
          <w:shd w:val="clear" w:color="auto" w:fill="FFFFFF"/>
        </w:rPr>
        <w:t>) </w:t>
      </w:r>
    </w:p>
    <w:p w:rsidR="00AA06D9" w:rsidRPr="002A24B9" w:rsidRDefault="00AA06D9" w:rsidP="008B4B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38D" w:rsidRPr="002A24B9" w:rsidRDefault="00945C13" w:rsidP="008B4B35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620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вы готовы? Тогда откроем дверь, она тяжелая, скрипучая, покажем, как она скрипит: ХХХХ </w:t>
      </w:r>
      <w:r w:rsidR="00061620" w:rsidRPr="002A2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(голосом)</w:t>
      </w:r>
    </w:p>
    <w:p w:rsidR="00C61397" w:rsidRPr="002A24B9" w:rsidRDefault="00061620" w:rsidP="008B4B3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Музыкальный руководитель.</w:t>
      </w: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Вот мы и на улице.</w:t>
      </w:r>
      <w:r w:rsidR="00E3369A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397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Воробьишки чирикают….А давайте мы с вами тоже по</w:t>
      </w:r>
      <w:r w:rsidR="00BE259F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дпоем воробьишкам</w:t>
      </w:r>
      <w:r w:rsidR="00C61397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AA06D9" w:rsidRPr="002A24B9" w:rsidRDefault="00C61397" w:rsidP="008B4B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24B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A06D9" w:rsidRPr="002A24B9" w:rsidRDefault="00061620" w:rsidP="008B4B3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Голосовое упраж</w:t>
      </w:r>
      <w:r w:rsidR="00274E89" w:rsidRPr="002A24B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</w:t>
      </w:r>
      <w:r w:rsidRPr="002A24B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ение «Зима»</w:t>
      </w:r>
      <w:r w:rsidR="0087138D" w:rsidRPr="002A24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</w:t>
      </w:r>
      <w:r w:rsidR="0087138D" w:rsidRPr="002A24B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слайд</w:t>
      </w:r>
      <w:r w:rsidRPr="002A24B9">
        <w:rPr>
          <w:rFonts w:ascii="Times New Roman" w:hAnsi="Times New Roman" w:cs="Times New Roman"/>
          <w:color w:val="FF0000"/>
          <w:sz w:val="24"/>
          <w:szCs w:val="24"/>
          <w:u w:val="single"/>
        </w:rPr>
        <w:br/>
      </w:r>
    </w:p>
    <w:p w:rsidR="0087138D" w:rsidRPr="002A24B9" w:rsidRDefault="0087138D" w:rsidP="008B4B35">
      <w:pPr>
        <w:pStyle w:val="a3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A2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Музыкальный руководитель</w:t>
      </w:r>
      <w:r w:rsidR="00061620" w:rsidRPr="002A2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061620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397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А на какой улице находится наш детский сад? (</w:t>
      </w:r>
      <w:r w:rsidR="00C61397" w:rsidRPr="002A2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40 лет Победы</w:t>
      </w:r>
      <w:r w:rsidR="00C61397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61397" w:rsidRPr="002A24B9">
        <w:rPr>
          <w:rFonts w:ascii="Times New Roman" w:hAnsi="Times New Roman" w:cs="Times New Roman"/>
          <w:sz w:val="24"/>
          <w:szCs w:val="24"/>
        </w:rPr>
        <w:br/>
      </w:r>
      <w:r w:rsidR="00BE259F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61620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Сядем в автобус и отправимся в путешествие по нашему городу</w:t>
      </w:r>
      <w:r w:rsidR="00C61397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07B09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Прогуляемся по главной улице</w:t>
      </w:r>
      <w:r w:rsidRPr="002A24B9">
        <w:rPr>
          <w:rFonts w:ascii="Times New Roman" w:hAnsi="Times New Roman" w:cs="Times New Roman"/>
          <w:sz w:val="24"/>
          <w:szCs w:val="24"/>
        </w:rPr>
        <w:t xml:space="preserve">. </w:t>
      </w:r>
      <w:r w:rsidR="00C61397" w:rsidRPr="002A24B9">
        <w:rPr>
          <w:rFonts w:ascii="Times New Roman" w:hAnsi="Times New Roman" w:cs="Times New Roman"/>
          <w:sz w:val="24"/>
          <w:szCs w:val="24"/>
        </w:rPr>
        <w:t>Скажите, как она называется?</w:t>
      </w:r>
      <w:r w:rsidR="00080851" w:rsidRPr="002A24B9">
        <w:rPr>
          <w:rFonts w:ascii="Times New Roman" w:hAnsi="Times New Roman" w:cs="Times New Roman"/>
          <w:sz w:val="24"/>
          <w:szCs w:val="24"/>
        </w:rPr>
        <w:t xml:space="preserve"> </w:t>
      </w:r>
      <w:r w:rsidR="00080851" w:rsidRPr="002A24B9">
        <w:rPr>
          <w:rFonts w:ascii="Times New Roman" w:hAnsi="Times New Roman" w:cs="Times New Roman"/>
          <w:b/>
          <w:sz w:val="24"/>
          <w:szCs w:val="24"/>
        </w:rPr>
        <w:t>(</w:t>
      </w:r>
      <w:r w:rsidR="00BE259F" w:rsidRPr="002A24B9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080851" w:rsidRPr="002A24B9">
        <w:rPr>
          <w:rFonts w:ascii="Times New Roman" w:hAnsi="Times New Roman" w:cs="Times New Roman"/>
          <w:b/>
          <w:sz w:val="24"/>
          <w:szCs w:val="24"/>
        </w:rPr>
        <w:t>Ленина</w:t>
      </w:r>
      <w:r w:rsidR="00080851" w:rsidRPr="002A24B9">
        <w:rPr>
          <w:rFonts w:ascii="Times New Roman" w:hAnsi="Times New Roman" w:cs="Times New Roman"/>
          <w:sz w:val="24"/>
          <w:szCs w:val="24"/>
        </w:rPr>
        <w:t>) Вот до нее мы поедем на автобусе, а потом будем путешествовать пешком….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FF0000"/>
          <w:u w:val="single"/>
        </w:rPr>
      </w:pPr>
      <w:r w:rsidRPr="002A24B9">
        <w:rPr>
          <w:b/>
          <w:bCs/>
          <w:color w:val="000000"/>
          <w:u w:val="single"/>
        </w:rPr>
        <w:t xml:space="preserve">Мы едем по улицам. </w:t>
      </w:r>
      <w:r w:rsidRPr="002A24B9">
        <w:rPr>
          <w:b/>
          <w:bCs/>
          <w:color w:val="FF0000"/>
          <w:u w:val="single"/>
        </w:rPr>
        <w:t>(вступление подскоками)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bCs/>
          <w:color w:val="000000"/>
        </w:rPr>
        <w:t>1.</w:t>
      </w:r>
      <w:r w:rsidRPr="002A24B9">
        <w:rPr>
          <w:color w:val="000000"/>
        </w:rPr>
        <w:t>Здесь пустырь был кругом,-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Это знает каждый,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А теперь на месте том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 xml:space="preserve">Дом </w:t>
      </w:r>
      <w:r w:rsidR="00907B09" w:rsidRPr="002A24B9">
        <w:rPr>
          <w:color w:val="000000"/>
        </w:rPr>
        <w:t>пяти</w:t>
      </w:r>
      <w:r w:rsidRPr="002A24B9">
        <w:rPr>
          <w:color w:val="000000"/>
        </w:rPr>
        <w:t>этажный.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bCs/>
          <w:i/>
          <w:iCs/>
          <w:color w:val="000000"/>
        </w:rPr>
        <w:t>Припев:</w:t>
      </w:r>
      <w:r w:rsidRPr="002A24B9">
        <w:rPr>
          <w:color w:val="000000"/>
        </w:rPr>
        <w:t> Едем мы по улицам,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Песенки поем,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Вас, родные улицы,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Совсем не узнаем!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bCs/>
          <w:color w:val="FF0000"/>
        </w:rPr>
      </w:pPr>
      <w:r w:rsidRPr="002A24B9">
        <w:rPr>
          <w:bCs/>
          <w:color w:val="FF0000"/>
        </w:rPr>
        <w:t xml:space="preserve">                                    (проигрыш – дробушки)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bCs/>
          <w:color w:val="000000"/>
        </w:rPr>
        <w:t>2.</w:t>
      </w:r>
      <w:r w:rsidRPr="002A24B9">
        <w:rPr>
          <w:color w:val="000000"/>
        </w:rPr>
        <w:t> Мы глядим там и тут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Клумбы и газоны,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И на встречу нам бегут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Молодые клены.</w:t>
      </w:r>
    </w:p>
    <w:p w:rsidR="00025C43" w:rsidRPr="002A24B9" w:rsidRDefault="0087138D" w:rsidP="008B4B3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A24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Припев</w:t>
      </w:r>
      <w:r w:rsidRPr="002A24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="00025C43" w:rsidRPr="002A24B9">
        <w:rPr>
          <w:rFonts w:ascii="Times New Roman" w:hAnsi="Times New Roman" w:cs="Times New Roman"/>
          <w:color w:val="FF0000"/>
          <w:sz w:val="24"/>
          <w:szCs w:val="24"/>
        </w:rPr>
        <w:t xml:space="preserve"> (проигрыш – боковой галоп)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3. Не по дням- по часам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Вырастает город!</w:t>
      </w:r>
    </w:p>
    <w:p w:rsidR="0087138D" w:rsidRPr="002A24B9" w:rsidRDefault="00907B09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 xml:space="preserve">И в родной </w:t>
      </w:r>
      <w:r w:rsidR="0087138D" w:rsidRPr="002A24B9">
        <w:rPr>
          <w:color w:val="000000"/>
        </w:rPr>
        <w:t xml:space="preserve"> наш детский сад</w:t>
      </w:r>
    </w:p>
    <w:p w:rsidR="0087138D" w:rsidRPr="002A24B9" w:rsidRDefault="0087138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Мы приедем скоро!</w:t>
      </w:r>
    </w:p>
    <w:p w:rsidR="0087138D" w:rsidRPr="002A24B9" w:rsidRDefault="007152A6" w:rsidP="008B4B3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  </w:t>
      </w:r>
      <w:r w:rsidR="00025C43" w:rsidRPr="002A24B9">
        <w:rPr>
          <w:rFonts w:ascii="Times New Roman" w:hAnsi="Times New Roman" w:cs="Times New Roman"/>
          <w:sz w:val="24"/>
          <w:szCs w:val="24"/>
        </w:rPr>
        <w:t>Припев</w:t>
      </w:r>
      <w:r w:rsidR="00025C43" w:rsidRPr="002A24B9">
        <w:rPr>
          <w:rFonts w:ascii="Times New Roman" w:hAnsi="Times New Roman" w:cs="Times New Roman"/>
          <w:color w:val="FF0000"/>
          <w:sz w:val="24"/>
          <w:szCs w:val="24"/>
        </w:rPr>
        <w:t xml:space="preserve">  (хороводный шаг)</w:t>
      </w:r>
      <w:r w:rsidRPr="002A24B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</w:t>
      </w:r>
    </w:p>
    <w:p w:rsidR="00907B09" w:rsidRPr="002A24B9" w:rsidRDefault="00945C13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b/>
        </w:rPr>
        <w:t>Музыкальный руководитель</w:t>
      </w:r>
      <w:r w:rsidR="007152A6" w:rsidRPr="002A24B9">
        <w:t>: </w:t>
      </w:r>
      <w:r w:rsidR="003F4C2C" w:rsidRPr="002A24B9">
        <w:rPr>
          <w:rFonts w:ascii="Arial" w:hAnsi="Arial" w:cs="Arial"/>
          <w:color w:val="111111"/>
        </w:rPr>
        <w:t xml:space="preserve"> </w:t>
      </w:r>
      <w:r w:rsidR="003F4C2C" w:rsidRPr="002A24B9">
        <w:rPr>
          <w:color w:val="111111"/>
        </w:rPr>
        <w:t xml:space="preserve">- Ребята, сейчас мы сделаем остановку и пройдём </w:t>
      </w:r>
      <w:r w:rsidR="00183B38" w:rsidRPr="002A24B9">
        <w:rPr>
          <w:color w:val="111111"/>
        </w:rPr>
        <w:t xml:space="preserve">к монументу Славы, </w:t>
      </w:r>
      <w:r w:rsidR="003F4C2C" w:rsidRPr="002A24B9">
        <w:rPr>
          <w:color w:val="111111"/>
        </w:rPr>
        <w:t xml:space="preserve"> к памятнику воинам-землякам, защищавшим нашу Родину и погибшим</w:t>
      </w:r>
      <w:r w:rsidR="00907B09" w:rsidRPr="002A24B9">
        <w:rPr>
          <w:color w:val="111111"/>
        </w:rPr>
        <w:t>и</w:t>
      </w:r>
      <w:r w:rsidR="003F4C2C" w:rsidRPr="002A24B9">
        <w:rPr>
          <w:color w:val="111111"/>
        </w:rPr>
        <w:t xml:space="preserve"> в Великой Отечественной войне.  Многие жители нашего </w:t>
      </w:r>
      <w:r w:rsidR="003F4C2C" w:rsidRPr="002A24B9">
        <w:rPr>
          <w:rStyle w:val="ac"/>
          <w:b w:val="0"/>
          <w:color w:val="111111"/>
          <w:bdr w:val="none" w:sz="0" w:space="0" w:color="auto" w:frame="1"/>
        </w:rPr>
        <w:t>города</w:t>
      </w:r>
      <w:r w:rsidR="003F4C2C" w:rsidRPr="002A24B9">
        <w:rPr>
          <w:color w:val="111111"/>
        </w:rPr>
        <w:t> уходили воевать на фронт. Многие погибли. В их память здесь горит Вечный огонь.  Люди приходят сюда, чтобы поклониться и почтить память тех, кто отдал свою жизнь ради нас с вами. Ежегодно, в День Победы – 9 мая, жители </w:t>
      </w:r>
      <w:r w:rsidR="003F4C2C" w:rsidRPr="002A24B9">
        <w:rPr>
          <w:rStyle w:val="ac"/>
          <w:b w:val="0"/>
          <w:color w:val="111111"/>
          <w:bdr w:val="none" w:sz="0" w:space="0" w:color="auto" w:frame="1"/>
        </w:rPr>
        <w:t>города</w:t>
      </w:r>
      <w:r w:rsidR="003F4C2C" w:rsidRPr="002A24B9">
        <w:rPr>
          <w:b/>
          <w:color w:val="111111"/>
        </w:rPr>
        <w:t> </w:t>
      </w:r>
      <w:r w:rsidR="003F4C2C" w:rsidRPr="002A24B9">
        <w:rPr>
          <w:color w:val="111111"/>
        </w:rPr>
        <w:t>– взрослые и дети - приносят сюда венки и цветы. Память о героях живёт в наших сердцах до сегодняшнего дня. Мы сейчас с вами активно готовимся к празднованию какой годовщины со Дн</w:t>
      </w:r>
      <w:r w:rsidR="00AA06D9" w:rsidRPr="002A24B9">
        <w:rPr>
          <w:color w:val="111111"/>
        </w:rPr>
        <w:t xml:space="preserve">я </w:t>
      </w:r>
      <w:r w:rsidR="003F4C2C" w:rsidRPr="002A24B9">
        <w:rPr>
          <w:color w:val="111111"/>
        </w:rPr>
        <w:t xml:space="preserve">Победы? </w:t>
      </w:r>
    </w:p>
    <w:p w:rsidR="00907B09" w:rsidRPr="002A24B9" w:rsidRDefault="00907B09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F4C2C" w:rsidRPr="002A24B9" w:rsidRDefault="003F4C2C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A24B9">
        <w:rPr>
          <w:b/>
          <w:color w:val="111111"/>
        </w:rPr>
        <w:lastRenderedPageBreak/>
        <w:t>Послушайте стихотворение </w:t>
      </w:r>
      <w:r w:rsidRPr="002A24B9">
        <w:rPr>
          <w:b/>
          <w:i/>
          <w:iCs/>
          <w:color w:val="111111"/>
          <w:bdr w:val="none" w:sz="0" w:space="0" w:color="auto" w:frame="1"/>
        </w:rPr>
        <w:t>(читает ребёнок)</w:t>
      </w:r>
      <w:r w:rsidRPr="002A24B9">
        <w:rPr>
          <w:b/>
          <w:color w:val="111111"/>
        </w:rPr>
        <w:t>:</w:t>
      </w:r>
    </w:p>
    <w:p w:rsidR="003F4C2C" w:rsidRPr="002A24B9" w:rsidRDefault="003F4C2C" w:rsidP="008B4B35">
      <w:pPr>
        <w:pStyle w:val="a8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2A24B9">
        <w:rPr>
          <w:color w:val="111111"/>
        </w:rPr>
        <w:t>- Никто не забыт, и ничто не забыто –</w:t>
      </w:r>
    </w:p>
    <w:p w:rsidR="003F4C2C" w:rsidRPr="002A24B9" w:rsidRDefault="003F4C2C" w:rsidP="008B4B35">
      <w:pPr>
        <w:pStyle w:val="a8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2A24B9">
        <w:rPr>
          <w:color w:val="111111"/>
        </w:rPr>
        <w:t>Горящая надпись на глыбе гранита.</w:t>
      </w:r>
    </w:p>
    <w:p w:rsidR="003F4C2C" w:rsidRPr="002A24B9" w:rsidRDefault="003F4C2C" w:rsidP="008B4B35">
      <w:pPr>
        <w:pStyle w:val="a8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2A24B9">
        <w:rPr>
          <w:color w:val="111111"/>
        </w:rPr>
        <w:t>Потухшими листьями ветер играет</w:t>
      </w:r>
    </w:p>
    <w:p w:rsidR="003F4C2C" w:rsidRPr="002A24B9" w:rsidRDefault="003F4C2C" w:rsidP="008B4B35">
      <w:pPr>
        <w:pStyle w:val="a8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2A24B9">
        <w:rPr>
          <w:color w:val="111111"/>
        </w:rPr>
        <w:t>И снегом сыпучим венки засыпает.</w:t>
      </w:r>
    </w:p>
    <w:p w:rsidR="003F4C2C" w:rsidRPr="002A24B9" w:rsidRDefault="003F4C2C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A24B9">
        <w:rPr>
          <w:color w:val="111111"/>
        </w:rPr>
        <w:t>Но словно огонь, у подножья </w:t>
      </w:r>
      <w:r w:rsidRPr="002A24B9">
        <w:rPr>
          <w:color w:val="111111"/>
          <w:u w:val="single"/>
          <w:bdr w:val="none" w:sz="0" w:space="0" w:color="auto" w:frame="1"/>
        </w:rPr>
        <w:t>гвоздика</w:t>
      </w:r>
      <w:r w:rsidRPr="002A24B9">
        <w:rPr>
          <w:color w:val="111111"/>
        </w:rPr>
        <w:t>:</w:t>
      </w:r>
    </w:p>
    <w:p w:rsidR="003F4C2C" w:rsidRPr="002A24B9" w:rsidRDefault="003F4C2C" w:rsidP="008B4B35">
      <w:pPr>
        <w:pStyle w:val="a8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2A24B9">
        <w:rPr>
          <w:color w:val="111111"/>
        </w:rPr>
        <w:t>Никто не забыт, и ничто не забыто.</w:t>
      </w:r>
    </w:p>
    <w:p w:rsidR="00183B38" w:rsidRPr="002A24B9" w:rsidRDefault="00183B38" w:rsidP="008B4B35">
      <w:pPr>
        <w:pStyle w:val="a8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2A24B9">
        <w:rPr>
          <w:b/>
          <w:color w:val="111111"/>
        </w:rPr>
        <w:t>Музыкальный руководитель.</w:t>
      </w:r>
      <w:r w:rsidRPr="002A24B9">
        <w:rPr>
          <w:rFonts w:ascii="Arial" w:hAnsi="Arial" w:cs="Arial"/>
          <w:color w:val="111111"/>
        </w:rPr>
        <w:t xml:space="preserve"> - </w:t>
      </w:r>
      <w:r w:rsidRPr="002A24B9">
        <w:rPr>
          <w:color w:val="111111"/>
        </w:rPr>
        <w:t>Узнаете место?</w:t>
      </w:r>
      <w:r w:rsidR="00662393" w:rsidRPr="002A24B9">
        <w:rPr>
          <w:color w:val="111111"/>
        </w:rPr>
        <w:t>(слайд)</w:t>
      </w:r>
    </w:p>
    <w:p w:rsidR="00183B38" w:rsidRPr="002A24B9" w:rsidRDefault="00183B38" w:rsidP="008B4B35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A24B9">
        <w:rPr>
          <w:b/>
          <w:iCs/>
          <w:color w:val="111111"/>
          <w:bdr w:val="none" w:sz="0" w:space="0" w:color="auto" w:frame="1"/>
        </w:rPr>
        <w:t>Городской сад им. Суворова</w:t>
      </w:r>
    </w:p>
    <w:p w:rsidR="00183B38" w:rsidRPr="002A24B9" w:rsidRDefault="00183B38" w:rsidP="008B4B35">
      <w:pPr>
        <w:pStyle w:val="a8"/>
        <w:shd w:val="clear" w:color="auto" w:fill="FFFFFF"/>
        <w:spacing w:before="195" w:beforeAutospacing="0" w:after="195" w:afterAutospacing="0"/>
        <w:ind w:firstLine="360"/>
        <w:rPr>
          <w:color w:val="111111"/>
        </w:rPr>
      </w:pPr>
      <w:r w:rsidRPr="002A24B9">
        <w:rPr>
          <w:color w:val="111111"/>
        </w:rPr>
        <w:t xml:space="preserve">-Здесь проходят главные праздники в нашем городе. </w:t>
      </w:r>
      <w:r w:rsidR="00AA06D9" w:rsidRPr="002A24B9">
        <w:rPr>
          <w:color w:val="111111"/>
        </w:rPr>
        <w:t>З</w:t>
      </w:r>
      <w:r w:rsidRPr="002A24B9">
        <w:rPr>
          <w:color w:val="111111"/>
        </w:rPr>
        <w:t xml:space="preserve">имой здесь ставят </w:t>
      </w:r>
      <w:r w:rsidR="00AA06D9" w:rsidRPr="002A24B9">
        <w:rPr>
          <w:color w:val="111111"/>
        </w:rPr>
        <w:t>новогоднюю елку</w:t>
      </w:r>
      <w:r w:rsidRPr="002A24B9">
        <w:rPr>
          <w:color w:val="111111"/>
        </w:rPr>
        <w:t>. Летом много развлекательный аттракционов, на которых вы тоже бываете…</w:t>
      </w:r>
      <w:r w:rsidRPr="002A24B9">
        <w:rPr>
          <w:color w:val="111111"/>
          <w:shd w:val="clear" w:color="auto" w:fill="FFFFFF"/>
        </w:rPr>
        <w:t xml:space="preserve"> Ребята, а вы заметили как много зелени в парке? Как вы думаете, для чего? (Деревья очищают воздух, дают нам кислород, спасают нас от жары, для красоты.) А вы бы хотели, чтобы наш </w:t>
      </w:r>
      <w:r w:rsidRPr="002A24B9">
        <w:rPr>
          <w:rStyle w:val="ac"/>
          <w:b w:val="0"/>
          <w:color w:val="111111"/>
          <w:bdr w:val="none" w:sz="0" w:space="0" w:color="auto" w:frame="1"/>
          <w:shd w:val="clear" w:color="auto" w:fill="FFFFFF"/>
        </w:rPr>
        <w:t>город стал ещё краше</w:t>
      </w:r>
      <w:r w:rsidRPr="002A24B9">
        <w:rPr>
          <w:color w:val="111111"/>
          <w:shd w:val="clear" w:color="auto" w:fill="FFFFFF"/>
        </w:rPr>
        <w:t>? Что бы вы сами для этого сделали? (посадили новые деревья, посадили бы цветы, убрали улицы, убрали бы мусор, ветки). Да, нужно любить и беречь </w:t>
      </w:r>
      <w:r w:rsidRPr="002A24B9">
        <w:rPr>
          <w:rStyle w:val="ac"/>
          <w:b w:val="0"/>
          <w:color w:val="111111"/>
          <w:bdr w:val="none" w:sz="0" w:space="0" w:color="auto" w:frame="1"/>
          <w:shd w:val="clear" w:color="auto" w:fill="FFFFFF"/>
        </w:rPr>
        <w:t>родную</w:t>
      </w:r>
      <w:r w:rsidRPr="002A24B9">
        <w:rPr>
          <w:rStyle w:val="ac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2A24B9">
        <w:rPr>
          <w:color w:val="111111"/>
          <w:shd w:val="clear" w:color="auto" w:fill="FFFFFF"/>
        </w:rPr>
        <w:t>природу и тогда наш </w:t>
      </w:r>
      <w:r w:rsidRPr="002A24B9">
        <w:rPr>
          <w:rStyle w:val="ac"/>
          <w:b w:val="0"/>
          <w:color w:val="111111"/>
          <w:bdr w:val="none" w:sz="0" w:space="0" w:color="auto" w:frame="1"/>
          <w:shd w:val="clear" w:color="auto" w:fill="FFFFFF"/>
        </w:rPr>
        <w:t>город станет ещё красивее</w:t>
      </w:r>
      <w:r w:rsidRPr="002A24B9">
        <w:rPr>
          <w:color w:val="111111"/>
          <w:shd w:val="clear" w:color="auto" w:fill="FFFFFF"/>
        </w:rPr>
        <w:t>.</w:t>
      </w:r>
    </w:p>
    <w:p w:rsidR="00060B87" w:rsidRDefault="00060B87" w:rsidP="003845A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b/>
          <w:color w:val="000000"/>
        </w:rPr>
        <w:t>1 ребенок:</w:t>
      </w:r>
      <w:r w:rsidRPr="002A24B9">
        <w:rPr>
          <w:color w:val="000000"/>
        </w:rPr>
        <w:t xml:space="preserve"> </w:t>
      </w:r>
      <w:r w:rsidR="003845A1">
        <w:rPr>
          <w:color w:val="000000"/>
        </w:rPr>
        <w:t>Как прекрасен город наш,</w:t>
      </w:r>
    </w:p>
    <w:p w:rsidR="003845A1" w:rsidRDefault="003845A1" w:rsidP="003845A1">
      <w:pPr>
        <w:pStyle w:val="a8"/>
        <w:shd w:val="clear" w:color="auto" w:fill="FFFFFF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Чистый, светлый и уютный!</w:t>
      </w:r>
    </w:p>
    <w:p w:rsidR="003845A1" w:rsidRDefault="003845A1" w:rsidP="003845A1">
      <w:pPr>
        <w:pStyle w:val="a8"/>
        <w:shd w:val="clear" w:color="auto" w:fill="FFFFFF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Летом радует он глаз,</w:t>
      </w:r>
    </w:p>
    <w:p w:rsidR="003845A1" w:rsidRPr="002A24B9" w:rsidRDefault="003845A1" w:rsidP="003845A1">
      <w:pPr>
        <w:pStyle w:val="a8"/>
        <w:shd w:val="clear" w:color="auto" w:fill="FFFFFF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И зимой морозной, вьюжной!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b/>
          <w:color w:val="000000"/>
        </w:rPr>
        <w:t>2 ребенок</w:t>
      </w:r>
      <w:r w:rsidRPr="002A24B9">
        <w:rPr>
          <w:color w:val="000000"/>
        </w:rPr>
        <w:t>: Я городу этот стишок подарю,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  Ведь Мариинск  я всем сердцем люблю.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  Хотите узнать, почему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  Сложила стишок я ему?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  Ответ на вопрос мой очень простой.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  Мариинск – мой город родной.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b/>
          <w:color w:val="000000"/>
        </w:rPr>
        <w:t>3 ребенок</w:t>
      </w:r>
      <w:r w:rsidRPr="002A24B9">
        <w:rPr>
          <w:color w:val="000000"/>
        </w:rPr>
        <w:t>: Там, где сладко пахнет смородиной,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  Там, где дом и родная семья,-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  Это всё называется родина,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  Дорогая, родная земля!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b/>
          <w:color w:val="000000"/>
        </w:rPr>
        <w:t>4 ребенок:</w:t>
      </w:r>
      <w:r w:rsidRPr="002A24B9">
        <w:rPr>
          <w:color w:val="000000"/>
        </w:rPr>
        <w:t xml:space="preserve"> Даже солнце здесь светит теплее,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 И ромашки красивей цветут.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 И горжусь я землёю своею.-</w:t>
      </w:r>
    </w:p>
    <w:p w:rsidR="00060B87" w:rsidRPr="002A24B9" w:rsidRDefault="00060B87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A24B9">
        <w:rPr>
          <w:color w:val="000000"/>
        </w:rPr>
        <w:t>                  Здесь хорошие люди живут…</w:t>
      </w:r>
    </w:p>
    <w:p w:rsidR="00060B87" w:rsidRPr="002A24B9" w:rsidRDefault="00060B87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52A6" w:rsidRPr="002A24B9" w:rsidRDefault="00060B87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 w:rsidRPr="002A24B9">
        <w:rPr>
          <w:rFonts w:ascii="Times New Roman" w:hAnsi="Times New Roman" w:cs="Times New Roman"/>
          <w:sz w:val="24"/>
          <w:szCs w:val="24"/>
        </w:rPr>
        <w:t xml:space="preserve"> Какие красивые стихи знают наши ребята о любимом городе, а все потому, что мы его очень любим…. 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B87" w:rsidRPr="002A24B9" w:rsidRDefault="00060B87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 w:rsidRPr="002A24B9">
        <w:rPr>
          <w:rFonts w:ascii="Times New Roman" w:hAnsi="Times New Roman" w:cs="Times New Roman"/>
          <w:sz w:val="24"/>
          <w:szCs w:val="24"/>
        </w:rPr>
        <w:t xml:space="preserve"> Мы с ребятами знаем не только стихи, но и песни о родном городе и сейчас с удовольствием споем</w:t>
      </w:r>
    </w:p>
    <w:p w:rsidR="00E94559" w:rsidRPr="002A24B9" w:rsidRDefault="00E94559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559" w:rsidRPr="002A24B9" w:rsidRDefault="00E94559" w:rsidP="008B4B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b/>
          <w:sz w:val="24"/>
          <w:szCs w:val="24"/>
          <w:u w:val="single"/>
        </w:rPr>
        <w:t>Песня о Мариинске</w:t>
      </w:r>
    </w:p>
    <w:p w:rsidR="0063778A" w:rsidRPr="002A24B9" w:rsidRDefault="0063778A" w:rsidP="008B4B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78A" w:rsidRPr="002A24B9" w:rsidRDefault="0063778A" w:rsidP="0063778A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A24B9">
        <w:rPr>
          <w:rStyle w:val="c1"/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63778A" w:rsidRPr="002A24B9" w:rsidRDefault="0063778A" w:rsidP="00637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Очень красивая песня, а послушайте-ка загадку дальше</w:t>
      </w: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Если хочешь умным стать, </w:t>
      </w: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много книг читать. </w:t>
      </w: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 найти все книги века, </w:t>
      </w:r>
    </w:p>
    <w:p w:rsidR="00A05062" w:rsidRPr="002A24B9" w:rsidRDefault="00A05062" w:rsidP="0063778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 в…</w:t>
      </w:r>
      <w:r w:rsidRPr="002A24B9">
        <w:rPr>
          <w:rFonts w:ascii="Times New Roman" w:hAnsi="Times New Roman" w:cs="Times New Roman"/>
          <w:sz w:val="24"/>
          <w:szCs w:val="24"/>
        </w:rPr>
        <w:br/>
      </w:r>
    </w:p>
    <w:p w:rsidR="0063778A" w:rsidRPr="002A24B9" w:rsidRDefault="00A05062" w:rsidP="0063778A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A24B9">
        <w:rPr>
          <w:rStyle w:val="c1"/>
          <w:rFonts w:ascii="Times New Roman" w:hAnsi="Times New Roman" w:cs="Times New Roman"/>
          <w:b/>
          <w:sz w:val="24"/>
          <w:szCs w:val="24"/>
        </w:rPr>
        <w:t xml:space="preserve"> </w:t>
      </w:r>
      <w:r w:rsidR="0063778A" w:rsidRPr="002A24B9">
        <w:rPr>
          <w:rStyle w:val="c1"/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63778A" w:rsidRPr="002A24B9" w:rsidRDefault="0063778A" w:rsidP="00637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A05062" w:rsidRPr="002A24B9">
        <w:rPr>
          <w:rFonts w:ascii="Times New Roman" w:hAnsi="Times New Roman" w:cs="Times New Roman"/>
          <w:sz w:val="24"/>
          <w:szCs w:val="24"/>
        </w:rPr>
        <w:t>пришли в детскую библиотеку</w:t>
      </w:r>
      <w:r w:rsidRPr="002A24B9">
        <w:rPr>
          <w:rFonts w:ascii="Times New Roman" w:hAnsi="Times New Roman" w:cs="Times New Roman"/>
          <w:sz w:val="24"/>
          <w:szCs w:val="24"/>
        </w:rPr>
        <w:t xml:space="preserve"> и нам предложили интересное  задание!!!  </w:t>
      </w:r>
      <w:r w:rsidR="00907B09" w:rsidRPr="002A24B9">
        <w:rPr>
          <w:rFonts w:ascii="Times New Roman" w:hAnsi="Times New Roman" w:cs="Times New Roman"/>
          <w:sz w:val="24"/>
          <w:szCs w:val="24"/>
        </w:rPr>
        <w:t>Для нас приготовили викторину «Знаешь ли ты памятники нашего города?</w:t>
      </w:r>
      <w:r w:rsidR="005E4AE7" w:rsidRPr="002A24B9">
        <w:rPr>
          <w:rFonts w:ascii="Times New Roman" w:hAnsi="Times New Roman" w:cs="Times New Roman"/>
          <w:sz w:val="24"/>
          <w:szCs w:val="24"/>
        </w:rPr>
        <w:t>…..</w:t>
      </w:r>
    </w:p>
    <w:p w:rsidR="00A05062" w:rsidRPr="002A24B9" w:rsidRDefault="0063778A" w:rsidP="0063778A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Вот сейчас и посмотрим, как  вы хорошо </w:t>
      </w:r>
      <w:r w:rsidR="00907B09" w:rsidRPr="002A24B9">
        <w:rPr>
          <w:rFonts w:ascii="Times New Roman" w:hAnsi="Times New Roman" w:cs="Times New Roman"/>
          <w:sz w:val="24"/>
          <w:szCs w:val="24"/>
        </w:rPr>
        <w:t>справитесь с заданием</w:t>
      </w:r>
      <w:r w:rsidRPr="002A24B9">
        <w:rPr>
          <w:rFonts w:ascii="Times New Roman" w:hAnsi="Times New Roman" w:cs="Times New Roman"/>
          <w:sz w:val="24"/>
          <w:szCs w:val="24"/>
        </w:rPr>
        <w:t>…</w:t>
      </w:r>
      <w:r w:rsidRPr="002A24B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</w:p>
    <w:p w:rsidR="0063778A" w:rsidRPr="002A24B9" w:rsidRDefault="0063778A" w:rsidP="0063778A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Слайд с </w:t>
      </w:r>
      <w:r w:rsidR="00907B09" w:rsidRPr="002A24B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памятниками</w:t>
      </w:r>
    </w:p>
    <w:p w:rsidR="0063778A" w:rsidRPr="002A24B9" w:rsidRDefault="0063778A" w:rsidP="00637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78A" w:rsidRPr="002A24B9" w:rsidRDefault="0063778A" w:rsidP="0063778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b/>
          <w:sz w:val="24"/>
          <w:szCs w:val="24"/>
          <w:u w:val="single"/>
        </w:rPr>
        <w:t>Музыкаль</w:t>
      </w:r>
      <w:r w:rsidR="00A05062" w:rsidRPr="002A24B9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2A24B9">
        <w:rPr>
          <w:rFonts w:ascii="Times New Roman" w:hAnsi="Times New Roman" w:cs="Times New Roman"/>
          <w:b/>
          <w:sz w:val="24"/>
          <w:szCs w:val="24"/>
          <w:u w:val="single"/>
        </w:rPr>
        <w:t xml:space="preserve">ый </w:t>
      </w:r>
      <w:r w:rsidR="00A05062" w:rsidRPr="002A24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24B9">
        <w:rPr>
          <w:rFonts w:ascii="Times New Roman" w:hAnsi="Times New Roman" w:cs="Times New Roman"/>
          <w:b/>
          <w:sz w:val="24"/>
          <w:szCs w:val="24"/>
          <w:u w:val="single"/>
        </w:rPr>
        <w:t>руководитель</w:t>
      </w:r>
      <w:r w:rsidR="00907B09" w:rsidRPr="002A24B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(загадка)</w:t>
      </w:r>
    </w:p>
    <w:p w:rsidR="005E4AE7" w:rsidRPr="002A24B9" w:rsidRDefault="005E4AE7" w:rsidP="0063778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AE7" w:rsidRPr="002A24B9" w:rsidRDefault="005E4AE7" w:rsidP="00637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Там можно посмотреть мультфильмы,</w:t>
      </w:r>
    </w:p>
    <w:p w:rsidR="005E4AE7" w:rsidRPr="002A24B9" w:rsidRDefault="005E4AE7" w:rsidP="00637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Журналы, клипы, кинофильмы</w:t>
      </w:r>
      <w:r w:rsidR="002A08ED" w:rsidRPr="002A24B9">
        <w:rPr>
          <w:rFonts w:ascii="Times New Roman" w:hAnsi="Times New Roman" w:cs="Times New Roman"/>
          <w:sz w:val="24"/>
          <w:szCs w:val="24"/>
        </w:rPr>
        <w:t>.</w:t>
      </w:r>
    </w:p>
    <w:p w:rsidR="002A08ED" w:rsidRPr="002A24B9" w:rsidRDefault="002A08ED" w:rsidP="00637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Идем </w:t>
      </w:r>
      <w:r w:rsidR="00A05062" w:rsidRPr="002A24B9">
        <w:rPr>
          <w:rFonts w:ascii="Times New Roman" w:hAnsi="Times New Roman" w:cs="Times New Roman"/>
          <w:sz w:val="24"/>
          <w:szCs w:val="24"/>
        </w:rPr>
        <w:t>туда мы целой группой!</w:t>
      </w: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Там хорошо, там просто класс!</w:t>
      </w: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Мы выступали там не раз….</w:t>
      </w: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Музыкальный  руководитель</w:t>
      </w: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Да, действительно…Это кинотеатр «Юбилейный», и мы выступали там не раз. И сейчас Настя и Яна исполнят замечательную песенку о </w:t>
      </w:r>
      <w:r w:rsidR="00EF2370" w:rsidRPr="002A24B9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2A24B9">
        <w:rPr>
          <w:rFonts w:ascii="Times New Roman" w:hAnsi="Times New Roman" w:cs="Times New Roman"/>
          <w:sz w:val="24"/>
          <w:szCs w:val="24"/>
        </w:rPr>
        <w:t>городе</w:t>
      </w:r>
      <w:r w:rsidR="00907B09" w:rsidRPr="002A24B9">
        <w:rPr>
          <w:rFonts w:ascii="Times New Roman" w:hAnsi="Times New Roman" w:cs="Times New Roman"/>
          <w:sz w:val="24"/>
          <w:szCs w:val="24"/>
        </w:rPr>
        <w:t>, которую они исполняли на празднике для наших ветеранов</w:t>
      </w:r>
      <w:r w:rsidRPr="002A24B9">
        <w:rPr>
          <w:rFonts w:ascii="Times New Roman" w:hAnsi="Times New Roman" w:cs="Times New Roman"/>
          <w:sz w:val="24"/>
          <w:szCs w:val="24"/>
        </w:rPr>
        <w:t>…</w:t>
      </w: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062" w:rsidRPr="002A24B9" w:rsidRDefault="00A05062" w:rsidP="0063778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«Мой Город»</w:t>
      </w:r>
    </w:p>
    <w:p w:rsidR="005E4AE7" w:rsidRPr="002A24B9" w:rsidRDefault="005E4AE7" w:rsidP="00637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AE7" w:rsidRPr="002A24B9" w:rsidRDefault="00A05062" w:rsidP="0063778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b/>
          <w:sz w:val="24"/>
          <w:szCs w:val="24"/>
          <w:u w:val="single"/>
        </w:rPr>
        <w:t>Музыкальный руководитель</w:t>
      </w:r>
    </w:p>
    <w:p w:rsidR="005E4AE7" w:rsidRPr="002A24B9" w:rsidRDefault="005E4AE7" w:rsidP="0063778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778A" w:rsidRPr="002A24B9" w:rsidRDefault="0063778A" w:rsidP="0063778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sz w:val="24"/>
          <w:szCs w:val="24"/>
        </w:rPr>
        <w:t>Ребята, проходя по главной улице, мы обязательно должны остановиться около этого красивого места</w:t>
      </w:r>
      <w:r w:rsidR="00A05062" w:rsidRPr="002A24B9">
        <w:rPr>
          <w:rFonts w:ascii="Times New Roman" w:hAnsi="Times New Roman" w:cs="Times New Roman"/>
          <w:sz w:val="24"/>
          <w:szCs w:val="24"/>
        </w:rPr>
        <w:t>-</w:t>
      </w: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5062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 Марии</w:t>
      </w:r>
      <w:r w:rsidR="00A05062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царскому указу  велено было называться </w:t>
      </w:r>
      <w:r w:rsidR="00A05062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</w:t>
      </w: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Мариинск в честь жены Александра первого и императрицы Марии Александровны</w:t>
      </w:r>
      <w:r w:rsidR="00A05062"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Может, отсюда его особенность, от характера Марии – великой и простой, доброй и заботливой? Может, поэтому так причудливо переплелись в характере и лике города деревянно-кружевная резная старина и простые, но многообразные, четкие линии современности? 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2393" w:rsidRPr="002A24B9" w:rsidRDefault="00E94559" w:rsidP="0063778A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7152A6" w:rsidRPr="002A24B9">
        <w:rPr>
          <w:rFonts w:ascii="Times New Roman" w:hAnsi="Times New Roman" w:cs="Times New Roman"/>
          <w:sz w:val="24"/>
          <w:szCs w:val="24"/>
        </w:rPr>
        <w:t xml:space="preserve"> </w:t>
      </w:r>
      <w:r w:rsidR="0063778A" w:rsidRPr="002A24B9">
        <w:rPr>
          <w:rFonts w:ascii="Times New Roman" w:hAnsi="Times New Roman" w:cs="Times New Roman"/>
          <w:sz w:val="24"/>
          <w:szCs w:val="24"/>
        </w:rPr>
        <w:t xml:space="preserve"> Гуляем по городу дальше….</w:t>
      </w:r>
    </w:p>
    <w:p w:rsidR="00662393" w:rsidRPr="002A24B9" w:rsidRDefault="00662393" w:rsidP="008B4B3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EF2370" w:rsidRPr="002A24B9">
        <w:rPr>
          <w:rFonts w:ascii="Times New Roman" w:hAnsi="Times New Roman" w:cs="Times New Roman"/>
          <w:sz w:val="24"/>
          <w:szCs w:val="24"/>
        </w:rPr>
        <w:t xml:space="preserve">веселый светлый </w:t>
      </w:r>
      <w:r w:rsidRPr="002A24B9">
        <w:rPr>
          <w:rFonts w:ascii="Times New Roman" w:hAnsi="Times New Roman" w:cs="Times New Roman"/>
          <w:sz w:val="24"/>
          <w:szCs w:val="24"/>
        </w:rPr>
        <w:t>дом.</w:t>
      </w:r>
    </w:p>
    <w:p w:rsidR="00662393" w:rsidRPr="002A24B9" w:rsidRDefault="00EF2370" w:rsidP="008B4B35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A24B9">
        <w:rPr>
          <w:rFonts w:ascii="Times New Roman" w:hAnsi="Times New Roman" w:cs="Times New Roman"/>
          <w:spacing w:val="-5"/>
          <w:sz w:val="24"/>
          <w:szCs w:val="24"/>
        </w:rPr>
        <w:t>Ребят проворных много в нем,</w:t>
      </w:r>
    </w:p>
    <w:p w:rsidR="00EF2370" w:rsidRPr="002A24B9" w:rsidRDefault="00EF2370" w:rsidP="008B4B35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A24B9">
        <w:rPr>
          <w:rFonts w:ascii="Times New Roman" w:hAnsi="Times New Roman" w:cs="Times New Roman"/>
          <w:spacing w:val="-5"/>
          <w:sz w:val="24"/>
          <w:szCs w:val="24"/>
        </w:rPr>
        <w:t>Там пишут и считают</w:t>
      </w:r>
    </w:p>
    <w:p w:rsidR="00EF2370" w:rsidRPr="002A24B9" w:rsidRDefault="00EF2370" w:rsidP="008B4B35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A24B9">
        <w:rPr>
          <w:rFonts w:ascii="Times New Roman" w:hAnsi="Times New Roman" w:cs="Times New Roman"/>
          <w:spacing w:val="-5"/>
          <w:sz w:val="24"/>
          <w:szCs w:val="24"/>
        </w:rPr>
        <w:t>Рисуют и читают</w:t>
      </w:r>
    </w:p>
    <w:p w:rsidR="0063778A" w:rsidRPr="002A24B9" w:rsidRDefault="00662393" w:rsidP="0063778A">
      <w:pPr>
        <w:pStyle w:val="a3"/>
        <w:jc w:val="both"/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</w:t>
      </w:r>
      <w:r w:rsidR="0063778A" w:rsidRPr="002A24B9">
        <w:rPr>
          <w:rFonts w:ascii="Times New Roman" w:hAnsi="Times New Roman" w:cs="Times New Roman"/>
          <w:b/>
          <w:spacing w:val="-3"/>
          <w:sz w:val="24"/>
          <w:szCs w:val="24"/>
        </w:rPr>
        <w:t>(</w:t>
      </w:r>
      <w:r w:rsidR="0063778A" w:rsidRPr="002A24B9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Школа)</w:t>
      </w:r>
    </w:p>
    <w:p w:rsidR="0063778A" w:rsidRPr="002A24B9" w:rsidRDefault="0063778A" w:rsidP="008B4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393" w:rsidRPr="002A24B9" w:rsidRDefault="00662393" w:rsidP="008B4B35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Кто знает, какой номер у этой школы?</w:t>
      </w:r>
    </w:p>
    <w:p w:rsidR="00662393" w:rsidRPr="002A24B9" w:rsidRDefault="00662393" w:rsidP="008B4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              </w:t>
      </w:r>
    </w:p>
    <w:p w:rsidR="00662393" w:rsidRPr="002A24B9" w:rsidRDefault="00662393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bCs/>
          <w:spacing w:val="-4"/>
          <w:sz w:val="24"/>
          <w:szCs w:val="24"/>
        </w:rPr>
        <w:t>Воспитатель:</w:t>
      </w:r>
      <w:r w:rsidRPr="002A24B9">
        <w:rPr>
          <w:rFonts w:ascii="Times New Roman" w:hAnsi="Times New Roman" w:cs="Times New Roman"/>
          <w:spacing w:val="-4"/>
          <w:sz w:val="24"/>
          <w:szCs w:val="24"/>
        </w:rPr>
        <w:t xml:space="preserve"> Правильно, ребята, это школа. </w:t>
      </w:r>
      <w:r w:rsidRPr="002A24B9">
        <w:rPr>
          <w:rFonts w:ascii="Times New Roman" w:hAnsi="Times New Roman" w:cs="Times New Roman"/>
          <w:sz w:val="24"/>
          <w:szCs w:val="24"/>
        </w:rPr>
        <w:t>Гимназия № 2 это бывшая женская гимназия, построенная в 1910 году.  Год постройки здания увековечен на главном фасаде</w:t>
      </w:r>
    </w:p>
    <w:p w:rsidR="00662393" w:rsidRPr="002A24B9" w:rsidRDefault="00662393" w:rsidP="008B4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pacing w:val="-6"/>
          <w:sz w:val="24"/>
          <w:szCs w:val="24"/>
        </w:rPr>
        <w:t>Очень скоро вы тоже пойдете в школу.</w:t>
      </w:r>
    </w:p>
    <w:p w:rsidR="00662393" w:rsidRPr="002A24B9" w:rsidRDefault="00662393" w:rsidP="008B4B35">
      <w:pPr>
        <w:pStyle w:val="a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A24B9">
        <w:rPr>
          <w:rFonts w:ascii="Times New Roman" w:hAnsi="Times New Roman" w:cs="Times New Roman"/>
          <w:spacing w:val="-7"/>
          <w:sz w:val="24"/>
          <w:szCs w:val="24"/>
        </w:rPr>
        <w:t>- А зачем дети ходят в школу. (Ответы детей: получать знания, учиться и т.д)</w:t>
      </w:r>
    </w:p>
    <w:p w:rsidR="00662393" w:rsidRPr="002A24B9" w:rsidRDefault="00662393" w:rsidP="008B4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pacing w:val="-7"/>
          <w:sz w:val="24"/>
          <w:szCs w:val="24"/>
        </w:rPr>
        <w:t>- А кто дает детям знания в школе? (ответы детей: учителя)</w:t>
      </w:r>
    </w:p>
    <w:p w:rsidR="00662393" w:rsidRPr="002A24B9" w:rsidRDefault="00662393" w:rsidP="008B4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pacing w:val="-3"/>
          <w:sz w:val="24"/>
          <w:szCs w:val="24"/>
        </w:rPr>
        <w:t>- А как называются дети, которые их получают? (ответы детей: ученики)</w:t>
      </w:r>
    </w:p>
    <w:p w:rsidR="00662393" w:rsidRPr="002A24B9" w:rsidRDefault="00662393" w:rsidP="008B4B3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62393" w:rsidRPr="002A24B9" w:rsidRDefault="00662393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Музыкальный руководитель</w:t>
      </w:r>
      <w:r w:rsidRPr="002A24B9">
        <w:rPr>
          <w:rFonts w:ascii="Times New Roman" w:hAnsi="Times New Roman" w:cs="Times New Roman"/>
          <w:spacing w:val="-3"/>
          <w:sz w:val="24"/>
          <w:szCs w:val="24"/>
        </w:rPr>
        <w:t xml:space="preserve"> А вот перед зданием гимназии № 2 что за здание?.</w:t>
      </w:r>
      <w:r w:rsidRPr="002A24B9">
        <w:rPr>
          <w:rFonts w:ascii="Times New Roman" w:hAnsi="Times New Roman" w:cs="Times New Roman"/>
          <w:sz w:val="24"/>
          <w:szCs w:val="24"/>
        </w:rPr>
        <w:t xml:space="preserve"> Хотя наш город старинный, но мы живем в ногу со временем и строим красивые современные здания</w:t>
      </w:r>
    </w:p>
    <w:p w:rsidR="00662393" w:rsidRPr="002A24B9" w:rsidRDefault="00662393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393" w:rsidRPr="002A24B9" w:rsidRDefault="00662393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(</w:t>
      </w:r>
      <w:r w:rsidRPr="002A24B9">
        <w:rPr>
          <w:rFonts w:ascii="Times New Roman" w:hAnsi="Times New Roman" w:cs="Times New Roman"/>
          <w:b/>
          <w:i/>
          <w:iCs/>
          <w:sz w:val="24"/>
          <w:szCs w:val="24"/>
        </w:rPr>
        <w:t>Банк)</w:t>
      </w:r>
    </w:p>
    <w:p w:rsidR="00662393" w:rsidRPr="002A24B9" w:rsidRDefault="00662393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Ребята, зачем люди ходят в банк?</w:t>
      </w:r>
    </w:p>
    <w:p w:rsidR="0063778A" w:rsidRPr="002A24B9" w:rsidRDefault="00662393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br/>
      </w:r>
      <w:r w:rsidR="0063778A" w:rsidRPr="002A24B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В этом домике врачи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Ждут людей, чтоб их лечить.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Всем они помочь готовы -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Отпускают лишь здоровых.         </w:t>
      </w:r>
      <w:r w:rsidRPr="002A24B9">
        <w:rPr>
          <w:rFonts w:ascii="Times New Roman" w:hAnsi="Times New Roman" w:cs="Times New Roman"/>
          <w:b/>
          <w:sz w:val="24"/>
          <w:szCs w:val="24"/>
        </w:rPr>
        <w:t>Слайд – «Поликлиника»</w:t>
      </w:r>
    </w:p>
    <w:p w:rsidR="008B4B35" w:rsidRPr="002A24B9" w:rsidRDefault="008B4B35" w:rsidP="008B4B35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</w:p>
    <w:p w:rsidR="008B4B35" w:rsidRPr="002A24B9" w:rsidRDefault="008B4B35" w:rsidP="008B4B35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2A24B9">
        <w:rPr>
          <w:rFonts w:ascii="Times New Roman" w:hAnsi="Times New Roman" w:cs="Times New Roman"/>
          <w:spacing w:val="-4"/>
          <w:sz w:val="24"/>
          <w:szCs w:val="24"/>
        </w:rPr>
        <w:t xml:space="preserve">- Ребята для чего нужна поликлиника? (Ответы детей).   </w:t>
      </w:r>
    </w:p>
    <w:p w:rsidR="008B4B35" w:rsidRPr="002A24B9" w:rsidRDefault="008B4B35" w:rsidP="008B4B35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 w:rsidRPr="002A24B9">
        <w:rPr>
          <w:rFonts w:ascii="Times New Roman" w:hAnsi="Times New Roman" w:cs="Times New Roman"/>
          <w:spacing w:val="-4"/>
          <w:sz w:val="24"/>
          <w:szCs w:val="24"/>
        </w:rPr>
        <w:t>- Кто работает в ней?</w:t>
      </w:r>
    </w:p>
    <w:p w:rsidR="008B4B35" w:rsidRPr="002A24B9" w:rsidRDefault="008B4B35" w:rsidP="008B4B35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A24B9">
        <w:rPr>
          <w:rFonts w:ascii="Times New Roman" w:hAnsi="Times New Roman" w:cs="Times New Roman"/>
          <w:spacing w:val="-4"/>
          <w:sz w:val="24"/>
          <w:szCs w:val="24"/>
        </w:rPr>
        <w:t>- Кто обращается в поликлинику?</w:t>
      </w:r>
    </w:p>
    <w:p w:rsidR="008B4B35" w:rsidRPr="002A24B9" w:rsidRDefault="008B4B35" w:rsidP="008B4B35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A24B9">
        <w:rPr>
          <w:rFonts w:ascii="Times New Roman" w:hAnsi="Times New Roman" w:cs="Times New Roman"/>
          <w:spacing w:val="-4"/>
          <w:sz w:val="24"/>
          <w:szCs w:val="24"/>
        </w:rPr>
        <w:t>- А что, нужно делать, чтобы не болеть?</w:t>
      </w:r>
    </w:p>
    <w:p w:rsidR="008B4B35" w:rsidRPr="002A24B9" w:rsidRDefault="008B4B35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B35" w:rsidRPr="002A24B9" w:rsidRDefault="008B4B35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Pr="002A24B9">
        <w:rPr>
          <w:rFonts w:ascii="Times New Roman" w:hAnsi="Times New Roman" w:cs="Times New Roman"/>
          <w:sz w:val="24"/>
          <w:szCs w:val="24"/>
        </w:rPr>
        <w:t>Вот, чтобы быть здоровыми, давайте потанцуем</w:t>
      </w:r>
    </w:p>
    <w:p w:rsidR="008B4B35" w:rsidRPr="002A24B9" w:rsidRDefault="008B4B35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B35" w:rsidRPr="002A24B9" w:rsidRDefault="008B4B35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 xml:space="preserve">Физминутка.    </w:t>
      </w:r>
    </w:p>
    <w:p w:rsidR="008B4B35" w:rsidRPr="002A24B9" w:rsidRDefault="008B4B35" w:rsidP="008B4B3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Дети встают в круг:</w:t>
      </w:r>
    </w:p>
    <w:p w:rsidR="009016A1" w:rsidRPr="002A24B9" w:rsidRDefault="008B4B35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A24B9">
        <w:rPr>
          <w:b/>
        </w:rPr>
        <w:br/>
      </w:r>
      <w:r w:rsidR="009016A1" w:rsidRPr="002A24B9">
        <w:rPr>
          <w:rStyle w:val="c3"/>
          <w:b/>
          <w:bCs/>
          <w:color w:val="000000"/>
        </w:rPr>
        <w:t>Физминутка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Утром рано мы встаём,</w:t>
      </w:r>
      <w:r w:rsidRPr="002A24B9">
        <w:rPr>
          <w:rStyle w:val="c6"/>
          <w:b/>
          <w:i/>
          <w:iCs/>
          <w:color w:val="000000"/>
        </w:rPr>
        <w:t>(поднять руки вверх и опустить через стороны)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Город видим за окном.</w:t>
      </w:r>
      <w:r w:rsidRPr="002A24B9">
        <w:rPr>
          <w:rStyle w:val="c6"/>
          <w:b/>
          <w:i/>
          <w:iCs/>
          <w:color w:val="000000"/>
        </w:rPr>
        <w:t>(показать руками на окно)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Он проснулся, он живёт,</w:t>
      </w:r>
      <w:r w:rsidRPr="002A24B9">
        <w:rPr>
          <w:rStyle w:val="c6"/>
          <w:b/>
          <w:i/>
          <w:iCs/>
          <w:color w:val="000000"/>
        </w:rPr>
        <w:t>(руки на поясе, пружинки в обе стороны)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Нас на улицу зовёт.</w:t>
      </w:r>
      <w:r w:rsidRPr="002A24B9">
        <w:rPr>
          <w:rStyle w:val="c6"/>
          <w:b/>
          <w:i/>
          <w:iCs/>
          <w:color w:val="000000"/>
        </w:rPr>
        <w:t>(ходьба на месте)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2A24B9">
        <w:rPr>
          <w:rStyle w:val="c0"/>
          <w:b/>
          <w:color w:val="000000"/>
        </w:rPr>
        <w:t>ПРИПЕВ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A24B9">
        <w:rPr>
          <w:rStyle w:val="c0"/>
          <w:color w:val="000000"/>
        </w:rPr>
        <w:t>Мы живём, мы растём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В нашем городе родном.</w:t>
      </w:r>
      <w:r w:rsidRPr="002A24B9">
        <w:rPr>
          <w:rStyle w:val="c6"/>
          <w:b/>
          <w:i/>
          <w:iCs/>
          <w:color w:val="000000"/>
        </w:rPr>
        <w:t>(постепенно подняться на носки с поднятыми руками и принять и. п.)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Для кого-то - небольшой, -</w:t>
      </w:r>
      <w:r w:rsidRPr="002A24B9">
        <w:rPr>
          <w:rStyle w:val="c6"/>
          <w:b/>
          <w:i/>
          <w:iCs/>
          <w:color w:val="000000"/>
        </w:rPr>
        <w:t>(показать руками маленький предмет)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А для нас – огромный.</w:t>
      </w:r>
      <w:r w:rsidRPr="002A24B9">
        <w:rPr>
          <w:rStyle w:val="c6"/>
          <w:b/>
          <w:i/>
          <w:iCs/>
          <w:color w:val="000000"/>
        </w:rPr>
        <w:t>(поднять руки вверх и опустить через стороны)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016A1" w:rsidRPr="002A24B9" w:rsidRDefault="00EF2370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A24B9">
        <w:rPr>
          <w:rStyle w:val="c0"/>
          <w:color w:val="000000"/>
        </w:rPr>
        <w:t>2.</w:t>
      </w:r>
      <w:r w:rsidR="009016A1" w:rsidRPr="002A24B9">
        <w:rPr>
          <w:rStyle w:val="c0"/>
          <w:color w:val="000000"/>
        </w:rPr>
        <w:t>В нем дома  разные:</w:t>
      </w:r>
    </w:p>
    <w:p w:rsidR="009016A1" w:rsidRPr="002A24B9" w:rsidRDefault="00EF2370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Желтые и красные</w:t>
      </w:r>
      <w:r w:rsidR="009016A1" w:rsidRPr="002A24B9">
        <w:rPr>
          <w:rStyle w:val="c6"/>
          <w:b/>
          <w:i/>
          <w:iCs/>
          <w:color w:val="000000"/>
        </w:rPr>
        <w:t>(поднять руки вверх и опустить)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Далёкие и близкие,</w:t>
      </w:r>
      <w:r w:rsidRPr="002A24B9">
        <w:rPr>
          <w:rStyle w:val="c6"/>
          <w:b/>
          <w:i/>
          <w:iCs/>
          <w:color w:val="000000"/>
        </w:rPr>
        <w:t>(вытянуть руки и приблизить к себе)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Резные и, кирпичные,</w:t>
      </w:r>
      <w:r w:rsidRPr="002A24B9">
        <w:rPr>
          <w:rStyle w:val="c6"/>
          <w:b/>
          <w:i/>
          <w:iCs/>
          <w:color w:val="000000"/>
        </w:rPr>
        <w:t>(передвигать одной рукой как будто бы счит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Пусть растёт, пусть цветёт</w:t>
      </w:r>
      <w:r w:rsidRPr="002A24B9">
        <w:rPr>
          <w:rStyle w:val="c6"/>
          <w:b/>
          <w:i/>
          <w:iCs/>
          <w:color w:val="000000"/>
        </w:rPr>
        <w:t>(руки на поясе, пружинки в обе стороны)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0"/>
          <w:color w:val="000000"/>
        </w:rPr>
        <w:t>Городок наш скромный.</w:t>
      </w:r>
      <w:r w:rsidRPr="002A24B9">
        <w:rPr>
          <w:rStyle w:val="c6"/>
          <w:b/>
          <w:i/>
          <w:iCs/>
          <w:color w:val="000000"/>
        </w:rPr>
        <w:t>(развести прямые руки в стороны)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A24B9">
        <w:rPr>
          <w:rStyle w:val="c0"/>
          <w:color w:val="000000"/>
        </w:rPr>
        <w:t>Для кого-то - небольшой, -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6"/>
          <w:b/>
          <w:i/>
          <w:iCs/>
          <w:color w:val="000000"/>
        </w:rPr>
        <w:t>(показать руками маленький предмет)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A24B9">
        <w:rPr>
          <w:rStyle w:val="c0"/>
          <w:color w:val="000000"/>
        </w:rPr>
        <w:t>А для нас – огромный.</w:t>
      </w:r>
    </w:p>
    <w:p w:rsidR="009016A1" w:rsidRPr="002A24B9" w:rsidRDefault="009016A1" w:rsidP="009016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2A24B9">
        <w:rPr>
          <w:rStyle w:val="c6"/>
          <w:b/>
          <w:i/>
          <w:iCs/>
          <w:color w:val="000000"/>
        </w:rPr>
        <w:t>(поднять руки вверх и опустить через стороны)</w:t>
      </w:r>
    </w:p>
    <w:p w:rsidR="009016A1" w:rsidRPr="002A24B9" w:rsidRDefault="009016A1" w:rsidP="0090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52A6" w:rsidRPr="002A24B9" w:rsidRDefault="007152A6" w:rsidP="009016A1">
      <w:pPr>
        <w:pStyle w:val="c2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2A24B9">
        <w:rPr>
          <w:rStyle w:val="c1"/>
          <w:b/>
        </w:rPr>
        <w:t>Музыкальный руководитель</w:t>
      </w:r>
      <w:r w:rsidR="00A05062" w:rsidRPr="002A24B9">
        <w:rPr>
          <w:rStyle w:val="c1"/>
          <w:b/>
        </w:rPr>
        <w:t xml:space="preserve"> 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А сейчас послушайте загадку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Струны гитары, терпенье, талант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Плюс вдохновенье равно ... </w:t>
      </w:r>
    </w:p>
    <w:p w:rsidR="007152A6" w:rsidRPr="002A24B9" w:rsidRDefault="007152A6" w:rsidP="008B4B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b/>
          <w:i/>
          <w:sz w:val="24"/>
          <w:szCs w:val="24"/>
          <w:u w:val="single"/>
        </w:rPr>
        <w:t>(Музыкант.)</w:t>
      </w:r>
    </w:p>
    <w:p w:rsidR="00025C43" w:rsidRPr="002A24B9" w:rsidRDefault="007152A6" w:rsidP="008B4B35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A24B9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</w:p>
    <w:p w:rsidR="007152A6" w:rsidRPr="002A24B9" w:rsidRDefault="00025C43" w:rsidP="008B4B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П</w:t>
      </w:r>
      <w:r w:rsidR="007152A6" w:rsidRPr="002A24B9">
        <w:rPr>
          <w:rFonts w:ascii="Times New Roman" w:hAnsi="Times New Roman" w:cs="Times New Roman"/>
          <w:sz w:val="24"/>
          <w:szCs w:val="24"/>
        </w:rPr>
        <w:t>осмотрите внимательно на здание и скажите, куда мы с вами попали?</w:t>
      </w:r>
    </w:p>
    <w:p w:rsidR="007152A6" w:rsidRPr="002A24B9" w:rsidRDefault="007152A6" w:rsidP="008B4B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b/>
          <w:i/>
          <w:sz w:val="24"/>
          <w:szCs w:val="24"/>
          <w:u w:val="single"/>
        </w:rPr>
        <w:t>(музыкальная школа)</w:t>
      </w:r>
    </w:p>
    <w:p w:rsidR="007152A6" w:rsidRPr="002A24B9" w:rsidRDefault="007152A6" w:rsidP="008B4B35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A24B9">
        <w:rPr>
          <w:rStyle w:val="c1"/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7152A6" w:rsidRPr="002A24B9" w:rsidRDefault="007152A6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А вы знаете на каких инструментах учат играть детей в нашей музыкальной школе?</w:t>
      </w:r>
    </w:p>
    <w:p w:rsidR="007152A6" w:rsidRPr="002A24B9" w:rsidRDefault="007152A6" w:rsidP="008B4B35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A24B9">
        <w:rPr>
          <w:rStyle w:val="c1"/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7152A6" w:rsidRPr="002A24B9" w:rsidRDefault="007152A6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Давайте посмотрим  фильм,   отгадаем и послушаем эти инструменты.</w:t>
      </w:r>
    </w:p>
    <w:p w:rsidR="007152A6" w:rsidRPr="002A24B9" w:rsidRDefault="007152A6" w:rsidP="008B4B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24B9">
        <w:rPr>
          <w:rFonts w:ascii="Times New Roman" w:hAnsi="Times New Roman" w:cs="Times New Roman"/>
          <w:b/>
          <w:i/>
          <w:sz w:val="24"/>
          <w:szCs w:val="24"/>
        </w:rPr>
        <w:t>(фильм)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Три струны, играет звонко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Инструмент тот — «треуголка».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Поскорее узнавай-ка,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sz w:val="24"/>
          <w:szCs w:val="24"/>
        </w:rPr>
        <w:t>Что же это</w:t>
      </w:r>
      <w:r w:rsidRPr="002A24B9">
        <w:rPr>
          <w:rFonts w:ascii="Times New Roman" w:hAnsi="Times New Roman" w:cs="Times New Roman"/>
          <w:b/>
          <w:i/>
          <w:sz w:val="24"/>
          <w:szCs w:val="24"/>
        </w:rPr>
        <w:t>? (</w:t>
      </w:r>
      <w:r w:rsidRPr="002A24B9">
        <w:rPr>
          <w:rFonts w:ascii="Times New Roman" w:hAnsi="Times New Roman" w:cs="Times New Roman"/>
          <w:b/>
          <w:i/>
          <w:sz w:val="24"/>
          <w:szCs w:val="24"/>
          <w:u w:val="single"/>
        </w:rPr>
        <w:t>Балалайка</w:t>
      </w:r>
      <w:r w:rsidRPr="002A24B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45EE0" w:rsidRPr="002A24B9" w:rsidRDefault="00945EE0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Я стою на трёх ногах,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Ноги в чёрных сапогах.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Зубы белые, педаль.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Как зовут меня? ...</w:t>
      </w:r>
      <w:r w:rsidRPr="002A24B9">
        <w:rPr>
          <w:rFonts w:ascii="Times New Roman" w:hAnsi="Times New Roman" w:cs="Times New Roman"/>
          <w:b/>
          <w:i/>
          <w:sz w:val="24"/>
          <w:szCs w:val="24"/>
          <w:u w:val="single"/>
        </w:rPr>
        <w:t>(Рояль.)</w:t>
      </w:r>
    </w:p>
    <w:p w:rsidR="00945EE0" w:rsidRPr="002A24B9" w:rsidRDefault="00945EE0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Рояль с баяном подружились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И навсегда объединились.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А ты названье угадаешь</w:t>
      </w:r>
    </w:p>
    <w:p w:rsidR="007152A6" w:rsidRPr="002A24B9" w:rsidRDefault="007152A6" w:rsidP="008B4B3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 Содружества мехов и клавиш?</w:t>
      </w:r>
      <w:r w:rsidRPr="002A24B9">
        <w:rPr>
          <w:rFonts w:ascii="Times New Roman" w:hAnsi="Times New Roman" w:cs="Times New Roman"/>
          <w:b/>
          <w:i/>
          <w:sz w:val="24"/>
          <w:szCs w:val="24"/>
          <w:u w:val="single"/>
        </w:rPr>
        <w:t>(Аккордеон.)</w:t>
      </w:r>
    </w:p>
    <w:p w:rsidR="00945EE0" w:rsidRPr="002A24B9" w:rsidRDefault="00945EE0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6A1" w:rsidRPr="002A24B9" w:rsidRDefault="009016A1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Сорок пуговиц на нем</w:t>
      </w:r>
    </w:p>
    <w:p w:rsidR="009016A1" w:rsidRPr="002A24B9" w:rsidRDefault="009016A1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С перламутровым огнем</w:t>
      </w:r>
    </w:p>
    <w:p w:rsidR="009016A1" w:rsidRPr="002A24B9" w:rsidRDefault="009016A1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Весельчак, но не буян</w:t>
      </w:r>
    </w:p>
    <w:p w:rsidR="009016A1" w:rsidRPr="002A24B9" w:rsidRDefault="009016A1" w:rsidP="008B4B3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24B9">
        <w:rPr>
          <w:rFonts w:ascii="Times New Roman" w:hAnsi="Times New Roman" w:cs="Times New Roman"/>
          <w:sz w:val="24"/>
          <w:szCs w:val="24"/>
        </w:rPr>
        <w:t>Голосистый наш</w:t>
      </w:r>
      <w:r w:rsidRPr="002A24B9">
        <w:rPr>
          <w:rFonts w:ascii="Times New Roman" w:hAnsi="Times New Roman" w:cs="Times New Roman"/>
          <w:b/>
          <w:i/>
          <w:sz w:val="24"/>
          <w:szCs w:val="24"/>
          <w:u w:val="single"/>
        </w:rPr>
        <w:t>….(Баян)</w:t>
      </w:r>
    </w:p>
    <w:p w:rsidR="00F04259" w:rsidRPr="002A24B9" w:rsidRDefault="00F04259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259" w:rsidRPr="002A24B9" w:rsidRDefault="00F04259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А на этом кадре посмотрите с каким желанием и любовью дети занимаются музыкой</w:t>
      </w:r>
    </w:p>
    <w:p w:rsidR="009016A1" w:rsidRPr="002A24B9" w:rsidRDefault="009016A1" w:rsidP="009016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4259" w:rsidRPr="002A24B9" w:rsidRDefault="009016A1" w:rsidP="009016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F04259" w:rsidRPr="002A24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4259" w:rsidRPr="002A24B9" w:rsidRDefault="00F04259" w:rsidP="00F04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 xml:space="preserve">А сейчас, ребята, мне бы хотелось рассказать вам о замечательном человеке, музыканте </w:t>
      </w:r>
      <w:r w:rsidRPr="002A24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Кононове Сергее Михайловиче. Р</w:t>
      </w:r>
      <w:r w:rsidRPr="002A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одился в городе Мариинске  Трудовую деятельность начал в 1977 году преподавателем детской музыкальной школы по классу духовых инструментов. В 1991 г. Сергей Михайлович организовал творческий коллектив - детскую эстрадную студию «Шанс», которому в 2001 г. Администрацией Кемеровской области присвоено звание «Образцовый коллектив». Более 30 лет благородно и честно, страстно и самозабвенно занимался любимым делом, уча детей любить и понимать прекрасное. Пять участников студии удостоены Губернаторской премии в области культуры и искусства. Имел много звание и наград. В 2011 году его не стало. Сергей Михайлович жив, благодаря людской памяти, благодаря нашей с вами памяти. Одной из улиц нашего города в этом году присвоено имя Сергея Михайловича Кононова. К Юбилею города им была написана замечательная песня о Мариинске. Сейчас мы ее послушаем в исполнении студии «Шанс» и подпоем!!!</w:t>
      </w:r>
    </w:p>
    <w:p w:rsidR="00F04259" w:rsidRPr="002A24B9" w:rsidRDefault="00F04259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4259" w:rsidRPr="002A24B9" w:rsidRDefault="00F04259" w:rsidP="00F0425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A2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Исполнение песни о Мариинске </w:t>
      </w:r>
    </w:p>
    <w:p w:rsidR="00F04259" w:rsidRPr="002A24B9" w:rsidRDefault="00F04259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</w:p>
    <w:p w:rsidR="00662393" w:rsidRPr="002A24B9" w:rsidRDefault="00F04259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И еще одна загадка</w:t>
      </w:r>
    </w:p>
    <w:p w:rsidR="00F04259" w:rsidRPr="002A24B9" w:rsidRDefault="00F04259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393" w:rsidRPr="002A24B9" w:rsidRDefault="00662393" w:rsidP="008B4B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</w:rPr>
        <w:t>Тут играем и поём,</w:t>
      </w:r>
      <w:r w:rsidRPr="002A24B9">
        <w:rPr>
          <w:rFonts w:ascii="Times New Roman" w:hAnsi="Times New Roman" w:cs="Times New Roman"/>
          <w:sz w:val="24"/>
          <w:szCs w:val="24"/>
        </w:rPr>
        <w:br/>
        <w:t>Дружно, весело живём.</w:t>
      </w:r>
      <w:r w:rsidRPr="002A24B9">
        <w:rPr>
          <w:rFonts w:ascii="Times New Roman" w:hAnsi="Times New Roman" w:cs="Times New Roman"/>
          <w:sz w:val="24"/>
          <w:szCs w:val="24"/>
        </w:rPr>
        <w:br/>
        <w:t>Каждый день сюда идём,</w:t>
      </w:r>
      <w:r w:rsidRPr="002A24B9">
        <w:rPr>
          <w:rFonts w:ascii="Times New Roman" w:hAnsi="Times New Roman" w:cs="Times New Roman"/>
          <w:sz w:val="24"/>
          <w:szCs w:val="24"/>
        </w:rPr>
        <w:br/>
        <w:t>Здесь, друзья, второй наш дом.</w:t>
      </w:r>
      <w:r w:rsidRPr="002A24B9">
        <w:rPr>
          <w:rFonts w:ascii="Times New Roman" w:hAnsi="Times New Roman" w:cs="Times New Roman"/>
          <w:sz w:val="24"/>
          <w:szCs w:val="24"/>
        </w:rPr>
        <w:br/>
        <w:t>Ждет с утра он всех ребят</w:t>
      </w:r>
      <w:r w:rsidRPr="002A24B9">
        <w:rPr>
          <w:rFonts w:ascii="Times New Roman" w:hAnsi="Times New Roman" w:cs="Times New Roman"/>
          <w:sz w:val="24"/>
          <w:szCs w:val="24"/>
        </w:rPr>
        <w:br/>
        <w:t>Наш весёлый...                                                  </w:t>
      </w:r>
      <w:r w:rsidRPr="002A24B9">
        <w:rPr>
          <w:rFonts w:ascii="Times New Roman" w:hAnsi="Times New Roman" w:cs="Times New Roman"/>
          <w:b/>
          <w:sz w:val="24"/>
          <w:szCs w:val="24"/>
        </w:rPr>
        <w:t>Слайд – «Детский сад»</w:t>
      </w:r>
    </w:p>
    <w:p w:rsidR="00662393" w:rsidRPr="002A24B9" w:rsidRDefault="00662393" w:rsidP="008B4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393" w:rsidRPr="002A24B9" w:rsidRDefault="00662393" w:rsidP="008B4B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259" w:rsidRPr="002A24B9" w:rsidRDefault="0059755F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Музыкальный руководитель: </w:t>
      </w:r>
    </w:p>
    <w:p w:rsidR="0059755F" w:rsidRPr="002A24B9" w:rsidRDefault="0059755F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 наше путешествие подошло к концу.</w:t>
      </w:r>
    </w:p>
    <w:p w:rsidR="0059755F" w:rsidRPr="002A24B9" w:rsidRDefault="0059755F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вы считаете, вы были хорошими путешественниками? А почему ты считаешь, что ты хороший путешественник? (активный, любознательный, отвечал на все вопросы) Вы справились со всеми заданиями? Что было самым трудным в нашем путешествии? А что было самым интересным? На каких улицах мы побывали? А на какую улицу </w:t>
      </w:r>
      <w:r w:rsidR="00362533" w:rsidRPr="002A2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 w:rsidRPr="002A2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рода вы хотели бы еще вернуться?</w:t>
      </w:r>
      <w:r w:rsidR="00362533" w:rsidRPr="002A2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(обращается к </w:t>
      </w:r>
      <w:r w:rsidR="00FA6E0E" w:rsidRPr="002A2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Незнайке</w:t>
      </w:r>
      <w:r w:rsidR="00362533" w:rsidRPr="002A2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А </w:t>
      </w:r>
      <w:r w:rsidR="00FA6E0E" w:rsidRPr="002A2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тебе</w:t>
      </w:r>
      <w:r w:rsidR="00362533" w:rsidRPr="002A2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понравился наш красивый город?</w:t>
      </w:r>
    </w:p>
    <w:p w:rsidR="0059755F" w:rsidRPr="002A24B9" w:rsidRDefault="0059755F" w:rsidP="008B4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4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Какие вы молодцы, мне очень понравилось с вами путешествовать по  городу</w:t>
      </w:r>
      <w:r w:rsidR="00362533" w:rsidRPr="002A24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2A24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и, думаю, что вы с достоинством можете носить гордое звание «Юный Мариинец»я дарю вам </w:t>
      </w:r>
      <w:r w:rsidR="00362533" w:rsidRPr="002A24B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эти медальки!!!!</w:t>
      </w:r>
    </w:p>
    <w:p w:rsidR="00362533" w:rsidRPr="002A24B9" w:rsidRDefault="00362533" w:rsidP="008B4B3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259" w:rsidRPr="002A24B9" w:rsidRDefault="00893F4C" w:rsidP="008B4B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A2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</w:t>
      </w:r>
      <w:r w:rsidRPr="002A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Слышите? Что же это звучит? (Ответы детей)</w:t>
      </w:r>
      <w:r w:rsidRPr="002A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-Это не простой колокольчик. В нашем городе есть </w:t>
      </w:r>
      <w:r w:rsidR="00362533" w:rsidRPr="002A2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Храм</w:t>
      </w:r>
      <w:r w:rsidRPr="002A2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62533" w:rsidRPr="002A2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нем есть большой колокол, и когда  он звучит разносится Благая весть о мире на Земле…</w:t>
      </w:r>
      <w:r w:rsidRPr="002A2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это – его сынок. Давайте в него позвоним! </w:t>
      </w:r>
      <w:r w:rsidRPr="002A24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(Дети  звонят в колокол)</w:t>
      </w:r>
      <w:r w:rsidRPr="002A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A2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Мир на нашей Земле, Стране и детском садике.</w:t>
      </w:r>
      <w:r w:rsidRPr="002A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65CD" w:rsidRPr="002A24B9" w:rsidRDefault="00893F4C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под звон колокола выходят из музыкального зала.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 деревянный и простой, 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деревянной самобытной красотой. 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мастера из дерева связали кружева </w:t>
      </w:r>
    </w:p>
    <w:p w:rsidR="008A65CD" w:rsidRPr="002A24B9" w:rsidRDefault="008A65CD" w:rsidP="008B4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Мариинск, мы очень любим все тебя! </w:t>
      </w:r>
    </w:p>
    <w:p w:rsidR="008A65CD" w:rsidRPr="002A24B9" w:rsidRDefault="008A65CD" w:rsidP="008B4B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183B38" w:rsidRPr="002A24B9" w:rsidRDefault="00183B38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B38" w:rsidRPr="002A24B9" w:rsidRDefault="00183B38" w:rsidP="008B4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B38" w:rsidRPr="002A24B9" w:rsidRDefault="00183B38" w:rsidP="008B4B3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83B38" w:rsidRPr="002A24B9" w:rsidSect="00BA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7A" w:rsidRDefault="00E80B7A" w:rsidP="00061620">
      <w:pPr>
        <w:spacing w:after="0" w:line="240" w:lineRule="auto"/>
      </w:pPr>
      <w:r>
        <w:separator/>
      </w:r>
    </w:p>
  </w:endnote>
  <w:endnote w:type="continuationSeparator" w:id="1">
    <w:p w:rsidR="00E80B7A" w:rsidRDefault="00E80B7A" w:rsidP="0006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7A" w:rsidRDefault="00E80B7A" w:rsidP="00061620">
      <w:pPr>
        <w:spacing w:after="0" w:line="240" w:lineRule="auto"/>
      </w:pPr>
      <w:r>
        <w:separator/>
      </w:r>
    </w:p>
  </w:footnote>
  <w:footnote w:type="continuationSeparator" w:id="1">
    <w:p w:rsidR="00E80B7A" w:rsidRDefault="00E80B7A" w:rsidP="0006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913"/>
    <w:multiLevelType w:val="hybridMultilevel"/>
    <w:tmpl w:val="5CB04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0945"/>
    <w:multiLevelType w:val="hybridMultilevel"/>
    <w:tmpl w:val="BA26C4A2"/>
    <w:lvl w:ilvl="0" w:tplc="DC228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37684"/>
    <w:multiLevelType w:val="hybridMultilevel"/>
    <w:tmpl w:val="07DE13EC"/>
    <w:lvl w:ilvl="0" w:tplc="DC228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F0D41"/>
    <w:multiLevelType w:val="hybridMultilevel"/>
    <w:tmpl w:val="6E08A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61F59"/>
    <w:multiLevelType w:val="hybridMultilevel"/>
    <w:tmpl w:val="920E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F7C"/>
    <w:rsid w:val="00025C43"/>
    <w:rsid w:val="00060B87"/>
    <w:rsid w:val="00061620"/>
    <w:rsid w:val="00080851"/>
    <w:rsid w:val="00104A73"/>
    <w:rsid w:val="00183B38"/>
    <w:rsid w:val="00244669"/>
    <w:rsid w:val="00257E35"/>
    <w:rsid w:val="00274E89"/>
    <w:rsid w:val="002A08ED"/>
    <w:rsid w:val="002A24B9"/>
    <w:rsid w:val="002C0520"/>
    <w:rsid w:val="00362533"/>
    <w:rsid w:val="003845A1"/>
    <w:rsid w:val="003F4C2C"/>
    <w:rsid w:val="00417F7C"/>
    <w:rsid w:val="004738CA"/>
    <w:rsid w:val="004E036A"/>
    <w:rsid w:val="00504AE4"/>
    <w:rsid w:val="0059755F"/>
    <w:rsid w:val="005B0C25"/>
    <w:rsid w:val="005C345D"/>
    <w:rsid w:val="005E498A"/>
    <w:rsid w:val="005E4AE7"/>
    <w:rsid w:val="006070C2"/>
    <w:rsid w:val="00611E16"/>
    <w:rsid w:val="00615BD6"/>
    <w:rsid w:val="0063778A"/>
    <w:rsid w:val="006406DD"/>
    <w:rsid w:val="00662393"/>
    <w:rsid w:val="006B17B2"/>
    <w:rsid w:val="006F27C0"/>
    <w:rsid w:val="007152A6"/>
    <w:rsid w:val="00780B33"/>
    <w:rsid w:val="00781467"/>
    <w:rsid w:val="007F513B"/>
    <w:rsid w:val="00827D4D"/>
    <w:rsid w:val="0087138D"/>
    <w:rsid w:val="00893F4C"/>
    <w:rsid w:val="008A65CD"/>
    <w:rsid w:val="008B4B35"/>
    <w:rsid w:val="008C7A22"/>
    <w:rsid w:val="008D6068"/>
    <w:rsid w:val="009016A1"/>
    <w:rsid w:val="00907B09"/>
    <w:rsid w:val="00945C13"/>
    <w:rsid w:val="00945EE0"/>
    <w:rsid w:val="009F5F57"/>
    <w:rsid w:val="00A05062"/>
    <w:rsid w:val="00A077B4"/>
    <w:rsid w:val="00A36921"/>
    <w:rsid w:val="00A8752E"/>
    <w:rsid w:val="00AA06D9"/>
    <w:rsid w:val="00B855BD"/>
    <w:rsid w:val="00BA55E6"/>
    <w:rsid w:val="00BE259F"/>
    <w:rsid w:val="00C24058"/>
    <w:rsid w:val="00C44EF8"/>
    <w:rsid w:val="00C61397"/>
    <w:rsid w:val="00C6758B"/>
    <w:rsid w:val="00CB2062"/>
    <w:rsid w:val="00CF31EC"/>
    <w:rsid w:val="00D4584E"/>
    <w:rsid w:val="00D71DDD"/>
    <w:rsid w:val="00DE3F5E"/>
    <w:rsid w:val="00E3369A"/>
    <w:rsid w:val="00E3706D"/>
    <w:rsid w:val="00E60805"/>
    <w:rsid w:val="00E77E79"/>
    <w:rsid w:val="00E80B7A"/>
    <w:rsid w:val="00E94559"/>
    <w:rsid w:val="00EC622C"/>
    <w:rsid w:val="00EF2370"/>
    <w:rsid w:val="00F04259"/>
    <w:rsid w:val="00F26163"/>
    <w:rsid w:val="00FA429A"/>
    <w:rsid w:val="00FA6E0E"/>
    <w:rsid w:val="00FC4E9C"/>
    <w:rsid w:val="00FD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F7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6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620"/>
  </w:style>
  <w:style w:type="paragraph" w:styleId="a6">
    <w:name w:val="footer"/>
    <w:basedOn w:val="a"/>
    <w:link w:val="a7"/>
    <w:uiPriority w:val="99"/>
    <w:semiHidden/>
    <w:unhideWhenUsed/>
    <w:rsid w:val="0006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620"/>
  </w:style>
  <w:style w:type="paragraph" w:styleId="a8">
    <w:name w:val="Normal (Web)"/>
    <w:basedOn w:val="a"/>
    <w:uiPriority w:val="99"/>
    <w:unhideWhenUsed/>
    <w:rsid w:val="0087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138D"/>
  </w:style>
  <w:style w:type="paragraph" w:styleId="a9">
    <w:name w:val="Balloon Text"/>
    <w:basedOn w:val="a"/>
    <w:link w:val="aa"/>
    <w:uiPriority w:val="99"/>
    <w:semiHidden/>
    <w:unhideWhenUsed/>
    <w:rsid w:val="0094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C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345D"/>
    <w:pPr>
      <w:ind w:left="720"/>
      <w:contextualSpacing/>
    </w:pPr>
  </w:style>
  <w:style w:type="character" w:styleId="ac">
    <w:name w:val="Strong"/>
    <w:basedOn w:val="a0"/>
    <w:uiPriority w:val="22"/>
    <w:qFormat/>
    <w:rsid w:val="00C61397"/>
    <w:rPr>
      <w:b/>
      <w:bCs/>
    </w:rPr>
  </w:style>
  <w:style w:type="paragraph" w:customStyle="1" w:styleId="c2">
    <w:name w:val="c2"/>
    <w:basedOn w:val="a"/>
    <w:rsid w:val="003F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4C2C"/>
  </w:style>
  <w:style w:type="character" w:customStyle="1" w:styleId="c0">
    <w:name w:val="c0"/>
    <w:basedOn w:val="a0"/>
    <w:rsid w:val="003F4C2C"/>
  </w:style>
  <w:style w:type="character" w:customStyle="1" w:styleId="c6">
    <w:name w:val="c6"/>
    <w:basedOn w:val="a0"/>
    <w:rsid w:val="003F4C2C"/>
  </w:style>
  <w:style w:type="character" w:styleId="ad">
    <w:name w:val="Hyperlink"/>
    <w:basedOn w:val="a0"/>
    <w:uiPriority w:val="99"/>
    <w:semiHidden/>
    <w:unhideWhenUsed/>
    <w:rsid w:val="00A05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2020-01-29T08:43:00Z</cp:lastPrinted>
  <dcterms:created xsi:type="dcterms:W3CDTF">2020-01-31T04:54:00Z</dcterms:created>
  <dcterms:modified xsi:type="dcterms:W3CDTF">2020-02-01T06:43:00Z</dcterms:modified>
</cp:coreProperties>
</file>