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3CD78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Государственного бюджетного дошкольного образовательного учреждения детский сад № 37 общеразвивающего вида </w:t>
      </w:r>
    </w:p>
    <w:p w14:paraId="5F0E38DA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>Пушкинского района Санкт-Петербурга</w:t>
      </w:r>
    </w:p>
    <w:p w14:paraId="3FA7EF3E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91F484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5E4160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FEB60C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9AD0B6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45CBAE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A3ABD4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03A0C8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3BFE69" w14:textId="302D59C1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>Конспект НОД для детей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таршей</w:t>
      </w: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</w:t>
      </w:r>
    </w:p>
    <w:p w14:paraId="389BCF3F" w14:textId="56510EE0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 область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Познавательное развитие»</w:t>
      </w:r>
    </w:p>
    <w:p w14:paraId="4C6A7A34" w14:textId="274B5758" w:rsidR="00DE053C" w:rsidRPr="00DE053C" w:rsidRDefault="00DE053C" w:rsidP="00DE053C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Безопасный переход по «зебре».</w:t>
      </w:r>
    </w:p>
    <w:p w14:paraId="2BDF0052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51C250E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C646B4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933F35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ECA999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332827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982447" w14:textId="77777777" w:rsidR="00DE053C" w:rsidRPr="00DE053C" w:rsidRDefault="00DE053C" w:rsidP="00DE053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Воспитатель: Курганская Екатерина Васильевна</w:t>
      </w:r>
    </w:p>
    <w:p w14:paraId="19B495E8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E79E27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AB12D7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FE7F52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6755FC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5AA5A7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91A9F3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317E2F" w14:textId="77777777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>Санкт-Петербург</w:t>
      </w:r>
    </w:p>
    <w:p w14:paraId="0DC2AB2E" w14:textId="5F7090E4" w:rsidR="00DE053C" w:rsidRPr="00DE053C" w:rsidRDefault="00DE053C" w:rsidP="00DE05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</w:p>
    <w:p w14:paraId="0878FDF5" w14:textId="47E823D6" w:rsidR="00DE053C" w:rsidRPr="00DE053C" w:rsidRDefault="00DE053C" w:rsidP="00DE053C">
      <w:p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Предварительная работа: </w:t>
      </w:r>
      <w:r w:rsidRPr="00DE05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 учебного мультфильма «Пешеходный переход»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4B348EB" w14:textId="23AA872F" w:rsidR="00DE053C" w:rsidRPr="00DE053C" w:rsidRDefault="00DE053C" w:rsidP="00DE053C">
      <w:p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ПК, дорожные знаки,</w:t>
      </w:r>
      <w:r w:rsidR="00C76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3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письмо, </w:t>
      </w:r>
      <w:r w:rsidR="00C762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игрушечные машины,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D3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кукл</w:t>
      </w:r>
      <w:r w:rsidR="00682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4D3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мелки</w:t>
      </w:r>
      <w:r w:rsidR="00682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видеозапись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D011998" w14:textId="4A0B8CB9" w:rsidR="00DE053C" w:rsidRPr="00DE053C" w:rsidRDefault="00DE053C" w:rsidP="00AA45C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3C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Технологии</w:t>
      </w:r>
      <w:r w:rsidRPr="00DE0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C76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познавательно-исследовательская,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здоровье сберегающая, ИКТ, </w:t>
      </w:r>
      <w:r w:rsidR="00AA45CF" w:rsidRPr="00AA45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игровая, </w:t>
      </w:r>
      <w:r w:rsidR="00AA45CF" w:rsidRPr="00AA45CF"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сотрудничества.</w:t>
      </w:r>
    </w:p>
    <w:p w14:paraId="7E3F94DC" w14:textId="0458436C" w:rsidR="00DE053C" w:rsidRPr="00DE053C" w:rsidRDefault="00DE053C" w:rsidP="00AA45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="00AA45CF" w:rsidRPr="00AA45C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Воспитание ответственного поведения на проезжей части</w:t>
      </w:r>
      <w:r w:rsidR="00AA45CF"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ориентироваться в ситуации </w:t>
      </w:r>
      <w:r w:rsid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перехода по «зебре»</w:t>
      </w:r>
      <w:r w:rsidR="00AA45CF"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83EC869" w14:textId="72DBA99D" w:rsidR="00DE053C" w:rsidRDefault="00DE053C" w:rsidP="00DE053C">
      <w:p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  <w:r w:rsidR="00AA45C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14:paraId="6F6FCA8D" w14:textId="4B3F5F40" w:rsidR="00AA45CF" w:rsidRPr="00AA45CF" w:rsidRDefault="00AA45CF" w:rsidP="00AA45CF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Обеспечить запоминание понятий: </w:t>
      </w:r>
      <w:bookmarkStart w:id="0" w:name="_GoBack"/>
      <w:bookmarkEnd w:id="0"/>
      <w:r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проезжая часть и тротуар,</w:t>
      </w:r>
      <w:r w:rsidR="00C76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направление движения</w:t>
      </w:r>
      <w:r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A251E64" w14:textId="0FDE6016" w:rsidR="00AA45CF" w:rsidRDefault="00AA45CF" w:rsidP="00AA45CF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" w:name="_Hlk18774053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Обеспечить запоминание </w:t>
      </w:r>
      <w:r w:rsidR="00C762B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направления движущегося транспорта </w:t>
      </w:r>
      <w:bookmarkEnd w:id="1"/>
      <w:r w:rsidR="00C762B1">
        <w:rPr>
          <w:rFonts w:ascii="Times New Roman" w:eastAsia="Times New Roman" w:hAnsi="Times New Roman" w:cs="Times New Roman"/>
          <w:color w:val="111111"/>
          <w:sz w:val="28"/>
          <w:szCs w:val="28"/>
        </w:rPr>
        <w:t>(посмотреть на лево, после на право)</w:t>
      </w:r>
    </w:p>
    <w:p w14:paraId="6118EF0D" w14:textId="42A30EDE" w:rsidR="00C762B1" w:rsidRPr="00AA45CF" w:rsidRDefault="00C762B1" w:rsidP="00AA45CF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Обеспечить запоминание направления движущегося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потока пешеходов (по правой стороне «зебры»)</w:t>
      </w:r>
    </w:p>
    <w:p w14:paraId="41A49D20" w14:textId="4D551EA4" w:rsidR="00AA45CF" w:rsidRDefault="00AA45CF" w:rsidP="00AA45CF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Упражнять детей в ориентировке на местности при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переходе дороги.</w:t>
      </w:r>
    </w:p>
    <w:p w14:paraId="55856540" w14:textId="092090B8" w:rsidR="00C762B1" w:rsidRPr="00C762B1" w:rsidRDefault="00C762B1" w:rsidP="00C762B1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62B1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Обеспечить применение на практике и соблюдение правил безопасного поведения на дороге.</w:t>
      </w:r>
    </w:p>
    <w:p w14:paraId="4B9B5429" w14:textId="4AA553AE" w:rsidR="00DE053C" w:rsidRPr="00DE053C" w:rsidRDefault="00AA45CF" w:rsidP="00C762B1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Подвести к выводу о жизненно важной необходимости соблюдения пешеходами безопасности </w:t>
      </w:r>
      <w:r w:rsidRPr="00AA45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AA45C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20F897F1" w14:textId="77777777" w:rsidR="00DE053C" w:rsidRPr="00DE053C" w:rsidRDefault="00DE053C" w:rsidP="00DE053C">
      <w:p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НОД</w:t>
      </w:r>
    </w:p>
    <w:p w14:paraId="7BE9B35E" w14:textId="77777777" w:rsidR="00DE053C" w:rsidRPr="00DE053C" w:rsidRDefault="00DE053C" w:rsidP="00DE053C">
      <w:pPr>
        <w:numPr>
          <w:ilvl w:val="0"/>
          <w:numId w:val="2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Организационный момент</w:t>
      </w:r>
    </w:p>
    <w:p w14:paraId="4F930D8A" w14:textId="191579E1" w:rsidR="00DE053C" w:rsidRDefault="00DE053C" w:rsidP="00DE053C">
      <w:pPr>
        <w:numPr>
          <w:ilvl w:val="0"/>
          <w:numId w:val="3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Приветствие</w:t>
      </w:r>
    </w:p>
    <w:p w14:paraId="67F17531" w14:textId="554E67E4" w:rsidR="00C762B1" w:rsidRDefault="00C762B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762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Правила дорожные они совсем не сложные</w:t>
      </w:r>
      <w:r w:rsidR="004D32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14:paraId="33EB1072" w14:textId="3BF48180" w:rsidR="00C762B1" w:rsidRPr="00DE053C" w:rsidRDefault="00C762B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Только все должны их знать</w:t>
      </w:r>
      <w:r w:rsidR="004D32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никогда не нарушать!</w:t>
      </w:r>
    </w:p>
    <w:p w14:paraId="577B52A7" w14:textId="5E3B3C7A" w:rsidR="00DE053C" w:rsidRDefault="00DE053C" w:rsidP="00DE053C">
      <w:pPr>
        <w:numPr>
          <w:ilvl w:val="0"/>
          <w:numId w:val="3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Мотивация </w:t>
      </w:r>
    </w:p>
    <w:p w14:paraId="218C0790" w14:textId="6F7ACE6F" w:rsidR="00C762B1" w:rsidRPr="00DE053C" w:rsidRDefault="00C762B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Ребята </w:t>
      </w:r>
      <w:r w:rsidR="004D32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с вами уже давно изучаем правила дорожного движения, и нам пришло письмо с просьбой помочь. Случилась автомобильная авария и нам необходимо выяснить, кто стал виновником этой аварии.</w:t>
      </w:r>
    </w:p>
    <w:p w14:paraId="311EC39C" w14:textId="31D00D10" w:rsidR="00DE053C" w:rsidRDefault="00DE053C" w:rsidP="00DE053C">
      <w:pPr>
        <w:numPr>
          <w:ilvl w:val="0"/>
          <w:numId w:val="2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Основная часть</w:t>
      </w:r>
    </w:p>
    <w:p w14:paraId="02548EBD" w14:textId="3FE3C2C9" w:rsidR="004D3261" w:rsidRDefault="004D326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D3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В</w:t>
      </w:r>
      <w:r w:rsidR="00FF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4D3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Ребята мы подошли к пешеходному переходу, у него есть еще одно название, кто помнит</w:t>
      </w:r>
      <w:r w:rsidRPr="004D32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14:paraId="592800C3" w14:textId="77777777" w:rsidR="004D3261" w:rsidRDefault="004D326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 Зебра.</w:t>
      </w:r>
    </w:p>
    <w:p w14:paraId="0E5A1DAD" w14:textId="69C98688" w:rsidR="00682061" w:rsidRPr="00682061" w:rsidRDefault="004D326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F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Посмотрите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слева от Зебры, машинки столкнулись перед ним.</w:t>
      </w:r>
      <w:r w:rsidR="00682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 посмотрите справа от Зебры и там машинки столкнулись. Как вы думаете, что случилось</w:t>
      </w:r>
      <w:r w:rsidR="00682061" w:rsidRPr="00682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</w:p>
    <w:p w14:paraId="466F6EEB" w14:textId="56A54D3D" w:rsidR="00682061" w:rsidRDefault="0068206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Дети: высказывают предположения.</w:t>
      </w:r>
    </w:p>
    <w:p w14:paraId="1591FB21" w14:textId="36DEFE61" w:rsidR="004D3261" w:rsidRPr="00682061" w:rsidRDefault="0068206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F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Ребята нам нужно первым делом опросить свидетелей. Вот кукла Маша видела, что кукла Даша и Катя выбежали на Зебру на встречу друг другу. Что же в этом страшного</w:t>
      </w:r>
      <w:r w:rsidRPr="00682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Зебре ведь можно ходить</w:t>
      </w:r>
      <w:r w:rsidRPr="00682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?!</w:t>
      </w:r>
    </w:p>
    <w:p w14:paraId="230197F0" w14:textId="149C98F9" w:rsidR="00682061" w:rsidRPr="00682061" w:rsidRDefault="0068206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Ответы детей.</w:t>
      </w:r>
    </w:p>
    <w:p w14:paraId="0C65F2C6" w14:textId="39A72019" w:rsidR="00682061" w:rsidRDefault="00682061" w:rsidP="004D3261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F02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Кукла Катя говорит, что это случилось очень быстро, может быть дело в скорости</w:t>
      </w:r>
      <w:r w:rsidRPr="006820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</w:t>
      </w:r>
      <w:r w:rsidR="000F09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Дети на перекрестках часто устанавливают камеры, нам нужно изучить видеозапись.</w:t>
      </w:r>
    </w:p>
    <w:p w14:paraId="04430394" w14:textId="50D1CE46" w:rsidR="00DE053C" w:rsidRDefault="00DE053C" w:rsidP="00DE053C">
      <w:pPr>
        <w:numPr>
          <w:ilvl w:val="0"/>
          <w:numId w:val="3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proofErr w:type="gramStart"/>
      <w:r w:rsidRPr="00DE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Физкульт</w:t>
      </w:r>
      <w:proofErr w:type="spellEnd"/>
      <w:r w:rsidRPr="00DE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-минутка</w:t>
      </w:r>
      <w:proofErr w:type="gramEnd"/>
    </w:p>
    <w:p w14:paraId="1BE33344" w14:textId="7251406C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Мы пешеходы-малыши</w:t>
      </w:r>
    </w:p>
    <w:p w14:paraId="32215DE8" w14:textId="1E816CE5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Поем тебе дружок</w:t>
      </w:r>
      <w:r w:rsidR="00FF02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</w:t>
      </w:r>
    </w:p>
    <w:p w14:paraId="562DC4BD" w14:textId="22F37067" w:rsidR="000F098C" w:rsidRDefault="00FF021B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="000F09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зебре очень не спеши</w:t>
      </w:r>
    </w:p>
    <w:p w14:paraId="052483AD" w14:textId="3013971E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Ты осмотрись еще разок.</w:t>
      </w:r>
    </w:p>
    <w:p w14:paraId="7A992D84" w14:textId="50FAA55B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Посмотри на лево -раз!</w:t>
      </w:r>
    </w:p>
    <w:p w14:paraId="3AA6686E" w14:textId="2A9E7FE6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Убедись, что </w:t>
      </w:r>
      <w:r w:rsidR="009650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стал </w:t>
      </w:r>
      <w:r w:rsidR="00FF02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КАМАЗ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07D5E593" w14:textId="702BDF08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Перейди до половины</w:t>
      </w:r>
      <w:r w:rsidR="00FF02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14:paraId="175AB52E" w14:textId="412F483E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Посмотри ты на машины</w:t>
      </w:r>
    </w:p>
    <w:p w14:paraId="4DF35235" w14:textId="5E1817E9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Вправо</w:t>
      </w:r>
      <w:r w:rsidR="00FF02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два!</w:t>
      </w:r>
    </w:p>
    <w:p w14:paraId="788FCDC0" w14:textId="7073054A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Если справа тишина.</w:t>
      </w:r>
    </w:p>
    <w:p w14:paraId="69AC275F" w14:textId="1A175062" w:rsidR="000F098C" w:rsidRDefault="000F098C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 закончи пе</w:t>
      </w:r>
      <w:r w:rsidR="00FF021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еход</w:t>
      </w:r>
    </w:p>
    <w:p w14:paraId="3D103228" w14:textId="68D502EB" w:rsidR="000F098C" w:rsidRDefault="00FF021B" w:rsidP="000F098C">
      <w:pPr>
        <w:shd w:val="clear" w:color="auto" w:fill="FFFFFF"/>
        <w:spacing w:after="0" w:line="360" w:lineRule="auto"/>
        <w:ind w:left="1440"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Свой </w:t>
      </w:r>
      <w:r w:rsidR="000F09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безопасн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ый переход.</w:t>
      </w:r>
      <w:r w:rsidR="000F09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(Действия по тексту)</w:t>
      </w:r>
    </w:p>
    <w:p w14:paraId="4EDDE86E" w14:textId="75C91142" w:rsidR="00FF021B" w:rsidRPr="00DE053C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F02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 показывает запись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14:paraId="32FF1411" w14:textId="77777777" w:rsidR="00DE053C" w:rsidRPr="00DE053C" w:rsidRDefault="00DE053C" w:rsidP="00DE053C">
      <w:pPr>
        <w:numPr>
          <w:ilvl w:val="0"/>
          <w:numId w:val="2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E053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Заключительная часть</w:t>
      </w:r>
    </w:p>
    <w:p w14:paraId="0024D505" w14:textId="3DA8117B" w:rsidR="00DE053C" w:rsidRDefault="00DE053C" w:rsidP="00DE053C">
      <w:pPr>
        <w:numPr>
          <w:ilvl w:val="0"/>
          <w:numId w:val="3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E05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Вопросы для закрепления материала</w:t>
      </w:r>
    </w:p>
    <w:p w14:paraId="73B362F0" w14:textId="3FE8A448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В.: Дети кого вы увидели на записи</w:t>
      </w:r>
      <w:r w:rsidRPr="00FF02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14:paraId="5AF32F61" w14:textId="3859C878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 Куклу Машу и куклу Дашу</w:t>
      </w:r>
    </w:p>
    <w:p w14:paraId="676C79D6" w14:textId="34FA3571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Что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они делали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?</w:t>
      </w:r>
    </w:p>
    <w:p w14:paraId="7DE1041E" w14:textId="6D627B2E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Они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выбежали навстречу друг другу на зебру и остановились.</w:t>
      </w:r>
    </w:p>
    <w:p w14:paraId="761C8560" w14:textId="294E2B4F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Что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произошло с машинами</w:t>
      </w:r>
      <w:r w:rsidRPr="00FF02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14:paraId="36E04832" w14:textId="4B563C7E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Они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резко остановились и столкнулись.</w:t>
      </w:r>
    </w:p>
    <w:p w14:paraId="465B934D" w14:textId="68110A1A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 Кто пострадал в этом происшествии</w:t>
      </w:r>
      <w:r w:rsidRPr="00FF02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14:paraId="70BD8001" w14:textId="18BFBC9F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Дети: Водители</w:t>
      </w:r>
    </w:p>
    <w:p w14:paraId="0EB3D1AB" w14:textId="52A3374F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В.: А куклы могли пострадать</w:t>
      </w:r>
      <w:r w:rsidRPr="00FF021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?</w:t>
      </w:r>
    </w:p>
    <w:p w14:paraId="5A8DA432" w14:textId="1599957A" w:rsidR="00FF021B" w:rsidRDefault="00FF021B" w:rsidP="00FF021B">
      <w:pPr>
        <w:shd w:val="clear" w:color="auto" w:fill="FFFFFF"/>
        <w:spacing w:after="0" w:line="360" w:lineRule="auto"/>
        <w:ind w:left="1440" w:right="-2" w:hanging="1440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Да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если бы водители не успели затормозить.</w:t>
      </w:r>
    </w:p>
    <w:p w14:paraId="40082D35" w14:textId="6467073F" w:rsidR="00FF021B" w:rsidRDefault="00FF021B" w:rsidP="009650B2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 Оказывается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что не достаточно </w:t>
      </w:r>
      <w:r w:rsidR="009650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Зебры чтобы на дороге была безопасность! Необходимо соблюдать правила перехода Зебры!</w:t>
      </w:r>
    </w:p>
    <w:p w14:paraId="3A4DD091" w14:textId="155FAFCD" w:rsidR="00FF021B" w:rsidRDefault="009650B2" w:rsidP="009650B2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Давайте мы повторим их для кукол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нарисуем им направления движения по Зебре.</w:t>
      </w:r>
    </w:p>
    <w:p w14:paraId="12E8186D" w14:textId="61FC7C49" w:rsidR="009650B2" w:rsidRDefault="009650B2" w:rsidP="009650B2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Дети повторяю правила.</w:t>
      </w:r>
    </w:p>
    <w:p w14:paraId="2E38E160" w14:textId="63DBBF9A" w:rsidR="009650B2" w:rsidRDefault="009650B2" w:rsidP="009650B2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Подойдя к Зебре остановиться и посмотреть на лево. Убедиться, что машины остановились или их нет.</w:t>
      </w:r>
    </w:p>
    <w:p w14:paraId="005264CB" w14:textId="5AA20682" w:rsidR="009650B2" w:rsidRDefault="009650B2" w:rsidP="009650B2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-Перейти до половины Зебры по правой стороне. Посмотреть на право. Убедиться, что машины остановились или их нет.</w:t>
      </w:r>
    </w:p>
    <w:p w14:paraId="38B8CFD1" w14:textId="750F2547" w:rsidR="009650B2" w:rsidRPr="00FF021B" w:rsidRDefault="009650B2" w:rsidP="009650B2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-Закончить переход!</w:t>
      </w:r>
    </w:p>
    <w:p w14:paraId="1F1D51D8" w14:textId="611600EA" w:rsidR="00C762B1" w:rsidRDefault="00C762B1" w:rsidP="00DE053C">
      <w:pPr>
        <w:numPr>
          <w:ilvl w:val="0"/>
          <w:numId w:val="3"/>
        </w:num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Рефлексия</w:t>
      </w:r>
    </w:p>
    <w:p w14:paraId="242DEF0B" w14:textId="42D24411" w:rsidR="009650B2" w:rsidRPr="00DE053C" w:rsidRDefault="009650B2" w:rsidP="009650B2">
      <w:pPr>
        <w:shd w:val="clear" w:color="auto" w:fill="FFFFFF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Дети рисуют стрелки на зебре по направлению движения пешеходов, справой стороны. </w:t>
      </w:r>
    </w:p>
    <w:p w14:paraId="200CC2C3" w14:textId="77777777" w:rsidR="00DE053C" w:rsidRPr="00DE053C" w:rsidRDefault="00DE053C" w:rsidP="00DE053C">
      <w:pPr>
        <w:rPr>
          <w:rFonts w:ascii="Times New Roman" w:eastAsia="Calibri" w:hAnsi="Times New Roman" w:cs="Times New Roman"/>
          <w:sz w:val="28"/>
          <w:lang w:eastAsia="en-US"/>
        </w:rPr>
      </w:pPr>
    </w:p>
    <w:p w14:paraId="6D5229BF" w14:textId="77777777" w:rsidR="00CD3A98" w:rsidRPr="00CD3A98" w:rsidRDefault="00CD3A98" w:rsidP="00CD3A98">
      <w:pPr>
        <w:rPr>
          <w:rFonts w:ascii="Times New Roman" w:hAnsi="Times New Roman" w:cs="Times New Roman"/>
          <w:sz w:val="24"/>
          <w:szCs w:val="24"/>
        </w:rPr>
      </w:pPr>
    </w:p>
    <w:p w14:paraId="2B3C251F" w14:textId="77777777" w:rsidR="00CD3A98" w:rsidRPr="00CD3A98" w:rsidRDefault="00CD3A98" w:rsidP="00CD3A98">
      <w:pPr>
        <w:rPr>
          <w:rFonts w:ascii="Times New Roman" w:hAnsi="Times New Roman" w:cs="Times New Roman"/>
          <w:sz w:val="24"/>
          <w:szCs w:val="24"/>
        </w:rPr>
      </w:pPr>
    </w:p>
    <w:p w14:paraId="0AE906C4" w14:textId="03E1F699" w:rsidR="00CD3A98" w:rsidRPr="00CD3A98" w:rsidRDefault="00CD3A98">
      <w:pPr>
        <w:rPr>
          <w:rFonts w:ascii="Times New Roman" w:hAnsi="Times New Roman" w:cs="Times New Roman"/>
          <w:sz w:val="24"/>
          <w:szCs w:val="24"/>
        </w:rPr>
      </w:pPr>
    </w:p>
    <w:p w14:paraId="78F0EC4A" w14:textId="77777777" w:rsidR="00CD3A98" w:rsidRDefault="00CD3A98"/>
    <w:sectPr w:rsidR="00CD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217C4"/>
    <w:multiLevelType w:val="multilevel"/>
    <w:tmpl w:val="3F4A7CD0"/>
    <w:styleLink w:val="1"/>
    <w:lvl w:ilvl="0">
      <w:start w:val="1"/>
      <w:numFmt w:val="decimal"/>
      <w:lvlText w:val="%1."/>
      <w:lvlJc w:val="left"/>
      <w:pPr>
        <w:ind w:left="795" w:hanging="795"/>
      </w:pPr>
      <w:rPr>
        <w:rFonts w:ascii="Times New Roman" w:hAnsi="Times New Roman" w:hint="default"/>
        <w:i/>
        <w:sz w:val="28"/>
      </w:rPr>
    </w:lvl>
    <w:lvl w:ilvl="1">
      <w:start w:val="1"/>
      <w:numFmt w:val="decimal"/>
      <w:lvlText w:val="%1.%2."/>
      <w:lvlJc w:val="left"/>
      <w:pPr>
        <w:ind w:left="1503" w:hanging="7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B019B9"/>
    <w:multiLevelType w:val="hybridMultilevel"/>
    <w:tmpl w:val="8B7204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F0F45"/>
    <w:multiLevelType w:val="hybridMultilevel"/>
    <w:tmpl w:val="E69A6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092C34"/>
    <w:multiLevelType w:val="hybridMultilevel"/>
    <w:tmpl w:val="A7F84C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8E"/>
    <w:rsid w:val="0008304F"/>
    <w:rsid w:val="000F098C"/>
    <w:rsid w:val="004D3261"/>
    <w:rsid w:val="00622A26"/>
    <w:rsid w:val="00682061"/>
    <w:rsid w:val="009650B2"/>
    <w:rsid w:val="00AA45CF"/>
    <w:rsid w:val="00C762B1"/>
    <w:rsid w:val="00CD3A98"/>
    <w:rsid w:val="00DC6C8E"/>
    <w:rsid w:val="00DE053C"/>
    <w:rsid w:val="00F1200E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565A"/>
  <w15:chartTrackingRefBased/>
  <w15:docId w15:val="{C49241E1-1C69-48B7-83B1-1C5580F7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uiPriority w:val="99"/>
    <w:rsid w:val="00F1200E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C76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Романова</dc:creator>
  <cp:keywords/>
  <dc:description/>
  <cp:lastModifiedBy>Екатерина Романова</cp:lastModifiedBy>
  <cp:revision>2</cp:revision>
  <cp:lastPrinted>2019-09-06T15:34:00Z</cp:lastPrinted>
  <dcterms:created xsi:type="dcterms:W3CDTF">2019-09-07T16:44:00Z</dcterms:created>
  <dcterms:modified xsi:type="dcterms:W3CDTF">2019-09-07T16:44:00Z</dcterms:modified>
</cp:coreProperties>
</file>