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90" w:rsidRDefault="0055138B" w:rsidP="00880B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38B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443390">
        <w:rPr>
          <w:rFonts w:ascii="Times New Roman" w:hAnsi="Times New Roman" w:cs="Times New Roman"/>
          <w:sz w:val="28"/>
          <w:szCs w:val="28"/>
        </w:rPr>
        <w:t xml:space="preserve">развлечения </w:t>
      </w:r>
    </w:p>
    <w:p w:rsidR="00880B46" w:rsidRDefault="00ED5D58" w:rsidP="00880B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38B" w:rsidRPr="0055138B">
        <w:rPr>
          <w:rFonts w:ascii="Times New Roman" w:hAnsi="Times New Roman" w:cs="Times New Roman"/>
          <w:sz w:val="28"/>
          <w:szCs w:val="28"/>
        </w:rPr>
        <w:t xml:space="preserve">День рождения группы «Солнышко» </w:t>
      </w:r>
    </w:p>
    <w:p w:rsidR="00506665" w:rsidRDefault="00443390" w:rsidP="00880B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ED5D58" w:rsidRDefault="00ED5D58" w:rsidP="00ED5D5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665" w:rsidRDefault="00ED5D58" w:rsidP="00ED5D58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3B78B9" w:rsidRPr="00443390">
        <w:rPr>
          <w:rFonts w:ascii="Times New Roman" w:hAnsi="Times New Roman" w:cs="Times New Roman"/>
          <w:i/>
          <w:sz w:val="28"/>
          <w:szCs w:val="28"/>
        </w:rPr>
        <w:t>Стасенко Зинаида Аницетовна</w:t>
      </w:r>
    </w:p>
    <w:p w:rsidR="001E3BF3" w:rsidRPr="00443390" w:rsidRDefault="001E3BF3" w:rsidP="00ED5D58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5D58" w:rsidRDefault="00ED5D58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BF3" w:rsidRDefault="001E3BF3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1E3BF3" w:rsidRPr="001046C5" w:rsidRDefault="001E3BF3" w:rsidP="001046C5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C5">
        <w:rPr>
          <w:rFonts w:ascii="Times New Roman" w:hAnsi="Times New Roman" w:cs="Times New Roman"/>
          <w:sz w:val="28"/>
          <w:szCs w:val="28"/>
        </w:rPr>
        <w:t>Создать радостное,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Pr="001046C5">
        <w:rPr>
          <w:rFonts w:ascii="Times New Roman" w:hAnsi="Times New Roman" w:cs="Times New Roman"/>
          <w:sz w:val="28"/>
          <w:szCs w:val="28"/>
        </w:rPr>
        <w:t>эмоциональное настроение. Дать детям возможность отдохнуть и получить новые впечатления.</w:t>
      </w:r>
    </w:p>
    <w:p w:rsidR="001E3BF3" w:rsidRPr="001046C5" w:rsidRDefault="001E3BF3" w:rsidP="001046C5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C5">
        <w:rPr>
          <w:rFonts w:ascii="Times New Roman" w:hAnsi="Times New Roman" w:cs="Times New Roman"/>
          <w:sz w:val="28"/>
          <w:szCs w:val="28"/>
        </w:rPr>
        <w:t>Способствовать становлению доброжелательных взаимоотношений между детьми, родителя ми и педагогами.</w:t>
      </w:r>
    </w:p>
    <w:p w:rsidR="001E3BF3" w:rsidRPr="001046C5" w:rsidRDefault="001E3BF3" w:rsidP="001046C5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C5">
        <w:rPr>
          <w:rFonts w:ascii="Times New Roman" w:hAnsi="Times New Roman" w:cs="Times New Roman"/>
          <w:sz w:val="28"/>
          <w:szCs w:val="28"/>
        </w:rPr>
        <w:t>Прививать любовь к детскому саду,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Pr="001046C5">
        <w:rPr>
          <w:rFonts w:ascii="Times New Roman" w:hAnsi="Times New Roman" w:cs="Times New Roman"/>
          <w:sz w:val="28"/>
          <w:szCs w:val="28"/>
        </w:rPr>
        <w:t>содействовать созданию эмоционально -  положительного климата  в группе.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гуляние!</w:t>
      </w:r>
      <w:bookmarkStart w:id="0" w:name="_GoBack"/>
      <w:bookmarkEnd w:id="0"/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честной народ</w:t>
      </w:r>
      <w:r w:rsidR="001046C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праздник  ждет!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мы здесь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детский час.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зрители!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родители!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начинается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 дети приглашаются!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AF5819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819">
        <w:rPr>
          <w:rFonts w:ascii="Times New Roman" w:hAnsi="Times New Roman" w:cs="Times New Roman"/>
          <w:i/>
          <w:sz w:val="28"/>
          <w:szCs w:val="28"/>
        </w:rPr>
        <w:t>Дети под музыку заходят в зал и садятся на стульчики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1 Ведущий: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у нас веселье?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сейчас?</w:t>
      </w:r>
      <w:r w:rsidRPr="005066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Руслан: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рождения, день рождения, день рождения у нас!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Pr="008F4BAC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06665"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рождения?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Арина: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радость и веселье, это песни, шутки, смех!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06665"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сегодня день рождения?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(все вместе)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группы день рождения отмечает детский сад.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Ева: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мы вчера малышки,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сегодня, посмотри,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на год повзрослели,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на год подросли! 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Святослав: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нашей мы живем,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рисуем и поем.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находим,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вместе ходим.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Саша: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спорим и мечтаем,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подрастаем.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– теплый дом.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всегда уютно в нем.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92BB2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B2">
        <w:rPr>
          <w:rFonts w:ascii="Times New Roman" w:hAnsi="Times New Roman" w:cs="Times New Roman"/>
          <w:i/>
          <w:sz w:val="28"/>
          <w:szCs w:val="28"/>
        </w:rPr>
        <w:t>Из-за ширмы показывается бутафорский торт.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Кузя: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ой! Какой тяжелый! Просто сил нет</w:t>
      </w:r>
      <w:r w:rsidR="009C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толкать! Помогите!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06665" w:rsidRPr="008F4BA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 такое? (Выкатывает торт, удивляется.) Так это же торт.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Кузя: (Выглядывает из-за ширмы)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вы не ошибаетесь. Это торт! Какой же день рождения без торта?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я, что вы здесь собрались день рождения отмечать. Про</w:t>
      </w:r>
      <w:r w:rsidR="009C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забыли, а я ведь тоже в вашей группе живу. Да ничего я не обидчивый.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решил сделать вам, ребята, подарок.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Кузя! </w:t>
      </w:r>
      <w:r w:rsidRPr="00506665">
        <w:rPr>
          <w:rFonts w:ascii="Times New Roman" w:hAnsi="Times New Roman" w:cs="Times New Roman"/>
          <w:i/>
          <w:sz w:val="28"/>
          <w:szCs w:val="28"/>
        </w:rPr>
        <w:t xml:space="preserve">(Рассматривает торт)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торт.</w:t>
      </w:r>
      <w:r w:rsidRPr="0050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он украшен! Сколько крема на нем, цветов и даже свечи есть!  Давайте сосчитаем их. Одна, две, три, четыре. Всего 4 свечи. Как вы думаете почему?</w:t>
      </w:r>
    </w:p>
    <w:p w:rsidR="00506665" w:rsidRPr="00AF5819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819">
        <w:rPr>
          <w:rFonts w:ascii="Times New Roman" w:hAnsi="Times New Roman" w:cs="Times New Roman"/>
          <w:i/>
          <w:sz w:val="28"/>
          <w:szCs w:val="28"/>
        </w:rPr>
        <w:t>Дети: …………….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BB2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B2">
        <w:rPr>
          <w:rFonts w:ascii="Times New Roman" w:hAnsi="Times New Roman" w:cs="Times New Roman"/>
          <w:i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потому что нашей группе 4 года. Загибайте пальчики</w:t>
      </w:r>
      <w:r w:rsidR="00892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будем считать.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ходили в ясельки – один,</w:t>
      </w:r>
      <w:r w:rsidR="0024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младшую группу</w:t>
      </w:r>
      <w:r w:rsidR="0024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 в среднюю</w:t>
      </w:r>
      <w:r w:rsidR="0024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и теперь в старшую – четыре.</w:t>
      </w:r>
      <w:proofErr w:type="gramEnd"/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06665"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Кузя, все объяснил нам. А давайте посмотрим фильм о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группе.</w:t>
      </w:r>
    </w:p>
    <w:p w:rsidR="00892BB2" w:rsidRDefault="00892BB2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06665" w:rsidRPr="009C4B9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94">
        <w:rPr>
          <w:rFonts w:ascii="Times New Roman" w:hAnsi="Times New Roman" w:cs="Times New Roman"/>
          <w:i/>
          <w:sz w:val="28"/>
          <w:szCs w:val="28"/>
        </w:rPr>
        <w:t xml:space="preserve">Просмотр видеофильма о </w:t>
      </w:r>
      <w:r w:rsidR="00C21F48">
        <w:rPr>
          <w:rFonts w:ascii="Times New Roman" w:hAnsi="Times New Roman" w:cs="Times New Roman"/>
          <w:i/>
          <w:sz w:val="28"/>
          <w:szCs w:val="28"/>
        </w:rPr>
        <w:t>группе на интерактивной доске (9</w:t>
      </w:r>
      <w:r w:rsidRPr="009C4B94">
        <w:rPr>
          <w:rFonts w:ascii="Times New Roman" w:hAnsi="Times New Roman" w:cs="Times New Roman"/>
          <w:i/>
          <w:sz w:val="28"/>
          <w:szCs w:val="28"/>
        </w:rPr>
        <w:t xml:space="preserve"> мин.).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Кузя: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интересно мы живем. Какая у нас замечательная группа! Вам понравился фильм?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день рождения без «Каравая»?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все в кружок,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захочет съесть-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быстрее! Не зевай!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94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527A04">
        <w:rPr>
          <w:rFonts w:ascii="Times New Roman" w:hAnsi="Times New Roman" w:cs="Times New Roman"/>
          <w:i/>
          <w:sz w:val="28"/>
          <w:szCs w:val="28"/>
        </w:rPr>
        <w:t xml:space="preserve">хоровод </w:t>
      </w:r>
      <w:r w:rsidRPr="009C4B94">
        <w:rPr>
          <w:rFonts w:ascii="Times New Roman" w:hAnsi="Times New Roman" w:cs="Times New Roman"/>
          <w:i/>
          <w:sz w:val="28"/>
          <w:szCs w:val="28"/>
        </w:rPr>
        <w:t>«Каравай»</w:t>
      </w:r>
    </w:p>
    <w:p w:rsidR="009C4B94" w:rsidRPr="009C4B94" w:rsidRDefault="009C4B9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2BB2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конечно всех.</w:t>
      </w:r>
    </w:p>
    <w:p w:rsidR="00506665" w:rsidRDefault="00892BB2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тебя, Кузя, больше всех!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Кузя: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 я на вас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просто </w:t>
      </w:r>
      <w:r w:rsidR="009C4B94">
        <w:rPr>
          <w:rFonts w:ascii="Times New Roman" w:hAnsi="Times New Roman" w:cs="Times New Roman"/>
          <w:sz w:val="28"/>
          <w:szCs w:val="28"/>
        </w:rPr>
        <w:t>КЛАСС!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весь садик обойду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группы не найду!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группе я живу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я вас люблю.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B94" w:rsidRPr="009C4B94" w:rsidRDefault="009C4B9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4B94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вы помните, как называется ваша группа?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892BB2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666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хотите, чтобы солнышко с вами дружило?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892BB2">
        <w:rPr>
          <w:rFonts w:ascii="Times New Roman" w:hAnsi="Times New Roman" w:cs="Times New Roman"/>
          <w:sz w:val="28"/>
          <w:szCs w:val="28"/>
        </w:rPr>
        <w:t>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BB2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дело не простое. Надо знать и соблюдать правила и законы нашей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BB2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ты, Кузя, забыл что ли? Дети знают все правила нашей группы. Сейчас </w:t>
      </w:r>
    </w:p>
    <w:p w:rsidR="00506665" w:rsidRDefault="00506665" w:rsidP="00892BB2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тебе их напомнят.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Степа: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Закон «Я сам»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скучать и не лениться,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работать и трудиться.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Одеваться, умываться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убирать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все на «5».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Илюша: </w:t>
      </w:r>
    </w:p>
    <w:p w:rsidR="00506665" w:rsidRDefault="00892BB2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«Будь вежлив»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 другим внимательным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обязательно.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младшим помогать,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старших уважать.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Леня: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Закон «Так надо»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слово « Надо»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«Не хочу»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Дисциплине и терпению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научу!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Люба: </w:t>
      </w:r>
    </w:p>
    <w:p w:rsidR="00506665" w:rsidRPr="009C4B94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Закон «Поиграем»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Занимались долго днем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отдохнем.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Потанцуем, порисуем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сыграем и споем.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талантливый народ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живет.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Виталик: </w:t>
      </w:r>
    </w:p>
    <w:p w:rsidR="00506665" w:rsidRPr="009C4B94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Закон «Все вместе»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уметь дружить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нельзя без друга жить!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песню о дружбе, которую споют ваши родители. Кто знает, может подпевать.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Песня о дружбе – 1 куплет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</w:rPr>
        <w:t>Гаснет свет, под музыку выходит Солнышко…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Солнышко лучистое,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я дружу!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утром в небо чистое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я выхожу.</w:t>
      </w:r>
    </w:p>
    <w:p w:rsidR="00892BB2" w:rsidRDefault="00892BB2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</w:rPr>
        <w:t>(кружиться по залу, садиться на куб)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9C4B9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94">
        <w:rPr>
          <w:rFonts w:ascii="Times New Roman" w:hAnsi="Times New Roman" w:cs="Times New Roman"/>
          <w:i/>
          <w:sz w:val="28"/>
          <w:szCs w:val="28"/>
        </w:rPr>
        <w:t>Под музыку выходит цветочек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Полина: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маленький цветочек,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Солнышком дружу.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оно хохочет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Плясать я выхожу!</w:t>
      </w:r>
    </w:p>
    <w:p w:rsidR="00506665" w:rsidRPr="008F4BAC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4BAC">
        <w:rPr>
          <w:rFonts w:ascii="Times New Roman" w:hAnsi="Times New Roman" w:cs="Times New Roman"/>
          <w:i/>
          <w:sz w:val="28"/>
          <w:szCs w:val="28"/>
        </w:rPr>
        <w:t>(Выполняет танцевальные движения.</w:t>
      </w:r>
      <w:proofErr w:type="gramEnd"/>
      <w:r w:rsidRPr="008F4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4BAC">
        <w:rPr>
          <w:rFonts w:ascii="Times New Roman" w:hAnsi="Times New Roman" w:cs="Times New Roman"/>
          <w:i/>
          <w:sz w:val="28"/>
          <w:szCs w:val="28"/>
        </w:rPr>
        <w:t>Присаживается к Солнышку.)</w:t>
      </w:r>
      <w:proofErr w:type="gramEnd"/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</w:rPr>
        <w:t>Выходит заяц</w:t>
      </w: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Рома: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веселый зайка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кустиком живу.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Солнышко увижу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гости приглашу. </w:t>
      </w:r>
    </w:p>
    <w:p w:rsidR="00506665" w:rsidRPr="008F4BAC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8F4BAC">
        <w:rPr>
          <w:rFonts w:ascii="Times New Roman" w:hAnsi="Times New Roman" w:cs="Times New Roman"/>
          <w:i/>
          <w:sz w:val="28"/>
          <w:szCs w:val="28"/>
        </w:rPr>
        <w:t>(Присаживается к Солнышку)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9B0593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0593">
        <w:rPr>
          <w:rFonts w:ascii="Times New Roman" w:hAnsi="Times New Roman" w:cs="Times New Roman"/>
          <w:i/>
          <w:sz w:val="28"/>
          <w:szCs w:val="28"/>
        </w:rPr>
        <w:t>Выходит медведь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8F4BAC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BAC">
        <w:rPr>
          <w:rFonts w:ascii="Times New Roman" w:hAnsi="Times New Roman" w:cs="Times New Roman"/>
          <w:i/>
          <w:sz w:val="28"/>
          <w:szCs w:val="28"/>
          <w:u w:val="single"/>
        </w:rPr>
        <w:t>Илья: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медвежьи лапы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грею я.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Солнышком друзья!</w:t>
      </w:r>
    </w:p>
    <w:p w:rsidR="00506665" w:rsidRPr="0000670D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00670D">
        <w:rPr>
          <w:rFonts w:ascii="Times New Roman" w:hAnsi="Times New Roman" w:cs="Times New Roman"/>
          <w:i/>
          <w:sz w:val="28"/>
          <w:szCs w:val="28"/>
        </w:rPr>
        <w:t>(присаживается рядом со зверями)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9B0593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0593">
        <w:rPr>
          <w:rFonts w:ascii="Times New Roman" w:hAnsi="Times New Roman" w:cs="Times New Roman"/>
          <w:i/>
          <w:sz w:val="28"/>
          <w:szCs w:val="28"/>
        </w:rPr>
        <w:t>Выбегает бельчонок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>Ксюша: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рыженькой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бельчихи</w:t>
      </w:r>
      <w:proofErr w:type="spellEnd"/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Оранжевая шерстка.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Солнышка гостила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шубку попросила. </w:t>
      </w:r>
    </w:p>
    <w:p w:rsidR="00506665" w:rsidRPr="0000670D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00670D">
        <w:rPr>
          <w:rFonts w:ascii="Times New Roman" w:hAnsi="Times New Roman" w:cs="Times New Roman"/>
          <w:i/>
          <w:sz w:val="28"/>
          <w:szCs w:val="28"/>
        </w:rPr>
        <w:t>(присаживается)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>Солнышко: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летают ласточки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озорной.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девочки и мальчики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дружить со мной.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9B0593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0593">
        <w:rPr>
          <w:rFonts w:ascii="Times New Roman" w:hAnsi="Times New Roman" w:cs="Times New Roman"/>
          <w:i/>
          <w:sz w:val="28"/>
          <w:szCs w:val="28"/>
        </w:rPr>
        <w:t xml:space="preserve">Подходят </w:t>
      </w:r>
      <w:r w:rsidR="009C4B94">
        <w:rPr>
          <w:rFonts w:ascii="Times New Roman" w:hAnsi="Times New Roman" w:cs="Times New Roman"/>
          <w:i/>
          <w:sz w:val="28"/>
          <w:szCs w:val="28"/>
        </w:rPr>
        <w:t>трое</w:t>
      </w:r>
      <w:r w:rsidRPr="009B0593"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>Артем: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Солнышком встаем,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растем,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играем,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поем.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солнышко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живем!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>Аня: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группу к нам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тут есть, что нужно нам.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уютно и светло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По-домашнему тепло.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>Кирилл: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здесь все активны,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Любопытны, позитивны.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много узнавать,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0670D" w:rsidRDefault="003B78B9" w:rsidP="00892B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«Солнышко и дождик</w:t>
      </w:r>
      <w:r w:rsidR="00506665" w:rsidRPr="0000670D">
        <w:rPr>
          <w:rFonts w:ascii="Times New Roman" w:hAnsi="Times New Roman" w:cs="Times New Roman"/>
          <w:b/>
          <w:sz w:val="28"/>
          <w:szCs w:val="28"/>
        </w:rPr>
        <w:t>»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06665" w:rsidRPr="0000670D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0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Солнышко: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 мне, ребята с вами расставаться, но мне пора на небо возвращаться. А вам я оставляю подарки. </w:t>
      </w:r>
    </w:p>
    <w:p w:rsidR="00506665" w:rsidRPr="00042725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042725">
        <w:rPr>
          <w:rFonts w:ascii="Times New Roman" w:hAnsi="Times New Roman" w:cs="Times New Roman"/>
          <w:i/>
          <w:sz w:val="28"/>
          <w:szCs w:val="28"/>
        </w:rPr>
        <w:t xml:space="preserve">(Отдает ведущей шкатулку) </w:t>
      </w:r>
    </w:p>
    <w:p w:rsidR="009C4B94" w:rsidRDefault="009C4B94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галстуки, они как маленькие солнечные лучики будут вам напоминать обо мне. До свидания, ребята! </w:t>
      </w:r>
    </w:p>
    <w:p w:rsidR="00506665" w:rsidRPr="00042725" w:rsidRDefault="00506665" w:rsidP="00892BB2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04272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506665" w:rsidRPr="0004272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04272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2725">
        <w:rPr>
          <w:rFonts w:ascii="Times New Roman" w:hAnsi="Times New Roman" w:cs="Times New Roman"/>
          <w:i/>
          <w:sz w:val="28"/>
          <w:szCs w:val="28"/>
        </w:rPr>
        <w:t>Повязываем галстуки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5349AE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49A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– наш дом. Она как маленькое государство.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в каждом государстве есть свой герб, гимн, флаг.</w:t>
      </w:r>
    </w:p>
    <w:p w:rsidR="00506665" w:rsidRDefault="00506665" w:rsidP="00892BB2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нашей группы тоже есть свой солнечный гимн. Давайте, сейчас мы его исполним.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49AE">
        <w:rPr>
          <w:rFonts w:ascii="Times New Roman" w:hAnsi="Times New Roman" w:cs="Times New Roman"/>
          <w:i/>
          <w:sz w:val="28"/>
          <w:szCs w:val="28"/>
          <w:u w:val="single"/>
        </w:rPr>
        <w:t>Звучит гимн группы</w:t>
      </w:r>
    </w:p>
    <w:p w:rsidR="00527A04" w:rsidRDefault="00527A04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Солнце красное - 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- улыбается.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Ручки - лучики 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Солнце тянет к нам!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Наша дружба крепкая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Только начинается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 xml:space="preserve">Эту радость солнышко 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lastRenderedPageBreak/>
        <w:t>Подарит нам!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Мы с любой бедой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Вместе справимся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И порадуем наших 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Пап и мам.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Наша дружба крепкая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Только начинается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 xml:space="preserve">Эту радость солнышко 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Подарит нам!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Подрастаем мы 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Развиваемся.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Быстро учимся 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Числам и словам</w:t>
      </w:r>
    </w:p>
    <w:p w:rsidR="00443390" w:rsidRPr="00527A04" w:rsidRDefault="00443390" w:rsidP="00527A0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Наша дружба крепкая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Только начинается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 xml:space="preserve">Эту радость солнышко </w:t>
      </w:r>
    </w:p>
    <w:p w:rsidR="00443390" w:rsidRPr="00527A04" w:rsidRDefault="00443390" w:rsidP="00527A04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Подарит нам!</w:t>
      </w:r>
    </w:p>
    <w:p w:rsidR="00443390" w:rsidRPr="005349AE" w:rsidRDefault="00443390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Pr="005349AE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49AE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полноправными жителям группы «Солнышко» нужно произнести клятву и получить эмблему.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49AE">
        <w:rPr>
          <w:rFonts w:ascii="Times New Roman" w:hAnsi="Times New Roman" w:cs="Times New Roman"/>
          <w:i/>
          <w:sz w:val="28"/>
          <w:szCs w:val="28"/>
        </w:rPr>
        <w:t>Читается клятва ведущим. Детям прикрепляются значки-эмблемы.</w:t>
      </w:r>
    </w:p>
    <w:p w:rsidR="00443390" w:rsidRDefault="00443390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Ловко одеваться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Вежливо прощаться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Красиво петь и танцевать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При посторонних не зевать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Малышей не обижать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Взрослых слушать, уважать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За столом не суетиться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На занятиях трудиться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Заразительно смеяться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Очень мило улыбаться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443390" w:rsidRPr="00527A04" w:rsidRDefault="00443390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За друзей стоять горой</w:t>
      </w:r>
    </w:p>
    <w:p w:rsidR="00527A04" w:rsidRPr="00527A04" w:rsidRDefault="00527A04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:rsidR="00527A04" w:rsidRPr="00527A04" w:rsidRDefault="00527A04" w:rsidP="00527A0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Клянусь! Клянусь! Клянусь! </w:t>
      </w:r>
    </w:p>
    <w:p w:rsidR="00527A04" w:rsidRPr="00182C95" w:rsidRDefault="00527A04" w:rsidP="00527A04">
      <w:pPr>
        <w:spacing w:after="0"/>
        <w:ind w:left="1416"/>
        <w:rPr>
          <w:rFonts w:ascii="Times New Roman" w:hAnsi="Times New Roman" w:cs="Times New Roman"/>
          <w:color w:val="FF0000"/>
          <w:sz w:val="28"/>
          <w:szCs w:val="28"/>
        </w:rPr>
      </w:pPr>
    </w:p>
    <w:p w:rsidR="00443390" w:rsidRDefault="00443390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6D7C30" w:rsidRDefault="006D7C30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Кузя</w:t>
      </w:r>
    </w:p>
    <w:p w:rsidR="006D7C30" w:rsidRDefault="006D7C30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 в наше кафе «Солнышко»</w:t>
      </w:r>
    </w:p>
    <w:p w:rsidR="006D7C30" w:rsidRDefault="006D7C30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угощаю  волшебным напитком, что бы вы </w:t>
      </w:r>
    </w:p>
    <w:p w:rsidR="006D7C30" w:rsidRDefault="006D7C30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росли умными, добрыми, сильными. </w:t>
      </w:r>
    </w:p>
    <w:p w:rsidR="006D7C30" w:rsidRPr="00527A04" w:rsidRDefault="006D7C30" w:rsidP="00527A04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(дети пьют сок)</w:t>
      </w:r>
    </w:p>
    <w:p w:rsidR="009C4B94" w:rsidRDefault="009C4B9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9AE">
        <w:rPr>
          <w:rFonts w:ascii="Times New Roman" w:hAnsi="Times New Roman" w:cs="Times New Roman"/>
          <w:i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65" w:rsidRDefault="00506665" w:rsidP="00527A04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продолжается, приглашаю всех детей занять свои места в зале.</w:t>
      </w:r>
    </w:p>
    <w:p w:rsidR="00527A04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527A0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Клятва родителей, вручение медалей</w:t>
      </w:r>
      <w:r w:rsidR="00527A04" w:rsidRPr="00527A04">
        <w:rPr>
          <w:rFonts w:ascii="Times New Roman" w:hAnsi="Times New Roman" w:cs="Times New Roman"/>
          <w:i/>
          <w:sz w:val="28"/>
          <w:szCs w:val="28"/>
        </w:rPr>
        <w:t>.</w:t>
      </w:r>
    </w:p>
    <w:p w:rsidR="00443390" w:rsidRPr="00527A04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Двое родителей по очереди читают те</w:t>
      </w:r>
      <w:proofErr w:type="gramStart"/>
      <w:r w:rsidRPr="00527A04">
        <w:rPr>
          <w:rFonts w:ascii="Times New Roman" w:hAnsi="Times New Roman" w:cs="Times New Roman"/>
          <w:i/>
          <w:sz w:val="28"/>
          <w:szCs w:val="28"/>
        </w:rPr>
        <w:t>кст кл</w:t>
      </w:r>
      <w:proofErr w:type="gramEnd"/>
      <w:r w:rsidRPr="00527A04">
        <w:rPr>
          <w:rFonts w:ascii="Times New Roman" w:hAnsi="Times New Roman" w:cs="Times New Roman"/>
          <w:i/>
          <w:sz w:val="28"/>
          <w:szCs w:val="28"/>
        </w:rPr>
        <w:t>ятвы, остальные родители – отвечают хором: «Клянусь!»</w:t>
      </w:r>
    </w:p>
    <w:p w:rsidR="00527A04" w:rsidRPr="00527A04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Клянусь, будь я мать или будь я отец, ребенку всегда говорить  -  «Молодец».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Без стонов вставать, бриться и умываться, в садик вести и всегда улыбаться. 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В сад на зарядку опаздывать не буду, тетрадку моего  ребенка для занятий я не забуду.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527A04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За неудачи клянусь не ругать и делать логопедические задания ему помогать. 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 xml:space="preserve">А если нарушу я клятву свою, тогда я последний свой зуб отдаю. 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Тогда моего обещаю ребенка кормить ежедневно вареной сгущенкой.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И сок и конфеты ему покупать, и в просьбах ребенку всегда уступать.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443390" w:rsidRPr="00527A04" w:rsidRDefault="00443390" w:rsidP="00527A0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Тогда идеальным родителем буду и клятву свою никогда не забуду.</w:t>
      </w:r>
    </w:p>
    <w:p w:rsidR="00443390" w:rsidRPr="00527A04" w:rsidRDefault="00443390" w:rsidP="00527A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>Клянусь! Клянусь! Клянусь!</w:t>
      </w:r>
    </w:p>
    <w:p w:rsidR="00506665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527A04" w:rsidRDefault="00527A0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527A04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506665" w:rsidRPr="00527A04">
        <w:rPr>
          <w:rFonts w:ascii="Times New Roman" w:hAnsi="Times New Roman" w:cs="Times New Roman"/>
          <w:i/>
          <w:sz w:val="28"/>
          <w:szCs w:val="28"/>
        </w:rPr>
        <w:t>«Солнечная зарядка»</w:t>
      </w:r>
    </w:p>
    <w:p w:rsidR="00506665" w:rsidRPr="00527A0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65" w:rsidRPr="00527A0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7A04">
        <w:rPr>
          <w:rFonts w:ascii="Times New Roman" w:hAnsi="Times New Roman" w:cs="Times New Roman"/>
          <w:i/>
          <w:sz w:val="28"/>
          <w:szCs w:val="28"/>
          <w:u w:val="single"/>
        </w:rPr>
        <w:t>Кузя или ведущий: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играли, песни пели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прошел веселый час.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самый интересный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 на празднике сейчас.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ждет нас угощенье</w:t>
      </w:r>
    </w:p>
    <w:p w:rsidR="00506665" w:rsidRDefault="00506665" w:rsidP="00527A04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такого дня рождения!</w:t>
      </w:r>
    </w:p>
    <w:p w:rsidR="00042725" w:rsidRDefault="0004272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6665" w:rsidRPr="00527A04" w:rsidRDefault="00506665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A04">
        <w:rPr>
          <w:rFonts w:ascii="Times New Roman" w:hAnsi="Times New Roman" w:cs="Times New Roman"/>
          <w:i/>
          <w:sz w:val="28"/>
          <w:szCs w:val="28"/>
        </w:rPr>
        <w:t xml:space="preserve">Заносится праздничный пирог со свечами, дети встают вокруг, загадывают желание, задувают свечи. </w:t>
      </w:r>
    </w:p>
    <w:p w:rsidR="001E6534" w:rsidRDefault="001E653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78B9" w:rsidRDefault="003B78B9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B78B9" w:rsidRPr="00527A04" w:rsidRDefault="003B78B9" w:rsidP="00527A04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Приглашаю детей и всех гостей в группу на чаепитие.</w:t>
      </w:r>
    </w:p>
    <w:p w:rsidR="00767994" w:rsidRDefault="0076799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7994" w:rsidRDefault="00767994" w:rsidP="0004272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7A04" w:rsidRDefault="00767994" w:rsidP="000427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 </w:t>
      </w:r>
    </w:p>
    <w:p w:rsidR="00527A04" w:rsidRDefault="00767994" w:rsidP="00527A04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Домовенок Кузя (сказочный персонаж, сделанный руками родителей)</w:t>
      </w:r>
      <w:r w:rsidR="00527A04" w:rsidRPr="0052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94" w:rsidRPr="00527A04" w:rsidRDefault="00527A04" w:rsidP="00527A04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27A04">
        <w:rPr>
          <w:rFonts w:ascii="Times New Roman" w:hAnsi="Times New Roman" w:cs="Times New Roman"/>
          <w:sz w:val="28"/>
          <w:szCs w:val="28"/>
        </w:rPr>
        <w:t>«</w:t>
      </w:r>
      <w:r w:rsidR="00767994" w:rsidRPr="00527A04">
        <w:rPr>
          <w:rFonts w:ascii="Times New Roman" w:hAnsi="Times New Roman" w:cs="Times New Roman"/>
          <w:sz w:val="28"/>
          <w:szCs w:val="28"/>
        </w:rPr>
        <w:t>живет» в группе и участвует во всех режимных моментах.</w:t>
      </w:r>
    </w:p>
    <w:sectPr w:rsidR="00767994" w:rsidRPr="00527A04" w:rsidSect="00527A04">
      <w:pgSz w:w="11906" w:h="16838"/>
      <w:pgMar w:top="567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B89"/>
    <w:multiLevelType w:val="hybridMultilevel"/>
    <w:tmpl w:val="4BD0D532"/>
    <w:lvl w:ilvl="0" w:tplc="332A4CEE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3308EB"/>
    <w:multiLevelType w:val="hybridMultilevel"/>
    <w:tmpl w:val="8DB0F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981AE1"/>
    <w:multiLevelType w:val="hybridMultilevel"/>
    <w:tmpl w:val="A08CB3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D2"/>
    <w:rsid w:val="0000670D"/>
    <w:rsid w:val="00042725"/>
    <w:rsid w:val="001046C5"/>
    <w:rsid w:val="00111ED2"/>
    <w:rsid w:val="001D24C7"/>
    <w:rsid w:val="001E3BF3"/>
    <w:rsid w:val="001E6534"/>
    <w:rsid w:val="001F249B"/>
    <w:rsid w:val="002232BD"/>
    <w:rsid w:val="0024175E"/>
    <w:rsid w:val="00381E6E"/>
    <w:rsid w:val="003B78B9"/>
    <w:rsid w:val="00443390"/>
    <w:rsid w:val="004541F0"/>
    <w:rsid w:val="004A410F"/>
    <w:rsid w:val="00506665"/>
    <w:rsid w:val="00527A04"/>
    <w:rsid w:val="005349AE"/>
    <w:rsid w:val="0055138B"/>
    <w:rsid w:val="00585F44"/>
    <w:rsid w:val="005F38FF"/>
    <w:rsid w:val="00610AC0"/>
    <w:rsid w:val="00656B65"/>
    <w:rsid w:val="006C7299"/>
    <w:rsid w:val="006D7C30"/>
    <w:rsid w:val="00767994"/>
    <w:rsid w:val="0078522B"/>
    <w:rsid w:val="00880B46"/>
    <w:rsid w:val="00892BB2"/>
    <w:rsid w:val="00893BD4"/>
    <w:rsid w:val="008F4BAC"/>
    <w:rsid w:val="008F67A4"/>
    <w:rsid w:val="00966310"/>
    <w:rsid w:val="009B0593"/>
    <w:rsid w:val="009C4B94"/>
    <w:rsid w:val="00AD1B38"/>
    <w:rsid w:val="00AF5819"/>
    <w:rsid w:val="00C11948"/>
    <w:rsid w:val="00C21F48"/>
    <w:rsid w:val="00C3217F"/>
    <w:rsid w:val="00CA0B35"/>
    <w:rsid w:val="00D4343B"/>
    <w:rsid w:val="00D54859"/>
    <w:rsid w:val="00D63763"/>
    <w:rsid w:val="00DD5368"/>
    <w:rsid w:val="00E92FE6"/>
    <w:rsid w:val="00ED3BED"/>
    <w:rsid w:val="00ED5D58"/>
    <w:rsid w:val="00F91955"/>
    <w:rsid w:val="00FA69B5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1F90-5B2D-4AC5-8425-E8DA5E12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ygor</dc:creator>
  <cp:lastModifiedBy>Ygor</cp:lastModifiedBy>
  <cp:revision>4</cp:revision>
  <cp:lastPrinted>2015-10-18T20:07:00Z</cp:lastPrinted>
  <dcterms:created xsi:type="dcterms:W3CDTF">2016-04-02T10:03:00Z</dcterms:created>
  <dcterms:modified xsi:type="dcterms:W3CDTF">2016-04-02T13:56:00Z</dcterms:modified>
</cp:coreProperties>
</file>