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A9" w:rsidRP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  <w:r>
        <w:rPr>
          <w:color w:val="111111"/>
        </w:rPr>
        <w:t>Муниципальное автономное</w:t>
      </w:r>
      <w:r w:rsidRPr="009448A9">
        <w:rPr>
          <w:color w:val="111111"/>
        </w:rPr>
        <w:t xml:space="preserve"> дошкольное образовательное учреждение</w:t>
      </w:r>
    </w:p>
    <w:p w:rsidR="009448A9" w:rsidRP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  <w:r w:rsidRPr="009448A9">
        <w:rPr>
          <w:color w:val="111111"/>
        </w:rPr>
        <w:t>«Детский сад</w:t>
      </w:r>
      <w:r>
        <w:rPr>
          <w:color w:val="111111"/>
        </w:rPr>
        <w:t xml:space="preserve"> № 8</w:t>
      </w:r>
      <w:r w:rsidRPr="009448A9">
        <w:rPr>
          <w:color w:val="111111"/>
        </w:rPr>
        <w:t xml:space="preserve"> </w:t>
      </w:r>
      <w:r>
        <w:rPr>
          <w:color w:val="111111"/>
        </w:rPr>
        <w:t>комбинированного вида</w:t>
      </w:r>
      <w:r w:rsidRPr="009448A9">
        <w:rPr>
          <w:color w:val="111111"/>
        </w:rPr>
        <w:t>»</w:t>
      </w: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  <w:bookmarkStart w:id="0" w:name="_GoBack"/>
      <w:bookmarkEnd w:id="0"/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P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b/>
          <w:color w:val="111111"/>
          <w:sz w:val="32"/>
          <w:szCs w:val="32"/>
        </w:rPr>
      </w:pPr>
      <w:r w:rsidRPr="009448A9">
        <w:rPr>
          <w:b/>
          <w:color w:val="111111"/>
          <w:sz w:val="32"/>
          <w:szCs w:val="32"/>
        </w:rPr>
        <w:t>«Путешествие по родному городу»</w:t>
      </w: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  <w:r>
        <w:rPr>
          <w:color w:val="111111"/>
        </w:rPr>
        <w:t>(конспект занятия по патриотическому воспитанию для детей среднего дошкольного возраста)</w:t>
      </w: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  <w:r>
        <w:rPr>
          <w:color w:val="111111"/>
        </w:rPr>
        <w:t xml:space="preserve">Составитель: </w:t>
      </w:r>
      <w:proofErr w:type="spellStart"/>
      <w:r>
        <w:rPr>
          <w:color w:val="111111"/>
        </w:rPr>
        <w:t>Гизатуллина</w:t>
      </w:r>
      <w:proofErr w:type="spellEnd"/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  <w:r>
        <w:rPr>
          <w:color w:val="111111"/>
        </w:rPr>
        <w:t>Анастасия Владимировна,</w:t>
      </w: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  <w:r>
        <w:rPr>
          <w:color w:val="111111"/>
        </w:rPr>
        <w:t>Воспитатель</w:t>
      </w: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right"/>
        <w:rPr>
          <w:color w:val="111111"/>
        </w:rPr>
      </w:pPr>
    </w:p>
    <w:p w:rsid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  <w:proofErr w:type="gramStart"/>
      <w:r>
        <w:rPr>
          <w:color w:val="111111"/>
        </w:rPr>
        <w:t>Ленинск-Кузнецкий</w:t>
      </w:r>
      <w:proofErr w:type="gramEnd"/>
    </w:p>
    <w:p w:rsidR="009448A9" w:rsidRPr="009448A9" w:rsidRDefault="009448A9" w:rsidP="009448A9">
      <w:pPr>
        <w:pStyle w:val="headline"/>
        <w:spacing w:before="0" w:beforeAutospacing="0" w:after="0" w:afterAutospacing="0"/>
        <w:ind w:firstLine="708"/>
        <w:jc w:val="center"/>
        <w:rPr>
          <w:color w:val="111111"/>
        </w:rPr>
      </w:pPr>
      <w:r>
        <w:rPr>
          <w:color w:val="111111"/>
        </w:rPr>
        <w:t>2019</w:t>
      </w:r>
    </w:p>
    <w:p w:rsidR="008E6435" w:rsidRPr="003A2245" w:rsidRDefault="009730B3" w:rsidP="003A2245">
      <w:pPr>
        <w:pStyle w:val="headline"/>
        <w:spacing w:before="0" w:beforeAutospacing="0" w:after="0" w:afterAutospacing="0"/>
        <w:ind w:firstLine="708"/>
        <w:rPr>
          <w:b/>
          <w:color w:val="111111"/>
        </w:rPr>
      </w:pPr>
      <w:r w:rsidRPr="003A2245">
        <w:rPr>
          <w:b/>
          <w:color w:val="111111"/>
        </w:rPr>
        <w:lastRenderedPageBreak/>
        <w:t xml:space="preserve">Тема: </w:t>
      </w:r>
      <w:r w:rsidR="008E6435" w:rsidRPr="003A2245">
        <w:rPr>
          <w:b/>
          <w:color w:val="111111"/>
        </w:rPr>
        <w:t>«Путешествие по родному городу»</w:t>
      </w:r>
    </w:p>
    <w:p w:rsidR="004C0958" w:rsidRPr="003A2245" w:rsidRDefault="008E6435" w:rsidP="003A22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2245">
        <w:rPr>
          <w:b/>
          <w:bCs/>
          <w:color w:val="000000" w:themeColor="text1"/>
        </w:rPr>
        <w:t xml:space="preserve">Цель: </w:t>
      </w:r>
      <w:r w:rsidR="009730B3" w:rsidRPr="003A2245">
        <w:rPr>
          <w:color w:val="000000" w:themeColor="text1"/>
        </w:rPr>
        <w:t xml:space="preserve">расширение </w:t>
      </w:r>
      <w:r w:rsidRPr="003A2245">
        <w:rPr>
          <w:color w:val="000000" w:themeColor="text1"/>
        </w:rPr>
        <w:t xml:space="preserve"> представлений </w:t>
      </w:r>
      <w:r w:rsidR="00F92CD2" w:rsidRPr="003A2245">
        <w:rPr>
          <w:color w:val="000000" w:themeColor="text1"/>
        </w:rPr>
        <w:t xml:space="preserve">у </w:t>
      </w:r>
      <w:r w:rsidRPr="003A2245">
        <w:rPr>
          <w:color w:val="000000" w:themeColor="text1"/>
        </w:rPr>
        <w:t>детей о малой родине</w:t>
      </w:r>
      <w:r w:rsidR="009730B3" w:rsidRPr="003A2245">
        <w:rPr>
          <w:color w:val="000000" w:themeColor="text1"/>
        </w:rPr>
        <w:t>.</w:t>
      </w:r>
      <w:r w:rsidR="00F92CD2" w:rsidRPr="003A2245">
        <w:rPr>
          <w:color w:val="000000" w:themeColor="text1"/>
        </w:rPr>
        <w:t xml:space="preserve"> </w:t>
      </w:r>
      <w:r w:rsidR="009730B3" w:rsidRPr="003A2245">
        <w:rPr>
          <w:color w:val="000000" w:themeColor="text1"/>
        </w:rPr>
        <w:t xml:space="preserve"> </w:t>
      </w:r>
      <w:r w:rsidRPr="003A2245">
        <w:rPr>
          <w:color w:val="000000" w:themeColor="text1"/>
        </w:rPr>
        <w:t xml:space="preserve"> </w:t>
      </w:r>
    </w:p>
    <w:p w:rsidR="00F92CD2" w:rsidRPr="003A2245" w:rsidRDefault="008E6435" w:rsidP="003A22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2245">
        <w:rPr>
          <w:b/>
          <w:bCs/>
          <w:color w:val="000000" w:themeColor="text1"/>
        </w:rPr>
        <w:t>Задачи:</w:t>
      </w:r>
      <w:r w:rsidRPr="003A2245">
        <w:rPr>
          <w:color w:val="000000" w:themeColor="text1"/>
        </w:rPr>
        <w:t xml:space="preserve"> </w:t>
      </w:r>
      <w:r w:rsidR="00F92CD2" w:rsidRPr="003A2245">
        <w:rPr>
          <w:color w:val="000000" w:themeColor="text1"/>
        </w:rPr>
        <w:tab/>
      </w:r>
    </w:p>
    <w:p w:rsidR="00F92CD2" w:rsidRPr="003A2245" w:rsidRDefault="00F92CD2" w:rsidP="003A2245">
      <w:pPr>
        <w:pStyle w:val="a3"/>
        <w:spacing w:before="0" w:beforeAutospacing="0" w:after="0" w:afterAutospacing="0"/>
        <w:ind w:firstLine="360"/>
        <w:jc w:val="both"/>
        <w:rPr>
          <w:i/>
          <w:color w:val="000000" w:themeColor="text1"/>
        </w:rPr>
      </w:pPr>
      <w:r w:rsidRPr="003A2245">
        <w:rPr>
          <w:i/>
          <w:color w:val="000000" w:themeColor="text1"/>
        </w:rPr>
        <w:t>Образовательные:</w:t>
      </w:r>
    </w:p>
    <w:p w:rsidR="00F92CD2" w:rsidRPr="003A2245" w:rsidRDefault="009730B3" w:rsidP="003A224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Уточнять </w:t>
      </w:r>
      <w:r w:rsidR="003749BD" w:rsidRPr="003A2245">
        <w:rPr>
          <w:rFonts w:ascii="Times New Roman" w:hAnsi="Times New Roman" w:cs="Times New Roman"/>
          <w:sz w:val="24"/>
          <w:szCs w:val="24"/>
        </w:rPr>
        <w:t xml:space="preserve"> представления детей об учреждениях и  достопримечательностях города.</w:t>
      </w:r>
    </w:p>
    <w:p w:rsidR="00F92CD2" w:rsidRPr="003A2245" w:rsidRDefault="00F92CD2" w:rsidP="003A2245">
      <w:pPr>
        <w:pStyle w:val="a3"/>
        <w:spacing w:before="0" w:beforeAutospacing="0" w:after="0" w:afterAutospacing="0"/>
        <w:ind w:firstLine="360"/>
        <w:jc w:val="both"/>
        <w:rPr>
          <w:i/>
          <w:color w:val="000000" w:themeColor="text1"/>
        </w:rPr>
      </w:pPr>
      <w:r w:rsidRPr="003A2245">
        <w:rPr>
          <w:i/>
          <w:color w:val="000000" w:themeColor="text1"/>
        </w:rPr>
        <w:t>Развивающие:</w:t>
      </w:r>
    </w:p>
    <w:p w:rsidR="008E6435" w:rsidRPr="003A2245" w:rsidRDefault="00F92CD2" w:rsidP="003A2245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3A2245">
        <w:rPr>
          <w:color w:val="000000" w:themeColor="text1"/>
        </w:rPr>
        <w:t>Р</w:t>
      </w:r>
      <w:r w:rsidR="009730B3" w:rsidRPr="003A2245">
        <w:rPr>
          <w:color w:val="000000" w:themeColor="text1"/>
        </w:rPr>
        <w:t xml:space="preserve">азвивать восприятие через различные анализаторы (зрительный, обонятельный, слуховой и двигательный) </w:t>
      </w:r>
      <w:r w:rsidR="008E6435" w:rsidRPr="003A2245">
        <w:rPr>
          <w:color w:val="000000" w:themeColor="text1"/>
        </w:rPr>
        <w:t xml:space="preserve"> Р</w:t>
      </w:r>
      <w:r w:rsidR="009730B3" w:rsidRPr="003A2245">
        <w:rPr>
          <w:color w:val="000000" w:themeColor="text1"/>
        </w:rPr>
        <w:t xml:space="preserve">азвивать </w:t>
      </w:r>
      <w:r w:rsidRPr="003A2245">
        <w:rPr>
          <w:color w:val="000000" w:themeColor="text1"/>
        </w:rPr>
        <w:t xml:space="preserve"> через умение отвечать на </w:t>
      </w:r>
      <w:r w:rsidR="009730B3" w:rsidRPr="003A2245">
        <w:rPr>
          <w:color w:val="000000" w:themeColor="text1"/>
        </w:rPr>
        <w:t xml:space="preserve"> </w:t>
      </w:r>
      <w:r w:rsidRPr="003A2245">
        <w:rPr>
          <w:color w:val="000000" w:themeColor="text1"/>
        </w:rPr>
        <w:t>вопросы</w:t>
      </w:r>
      <w:r w:rsidR="008E6435" w:rsidRPr="003A2245">
        <w:rPr>
          <w:color w:val="000000" w:themeColor="text1"/>
        </w:rPr>
        <w:t>.</w:t>
      </w:r>
    </w:p>
    <w:p w:rsidR="00F92CD2" w:rsidRPr="003A2245" w:rsidRDefault="00F92CD2" w:rsidP="003A2245">
      <w:pPr>
        <w:pStyle w:val="a3"/>
        <w:spacing w:before="0" w:beforeAutospacing="0" w:after="0" w:afterAutospacing="0"/>
        <w:ind w:firstLine="360"/>
        <w:jc w:val="both"/>
        <w:rPr>
          <w:i/>
          <w:color w:val="000000" w:themeColor="text1"/>
        </w:rPr>
      </w:pPr>
      <w:r w:rsidRPr="003A2245">
        <w:rPr>
          <w:i/>
          <w:color w:val="000000" w:themeColor="text1"/>
        </w:rPr>
        <w:t>Воспитательные:</w:t>
      </w:r>
    </w:p>
    <w:p w:rsidR="008E6435" w:rsidRPr="003A2245" w:rsidRDefault="00F92CD2" w:rsidP="003A2245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3A2245">
        <w:rPr>
          <w:color w:val="000000" w:themeColor="text1"/>
        </w:rPr>
        <w:t>3</w:t>
      </w:r>
      <w:r w:rsidR="00EA4AEB" w:rsidRPr="003A2245">
        <w:rPr>
          <w:color w:val="000000" w:themeColor="text1"/>
        </w:rPr>
        <w:t>. В</w:t>
      </w:r>
      <w:r w:rsidR="008E6435" w:rsidRPr="003A2245">
        <w:rPr>
          <w:color w:val="000000" w:themeColor="text1"/>
        </w:rPr>
        <w:t xml:space="preserve">оспитывать </w:t>
      </w:r>
      <w:r w:rsidR="00EA4AEB" w:rsidRPr="003A2245">
        <w:rPr>
          <w:color w:val="000000" w:themeColor="text1"/>
        </w:rPr>
        <w:t>патриотические чувства</w:t>
      </w:r>
      <w:r w:rsidR="00C55599" w:rsidRPr="003A2245">
        <w:rPr>
          <w:color w:val="000000" w:themeColor="text1"/>
        </w:rPr>
        <w:t xml:space="preserve">: гордость, любовь </w:t>
      </w:r>
      <w:r w:rsidR="00EA4AEB" w:rsidRPr="003A2245">
        <w:rPr>
          <w:color w:val="000000" w:themeColor="text1"/>
        </w:rPr>
        <w:t xml:space="preserve"> к родному</w:t>
      </w:r>
      <w:r w:rsidR="008E6435" w:rsidRPr="003A2245">
        <w:rPr>
          <w:color w:val="000000" w:themeColor="text1"/>
        </w:rPr>
        <w:t xml:space="preserve"> городу, желание сохранять чистоту, порядок в своем го</w:t>
      </w:r>
      <w:r w:rsidR="00EA4AEB" w:rsidRPr="003A2245">
        <w:rPr>
          <w:color w:val="000000" w:themeColor="text1"/>
        </w:rPr>
        <w:t xml:space="preserve">роде. </w:t>
      </w:r>
    </w:p>
    <w:p w:rsidR="006A6CDB" w:rsidRPr="003A2245" w:rsidRDefault="006A6CDB" w:rsidP="003A22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3A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Интеграция ОО: </w:t>
      </w:r>
      <w:r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познавательное развитие, физическое развитие, речевое, социально-коммуникативное и художественно-эстетическое развитие.</w:t>
      </w:r>
    </w:p>
    <w:p w:rsidR="008E6435" w:rsidRPr="003A2245" w:rsidRDefault="008E6435" w:rsidP="003A22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proofErr w:type="gramStart"/>
      <w:r w:rsidRPr="003A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 и оборудование:</w:t>
      </w:r>
      <w:r w:rsidR="00F92CD2" w:rsidRPr="003A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55599"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экран, ноутбук, презентация с фотографиями учреждений и достопримечательностей города; цветочки из бумаги, стебель с листочками, клей, флористическая губка; автобус из стульев, аудиозапись «Вот мы в автобусе сидим»; атрибуты к сюжетно-ролевым играм «Парикмахерская» (или «Салон красоты») и «Больница», 3 обруча</w:t>
      </w:r>
      <w:r w:rsidR="006A6CDB"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; посылка и  игрушка на каждого ребенка; сердце и сердечки с надписью «Я – Ленинск-</w:t>
      </w:r>
      <w:proofErr w:type="spellStart"/>
      <w:r w:rsidR="006A6CDB"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Кузнечанин</w:t>
      </w:r>
      <w:proofErr w:type="spellEnd"/>
      <w:r w:rsidR="006A6CDB"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»</w:t>
      </w:r>
      <w:r w:rsidR="004C0958"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на каждого ребенка;</w:t>
      </w:r>
      <w:proofErr w:type="gramEnd"/>
      <w:r w:rsidR="004C0958" w:rsidRPr="003A224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карта Кемеровской области, флажок.</w:t>
      </w:r>
    </w:p>
    <w:p w:rsidR="006A6CDB" w:rsidRPr="003A2245" w:rsidRDefault="004C0958" w:rsidP="003A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</w:rPr>
        <w:t xml:space="preserve"> </w:t>
      </w:r>
      <w:r w:rsidRPr="003A2245">
        <w:rPr>
          <w:rFonts w:ascii="Times New Roman" w:hAnsi="Times New Roman" w:cs="Times New Roman"/>
        </w:rPr>
        <w:tab/>
      </w:r>
      <w:r w:rsidRPr="003A2245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proofErr w:type="gramStart"/>
      <w:r w:rsidRPr="003A2245">
        <w:rPr>
          <w:rFonts w:ascii="Times New Roman" w:hAnsi="Times New Roman" w:cs="Times New Roman"/>
          <w:sz w:val="24"/>
          <w:szCs w:val="24"/>
        </w:rPr>
        <w:t>Ленинск-Кузнецкий</w:t>
      </w:r>
      <w:proofErr w:type="gramEnd"/>
      <w:r w:rsidRPr="003A2245">
        <w:rPr>
          <w:rFonts w:ascii="Times New Roman" w:hAnsi="Times New Roman" w:cs="Times New Roman"/>
          <w:sz w:val="24"/>
          <w:szCs w:val="24"/>
        </w:rPr>
        <w:t>, Кемеровская область (Кузбасс), Ленинск-</w:t>
      </w:r>
      <w:proofErr w:type="spellStart"/>
      <w:r w:rsidRPr="003A2245">
        <w:rPr>
          <w:rFonts w:ascii="Times New Roman" w:hAnsi="Times New Roman" w:cs="Times New Roman"/>
          <w:sz w:val="24"/>
          <w:szCs w:val="24"/>
        </w:rPr>
        <w:t>Кузнечане</w:t>
      </w:r>
      <w:proofErr w:type="spellEnd"/>
      <w:r w:rsidRPr="003A2245">
        <w:rPr>
          <w:rFonts w:ascii="Times New Roman" w:hAnsi="Times New Roman" w:cs="Times New Roman"/>
          <w:sz w:val="24"/>
          <w:szCs w:val="24"/>
        </w:rPr>
        <w:t>, малая родина.</w:t>
      </w:r>
    </w:p>
    <w:p w:rsidR="004C0958" w:rsidRPr="003A2245" w:rsidRDefault="004C0958" w:rsidP="003A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ab/>
      </w:r>
      <w:r w:rsidRPr="003A224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3A2245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В. Степанов «Что мы Родиной зовем», рассматривание фотографий родного города, беседы о памятных местах города, рассматривание атрибутики города </w:t>
      </w:r>
      <w:proofErr w:type="gramStart"/>
      <w:r w:rsidRPr="003A2245">
        <w:rPr>
          <w:rFonts w:ascii="Times New Roman" w:hAnsi="Times New Roman" w:cs="Times New Roman"/>
          <w:sz w:val="24"/>
          <w:szCs w:val="24"/>
        </w:rPr>
        <w:t>Ленинска-Кузнецкого</w:t>
      </w:r>
      <w:proofErr w:type="gramEnd"/>
      <w:r w:rsidRPr="003A2245">
        <w:rPr>
          <w:rFonts w:ascii="Times New Roman" w:hAnsi="Times New Roman" w:cs="Times New Roman"/>
          <w:sz w:val="24"/>
          <w:szCs w:val="24"/>
        </w:rPr>
        <w:t xml:space="preserve"> (флаг, герб);  дидактическая игра «Угадай», «Назови по фотографии», вырезывание детьми цветов (бутона) из цветной бумаги.</w:t>
      </w:r>
    </w:p>
    <w:p w:rsidR="00D918E7" w:rsidRPr="003A2245" w:rsidRDefault="00D918E7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Ход занятия:</w:t>
      </w:r>
    </w:p>
    <w:p w:rsidR="00D918E7" w:rsidRPr="003A2245" w:rsidRDefault="00D918E7" w:rsidP="003A2245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3A2245">
        <w:rPr>
          <w:b/>
          <w:color w:val="111111"/>
        </w:rPr>
        <w:t>I. Орг.</w:t>
      </w:r>
      <w:r w:rsidR="00595D38" w:rsidRPr="003A2245">
        <w:rPr>
          <w:b/>
          <w:color w:val="111111"/>
        </w:rPr>
        <w:t xml:space="preserve"> </w:t>
      </w:r>
      <w:r w:rsidRPr="003A2245">
        <w:rPr>
          <w:b/>
          <w:color w:val="111111"/>
        </w:rPr>
        <w:t>момент</w:t>
      </w:r>
    </w:p>
    <w:p w:rsidR="008E6435" w:rsidRPr="003A2245" w:rsidRDefault="00D918E7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color w:val="111111"/>
        </w:rPr>
        <w:t xml:space="preserve">- </w:t>
      </w:r>
      <w:r w:rsidR="008E6435" w:rsidRPr="003A2245">
        <w:rPr>
          <w:color w:val="111111"/>
        </w:rPr>
        <w:t xml:space="preserve">Здравствуйте ребята! К нам сегодня пришли гости, давайте поздороваемся! </w:t>
      </w:r>
    </w:p>
    <w:p w:rsidR="00D918E7" w:rsidRPr="003A2245" w:rsidRDefault="00595D38" w:rsidP="003A2245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3A2245">
        <w:rPr>
          <w:i/>
          <w:color w:val="111111"/>
        </w:rPr>
        <w:t>1.Психогимнастика «Передай тепло</w:t>
      </w:r>
      <w:r w:rsidR="00D918E7" w:rsidRPr="003A2245">
        <w:rPr>
          <w:i/>
          <w:color w:val="111111"/>
        </w:rPr>
        <w:t>».</w:t>
      </w:r>
    </w:p>
    <w:p w:rsidR="00595D38" w:rsidRPr="003A2245" w:rsidRDefault="00D918E7" w:rsidP="003A224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2245">
        <w:rPr>
          <w:color w:val="111111"/>
        </w:rPr>
        <w:t xml:space="preserve">- </w:t>
      </w:r>
      <w:r w:rsidR="00595D38" w:rsidRPr="003A2245">
        <w:rPr>
          <w:color w:val="000000"/>
        </w:rPr>
        <w:t>Ребята, давайте встанем в круг, образуем хоровод, покажите свои ладошки, потрите их друг о друга. Что вы чувствуете? (тепло). Это тепло добрых рук и добрых сердец. Поделитесь своим теплом со своими друзьями, протяните друг другу свои ладошки.</w:t>
      </w:r>
    </w:p>
    <w:p w:rsidR="00595D38" w:rsidRPr="003A2245" w:rsidRDefault="00595D38" w:rsidP="003A2245">
      <w:pPr>
        <w:pStyle w:val="a3"/>
        <w:spacing w:before="0" w:beforeAutospacing="0" w:after="0" w:afterAutospacing="0"/>
        <w:rPr>
          <w:color w:val="000000"/>
        </w:rPr>
      </w:pPr>
      <w:r w:rsidRPr="003A2245">
        <w:rPr>
          <w:color w:val="000000"/>
        </w:rPr>
        <w:t xml:space="preserve">- Мне очень приятно, что вы такие добрые ребята. </w:t>
      </w:r>
    </w:p>
    <w:p w:rsidR="00601B27" w:rsidRPr="003A2245" w:rsidRDefault="00601B27" w:rsidP="003A2245">
      <w:pPr>
        <w:pStyle w:val="a3"/>
        <w:spacing w:before="0" w:beforeAutospacing="0" w:after="0" w:afterAutospacing="0"/>
        <w:rPr>
          <w:b/>
          <w:color w:val="000000"/>
        </w:rPr>
      </w:pPr>
      <w:r w:rsidRPr="003A2245">
        <w:rPr>
          <w:b/>
          <w:color w:val="000000"/>
          <w:lang w:val="en-US"/>
        </w:rPr>
        <w:t>II</w:t>
      </w:r>
      <w:r w:rsidRPr="003A2245">
        <w:rPr>
          <w:b/>
          <w:color w:val="000000"/>
        </w:rPr>
        <w:t xml:space="preserve">. Введение в тему </w:t>
      </w:r>
    </w:p>
    <w:p w:rsidR="00601B27" w:rsidRPr="003A2245" w:rsidRDefault="00601B27" w:rsidP="003A2245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t>Расскажу я вам, друзья,</w:t>
      </w:r>
      <w:r w:rsidRPr="003A2245">
        <w:rPr>
          <w:color w:val="211E1E"/>
        </w:rPr>
        <w:br/>
        <w:t>Про красивый славный город!</w:t>
      </w:r>
      <w:r w:rsidRPr="003A2245">
        <w:rPr>
          <w:color w:val="211E1E"/>
        </w:rPr>
        <w:br/>
        <w:t>Здесь живет моя семья,</w:t>
      </w:r>
      <w:r w:rsidRPr="003A2245">
        <w:rPr>
          <w:color w:val="211E1E"/>
        </w:rPr>
        <w:br/>
        <w:t>Этот город всем нам дорог!</w:t>
      </w:r>
      <w:r w:rsidRPr="003A2245">
        <w:rPr>
          <w:color w:val="211E1E"/>
        </w:rPr>
        <w:br/>
        <w:t>Любим  мы по улицам</w:t>
      </w:r>
      <w:r w:rsidRPr="003A2245">
        <w:rPr>
          <w:color w:val="211E1E"/>
        </w:rPr>
        <w:br/>
        <w:t>Весело гулять,</w:t>
      </w:r>
      <w:r w:rsidRPr="003A2245">
        <w:rPr>
          <w:color w:val="211E1E"/>
        </w:rPr>
        <w:br/>
        <w:t>Разноцветною листвой</w:t>
      </w:r>
      <w:r w:rsidRPr="003A2245">
        <w:rPr>
          <w:color w:val="211E1E"/>
        </w:rPr>
        <w:br/>
        <w:t>Друг друга в парке осыпать!</w:t>
      </w:r>
      <w:r w:rsidRPr="003A2245">
        <w:rPr>
          <w:color w:val="211E1E"/>
        </w:rPr>
        <w:br/>
        <w:t>Как прекрасен город наш,</w:t>
      </w:r>
    </w:p>
    <w:p w:rsidR="00601B27" w:rsidRPr="003A2245" w:rsidRDefault="00601B27" w:rsidP="003A2245">
      <w:pPr>
        <w:pStyle w:val="a3"/>
        <w:shd w:val="clear" w:color="auto" w:fill="FFFFFF"/>
        <w:spacing w:before="0" w:beforeAutospacing="0" w:after="225" w:afterAutospacing="0"/>
        <w:rPr>
          <w:color w:val="211E1E"/>
        </w:rPr>
      </w:pPr>
      <w:r w:rsidRPr="003A2245">
        <w:rPr>
          <w:color w:val="211E1E"/>
        </w:rPr>
        <w:t>Осенью и летом,</w:t>
      </w:r>
    </w:p>
    <w:p w:rsidR="00601B27" w:rsidRPr="003A2245" w:rsidRDefault="00601B27" w:rsidP="003A2245">
      <w:pPr>
        <w:pStyle w:val="a3"/>
        <w:shd w:val="clear" w:color="auto" w:fill="FFFFFF"/>
        <w:spacing w:before="0" w:beforeAutospacing="0" w:after="225" w:afterAutospacing="0"/>
        <w:rPr>
          <w:color w:val="211E1E"/>
        </w:rPr>
      </w:pPr>
      <w:r w:rsidRPr="003A2245">
        <w:rPr>
          <w:color w:val="211E1E"/>
        </w:rPr>
        <w:t xml:space="preserve">В зелень </w:t>
      </w:r>
      <w:proofErr w:type="gramStart"/>
      <w:r w:rsidRPr="003A2245">
        <w:rPr>
          <w:color w:val="211E1E"/>
        </w:rPr>
        <w:t>убран</w:t>
      </w:r>
      <w:r w:rsidR="0060762F">
        <w:rPr>
          <w:color w:val="211E1E"/>
        </w:rPr>
        <w:t>н</w:t>
      </w:r>
      <w:r w:rsidRPr="003A2245">
        <w:rPr>
          <w:color w:val="211E1E"/>
        </w:rPr>
        <w:t>ый</w:t>
      </w:r>
      <w:proofErr w:type="gramEnd"/>
      <w:r w:rsidRPr="003A2245">
        <w:rPr>
          <w:color w:val="211E1E"/>
        </w:rPr>
        <w:t xml:space="preserve"> весной!</w:t>
      </w:r>
      <w:r w:rsidRPr="003A2245">
        <w:rPr>
          <w:color w:val="211E1E"/>
        </w:rPr>
        <w:br/>
        <w:t>Чистый, светлый и уютный!</w:t>
      </w:r>
      <w:r w:rsidRPr="003A2245">
        <w:rPr>
          <w:color w:val="211E1E"/>
        </w:rPr>
        <w:br/>
        <w:t>Радует он глаз,</w:t>
      </w:r>
      <w:r w:rsidRPr="003A2245">
        <w:rPr>
          <w:color w:val="211E1E"/>
        </w:rPr>
        <w:br/>
        <w:t>И зимой морозной, вьюжной!</w:t>
      </w:r>
    </w:p>
    <w:p w:rsidR="00601B27" w:rsidRPr="003A2245" w:rsidRDefault="00601B27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t xml:space="preserve">- Ребята, вы догадались о чём мы сегодня с вами будем беседовать? </w:t>
      </w:r>
      <w:proofErr w:type="gramStart"/>
      <w:r w:rsidRPr="003A2245">
        <w:rPr>
          <w:color w:val="211E1E"/>
        </w:rPr>
        <w:t xml:space="preserve">( </w:t>
      </w:r>
      <w:proofErr w:type="gramEnd"/>
      <w:r w:rsidRPr="003A2245">
        <w:rPr>
          <w:color w:val="211E1E"/>
        </w:rPr>
        <w:t xml:space="preserve">о нашем городе). </w:t>
      </w:r>
    </w:p>
    <w:p w:rsidR="00601B27" w:rsidRPr="003A2245" w:rsidRDefault="00601B27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lastRenderedPageBreak/>
        <w:t xml:space="preserve">-Ребята, а вы знаете, как называется город, в котором мы живем? </w:t>
      </w:r>
    </w:p>
    <w:p w:rsidR="00601B27" w:rsidRPr="003A2245" w:rsidRDefault="00601B27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t xml:space="preserve">Дети: </w:t>
      </w:r>
      <w:proofErr w:type="gramStart"/>
      <w:r w:rsidRPr="003A2245">
        <w:rPr>
          <w:color w:val="211E1E"/>
        </w:rPr>
        <w:t>Ленинск-Кузнецкий</w:t>
      </w:r>
      <w:proofErr w:type="gramEnd"/>
      <w:r w:rsidRPr="003A2245">
        <w:rPr>
          <w:color w:val="211E1E"/>
        </w:rPr>
        <w:t xml:space="preserve"> </w:t>
      </w:r>
    </w:p>
    <w:p w:rsidR="00601B27" w:rsidRPr="003A2245" w:rsidRDefault="00601B27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t xml:space="preserve">-Правильно, ребята, мы живем с вами в красивом городе </w:t>
      </w:r>
      <w:proofErr w:type="gramStart"/>
      <w:r w:rsidRPr="003A2245">
        <w:rPr>
          <w:color w:val="211E1E"/>
        </w:rPr>
        <w:t>Ленинске-Кузнецком</w:t>
      </w:r>
      <w:proofErr w:type="gramEnd"/>
      <w:r w:rsidRPr="003A2245">
        <w:rPr>
          <w:color w:val="211E1E"/>
        </w:rPr>
        <w:t xml:space="preserve">. А как называют жителей города </w:t>
      </w:r>
      <w:proofErr w:type="gramStart"/>
      <w:r w:rsidRPr="003A2245">
        <w:rPr>
          <w:color w:val="211E1E"/>
        </w:rPr>
        <w:t>Ленинска-Кузнецкого</w:t>
      </w:r>
      <w:proofErr w:type="gramEnd"/>
      <w:r w:rsidRPr="003A2245">
        <w:rPr>
          <w:color w:val="211E1E"/>
        </w:rPr>
        <w:t>? (Ленинск-</w:t>
      </w:r>
      <w:proofErr w:type="spellStart"/>
      <w:r w:rsidRPr="003A2245">
        <w:rPr>
          <w:color w:val="211E1E"/>
        </w:rPr>
        <w:t>Кузничане</w:t>
      </w:r>
      <w:proofErr w:type="spellEnd"/>
      <w:r w:rsidRPr="003A2245">
        <w:rPr>
          <w:color w:val="211E1E"/>
        </w:rPr>
        <w:t xml:space="preserve">). Давайте все вместе повторим, в каком городе мы живем (Дети повторяют). </w:t>
      </w:r>
    </w:p>
    <w:p w:rsidR="00601B27" w:rsidRPr="003A2245" w:rsidRDefault="00601B27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t>-А</w:t>
      </w:r>
      <w:r w:rsidR="0060762F">
        <w:rPr>
          <w:color w:val="211E1E"/>
        </w:rPr>
        <w:t xml:space="preserve"> </w:t>
      </w:r>
      <w:r w:rsidRPr="003A2245">
        <w:rPr>
          <w:color w:val="211E1E"/>
        </w:rPr>
        <w:t xml:space="preserve">в какой области находится наш город (Кемеровская область или Кузбасс). </w:t>
      </w:r>
    </w:p>
    <w:p w:rsidR="00601B27" w:rsidRPr="003A2245" w:rsidRDefault="00601B27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color w:val="211E1E"/>
        </w:rPr>
        <w:t xml:space="preserve">Ребята, вот это карта нашей Кемеровской области, а вот здесь находится наш родной город </w:t>
      </w:r>
      <w:proofErr w:type="gramStart"/>
      <w:r w:rsidRPr="003A2245">
        <w:rPr>
          <w:color w:val="211E1E"/>
        </w:rPr>
        <w:t>Ленинск-Кузнецкий</w:t>
      </w:r>
      <w:proofErr w:type="gramEnd"/>
      <w:r w:rsidR="0060762F">
        <w:rPr>
          <w:color w:val="211E1E"/>
        </w:rPr>
        <w:t xml:space="preserve"> </w:t>
      </w:r>
      <w:r w:rsidRPr="003A2245">
        <w:rPr>
          <w:color w:val="211E1E"/>
        </w:rPr>
        <w:t>- поставим флажок.</w:t>
      </w:r>
    </w:p>
    <w:p w:rsidR="00595D38" w:rsidRPr="003A2245" w:rsidRDefault="00595D38" w:rsidP="0060762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3A2245">
        <w:rPr>
          <w:i/>
          <w:color w:val="111111"/>
        </w:rPr>
        <w:t>2. Сюрпризный момент.</w:t>
      </w:r>
      <w:r w:rsidRPr="003A2245">
        <w:rPr>
          <w:i/>
          <w:color w:val="000000"/>
        </w:rPr>
        <w:t xml:space="preserve"> </w:t>
      </w:r>
    </w:p>
    <w:p w:rsidR="00595D38" w:rsidRPr="003A2245" w:rsidRDefault="00595D38" w:rsidP="003A2245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3A2245">
        <w:rPr>
          <w:i/>
          <w:color w:val="000000"/>
        </w:rPr>
        <w:t>(слышится шум за дверью или стук)</w:t>
      </w:r>
    </w:p>
    <w:p w:rsidR="00595D38" w:rsidRPr="003A2245" w:rsidRDefault="00595D38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color w:val="000000"/>
        </w:rPr>
        <w:t>- Ой, ребята, кто это там? Ребята, у нас гость</w:t>
      </w:r>
      <w:r w:rsidRPr="003A2245">
        <w:rPr>
          <w:color w:val="111111"/>
        </w:rPr>
        <w:t xml:space="preserve"> - Домовенок «Кузя». </w:t>
      </w:r>
      <w:r w:rsidRPr="003A2245">
        <w:rPr>
          <w:color w:val="000000"/>
        </w:rPr>
        <w:t>Как ты здесь очутился?</w:t>
      </w:r>
    </w:p>
    <w:p w:rsidR="008E6435" w:rsidRPr="003A2245" w:rsidRDefault="005E0759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Домовенок</w:t>
      </w:r>
      <w:r w:rsidR="00DF2AFC" w:rsidRPr="003A2245">
        <w:rPr>
          <w:rStyle w:val="a4"/>
          <w:color w:val="111111"/>
          <w:bdr w:val="none" w:sz="0" w:space="0" w:color="auto" w:frame="1"/>
        </w:rPr>
        <w:t>:</w:t>
      </w:r>
      <w:r w:rsidR="008E6435" w:rsidRPr="003A2245">
        <w:rPr>
          <w:color w:val="111111"/>
        </w:rPr>
        <w:t> Здравствуйте, ребята!</w:t>
      </w:r>
    </w:p>
    <w:p w:rsidR="008E6435" w:rsidRPr="003A2245" w:rsidRDefault="00DF2AFC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5E0759" w:rsidRPr="003A2245">
        <w:rPr>
          <w:color w:val="111111"/>
        </w:rPr>
        <w:t> Здравствуй, Домовенок</w:t>
      </w:r>
      <w:r w:rsidR="008E6435" w:rsidRPr="003A2245">
        <w:rPr>
          <w:color w:val="111111"/>
        </w:rPr>
        <w:t>! Как ты здесь оказался?</w:t>
      </w:r>
    </w:p>
    <w:p w:rsidR="008E6435" w:rsidRPr="003A2245" w:rsidRDefault="003A597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Домовенок</w:t>
      </w:r>
      <w:r w:rsidR="008E6435" w:rsidRPr="003A2245">
        <w:rPr>
          <w:rStyle w:val="a4"/>
          <w:color w:val="111111"/>
          <w:bdr w:val="none" w:sz="0" w:space="0" w:color="auto" w:frame="1"/>
        </w:rPr>
        <w:t>:</w:t>
      </w:r>
      <w:r w:rsidRPr="003A2245">
        <w:rPr>
          <w:color w:val="111111"/>
        </w:rPr>
        <w:t> Я живу в детском саду. Ребята я никогда не был за пределами детского сада, совсем не знаю наш город.</w:t>
      </w:r>
    </w:p>
    <w:p w:rsidR="008E6435" w:rsidRPr="003A2245" w:rsidRDefault="00595D38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Ребята, давайте расскажем</w:t>
      </w:r>
      <w:r w:rsidR="00DF2AFC" w:rsidRPr="003A2245">
        <w:rPr>
          <w:color w:val="111111"/>
        </w:rPr>
        <w:t xml:space="preserve"> </w:t>
      </w:r>
      <w:r w:rsidR="003A5971" w:rsidRPr="003A2245">
        <w:rPr>
          <w:color w:val="111111"/>
        </w:rPr>
        <w:t>Домовенку о</w:t>
      </w:r>
      <w:r w:rsidR="008E6435" w:rsidRPr="003A2245">
        <w:rPr>
          <w:color w:val="111111"/>
        </w:rPr>
        <w:t xml:space="preserve"> замечательно</w:t>
      </w:r>
      <w:r w:rsidR="003A5971" w:rsidRPr="003A2245">
        <w:rPr>
          <w:color w:val="111111"/>
        </w:rPr>
        <w:t xml:space="preserve">м городе, в котором </w:t>
      </w:r>
      <w:r w:rsidR="008E6435" w:rsidRPr="003A2245">
        <w:rPr>
          <w:color w:val="111111"/>
        </w:rPr>
        <w:t>мы живем. Ребята, а вы знаете, как называется город</w:t>
      </w:r>
      <w:r w:rsidR="00DF2AFC" w:rsidRPr="003A2245">
        <w:rPr>
          <w:color w:val="111111"/>
        </w:rPr>
        <w:t>,</w:t>
      </w:r>
      <w:r w:rsidR="008E6435" w:rsidRPr="003A2245">
        <w:rPr>
          <w:color w:val="111111"/>
        </w:rPr>
        <w:t xml:space="preserve"> в котором мы живем?</w:t>
      </w:r>
    </w:p>
    <w:p w:rsidR="008E6435" w:rsidRPr="003A2245" w:rsidRDefault="008E6435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Дети:</w:t>
      </w:r>
      <w:r w:rsidR="003A5971" w:rsidRPr="003A2245">
        <w:rPr>
          <w:color w:val="111111"/>
        </w:rPr>
        <w:t xml:space="preserve"> </w:t>
      </w:r>
      <w:proofErr w:type="gramStart"/>
      <w:r w:rsidR="003A5971" w:rsidRPr="003A2245">
        <w:rPr>
          <w:color w:val="111111"/>
        </w:rPr>
        <w:t>Ленинск-Кузнецкий</w:t>
      </w:r>
      <w:proofErr w:type="gramEnd"/>
    </w:p>
    <w:p w:rsidR="008E6435" w:rsidRPr="003A2245" w:rsidRDefault="00DF2AFC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Правильно, ребята, мы с вами живем</w:t>
      </w:r>
      <w:r w:rsidRPr="003A2245">
        <w:rPr>
          <w:color w:val="111111"/>
        </w:rPr>
        <w:t xml:space="preserve"> в </w:t>
      </w:r>
      <w:r w:rsidR="003A5971" w:rsidRPr="003A2245">
        <w:rPr>
          <w:color w:val="111111"/>
        </w:rPr>
        <w:t xml:space="preserve"> красивом городе </w:t>
      </w:r>
      <w:proofErr w:type="gramStart"/>
      <w:r w:rsidR="003A5971" w:rsidRPr="003A2245">
        <w:rPr>
          <w:color w:val="111111"/>
        </w:rPr>
        <w:t>Ленинске-Кузнецком</w:t>
      </w:r>
      <w:proofErr w:type="gramEnd"/>
      <w:r w:rsidRPr="003A2245">
        <w:rPr>
          <w:color w:val="111111"/>
        </w:rPr>
        <w:t xml:space="preserve">.  А как </w:t>
      </w:r>
      <w:r w:rsidR="000A4566" w:rsidRPr="003A2245">
        <w:rPr>
          <w:color w:val="111111"/>
        </w:rPr>
        <w:t xml:space="preserve"> называют </w:t>
      </w:r>
      <w:r w:rsidRPr="003A2245">
        <w:rPr>
          <w:color w:val="111111"/>
        </w:rPr>
        <w:t xml:space="preserve">жителей города </w:t>
      </w:r>
      <w:proofErr w:type="gramStart"/>
      <w:r w:rsidRPr="003A2245">
        <w:rPr>
          <w:color w:val="111111"/>
        </w:rPr>
        <w:t>Ленинска-Кузнецкого</w:t>
      </w:r>
      <w:proofErr w:type="gramEnd"/>
      <w:r w:rsidRPr="003A2245">
        <w:rPr>
          <w:color w:val="111111"/>
        </w:rPr>
        <w:t>? (</w:t>
      </w:r>
      <w:r w:rsidR="000A4566" w:rsidRPr="003A2245">
        <w:rPr>
          <w:color w:val="111111"/>
        </w:rPr>
        <w:t>Ленинск-</w:t>
      </w:r>
      <w:proofErr w:type="spellStart"/>
      <w:r w:rsidR="000A4566" w:rsidRPr="003A2245">
        <w:rPr>
          <w:color w:val="111111"/>
        </w:rPr>
        <w:t>Кузнечане</w:t>
      </w:r>
      <w:proofErr w:type="spellEnd"/>
      <w:r w:rsidRPr="003A2245">
        <w:rPr>
          <w:color w:val="111111"/>
        </w:rPr>
        <w:t>)</w:t>
      </w:r>
      <w:r w:rsidR="000A4566" w:rsidRPr="003A2245">
        <w:rPr>
          <w:color w:val="111111"/>
        </w:rPr>
        <w:t>.</w:t>
      </w:r>
      <w:r w:rsidR="008E6435" w:rsidRPr="003A2245">
        <w:rPr>
          <w:color w:val="111111"/>
        </w:rPr>
        <w:t xml:space="preserve"> Давайте все вместе повторим, в каком городе мы живем. (Дети повторяют)</w:t>
      </w:r>
    </w:p>
    <w:p w:rsidR="008E6435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-</w:t>
      </w:r>
      <w:r w:rsidR="008E6435" w:rsidRPr="003A2245">
        <w:rPr>
          <w:color w:val="111111"/>
        </w:rPr>
        <w:t> Много красивых городов есть на Земле, в</w:t>
      </w:r>
      <w:r w:rsidR="003A5971" w:rsidRPr="003A2245">
        <w:rPr>
          <w:color w:val="111111"/>
        </w:rPr>
        <w:t>езде живут люди, но Ленинск-Кузнецкий</w:t>
      </w:r>
      <w:r w:rsidR="008E6435" w:rsidRPr="003A2245">
        <w:rPr>
          <w:color w:val="111111"/>
        </w:rPr>
        <w:t xml:space="preserve"> – необыкновенный город, потому что он - наша </w:t>
      </w:r>
      <w:r w:rsidR="003A5971" w:rsidRPr="003A2245">
        <w:rPr>
          <w:color w:val="111111"/>
        </w:rPr>
        <w:t>малая Родина</w:t>
      </w:r>
      <w:r w:rsidR="008E6435" w:rsidRPr="003A2245">
        <w:rPr>
          <w:color w:val="111111"/>
        </w:rPr>
        <w:t>.</w:t>
      </w:r>
    </w:p>
    <w:p w:rsidR="008E6435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Домовенок</w:t>
      </w:r>
      <w:r w:rsidR="008E6435" w:rsidRPr="003A2245">
        <w:rPr>
          <w:rStyle w:val="a4"/>
          <w:color w:val="111111"/>
          <w:bdr w:val="none" w:sz="0" w:space="0" w:color="auto" w:frame="1"/>
        </w:rPr>
        <w:t>:</w:t>
      </w:r>
      <w:r w:rsidR="008E6435" w:rsidRPr="003A2245">
        <w:rPr>
          <w:color w:val="111111"/>
        </w:rPr>
        <w:t> А что такое Родина?</w:t>
      </w:r>
    </w:p>
    <w:p w:rsidR="008E6435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Ребята, как вы думаете, что означает слово Родина? (ответы детей)</w:t>
      </w:r>
    </w:p>
    <w:p w:rsidR="00700B41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Родина - значит родная. Родина - это место, где мы родились, это наш город, улица, где мы живем, детский сад, наш дом, наши родные. Родина - это все, что нас окружает. Родина у каждого человека одна. Ее нужно любить, беречь ее природу, защищать.</w:t>
      </w:r>
    </w:p>
    <w:p w:rsidR="008E6435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color w:val="111111"/>
        </w:rPr>
        <w:t xml:space="preserve">- </w:t>
      </w:r>
      <w:r w:rsidR="008E6435" w:rsidRPr="003A2245">
        <w:rPr>
          <w:color w:val="111111"/>
        </w:rPr>
        <w:t>Чтобы подро</w:t>
      </w:r>
      <w:r w:rsidRPr="003A2245">
        <w:rPr>
          <w:color w:val="111111"/>
        </w:rPr>
        <w:t xml:space="preserve">бнее </w:t>
      </w:r>
      <w:r w:rsidR="003A5971" w:rsidRPr="003A2245">
        <w:rPr>
          <w:color w:val="111111"/>
        </w:rPr>
        <w:t xml:space="preserve"> рассказать</w:t>
      </w:r>
      <w:r w:rsidRPr="003A2245">
        <w:rPr>
          <w:color w:val="111111"/>
        </w:rPr>
        <w:t>,</w:t>
      </w:r>
      <w:r w:rsidR="003A5971" w:rsidRPr="003A2245">
        <w:rPr>
          <w:color w:val="111111"/>
        </w:rPr>
        <w:t xml:space="preserve"> Домовенку о </w:t>
      </w:r>
      <w:r w:rsidRPr="003A2245">
        <w:rPr>
          <w:color w:val="111111"/>
        </w:rPr>
        <w:t xml:space="preserve">нашей малой родине - </w:t>
      </w:r>
      <w:r w:rsidR="003A5971" w:rsidRPr="003A2245">
        <w:rPr>
          <w:color w:val="111111"/>
        </w:rPr>
        <w:t xml:space="preserve">городе </w:t>
      </w:r>
      <w:proofErr w:type="gramStart"/>
      <w:r w:rsidR="003A5971" w:rsidRPr="003A2245">
        <w:rPr>
          <w:color w:val="111111"/>
        </w:rPr>
        <w:t>Ленинск-Кузнецке</w:t>
      </w:r>
      <w:proofErr w:type="gramEnd"/>
      <w:r w:rsidR="008E6435" w:rsidRPr="003A2245">
        <w:rPr>
          <w:color w:val="111111"/>
        </w:rPr>
        <w:t>, приглашаю вам отп</w:t>
      </w:r>
      <w:r w:rsidRPr="003A2245">
        <w:rPr>
          <w:color w:val="111111"/>
        </w:rPr>
        <w:t>равиться на экскурсию-путешествие</w:t>
      </w:r>
      <w:r w:rsidR="008E6435" w:rsidRPr="003A2245">
        <w:rPr>
          <w:color w:val="111111"/>
        </w:rPr>
        <w:t>. Как вы думаете, на чем мы может отправиться</w:t>
      </w:r>
      <w:r w:rsidRPr="003A2245">
        <w:rPr>
          <w:color w:val="111111"/>
        </w:rPr>
        <w:t xml:space="preserve"> в путешествие</w:t>
      </w:r>
      <w:r w:rsidR="008E6435" w:rsidRPr="003A2245">
        <w:rPr>
          <w:color w:val="111111"/>
        </w:rPr>
        <w:t>? (предположения детей).</w:t>
      </w:r>
    </w:p>
    <w:p w:rsidR="008E6435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 Предлагаю вам отправиться на экскурсию</w:t>
      </w:r>
      <w:r w:rsidRPr="003A2245">
        <w:rPr>
          <w:color w:val="111111"/>
        </w:rPr>
        <w:t>-путешествие</w:t>
      </w:r>
      <w:r w:rsidR="008E6435" w:rsidRPr="003A2245">
        <w:rPr>
          <w:color w:val="111111"/>
        </w:rPr>
        <w:t xml:space="preserve"> на автобусе, занимайте места.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(Дети садятся в автобус, сделанный из стульчиков, звучит музыка).</w:t>
      </w:r>
      <w:r w:rsidR="009234F5" w:rsidRPr="003A2245">
        <w:rPr>
          <w:color w:val="111111"/>
        </w:rPr>
        <w:t xml:space="preserve"> </w:t>
      </w:r>
    </w:p>
    <w:p w:rsidR="009234F5" w:rsidRPr="003A2245" w:rsidRDefault="009234F5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b/>
          <w:color w:val="111111"/>
          <w:lang w:val="en-US"/>
        </w:rPr>
        <w:t>III</w:t>
      </w:r>
      <w:r w:rsidRPr="003A2245">
        <w:rPr>
          <w:b/>
          <w:color w:val="111111"/>
        </w:rPr>
        <w:t>. Экскурсия-</w:t>
      </w:r>
      <w:r w:rsidR="0060762F">
        <w:rPr>
          <w:b/>
          <w:color w:val="111111"/>
        </w:rPr>
        <w:t>путешествие по городу</w:t>
      </w:r>
    </w:p>
    <w:p w:rsidR="00951151" w:rsidRPr="003A2245" w:rsidRDefault="00700B4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C10992" w:rsidRPr="003A2245">
        <w:rPr>
          <w:color w:val="111111"/>
        </w:rPr>
        <w:t>А вот и первая остановка</w:t>
      </w:r>
      <w:r w:rsidR="00951151" w:rsidRPr="003A2245">
        <w:rPr>
          <w:color w:val="111111"/>
        </w:rPr>
        <w:t>. Как она  называется</w:t>
      </w:r>
      <w:r w:rsidRPr="003A2245">
        <w:rPr>
          <w:color w:val="111111"/>
        </w:rPr>
        <w:t xml:space="preserve">, </w:t>
      </w:r>
      <w:r w:rsidR="00951151" w:rsidRPr="003A2245">
        <w:rPr>
          <w:color w:val="111111"/>
        </w:rPr>
        <w:t xml:space="preserve"> мы узнаем, отгадав загадку:</w:t>
      </w:r>
    </w:p>
    <w:p w:rsidR="00700B41" w:rsidRPr="003A2245" w:rsidRDefault="00700B4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951151" w:rsidRPr="003A2245" w:rsidRDefault="0095115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- Правильно, остановка «</w:t>
      </w:r>
      <w:r w:rsidR="00C10992" w:rsidRPr="003A2245">
        <w:rPr>
          <w:color w:val="111111"/>
        </w:rPr>
        <w:t>Почта</w:t>
      </w:r>
      <w:r w:rsidRPr="003A2245">
        <w:rPr>
          <w:color w:val="111111"/>
        </w:rPr>
        <w:t>»</w:t>
      </w:r>
      <w:r w:rsidR="00C10992" w:rsidRPr="003A2245">
        <w:rPr>
          <w:color w:val="111111"/>
        </w:rPr>
        <w:t>. Ребята, кто работает на почте? (дети отвечают почтальон).</w:t>
      </w:r>
    </w:p>
    <w:p w:rsidR="00951151" w:rsidRPr="003A2245" w:rsidRDefault="0095115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-</w:t>
      </w:r>
      <w:r w:rsidR="008E6435" w:rsidRPr="003A2245">
        <w:rPr>
          <w:color w:val="111111"/>
        </w:rPr>
        <w:t xml:space="preserve"> В нашем городе есть детские сады и школы.</w:t>
      </w:r>
      <w:r w:rsidRPr="003A2245">
        <w:rPr>
          <w:color w:val="111111"/>
        </w:rPr>
        <w:t xml:space="preserve"> Кто знают, чем занимаются ученики в школе?</w:t>
      </w:r>
      <w:r w:rsidR="008E6435" w:rsidRPr="003A2245">
        <w:rPr>
          <w:color w:val="111111"/>
        </w:rPr>
        <w:t xml:space="preserve"> </w:t>
      </w:r>
      <w:r w:rsidRPr="003A2245">
        <w:rPr>
          <w:color w:val="111111"/>
        </w:rPr>
        <w:t xml:space="preserve"> (В школе</w:t>
      </w:r>
      <w:r w:rsidR="008E6435" w:rsidRPr="003A2245">
        <w:rPr>
          <w:color w:val="111111"/>
        </w:rPr>
        <w:t xml:space="preserve"> дети учатся</w:t>
      </w:r>
      <w:r w:rsidRPr="003A2245">
        <w:rPr>
          <w:color w:val="111111"/>
        </w:rPr>
        <w:t xml:space="preserve"> читать</w:t>
      </w:r>
      <w:r w:rsidR="008E6435" w:rsidRPr="003A2245">
        <w:rPr>
          <w:color w:val="111111"/>
        </w:rPr>
        <w:t>,</w:t>
      </w:r>
      <w:r w:rsidRPr="003A2245">
        <w:rPr>
          <w:color w:val="111111"/>
        </w:rPr>
        <w:t xml:space="preserve"> писать, считать, т.е.</w:t>
      </w:r>
      <w:r w:rsidR="008E6435" w:rsidRPr="003A2245">
        <w:rPr>
          <w:color w:val="111111"/>
        </w:rPr>
        <w:t xml:space="preserve"> получают знания</w:t>
      </w:r>
      <w:r w:rsidRPr="003A2245">
        <w:rPr>
          <w:color w:val="111111"/>
        </w:rPr>
        <w:t>).</w:t>
      </w:r>
    </w:p>
    <w:p w:rsidR="00951151" w:rsidRPr="003A2245" w:rsidRDefault="0095115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- Отгадайте, о каком учреждении идет речь: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дом идут с утра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нашего двора.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уютный и большой,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всем детям как родной.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они гуляют, спят,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сидят,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слушают, танцуют,</w:t>
      </w:r>
    </w:p>
    <w:p w:rsidR="00951151" w:rsidRPr="003A2245" w:rsidRDefault="00951151" w:rsidP="003A2245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читать, рисуют. </w:t>
      </w:r>
    </w:p>
    <w:p w:rsidR="008E6435" w:rsidRPr="003A2245" w:rsidRDefault="00951151" w:rsidP="003A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- Что это</w:t>
      </w:r>
      <w:r w:rsidR="00E91461" w:rsidRPr="003A2245">
        <w:rPr>
          <w:rFonts w:ascii="Times New Roman" w:hAnsi="Times New Roman" w:cs="Times New Roman"/>
          <w:sz w:val="24"/>
          <w:szCs w:val="24"/>
        </w:rPr>
        <w:t xml:space="preserve"> за дом</w:t>
      </w:r>
      <w:r w:rsidRPr="003A2245">
        <w:rPr>
          <w:rFonts w:ascii="Times New Roman" w:hAnsi="Times New Roman" w:cs="Times New Roman"/>
          <w:sz w:val="24"/>
          <w:szCs w:val="24"/>
        </w:rPr>
        <w:t xml:space="preserve">? </w:t>
      </w:r>
      <w:r w:rsidR="008E6435" w:rsidRPr="003A2245">
        <w:rPr>
          <w:rFonts w:ascii="Times New Roman" w:hAnsi="Times New Roman" w:cs="Times New Roman"/>
          <w:sz w:val="24"/>
          <w:szCs w:val="24"/>
        </w:rPr>
        <w:t xml:space="preserve"> </w:t>
      </w:r>
      <w:r w:rsidRPr="003A2245">
        <w:rPr>
          <w:rFonts w:ascii="Times New Roman" w:hAnsi="Times New Roman" w:cs="Times New Roman"/>
          <w:sz w:val="24"/>
          <w:szCs w:val="24"/>
        </w:rPr>
        <w:t>Чем занимаются дети в детском саду? (В</w:t>
      </w:r>
      <w:r w:rsidR="008E6435" w:rsidRPr="003A2245">
        <w:rPr>
          <w:rFonts w:ascii="Times New Roman" w:hAnsi="Times New Roman" w:cs="Times New Roman"/>
          <w:sz w:val="24"/>
          <w:szCs w:val="24"/>
        </w:rPr>
        <w:t xml:space="preserve"> д</w:t>
      </w:r>
      <w:r w:rsidR="00700B41" w:rsidRPr="003A2245">
        <w:rPr>
          <w:rFonts w:ascii="Times New Roman" w:hAnsi="Times New Roman" w:cs="Times New Roman"/>
          <w:sz w:val="24"/>
          <w:szCs w:val="24"/>
        </w:rPr>
        <w:t xml:space="preserve">етском саду дети дружат, </w:t>
      </w:r>
      <w:r w:rsidRPr="003A2245">
        <w:rPr>
          <w:rFonts w:ascii="Times New Roman" w:hAnsi="Times New Roman" w:cs="Times New Roman"/>
          <w:sz w:val="24"/>
          <w:szCs w:val="24"/>
        </w:rPr>
        <w:t xml:space="preserve">играют). </w:t>
      </w:r>
      <w:r w:rsidR="008E6435" w:rsidRPr="003A2245">
        <w:rPr>
          <w:rFonts w:ascii="Times New Roman" w:hAnsi="Times New Roman" w:cs="Times New Roman"/>
          <w:sz w:val="24"/>
          <w:szCs w:val="24"/>
        </w:rPr>
        <w:t xml:space="preserve"> А с чем любят играть ребята.</w:t>
      </w:r>
    </w:p>
    <w:p w:rsidR="008E6435" w:rsidRPr="003A2245" w:rsidRDefault="008E6435" w:rsidP="003A2245">
      <w:pPr>
        <w:pStyle w:val="a3"/>
        <w:tabs>
          <w:tab w:val="left" w:pos="5505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Ребята:</w:t>
      </w:r>
      <w:r w:rsidRPr="003A2245">
        <w:rPr>
          <w:color w:val="111111"/>
        </w:rPr>
        <w:t> С игрушками.</w:t>
      </w:r>
      <w:r w:rsidR="00951151" w:rsidRPr="003A2245">
        <w:rPr>
          <w:color w:val="111111"/>
        </w:rPr>
        <w:tab/>
      </w:r>
    </w:p>
    <w:p w:rsidR="008E6435" w:rsidRPr="003A2245" w:rsidRDefault="00DF2AFC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lastRenderedPageBreak/>
        <w:t xml:space="preserve">- </w:t>
      </w:r>
      <w:r w:rsidR="00C10992" w:rsidRPr="003A2245">
        <w:rPr>
          <w:color w:val="111111"/>
        </w:rPr>
        <w:t> Ребята в нашем детском саду есть ясельная группа, давайте соберем для маленьких детей игрушки и отправим в детский сад посылку. А, чтобы отправить посылку по почте, что нам для этого надо знать? (ответ детей: Ад</w:t>
      </w:r>
      <w:r w:rsidRPr="003A2245">
        <w:rPr>
          <w:color w:val="111111"/>
        </w:rPr>
        <w:t>рес) Правильно ребята.</w:t>
      </w:r>
      <w:r w:rsidR="00C10992" w:rsidRPr="003A2245">
        <w:rPr>
          <w:color w:val="111111"/>
        </w:rPr>
        <w:t xml:space="preserve"> А вы знаете адрес нашего детского сада? (ответ дет</w:t>
      </w:r>
      <w:r w:rsidRPr="003A2245">
        <w:rPr>
          <w:color w:val="111111"/>
        </w:rPr>
        <w:t>ей: ул. Менделеева, корпус 13)</w:t>
      </w:r>
      <w:r w:rsidR="008E6435" w:rsidRPr="003A2245">
        <w:rPr>
          <w:color w:val="111111"/>
        </w:rPr>
        <w:t>.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i/>
          <w:iCs/>
          <w:color w:val="111111"/>
          <w:bdr w:val="none" w:sz="0" w:space="0" w:color="auto" w:frame="1"/>
        </w:rPr>
        <w:t xml:space="preserve">Дидактическая игра </w:t>
      </w:r>
      <w:r w:rsidR="00C10992" w:rsidRPr="003A2245">
        <w:rPr>
          <w:i/>
          <w:iCs/>
          <w:color w:val="111111"/>
          <w:bdr w:val="none" w:sz="0" w:space="0" w:color="auto" w:frame="1"/>
        </w:rPr>
        <w:t>«Собери посылку</w:t>
      </w:r>
      <w:r w:rsidRPr="003A2245">
        <w:rPr>
          <w:i/>
          <w:iCs/>
          <w:color w:val="111111"/>
          <w:bdr w:val="none" w:sz="0" w:space="0" w:color="auto" w:frame="1"/>
        </w:rPr>
        <w:t>»</w:t>
      </w:r>
      <w:r w:rsidR="00C10992" w:rsidRPr="003A2245">
        <w:rPr>
          <w:color w:val="111111"/>
        </w:rPr>
        <w:t> (дети</w:t>
      </w:r>
      <w:r w:rsidRPr="003A2245">
        <w:rPr>
          <w:color w:val="111111"/>
        </w:rPr>
        <w:t xml:space="preserve"> подходят к столам, на </w:t>
      </w:r>
      <w:r w:rsidR="00C10992" w:rsidRPr="003A2245">
        <w:rPr>
          <w:color w:val="111111"/>
        </w:rPr>
        <w:t>которых лежат разные предметы</w:t>
      </w:r>
      <w:r w:rsidRPr="003A2245">
        <w:rPr>
          <w:color w:val="111111"/>
        </w:rPr>
        <w:t xml:space="preserve"> и собирают</w:t>
      </w:r>
      <w:r w:rsidR="00E44A21" w:rsidRPr="003A2245">
        <w:rPr>
          <w:color w:val="111111"/>
        </w:rPr>
        <w:t xml:space="preserve"> посылку</w:t>
      </w:r>
      <w:r w:rsidRPr="003A2245">
        <w:rPr>
          <w:color w:val="111111"/>
        </w:rPr>
        <w:t>)</w:t>
      </w:r>
    </w:p>
    <w:p w:rsidR="008E6435" w:rsidRPr="003A2245" w:rsidRDefault="00E9146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 Молодцы, все справились с заданием, и мы можем ехать дальше. Занимайте свои места в нашем автобусе. (Дети садятся на стульчики и едут дальше, звучит музыка)</w:t>
      </w:r>
    </w:p>
    <w:p w:rsidR="00E91461" w:rsidRPr="003A2245" w:rsidRDefault="00E9146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 xml:space="preserve"> А вот и следующая </w:t>
      </w:r>
      <w:r w:rsidRPr="003A2245">
        <w:rPr>
          <w:color w:val="111111"/>
        </w:rPr>
        <w:t xml:space="preserve">остановка. </w:t>
      </w:r>
    </w:p>
    <w:p w:rsidR="00E44A21" w:rsidRPr="003A2245" w:rsidRDefault="00E9146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- Посмотрите внимательно, что изображено на слайде? (</w:t>
      </w:r>
      <w:r w:rsidR="00E44A21" w:rsidRPr="003A2245">
        <w:rPr>
          <w:color w:val="111111"/>
        </w:rPr>
        <w:t>«Больница»</w:t>
      </w:r>
      <w:r w:rsidRPr="003A2245">
        <w:rPr>
          <w:color w:val="111111"/>
        </w:rPr>
        <w:t>)</w:t>
      </w:r>
      <w:r w:rsidR="00E44A21" w:rsidRPr="003A2245">
        <w:rPr>
          <w:color w:val="111111"/>
        </w:rPr>
        <w:t>.</w:t>
      </w:r>
    </w:p>
    <w:p w:rsidR="00E44A21" w:rsidRPr="003A2245" w:rsidRDefault="00E91461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color w:val="111111"/>
        </w:rPr>
        <w:t>Для чего</w:t>
      </w:r>
      <w:r w:rsidR="00E44A21" w:rsidRPr="003A2245">
        <w:rPr>
          <w:color w:val="111111"/>
        </w:rPr>
        <w:t xml:space="preserve"> нужна больница? Кто в ней работает?</w:t>
      </w:r>
    </w:p>
    <w:p w:rsidR="0060762F" w:rsidRDefault="00E44A21" w:rsidP="0060762F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Ребята:</w:t>
      </w:r>
      <w:r w:rsidRPr="003A2245">
        <w:rPr>
          <w:color w:val="111111"/>
        </w:rPr>
        <w:t> Врачи.</w:t>
      </w:r>
    </w:p>
    <w:p w:rsidR="00E44A21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</w:t>
      </w:r>
      <w:r w:rsidR="00E44A21" w:rsidRPr="003A2245">
        <w:rPr>
          <w:color w:val="111111"/>
        </w:rPr>
        <w:t> А как по-другому можно назвать врачей.</w:t>
      </w:r>
    </w:p>
    <w:p w:rsidR="00E44A21" w:rsidRPr="003A2245" w:rsidRDefault="00E44A2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Ребята:</w:t>
      </w:r>
      <w:r w:rsidRPr="003A2245">
        <w:rPr>
          <w:color w:val="111111"/>
        </w:rPr>
        <w:t> Доктора.</w:t>
      </w:r>
    </w:p>
    <w:p w:rsidR="00E44A21" w:rsidRPr="003A2245" w:rsidRDefault="00E44A2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i/>
          <w:iCs/>
          <w:color w:val="111111"/>
          <w:bdr w:val="none" w:sz="0" w:space="0" w:color="auto" w:frame="1"/>
        </w:rPr>
        <w:t>Дидактическая игра «Найди нужный предмет»:</w:t>
      </w:r>
      <w:r w:rsidRPr="003A2245">
        <w:rPr>
          <w:color w:val="111111"/>
        </w:rPr>
        <w:t xml:space="preserve"> дети подходят к столу, на котором лежат муляжи медицинских инструментов. Задача детей найти предметы, которые нужны доктору и назвать их. </w:t>
      </w:r>
    </w:p>
    <w:p w:rsidR="00E44A21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-</w:t>
      </w:r>
      <w:r w:rsidR="00E44A21" w:rsidRPr="003A2245">
        <w:rPr>
          <w:color w:val="111111"/>
        </w:rPr>
        <w:t> Молодцы, вы справились с заданием и у доктора теперь есть все нужные ему инструменты. Но надеюсь, что нам с вами не придется обращаться к докторам, что мы болеть не будем.</w:t>
      </w:r>
    </w:p>
    <w:p w:rsidR="00E44A21" w:rsidRPr="003A2245" w:rsidRDefault="00E44A2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 xml:space="preserve"> </w:t>
      </w:r>
      <w:r w:rsidRPr="003A2245">
        <w:rPr>
          <w:b/>
          <w:color w:val="111111"/>
        </w:rPr>
        <w:t>Домовенок</w:t>
      </w:r>
      <w:r w:rsidRPr="003A2245">
        <w:rPr>
          <w:color w:val="111111"/>
        </w:rPr>
        <w:t>: Какие вы р</w:t>
      </w:r>
      <w:r w:rsidR="004C0958" w:rsidRPr="003A2245">
        <w:rPr>
          <w:color w:val="111111"/>
        </w:rPr>
        <w:t>ебята молодцы, предлагаю вам не</w:t>
      </w:r>
      <w:r w:rsidRPr="003A2245">
        <w:rPr>
          <w:color w:val="111111"/>
        </w:rPr>
        <w:t>много отдохнуть и поиграть! Готовы? Дети: да</w:t>
      </w:r>
    </w:p>
    <w:p w:rsidR="008E6435" w:rsidRPr="003A2245" w:rsidRDefault="00E44A21" w:rsidP="003A2245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3A2245">
        <w:rPr>
          <w:color w:val="111111"/>
        </w:rPr>
        <w:t xml:space="preserve">   </w:t>
      </w:r>
      <w:r w:rsidRPr="003A2245">
        <w:rPr>
          <w:b/>
          <w:color w:val="111111"/>
        </w:rPr>
        <w:t xml:space="preserve">  </w:t>
      </w:r>
      <w:r w:rsidR="008E6435" w:rsidRPr="003A2245">
        <w:rPr>
          <w:b/>
          <w:i/>
          <w:iCs/>
          <w:color w:val="111111"/>
          <w:bdr w:val="none" w:sz="0" w:space="0" w:color="auto" w:frame="1"/>
        </w:rPr>
        <w:t>Физкультминутка:</w:t>
      </w:r>
    </w:p>
    <w:p w:rsidR="008E6435" w:rsidRPr="003A2245" w:rsidRDefault="00E44A21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По Ленинску-Кузнецкому</w:t>
      </w:r>
      <w:r w:rsidR="008E6435" w:rsidRPr="003A2245">
        <w:rPr>
          <w:color w:val="111111"/>
        </w:rPr>
        <w:t xml:space="preserve"> идем (маршируют)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Звонко песню мы поем (покачивая головой вправо-влево)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Мы по улице шагаем (маршируют)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Ноги ровно поднимаем (оттягивают носочки каждой ноги)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Делай шаг – раз, два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Взмах руками – три, четыре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Повертели головой (повороты головы)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Влево-вправо. Хорошо!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Прыгнем вместе высоко. (прыжок на месте)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И побегаем легко</w:t>
      </w:r>
      <w:proofErr w:type="gramStart"/>
      <w:r w:rsidRPr="003A2245">
        <w:rPr>
          <w:color w:val="111111"/>
        </w:rPr>
        <w:t>.</w:t>
      </w:r>
      <w:proofErr w:type="gramEnd"/>
      <w:r w:rsidRPr="003A2245">
        <w:rPr>
          <w:color w:val="111111"/>
        </w:rPr>
        <w:t xml:space="preserve"> (</w:t>
      </w:r>
      <w:proofErr w:type="gramStart"/>
      <w:r w:rsidRPr="003A2245">
        <w:rPr>
          <w:color w:val="111111"/>
        </w:rPr>
        <w:t>б</w:t>
      </w:r>
      <w:proofErr w:type="gramEnd"/>
      <w:r w:rsidRPr="003A2245">
        <w:rPr>
          <w:color w:val="111111"/>
        </w:rPr>
        <w:t>ег на месте)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-</w:t>
      </w:r>
      <w:r w:rsidR="008E6435" w:rsidRPr="003A2245">
        <w:rPr>
          <w:color w:val="111111"/>
        </w:rPr>
        <w:t> Пора отправляться дальше. (Дети садятся на стульчики и едут дальше</w:t>
      </w:r>
      <w:r w:rsidR="00384068" w:rsidRPr="003A2245">
        <w:rPr>
          <w:color w:val="111111"/>
        </w:rPr>
        <w:t>, звучит музыка «Вот мы в автобусе сидим»</w:t>
      </w:r>
      <w:r w:rsidR="008E6435" w:rsidRPr="003A2245">
        <w:rPr>
          <w:color w:val="111111"/>
        </w:rPr>
        <w:t>)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E44A21" w:rsidRPr="003A2245">
        <w:rPr>
          <w:color w:val="111111"/>
        </w:rPr>
        <w:t>Все в г. Ленинске-Кузнецком</w:t>
      </w:r>
      <w:r w:rsidR="00384068" w:rsidRPr="003A2245">
        <w:rPr>
          <w:color w:val="111111"/>
        </w:rPr>
        <w:t xml:space="preserve"> и </w:t>
      </w:r>
      <w:proofErr w:type="gramStart"/>
      <w:r w:rsidR="00384068" w:rsidRPr="003A2245">
        <w:rPr>
          <w:color w:val="111111"/>
        </w:rPr>
        <w:t>взрослые</w:t>
      </w:r>
      <w:proofErr w:type="gramEnd"/>
      <w:r w:rsidR="00384068" w:rsidRPr="003A2245">
        <w:rPr>
          <w:color w:val="111111"/>
        </w:rPr>
        <w:t xml:space="preserve"> и дети</w:t>
      </w:r>
      <w:r w:rsidR="008E6435" w:rsidRPr="003A2245">
        <w:rPr>
          <w:color w:val="111111"/>
        </w:rPr>
        <w:t xml:space="preserve"> очень любят свой город. У каждого из нас здесь есть свой любимый уголок. Но есть в нашем городе места, куда любят </w:t>
      </w:r>
      <w:r w:rsidR="000A4566" w:rsidRPr="003A2245">
        <w:rPr>
          <w:color w:val="111111"/>
        </w:rPr>
        <w:t>п</w:t>
      </w:r>
      <w:r w:rsidR="00714E26" w:rsidRPr="003A2245">
        <w:rPr>
          <w:color w:val="111111"/>
        </w:rPr>
        <w:t>риходить не только Ленинск-</w:t>
      </w:r>
      <w:proofErr w:type="spellStart"/>
      <w:r w:rsidR="00714E26" w:rsidRPr="003A2245">
        <w:rPr>
          <w:color w:val="111111"/>
        </w:rPr>
        <w:t>Кузне</w:t>
      </w:r>
      <w:r w:rsidR="000A4566" w:rsidRPr="003A2245">
        <w:rPr>
          <w:color w:val="111111"/>
        </w:rPr>
        <w:t>чане</w:t>
      </w:r>
      <w:proofErr w:type="spellEnd"/>
      <w:r w:rsidR="008E6435" w:rsidRPr="003A2245">
        <w:rPr>
          <w:color w:val="111111"/>
        </w:rPr>
        <w:t>, но и гости из других городов. Такие места города называются достопримечательностями</w:t>
      </w:r>
      <w:proofErr w:type="gramStart"/>
      <w:r w:rsidR="008E6435" w:rsidRPr="003A2245">
        <w:rPr>
          <w:color w:val="111111"/>
        </w:rPr>
        <w:t>.</w:t>
      </w:r>
      <w:proofErr w:type="gramEnd"/>
      <w:r w:rsidR="008E6435" w:rsidRPr="003A2245">
        <w:rPr>
          <w:color w:val="111111"/>
        </w:rPr>
        <w:t xml:space="preserve"> (</w:t>
      </w:r>
      <w:proofErr w:type="gramStart"/>
      <w:r w:rsidR="008E6435" w:rsidRPr="003A2245">
        <w:rPr>
          <w:color w:val="111111"/>
        </w:rPr>
        <w:t>к</w:t>
      </w:r>
      <w:proofErr w:type="gramEnd"/>
      <w:r w:rsidR="008E6435" w:rsidRPr="003A2245">
        <w:rPr>
          <w:color w:val="111111"/>
        </w:rPr>
        <w:t>расивые, памятные места).</w:t>
      </w:r>
      <w:r w:rsidR="00384068" w:rsidRPr="003A2245">
        <w:rPr>
          <w:color w:val="111111"/>
        </w:rPr>
        <w:t xml:space="preserve"> Давайте с вами попробуем узнать свои родные здания.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(Демонстрация слайдов памятников города)</w:t>
      </w:r>
      <w:r w:rsidR="00384068" w:rsidRPr="003A2245">
        <w:rPr>
          <w:color w:val="111111"/>
        </w:rPr>
        <w:t xml:space="preserve"> </w:t>
      </w:r>
    </w:p>
    <w:p w:rsidR="00384068" w:rsidRPr="003A2245" w:rsidRDefault="00384068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color w:val="111111"/>
        </w:rPr>
        <w:t xml:space="preserve">- Вот  и площадь Победы. Есть ли на ней памятники? Назовите памятник. Посмотрите, какое красивое здание! Что это? (кинотеатр). Кто </w:t>
      </w:r>
      <w:proofErr w:type="gramStart"/>
      <w:r w:rsidRPr="003A2245">
        <w:rPr>
          <w:color w:val="111111"/>
        </w:rPr>
        <w:t>знает для чего нужен</w:t>
      </w:r>
      <w:proofErr w:type="gramEnd"/>
      <w:r w:rsidRPr="003A2245">
        <w:rPr>
          <w:color w:val="111111"/>
        </w:rPr>
        <w:t xml:space="preserve"> киноте</w:t>
      </w:r>
      <w:r w:rsidR="0060762F">
        <w:rPr>
          <w:color w:val="111111"/>
        </w:rPr>
        <w:t>а</w:t>
      </w:r>
      <w:r w:rsidRPr="003A2245">
        <w:rPr>
          <w:color w:val="111111"/>
        </w:rPr>
        <w:t xml:space="preserve">тр? (Здесь показывают фильмы для детей и взрослых). </w:t>
      </w:r>
    </w:p>
    <w:p w:rsidR="003A224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384068" w:rsidRPr="003A2245">
        <w:rPr>
          <w:color w:val="111111"/>
        </w:rPr>
        <w:t>Ой, куда же мы попали, дети? (парк им. Горького). Вы там были? (рассказы детей). Почему люди любят ходить сюда? (потому что здесь чудесно</w:t>
      </w:r>
      <w:r w:rsidR="003A2245" w:rsidRPr="003A2245">
        <w:rPr>
          <w:color w:val="111111"/>
        </w:rPr>
        <w:t xml:space="preserve">, очень-очень интересно, и качели, и карусели). Какие аттракционы есть в парке? (ответы детей). Правильно: колесо обозрения, карусели, </w:t>
      </w:r>
      <w:proofErr w:type="gramStart"/>
      <w:r w:rsidR="003A2245" w:rsidRPr="003A2245">
        <w:rPr>
          <w:color w:val="111111"/>
        </w:rPr>
        <w:t>машинки</w:t>
      </w:r>
      <w:proofErr w:type="gramEnd"/>
      <w:r w:rsidR="003A2245" w:rsidRPr="003A2245">
        <w:rPr>
          <w:color w:val="111111"/>
        </w:rPr>
        <w:t xml:space="preserve"> работающие от электричества и лодочки. </w:t>
      </w:r>
    </w:p>
    <w:p w:rsidR="00384068" w:rsidRPr="003A2245" w:rsidRDefault="003A224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 xml:space="preserve">Ребята, мы сегодня посмотрели только некоторые из достопримечательностей нашего города. Теперь пора возвращаться в детский сад. 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 Но пора нам ехать дальше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(Дети снова рассаживаются на свои стульчики, звучит музыка)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lastRenderedPageBreak/>
        <w:t xml:space="preserve">- </w:t>
      </w:r>
      <w:r w:rsidR="008E6435" w:rsidRPr="003A2245">
        <w:rPr>
          <w:color w:val="111111"/>
        </w:rPr>
        <w:t>А вот и наша конечная остановка – детский сад. Выходите из нашего автобуса.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Понравилось вам наше сегодняшнее путешествие?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Ребята:</w:t>
      </w:r>
      <w:r w:rsidRPr="003A2245">
        <w:rPr>
          <w:color w:val="111111"/>
        </w:rPr>
        <w:t> Да.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8E6435" w:rsidRPr="003A2245">
        <w:rPr>
          <w:color w:val="111111"/>
        </w:rPr>
        <w:t>Но оно у нас не последнее. Мы еще с вами попутешествуем в следующий раз, ведь в нашем городе осталось еще много интересных мест, где мы еще не побывали.</w:t>
      </w:r>
    </w:p>
    <w:p w:rsidR="008E6435" w:rsidRPr="003A2245" w:rsidRDefault="008E6435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Ребята, что надо делать чтобы наш город был еще лучше, интереснее.</w:t>
      </w:r>
    </w:p>
    <w:p w:rsidR="00B01BFD" w:rsidRPr="003A2245" w:rsidRDefault="00B01BFD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color w:val="111111"/>
        </w:rPr>
        <w:t>(Подвести детей к тому, что город надо беречь, любить, заботится о нем, украшать, чтобы он становился только лучше!)</w:t>
      </w:r>
    </w:p>
    <w:p w:rsidR="001434B2" w:rsidRPr="003A2245" w:rsidRDefault="00B01BFD" w:rsidP="003A2245">
      <w:pPr>
        <w:pStyle w:val="a3"/>
        <w:spacing w:before="0" w:beforeAutospacing="0" w:after="0" w:afterAutospacing="0"/>
        <w:jc w:val="both"/>
        <w:rPr>
          <w:color w:val="111111"/>
        </w:rPr>
      </w:pPr>
      <w:r w:rsidRPr="003A2245">
        <w:rPr>
          <w:color w:val="111111"/>
        </w:rPr>
        <w:t xml:space="preserve"> </w:t>
      </w:r>
      <w:r w:rsidR="0060762F">
        <w:rPr>
          <w:b/>
          <w:color w:val="111111"/>
        </w:rPr>
        <w:t xml:space="preserve">- </w:t>
      </w:r>
      <w:r w:rsidR="001434B2" w:rsidRPr="003A2245">
        <w:rPr>
          <w:color w:val="111111"/>
        </w:rPr>
        <w:t>Ребята, с большой заботой и любовью наш город летом украшают цветами, оформляя клумбы.</w:t>
      </w:r>
      <w:r w:rsidRPr="003A2245">
        <w:rPr>
          <w:color w:val="111111"/>
        </w:rPr>
        <w:t xml:space="preserve"> Хотите тоже сделать клумбу? (дети проходят к столу и из готовых заготовок, собираю цветок и нанизывают в клумбу)</w:t>
      </w:r>
    </w:p>
    <w:p w:rsidR="008E6435" w:rsidRPr="003A2245" w:rsidRDefault="000A4566" w:rsidP="003A224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3A2245">
        <w:rPr>
          <w:rStyle w:val="a4"/>
          <w:color w:val="111111"/>
          <w:bdr w:val="none" w:sz="0" w:space="0" w:color="auto" w:frame="1"/>
        </w:rPr>
        <w:t>Домовенок</w:t>
      </w:r>
      <w:r w:rsidR="008E6435" w:rsidRPr="003A2245">
        <w:rPr>
          <w:rStyle w:val="a4"/>
          <w:color w:val="111111"/>
          <w:bdr w:val="none" w:sz="0" w:space="0" w:color="auto" w:frame="1"/>
        </w:rPr>
        <w:t>:</w:t>
      </w:r>
      <w:r w:rsidR="008E6435" w:rsidRPr="003A2245">
        <w:rPr>
          <w:color w:val="111111"/>
        </w:rPr>
        <w:t> Молодцы</w:t>
      </w:r>
      <w:r w:rsidRPr="003A2245">
        <w:rPr>
          <w:color w:val="111111"/>
        </w:rPr>
        <w:t>, ребята, мне было очень интересно путешествовать с вами по нашему красивому городу</w:t>
      </w:r>
      <w:r w:rsidR="008E6435" w:rsidRPr="003A2245">
        <w:rPr>
          <w:color w:val="111111"/>
        </w:rPr>
        <w:t>. Вы очень мно</w:t>
      </w:r>
      <w:r w:rsidRPr="003A2245">
        <w:rPr>
          <w:color w:val="111111"/>
        </w:rPr>
        <w:t xml:space="preserve">го показали и рассказали о </w:t>
      </w:r>
      <w:proofErr w:type="gramStart"/>
      <w:r w:rsidRPr="003A2245">
        <w:rPr>
          <w:color w:val="111111"/>
        </w:rPr>
        <w:t>наше</w:t>
      </w:r>
      <w:proofErr w:type="gramEnd"/>
      <w:r w:rsidR="008E6435" w:rsidRPr="003A2245">
        <w:rPr>
          <w:color w:val="111111"/>
        </w:rPr>
        <w:t xml:space="preserve"> городе. А </w:t>
      </w:r>
      <w:r w:rsidRPr="003A2245">
        <w:rPr>
          <w:color w:val="111111"/>
        </w:rPr>
        <w:t xml:space="preserve">сейчас мне пора. </w:t>
      </w:r>
      <w:r w:rsidR="008E6435" w:rsidRPr="003A2245">
        <w:rPr>
          <w:color w:val="111111"/>
        </w:rPr>
        <w:t xml:space="preserve"> До свидания!</w:t>
      </w:r>
    </w:p>
    <w:p w:rsidR="008E6435" w:rsidRPr="003A2245" w:rsidRDefault="0060762F" w:rsidP="0060762F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0A4566" w:rsidRPr="003A2245">
        <w:rPr>
          <w:color w:val="111111"/>
        </w:rPr>
        <w:t>До свидания, Домовенок</w:t>
      </w:r>
      <w:r w:rsidR="008E6435" w:rsidRPr="003A2245">
        <w:rPr>
          <w:color w:val="111111"/>
        </w:rPr>
        <w:t>!</w:t>
      </w:r>
    </w:p>
    <w:p w:rsidR="00B01BFD" w:rsidRPr="003A2245" w:rsidRDefault="00B01BFD" w:rsidP="003A2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BFD" w:rsidRPr="003A2245" w:rsidRDefault="0060762F" w:rsidP="003A2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A4566" w:rsidRPr="003A2245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</w:p>
    <w:p w:rsidR="001434B2" w:rsidRPr="003A2245" w:rsidRDefault="0060762F" w:rsidP="003A2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4566" w:rsidRPr="003A2245">
        <w:rPr>
          <w:rFonts w:ascii="Times New Roman" w:hAnsi="Times New Roman" w:cs="Times New Roman"/>
          <w:sz w:val="24"/>
          <w:szCs w:val="24"/>
        </w:rPr>
        <w:t>Вам понравилось нашего путешествие по городу?</w:t>
      </w:r>
      <w:proofErr w:type="gramEnd"/>
      <w:r w:rsidR="000A4566" w:rsidRPr="003A2245">
        <w:rPr>
          <w:rFonts w:ascii="Times New Roman" w:hAnsi="Times New Roman" w:cs="Times New Roman"/>
          <w:sz w:val="24"/>
          <w:szCs w:val="24"/>
        </w:rPr>
        <w:t xml:space="preserve">  </w:t>
      </w:r>
      <w:r w:rsidR="001434B2" w:rsidRPr="003A2245">
        <w:rPr>
          <w:rFonts w:ascii="Times New Roman" w:hAnsi="Times New Roman" w:cs="Times New Roman"/>
          <w:sz w:val="24"/>
          <w:szCs w:val="24"/>
        </w:rPr>
        <w:t>Где мы сегодня побывали? У меня есть вот такое сердечко, что оно означает, правильно любовь. Я хочу вам предложить сейчас каждый по</w:t>
      </w:r>
      <w:r w:rsidR="00B01BFD" w:rsidRPr="003A2245">
        <w:rPr>
          <w:rFonts w:ascii="Times New Roman" w:hAnsi="Times New Roman" w:cs="Times New Roman"/>
          <w:sz w:val="24"/>
          <w:szCs w:val="24"/>
        </w:rPr>
        <w:t xml:space="preserve"> </w:t>
      </w:r>
      <w:r w:rsidR="001434B2" w:rsidRPr="003A2245">
        <w:rPr>
          <w:rFonts w:ascii="Times New Roman" w:hAnsi="Times New Roman" w:cs="Times New Roman"/>
          <w:sz w:val="24"/>
          <w:szCs w:val="24"/>
        </w:rPr>
        <w:t>очереди  передовая сердечко своему товарищу, сказал, за что он любит свой город, малую Родину.</w:t>
      </w:r>
      <w:r w:rsidR="003A2245" w:rsidRPr="003A2245">
        <w:rPr>
          <w:rFonts w:ascii="Times New Roman" w:hAnsi="Times New Roman" w:cs="Times New Roman"/>
          <w:sz w:val="24"/>
          <w:szCs w:val="24"/>
        </w:rPr>
        <w:t xml:space="preserve"> Я начну первая.</w:t>
      </w:r>
      <w:r w:rsidR="001434B2" w:rsidRPr="003A2245">
        <w:rPr>
          <w:rFonts w:ascii="Times New Roman" w:hAnsi="Times New Roman" w:cs="Times New Roman"/>
          <w:sz w:val="24"/>
          <w:szCs w:val="24"/>
        </w:rPr>
        <w:t xml:space="preserve"> (Звучит сп</w:t>
      </w:r>
      <w:r w:rsidR="00B01BFD" w:rsidRPr="003A2245">
        <w:rPr>
          <w:rFonts w:ascii="Times New Roman" w:hAnsi="Times New Roman" w:cs="Times New Roman"/>
          <w:sz w:val="24"/>
          <w:szCs w:val="24"/>
        </w:rPr>
        <w:t>окойная музыка, дети говорят, за</w:t>
      </w:r>
      <w:r w:rsidR="001434B2" w:rsidRPr="003A2245">
        <w:rPr>
          <w:rFonts w:ascii="Times New Roman" w:hAnsi="Times New Roman" w:cs="Times New Roman"/>
          <w:sz w:val="24"/>
          <w:szCs w:val="24"/>
        </w:rPr>
        <w:t xml:space="preserve"> что любят свой город) </w:t>
      </w:r>
    </w:p>
    <w:p w:rsidR="000977A9" w:rsidRPr="003A2245" w:rsidRDefault="0060762F" w:rsidP="003A2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34B2" w:rsidRPr="003A2245">
        <w:rPr>
          <w:rFonts w:ascii="Times New Roman" w:hAnsi="Times New Roman" w:cs="Times New Roman"/>
          <w:sz w:val="24"/>
          <w:szCs w:val="24"/>
        </w:rPr>
        <w:t>Замечательно дети! Вы молодцы!</w:t>
      </w:r>
      <w:r w:rsidR="001434B2" w:rsidRPr="003A22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245" w:rsidRPr="003A2245" w:rsidRDefault="003A2245" w:rsidP="003A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- Ребята, а домовенок «Кузя» вам тоже приготовил подарок. Вот такие сердечк</w:t>
      </w:r>
      <w:proofErr w:type="gramStart"/>
      <w:r w:rsidRPr="003A224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A2245">
        <w:rPr>
          <w:rFonts w:ascii="Times New Roman" w:hAnsi="Times New Roman" w:cs="Times New Roman"/>
          <w:sz w:val="24"/>
          <w:szCs w:val="24"/>
        </w:rPr>
        <w:t xml:space="preserve"> символ любви и счастья. С такими сердечками мы будим веселыми, добрыми, будим любить свой город и беречь ег</w:t>
      </w:r>
      <w:proofErr w:type="gramStart"/>
      <w:r w:rsidRPr="003A224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A2245">
        <w:rPr>
          <w:rFonts w:ascii="Times New Roman" w:hAnsi="Times New Roman" w:cs="Times New Roman"/>
          <w:sz w:val="24"/>
          <w:szCs w:val="24"/>
        </w:rPr>
        <w:t>сердечки раздаются каждому ребенку).</w:t>
      </w:r>
    </w:p>
    <w:p w:rsidR="005A715C" w:rsidRDefault="005A715C" w:rsidP="00F92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461" w:rsidRPr="00714E26" w:rsidRDefault="00E91461" w:rsidP="00C33F9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</w:p>
    <w:sectPr w:rsidR="00E91461" w:rsidRPr="00714E26" w:rsidSect="00F92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301"/>
    <w:multiLevelType w:val="hybridMultilevel"/>
    <w:tmpl w:val="10DC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F6506"/>
    <w:multiLevelType w:val="hybridMultilevel"/>
    <w:tmpl w:val="6F4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18"/>
    <w:rsid w:val="00011C14"/>
    <w:rsid w:val="0001467F"/>
    <w:rsid w:val="000226A4"/>
    <w:rsid w:val="000246DD"/>
    <w:rsid w:val="0004090E"/>
    <w:rsid w:val="00047B3B"/>
    <w:rsid w:val="0005003D"/>
    <w:rsid w:val="00064A4B"/>
    <w:rsid w:val="00072C68"/>
    <w:rsid w:val="00077756"/>
    <w:rsid w:val="000977A9"/>
    <w:rsid w:val="000A4566"/>
    <w:rsid w:val="000A6947"/>
    <w:rsid w:val="000B3F43"/>
    <w:rsid w:val="000C28B6"/>
    <w:rsid w:val="000C5374"/>
    <w:rsid w:val="00106D15"/>
    <w:rsid w:val="00113192"/>
    <w:rsid w:val="0011592D"/>
    <w:rsid w:val="00125FF5"/>
    <w:rsid w:val="00127015"/>
    <w:rsid w:val="001434B2"/>
    <w:rsid w:val="0016379C"/>
    <w:rsid w:val="00164792"/>
    <w:rsid w:val="0017113C"/>
    <w:rsid w:val="00176171"/>
    <w:rsid w:val="00184799"/>
    <w:rsid w:val="00186706"/>
    <w:rsid w:val="001A31A0"/>
    <w:rsid w:val="001B65F7"/>
    <w:rsid w:val="001C1E7F"/>
    <w:rsid w:val="001C245A"/>
    <w:rsid w:val="001C541D"/>
    <w:rsid w:val="001D0195"/>
    <w:rsid w:val="001D3851"/>
    <w:rsid w:val="001D6335"/>
    <w:rsid w:val="001E0086"/>
    <w:rsid w:val="001E3DF3"/>
    <w:rsid w:val="001F5A84"/>
    <w:rsid w:val="00200790"/>
    <w:rsid w:val="00205D8F"/>
    <w:rsid w:val="00211ADB"/>
    <w:rsid w:val="00217A61"/>
    <w:rsid w:val="002336A0"/>
    <w:rsid w:val="002503C2"/>
    <w:rsid w:val="002523E2"/>
    <w:rsid w:val="0025553D"/>
    <w:rsid w:val="002633DE"/>
    <w:rsid w:val="00265FC7"/>
    <w:rsid w:val="002751F7"/>
    <w:rsid w:val="0029299A"/>
    <w:rsid w:val="0029615C"/>
    <w:rsid w:val="002A5E8D"/>
    <w:rsid w:val="002B361B"/>
    <w:rsid w:val="002C0850"/>
    <w:rsid w:val="002C4F7B"/>
    <w:rsid w:val="00300575"/>
    <w:rsid w:val="003130D2"/>
    <w:rsid w:val="0031758C"/>
    <w:rsid w:val="00317A3A"/>
    <w:rsid w:val="00335B24"/>
    <w:rsid w:val="00341791"/>
    <w:rsid w:val="003526BA"/>
    <w:rsid w:val="00366BA4"/>
    <w:rsid w:val="003749BD"/>
    <w:rsid w:val="0038322A"/>
    <w:rsid w:val="00384068"/>
    <w:rsid w:val="003A1081"/>
    <w:rsid w:val="003A10EB"/>
    <w:rsid w:val="003A2245"/>
    <w:rsid w:val="003A2EE8"/>
    <w:rsid w:val="003A5971"/>
    <w:rsid w:val="003B15D0"/>
    <w:rsid w:val="003B3323"/>
    <w:rsid w:val="003B5711"/>
    <w:rsid w:val="003D0FF4"/>
    <w:rsid w:val="003D3A7C"/>
    <w:rsid w:val="003D4975"/>
    <w:rsid w:val="003D5385"/>
    <w:rsid w:val="003E3D86"/>
    <w:rsid w:val="00401B2A"/>
    <w:rsid w:val="0040716C"/>
    <w:rsid w:val="00413B45"/>
    <w:rsid w:val="00427C5D"/>
    <w:rsid w:val="00432660"/>
    <w:rsid w:val="00433CC7"/>
    <w:rsid w:val="00442AF7"/>
    <w:rsid w:val="0044441C"/>
    <w:rsid w:val="004452A7"/>
    <w:rsid w:val="00454782"/>
    <w:rsid w:val="00460DEB"/>
    <w:rsid w:val="00466F31"/>
    <w:rsid w:val="00477B9C"/>
    <w:rsid w:val="00486147"/>
    <w:rsid w:val="004920BB"/>
    <w:rsid w:val="004A37E0"/>
    <w:rsid w:val="004A468B"/>
    <w:rsid w:val="004B757C"/>
    <w:rsid w:val="004C0958"/>
    <w:rsid w:val="004C1FBB"/>
    <w:rsid w:val="004D2AE3"/>
    <w:rsid w:val="004D56A2"/>
    <w:rsid w:val="004D7DEE"/>
    <w:rsid w:val="004E468E"/>
    <w:rsid w:val="00526D8C"/>
    <w:rsid w:val="00526EAD"/>
    <w:rsid w:val="0053242F"/>
    <w:rsid w:val="00533863"/>
    <w:rsid w:val="00542F58"/>
    <w:rsid w:val="00546D16"/>
    <w:rsid w:val="00547E71"/>
    <w:rsid w:val="0055178B"/>
    <w:rsid w:val="005564E3"/>
    <w:rsid w:val="00571D9D"/>
    <w:rsid w:val="00587512"/>
    <w:rsid w:val="00590BBE"/>
    <w:rsid w:val="0059368C"/>
    <w:rsid w:val="00595D38"/>
    <w:rsid w:val="005A29C4"/>
    <w:rsid w:val="005A3C29"/>
    <w:rsid w:val="005A654A"/>
    <w:rsid w:val="005A715C"/>
    <w:rsid w:val="005B6770"/>
    <w:rsid w:val="005C337B"/>
    <w:rsid w:val="005C3B29"/>
    <w:rsid w:val="005C5CAA"/>
    <w:rsid w:val="005D3129"/>
    <w:rsid w:val="005E0759"/>
    <w:rsid w:val="005E3594"/>
    <w:rsid w:val="005F5402"/>
    <w:rsid w:val="005F68C6"/>
    <w:rsid w:val="00601B27"/>
    <w:rsid w:val="006032FE"/>
    <w:rsid w:val="00603581"/>
    <w:rsid w:val="0060762F"/>
    <w:rsid w:val="00633484"/>
    <w:rsid w:val="006339DE"/>
    <w:rsid w:val="00643333"/>
    <w:rsid w:val="00643D22"/>
    <w:rsid w:val="0065343F"/>
    <w:rsid w:val="0067665D"/>
    <w:rsid w:val="006900E6"/>
    <w:rsid w:val="00693D7C"/>
    <w:rsid w:val="00694660"/>
    <w:rsid w:val="006A6CDB"/>
    <w:rsid w:val="006B7FF3"/>
    <w:rsid w:val="006C2DCE"/>
    <w:rsid w:val="006D2BBD"/>
    <w:rsid w:val="006E69EC"/>
    <w:rsid w:val="006E74FE"/>
    <w:rsid w:val="006F0A56"/>
    <w:rsid w:val="00700B41"/>
    <w:rsid w:val="00714E26"/>
    <w:rsid w:val="00716932"/>
    <w:rsid w:val="00720A48"/>
    <w:rsid w:val="00727765"/>
    <w:rsid w:val="00753097"/>
    <w:rsid w:val="00773CF5"/>
    <w:rsid w:val="007A3627"/>
    <w:rsid w:val="007C2F5D"/>
    <w:rsid w:val="007C4A1E"/>
    <w:rsid w:val="007C53E1"/>
    <w:rsid w:val="007F39BC"/>
    <w:rsid w:val="0080103E"/>
    <w:rsid w:val="008066E2"/>
    <w:rsid w:val="008173D9"/>
    <w:rsid w:val="008243F0"/>
    <w:rsid w:val="008409C6"/>
    <w:rsid w:val="00841695"/>
    <w:rsid w:val="008437A6"/>
    <w:rsid w:val="00845AD4"/>
    <w:rsid w:val="008667A2"/>
    <w:rsid w:val="008714CF"/>
    <w:rsid w:val="0088651F"/>
    <w:rsid w:val="008867EF"/>
    <w:rsid w:val="008B24EA"/>
    <w:rsid w:val="008C11D3"/>
    <w:rsid w:val="008C3951"/>
    <w:rsid w:val="008D5BEA"/>
    <w:rsid w:val="008D6836"/>
    <w:rsid w:val="008E6435"/>
    <w:rsid w:val="008F6DAE"/>
    <w:rsid w:val="0091069D"/>
    <w:rsid w:val="009178F7"/>
    <w:rsid w:val="00922825"/>
    <w:rsid w:val="009234F5"/>
    <w:rsid w:val="00937ADA"/>
    <w:rsid w:val="009448A9"/>
    <w:rsid w:val="009476A9"/>
    <w:rsid w:val="00947777"/>
    <w:rsid w:val="00951151"/>
    <w:rsid w:val="00955B15"/>
    <w:rsid w:val="00960146"/>
    <w:rsid w:val="009730B3"/>
    <w:rsid w:val="00983CAB"/>
    <w:rsid w:val="00993B50"/>
    <w:rsid w:val="009A2DD3"/>
    <w:rsid w:val="009A5217"/>
    <w:rsid w:val="009B012F"/>
    <w:rsid w:val="009B7BD1"/>
    <w:rsid w:val="009C3E9F"/>
    <w:rsid w:val="009C7C78"/>
    <w:rsid w:val="009D2273"/>
    <w:rsid w:val="009D2A5E"/>
    <w:rsid w:val="009D35D5"/>
    <w:rsid w:val="009D5C8F"/>
    <w:rsid w:val="009E0A64"/>
    <w:rsid w:val="009F71CA"/>
    <w:rsid w:val="00A00D55"/>
    <w:rsid w:val="00A14826"/>
    <w:rsid w:val="00A21990"/>
    <w:rsid w:val="00A25599"/>
    <w:rsid w:val="00A2629B"/>
    <w:rsid w:val="00A3549B"/>
    <w:rsid w:val="00A43D94"/>
    <w:rsid w:val="00A76DD6"/>
    <w:rsid w:val="00A85D2D"/>
    <w:rsid w:val="00A862A2"/>
    <w:rsid w:val="00AA36F4"/>
    <w:rsid w:val="00AA43B0"/>
    <w:rsid w:val="00AA69EE"/>
    <w:rsid w:val="00AA76A6"/>
    <w:rsid w:val="00AE467A"/>
    <w:rsid w:val="00AF1CAA"/>
    <w:rsid w:val="00AF2DC8"/>
    <w:rsid w:val="00AF5021"/>
    <w:rsid w:val="00AF7556"/>
    <w:rsid w:val="00B01BFD"/>
    <w:rsid w:val="00B12AC0"/>
    <w:rsid w:val="00B150CA"/>
    <w:rsid w:val="00B20AC1"/>
    <w:rsid w:val="00B37D56"/>
    <w:rsid w:val="00B401B3"/>
    <w:rsid w:val="00B66118"/>
    <w:rsid w:val="00B6664E"/>
    <w:rsid w:val="00B71E49"/>
    <w:rsid w:val="00B75A6C"/>
    <w:rsid w:val="00B84907"/>
    <w:rsid w:val="00BA2DD9"/>
    <w:rsid w:val="00BA5F57"/>
    <w:rsid w:val="00BC56DB"/>
    <w:rsid w:val="00BE5022"/>
    <w:rsid w:val="00BF35AC"/>
    <w:rsid w:val="00C10992"/>
    <w:rsid w:val="00C116B4"/>
    <w:rsid w:val="00C11A89"/>
    <w:rsid w:val="00C1207E"/>
    <w:rsid w:val="00C144F2"/>
    <w:rsid w:val="00C1799C"/>
    <w:rsid w:val="00C207E8"/>
    <w:rsid w:val="00C23C01"/>
    <w:rsid w:val="00C27F7C"/>
    <w:rsid w:val="00C33F9B"/>
    <w:rsid w:val="00C4023B"/>
    <w:rsid w:val="00C55599"/>
    <w:rsid w:val="00C76CC8"/>
    <w:rsid w:val="00C80E51"/>
    <w:rsid w:val="00C817B2"/>
    <w:rsid w:val="00C84D62"/>
    <w:rsid w:val="00C85BCF"/>
    <w:rsid w:val="00C87373"/>
    <w:rsid w:val="00CB575E"/>
    <w:rsid w:val="00CB583A"/>
    <w:rsid w:val="00CB5868"/>
    <w:rsid w:val="00CD014F"/>
    <w:rsid w:val="00CE5EFB"/>
    <w:rsid w:val="00D12C09"/>
    <w:rsid w:val="00D21507"/>
    <w:rsid w:val="00D25D1C"/>
    <w:rsid w:val="00D31C63"/>
    <w:rsid w:val="00D33D5E"/>
    <w:rsid w:val="00D34394"/>
    <w:rsid w:val="00D34843"/>
    <w:rsid w:val="00D418FD"/>
    <w:rsid w:val="00D45567"/>
    <w:rsid w:val="00D554BD"/>
    <w:rsid w:val="00D57C43"/>
    <w:rsid w:val="00D918E7"/>
    <w:rsid w:val="00DA6941"/>
    <w:rsid w:val="00DA6A66"/>
    <w:rsid w:val="00DB164D"/>
    <w:rsid w:val="00DC7059"/>
    <w:rsid w:val="00DD35A4"/>
    <w:rsid w:val="00DD69D4"/>
    <w:rsid w:val="00DE02A8"/>
    <w:rsid w:val="00DE39F1"/>
    <w:rsid w:val="00DF2AFC"/>
    <w:rsid w:val="00DF43D7"/>
    <w:rsid w:val="00E023B3"/>
    <w:rsid w:val="00E02E04"/>
    <w:rsid w:val="00E0541F"/>
    <w:rsid w:val="00E0609D"/>
    <w:rsid w:val="00E24A74"/>
    <w:rsid w:val="00E2778C"/>
    <w:rsid w:val="00E339A9"/>
    <w:rsid w:val="00E36574"/>
    <w:rsid w:val="00E407A3"/>
    <w:rsid w:val="00E44A21"/>
    <w:rsid w:val="00E50026"/>
    <w:rsid w:val="00E63C58"/>
    <w:rsid w:val="00E7212A"/>
    <w:rsid w:val="00E91461"/>
    <w:rsid w:val="00E92556"/>
    <w:rsid w:val="00E926B3"/>
    <w:rsid w:val="00E95520"/>
    <w:rsid w:val="00EA4AEB"/>
    <w:rsid w:val="00EB2C70"/>
    <w:rsid w:val="00EB2F74"/>
    <w:rsid w:val="00EB5EB9"/>
    <w:rsid w:val="00EB7AA3"/>
    <w:rsid w:val="00EC14D8"/>
    <w:rsid w:val="00EC3FA8"/>
    <w:rsid w:val="00EC7B48"/>
    <w:rsid w:val="00ED169F"/>
    <w:rsid w:val="00EE679A"/>
    <w:rsid w:val="00F02396"/>
    <w:rsid w:val="00F032FA"/>
    <w:rsid w:val="00F04892"/>
    <w:rsid w:val="00F110B4"/>
    <w:rsid w:val="00F12025"/>
    <w:rsid w:val="00F13912"/>
    <w:rsid w:val="00F13A2C"/>
    <w:rsid w:val="00F14325"/>
    <w:rsid w:val="00F208EA"/>
    <w:rsid w:val="00F35721"/>
    <w:rsid w:val="00F35816"/>
    <w:rsid w:val="00F36DE9"/>
    <w:rsid w:val="00F45944"/>
    <w:rsid w:val="00F52170"/>
    <w:rsid w:val="00F5232F"/>
    <w:rsid w:val="00F602D6"/>
    <w:rsid w:val="00F65BB4"/>
    <w:rsid w:val="00F8047D"/>
    <w:rsid w:val="00F82BB5"/>
    <w:rsid w:val="00F87505"/>
    <w:rsid w:val="00F92CD2"/>
    <w:rsid w:val="00F96685"/>
    <w:rsid w:val="00FA686C"/>
    <w:rsid w:val="00FB7C19"/>
    <w:rsid w:val="00FD3DAE"/>
    <w:rsid w:val="00FF2B19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643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4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8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8E6435"/>
    <w:rPr>
      <w:b/>
      <w:bCs/>
    </w:rPr>
  </w:style>
  <w:style w:type="paragraph" w:styleId="a5">
    <w:name w:val="List Paragraph"/>
    <w:basedOn w:val="a"/>
    <w:uiPriority w:val="34"/>
    <w:qFormat/>
    <w:rsid w:val="003749BD"/>
    <w:pPr>
      <w:ind w:left="720"/>
      <w:contextualSpacing/>
    </w:pPr>
  </w:style>
  <w:style w:type="character" w:styleId="a6">
    <w:name w:val="Emphasis"/>
    <w:basedOn w:val="a0"/>
    <w:uiPriority w:val="20"/>
    <w:qFormat/>
    <w:rsid w:val="00C33F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643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4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8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8E6435"/>
    <w:rPr>
      <w:b/>
      <w:bCs/>
    </w:rPr>
  </w:style>
  <w:style w:type="paragraph" w:styleId="a5">
    <w:name w:val="List Paragraph"/>
    <w:basedOn w:val="a"/>
    <w:uiPriority w:val="34"/>
    <w:qFormat/>
    <w:rsid w:val="003749BD"/>
    <w:pPr>
      <w:ind w:left="720"/>
      <w:contextualSpacing/>
    </w:pPr>
  </w:style>
  <w:style w:type="character" w:styleId="a6">
    <w:name w:val="Emphasis"/>
    <w:basedOn w:val="a0"/>
    <w:uiPriority w:val="20"/>
    <w:qFormat/>
    <w:rsid w:val="00C33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18</cp:lastModifiedBy>
  <cp:revision>37</cp:revision>
  <cp:lastPrinted>2019-05-30T08:57:00Z</cp:lastPrinted>
  <dcterms:created xsi:type="dcterms:W3CDTF">2019-03-24T04:33:00Z</dcterms:created>
  <dcterms:modified xsi:type="dcterms:W3CDTF">2019-05-30T08:57:00Z</dcterms:modified>
</cp:coreProperties>
</file>