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E9E" w:rsidRDefault="00DB1E9E" w:rsidP="00DB1E9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«Перевертыш День Рожденья»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Сценарий для учащихся начальной школы.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DB1E9E" w:rsidRPr="00244BCC" w:rsidRDefault="00DB1E9E" w:rsidP="00DB1E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4B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День рождения - один из самых любимых праздников ребенка, от которого он всегда ожидает чего-то сказочного, удивительного и необычного. </w:t>
      </w:r>
    </w:p>
    <w:p w:rsidR="00DB1E9E" w:rsidRPr="00D51A23" w:rsidRDefault="00DB1E9E" w:rsidP="00DB1E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A23">
        <w:rPr>
          <w:rFonts w:ascii="Times New Roman" w:hAnsi="Times New Roman" w:cs="Times New Roman"/>
          <w:sz w:val="28"/>
          <w:szCs w:val="28"/>
        </w:rPr>
        <w:t xml:space="preserve">Поздравление именинников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D51A23">
        <w:rPr>
          <w:rFonts w:ascii="Times New Roman" w:hAnsi="Times New Roman" w:cs="Times New Roman"/>
          <w:sz w:val="28"/>
          <w:szCs w:val="28"/>
        </w:rPr>
        <w:t xml:space="preserve"> всегда сложно организовать. Легче, если одного ребенка весь класс поздравляет с днем рождения, но часто нужно выделить целую группу детей.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51A23">
        <w:rPr>
          <w:rFonts w:ascii="Times New Roman" w:hAnsi="Times New Roman" w:cs="Times New Roman"/>
          <w:sz w:val="28"/>
          <w:szCs w:val="28"/>
        </w:rPr>
        <w:t>первых числах сентября обычно поздравляют сразу всех летних именинников.</w:t>
      </w:r>
      <w:r w:rsidRPr="009760A3">
        <w:t xml:space="preserve"> </w:t>
      </w:r>
    </w:p>
    <w:p w:rsidR="00DB1E9E" w:rsidRDefault="00DB1E9E" w:rsidP="00DB1E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Такую программу могут организовать педагог-организатор и р</w:t>
      </w:r>
      <w:r w:rsidRPr="00D51A23">
        <w:rPr>
          <w:rFonts w:ascii="Times New Roman" w:hAnsi="Times New Roman" w:cs="Times New Roman"/>
          <w:sz w:val="28"/>
          <w:szCs w:val="28"/>
          <w:shd w:val="clear" w:color="auto" w:fill="FFFFFF"/>
        </w:rPr>
        <w:t>одител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в актовом зале школы. Им</w:t>
      </w:r>
      <w:r w:rsidRPr="00D51A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вполне по силам справиться с организацией и проведением детско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D51A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праздника</w:t>
      </w:r>
      <w:r w:rsidRPr="00D51A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самим. Самое главное, что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обязательно</w:t>
      </w:r>
      <w:r w:rsidRPr="00D51A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понадобится — это время на то, чтобы все заранее спланировать и подготовить. </w:t>
      </w:r>
      <w:r w:rsidRPr="00BB69D3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детям было действительно интересно, нужно хорошо постараться и творчески подойти к организации процесса.</w:t>
      </w:r>
      <w:r w:rsidRPr="00C36A4F"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 и</w:t>
      </w:r>
      <w:r w:rsidRPr="00C36A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родители должны в первую очередь ориентироваться на интересы каждого конкретного ребенка и группы детей, для которых и готовится этот праздник. И главный критерий подбора материала здесь – зрелищность, яркость и веселость.</w:t>
      </w:r>
    </w:p>
    <w:p w:rsidR="00DB1E9E" w:rsidRPr="00C36A4F" w:rsidRDefault="00DB1E9E" w:rsidP="00DB1E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6A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для этого нужно создать такую атмосферу и подобрать идеи, которые порадуют всех — и самих именинников, и тех, кто поздравляет. Веселые игры в детских праздниках обязательны, какая бы тема не лежала в основе проведения торжества. </w:t>
      </w:r>
    </w:p>
    <w:p w:rsidR="00DB1E9E" w:rsidRDefault="00DB1E9E" w:rsidP="00DB1E9E">
      <w:pPr>
        <w:pStyle w:val="a3"/>
        <w:jc w:val="both"/>
      </w:pPr>
      <w:r w:rsidRPr="00C36A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Праздничная атмосфера, красота оформления помещения, костюмов, хорошо подобранный репертуар, красочность выступлений детей — все это важные факторы эстетического воспитания.</w:t>
      </w:r>
      <w:r w:rsidRPr="009B19E5">
        <w:t xml:space="preserve"> </w:t>
      </w:r>
    </w:p>
    <w:p w:rsidR="00DB1E9E" w:rsidRPr="00C36A4F" w:rsidRDefault="00DB1E9E" w:rsidP="00DB1E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19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взрослые должны действовать в сыгранном ансамбле, без напряжения и суеты.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реплики, </w:t>
      </w:r>
      <w:r w:rsidRPr="009B19E5">
        <w:rPr>
          <w:rFonts w:ascii="Times New Roman" w:hAnsi="Times New Roman" w:cs="Times New Roman"/>
          <w:sz w:val="28"/>
          <w:szCs w:val="28"/>
          <w:shd w:val="clear" w:color="auto" w:fill="FFFFFF"/>
        </w:rPr>
        <w:t>выступлени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9B19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9B19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быть своевременным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B19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чтобы не разрушить целостности сценария. В ходе праздника возможны и неожиданности: кто-то из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участвующих</w:t>
      </w:r>
      <w:r w:rsidRPr="009B19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жется</w:t>
      </w:r>
      <w:r w:rsidRPr="009B19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спеть или станцевать, или не смо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жет</w:t>
      </w:r>
      <w:r w:rsidRPr="009B19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вовремя вступить, или просто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заплакать</w:t>
      </w:r>
      <w:r w:rsidRPr="009B19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многое другое. Во всех непредвиденных ситуациях ведущи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9B19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должен проявить выдержку, находчивость, чтобы вернуть праздник в нужное русло.</w:t>
      </w:r>
    </w:p>
    <w:p w:rsidR="00DB1E9E" w:rsidRPr="00931629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6A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Праздник объединяет детей и родителей общими переживаниями,</w:t>
      </w:r>
      <w:r w:rsidRPr="007925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которые </w:t>
      </w:r>
      <w:r w:rsidRPr="00792509">
        <w:rPr>
          <w:rFonts w:ascii="Times New Roman" w:hAnsi="Times New Roman" w:cs="Times New Roman"/>
          <w:sz w:val="28"/>
          <w:szCs w:val="28"/>
          <w:shd w:val="clear" w:color="auto" w:fill="FFFFFF"/>
        </w:rPr>
        <w:t>во многом завис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7925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от активности участников.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</w:t>
      </w:r>
      <w:r w:rsidRPr="007925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переживают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Pr="007925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925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достижения</w:t>
      </w:r>
      <w:r w:rsidRPr="00792509">
        <w:rPr>
          <w:rFonts w:ascii="Times New Roman" w:hAnsi="Times New Roman" w:cs="Times New Roman"/>
          <w:sz w:val="28"/>
          <w:szCs w:val="28"/>
          <w:shd w:val="clear" w:color="auto" w:fill="FFFFFF"/>
        </w:rPr>
        <w:t>, а родители – радость общения с собственным ребёнком, гордость за его успехи.</w:t>
      </w:r>
      <w:r w:rsidRPr="00C36A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2509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явля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7925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тся школой чувств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</w:t>
      </w:r>
      <w:r w:rsidRPr="00792509">
        <w:rPr>
          <w:rFonts w:ascii="Times New Roman" w:hAnsi="Times New Roman" w:cs="Times New Roman"/>
          <w:sz w:val="28"/>
          <w:szCs w:val="28"/>
          <w:shd w:val="clear" w:color="auto" w:fill="FFFFFF"/>
        </w:rPr>
        <w:t>, где он обучается восторгу, удивлению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925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36A4F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формирует у детей дисциплинированность, культуру поведения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36A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прививаются основы коллективизма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общения с родителями в </w:t>
      </w:r>
      <w:r w:rsidRPr="00931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непринужденной и радостной обстановке.</w:t>
      </w:r>
    </w:p>
    <w:p w:rsidR="00DB1E9E" w:rsidRPr="0053325B" w:rsidRDefault="00DB1E9E" w:rsidP="00DB1E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32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Цель:</w:t>
      </w:r>
      <w:r w:rsidRPr="005332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F83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объединить родителей и детей в совместном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праздничном</w:t>
      </w:r>
      <w:r w:rsidRPr="00F83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досуге, посвященном Дню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Рождения. 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1E9E" w:rsidRDefault="00DB1E9E" w:rsidP="00DB1E9E">
      <w:pPr>
        <w:pStyle w:val="a3"/>
        <w:jc w:val="both"/>
      </w:pPr>
      <w:r w:rsidRPr="00D51A23">
        <w:rPr>
          <w:rFonts w:ascii="Times New Roman" w:hAnsi="Times New Roman" w:cs="Times New Roman"/>
          <w:b/>
          <w:sz w:val="28"/>
          <w:szCs w:val="28"/>
        </w:rPr>
        <w:t>В ходе достижения этих целей решаются следующие задачи:</w:t>
      </w:r>
      <w:r w:rsidRPr="00D51A23">
        <w:t xml:space="preserve"> </w:t>
      </w:r>
    </w:p>
    <w:p w:rsidR="00DB1E9E" w:rsidRDefault="00DB1E9E" w:rsidP="00DB1E9E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Pr="005F6BA9">
        <w:rPr>
          <w:rFonts w:ascii="Times New Roman" w:hAnsi="Times New Roman" w:cs="Times New Roman"/>
          <w:sz w:val="28"/>
          <w:szCs w:val="28"/>
        </w:rPr>
        <w:t>рганизовать</w:t>
      </w:r>
      <w:r>
        <w:rPr>
          <w:rFonts w:ascii="Times New Roman" w:hAnsi="Times New Roman" w:cs="Times New Roman"/>
          <w:sz w:val="28"/>
          <w:szCs w:val="28"/>
        </w:rPr>
        <w:t xml:space="preserve"> активное плодотворное взаимодействие детей и родителей;</w:t>
      </w:r>
      <w:r w:rsidRPr="005F6BA9">
        <w:t xml:space="preserve"> 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6BA9">
        <w:rPr>
          <w:rFonts w:ascii="Times New Roman" w:hAnsi="Times New Roman" w:cs="Times New Roman"/>
          <w:sz w:val="28"/>
          <w:szCs w:val="28"/>
        </w:rPr>
        <w:t xml:space="preserve">- формировать потребность в сотрудничестве, готовность и способность </w:t>
      </w:r>
    </w:p>
    <w:p w:rsidR="00DB1E9E" w:rsidRPr="005F6BA9" w:rsidRDefault="00DB1E9E" w:rsidP="00DB1E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вести </w:t>
      </w:r>
      <w:r w:rsidRPr="005F6BA9">
        <w:rPr>
          <w:rFonts w:ascii="Times New Roman" w:hAnsi="Times New Roman" w:cs="Times New Roman"/>
          <w:sz w:val="28"/>
          <w:szCs w:val="28"/>
        </w:rPr>
        <w:t>диалог с участниками праздника и достигать в нем взаимопонимание;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6BA9">
        <w:rPr>
          <w:rFonts w:ascii="Times New Roman" w:hAnsi="Times New Roman" w:cs="Times New Roman"/>
          <w:sz w:val="28"/>
          <w:szCs w:val="28"/>
          <w:shd w:val="clear" w:color="auto" w:fill="FFFFFF"/>
        </w:rPr>
        <w:t>- сплотить коллектив детей и родителей;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6B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воспитать бережное доброе отношение друг к другу; 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</w:t>
      </w:r>
      <w:r w:rsidRPr="00931629">
        <w:rPr>
          <w:rFonts w:ascii="Times New Roman" w:hAnsi="Times New Roman" w:cs="Times New Roman"/>
          <w:sz w:val="28"/>
          <w:szCs w:val="28"/>
          <w:shd w:val="clear" w:color="auto" w:fill="FFFFFF"/>
        </w:rPr>
        <w:t>овысить самооценку и ощущение значимости в коллективе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B1E9E" w:rsidRDefault="00DB1E9E" w:rsidP="00DB1E9E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5F6BA9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создать радостное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настроение;</w:t>
      </w:r>
    </w:p>
    <w:p w:rsidR="00DB1E9E" w:rsidRPr="00FA305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освоить социальные нормы, правила поведения;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305E">
        <w:rPr>
          <w:rFonts w:ascii="Times New Roman" w:hAnsi="Times New Roman" w:cs="Times New Roman"/>
          <w:sz w:val="28"/>
          <w:szCs w:val="28"/>
        </w:rPr>
        <w:t>развитие т</w:t>
      </w:r>
      <w:r>
        <w:rPr>
          <w:rFonts w:ascii="Times New Roman" w:hAnsi="Times New Roman" w:cs="Times New Roman"/>
          <w:sz w:val="28"/>
          <w:szCs w:val="28"/>
        </w:rPr>
        <w:t>ворческих способностей учащихся.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2509">
        <w:rPr>
          <w:rFonts w:ascii="Times New Roman" w:hAnsi="Times New Roman" w:cs="Times New Roman"/>
          <w:sz w:val="28"/>
          <w:szCs w:val="28"/>
        </w:rPr>
        <w:t>расшир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792509">
        <w:rPr>
          <w:rFonts w:ascii="Times New Roman" w:hAnsi="Times New Roman" w:cs="Times New Roman"/>
          <w:sz w:val="28"/>
          <w:szCs w:val="28"/>
        </w:rPr>
        <w:t xml:space="preserve"> контакт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792509">
        <w:rPr>
          <w:rFonts w:ascii="Times New Roman" w:hAnsi="Times New Roman" w:cs="Times New Roman"/>
          <w:sz w:val="28"/>
          <w:szCs w:val="28"/>
        </w:rPr>
        <w:t>между педагогами и родителями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1E9E" w:rsidRPr="00931629" w:rsidRDefault="00DB1E9E" w:rsidP="00DB1E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1629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результаты:</w:t>
      </w:r>
    </w:p>
    <w:p w:rsidR="00DB1E9E" w:rsidRPr="00931629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16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1629">
        <w:rPr>
          <w:rFonts w:ascii="Times New Roman" w:hAnsi="Times New Roman" w:cs="Times New Roman"/>
          <w:sz w:val="28"/>
          <w:szCs w:val="28"/>
        </w:rPr>
        <w:t>ктивизация взаимодействия родителей, детей и педагогов;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16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31629">
        <w:rPr>
          <w:rFonts w:ascii="Times New Roman" w:hAnsi="Times New Roman" w:cs="Times New Roman"/>
          <w:sz w:val="28"/>
          <w:szCs w:val="28"/>
        </w:rPr>
        <w:t>оздание особого воспитательного</w:t>
      </w:r>
      <w:r>
        <w:rPr>
          <w:rFonts w:ascii="Times New Roman" w:hAnsi="Times New Roman" w:cs="Times New Roman"/>
          <w:sz w:val="28"/>
          <w:szCs w:val="28"/>
        </w:rPr>
        <w:t xml:space="preserve"> значения во взаимоотношениях </w:t>
      </w:r>
      <w:r w:rsidRPr="00931629">
        <w:rPr>
          <w:rFonts w:ascii="Times New Roman" w:hAnsi="Times New Roman" w:cs="Times New Roman"/>
          <w:sz w:val="28"/>
          <w:szCs w:val="28"/>
        </w:rPr>
        <w:t xml:space="preserve">между </w:t>
      </w:r>
    </w:p>
    <w:p w:rsidR="00DB1E9E" w:rsidRPr="00931629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1629">
        <w:rPr>
          <w:rFonts w:ascii="Times New Roman" w:hAnsi="Times New Roman" w:cs="Times New Roman"/>
          <w:sz w:val="28"/>
          <w:szCs w:val="28"/>
        </w:rPr>
        <w:t xml:space="preserve">родителями и детьми при </w:t>
      </w:r>
      <w:r>
        <w:rPr>
          <w:rFonts w:ascii="Times New Roman" w:hAnsi="Times New Roman" w:cs="Times New Roman"/>
          <w:sz w:val="28"/>
          <w:szCs w:val="28"/>
        </w:rPr>
        <w:t>проведении праздника</w:t>
      </w:r>
      <w:r w:rsidRPr="00931629">
        <w:rPr>
          <w:rFonts w:ascii="Times New Roman" w:hAnsi="Times New Roman" w:cs="Times New Roman"/>
          <w:sz w:val="28"/>
          <w:szCs w:val="28"/>
        </w:rPr>
        <w:t>;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16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629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уровня компетентности родителей в подготовке </w:t>
      </w:r>
      <w:r w:rsidRPr="00931629">
        <w:rPr>
          <w:rFonts w:ascii="Times New Roman" w:hAnsi="Times New Roman" w:cs="Times New Roman"/>
          <w:sz w:val="28"/>
          <w:szCs w:val="28"/>
        </w:rPr>
        <w:t xml:space="preserve">проведении </w:t>
      </w:r>
    </w:p>
    <w:p w:rsidR="00DB1E9E" w:rsidRPr="00931629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1629">
        <w:rPr>
          <w:rFonts w:ascii="Times New Roman" w:hAnsi="Times New Roman" w:cs="Times New Roman"/>
          <w:sz w:val="28"/>
          <w:szCs w:val="28"/>
        </w:rPr>
        <w:t xml:space="preserve">праздников и досугов </w:t>
      </w:r>
      <w:r>
        <w:rPr>
          <w:rFonts w:ascii="Times New Roman" w:hAnsi="Times New Roman" w:cs="Times New Roman"/>
          <w:sz w:val="28"/>
          <w:szCs w:val="28"/>
        </w:rPr>
        <w:t>для детей</w:t>
      </w:r>
      <w:r w:rsidRPr="00931629">
        <w:rPr>
          <w:rFonts w:ascii="Times New Roman" w:hAnsi="Times New Roman" w:cs="Times New Roman"/>
          <w:sz w:val="28"/>
          <w:szCs w:val="28"/>
        </w:rPr>
        <w:t>;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1629">
        <w:rPr>
          <w:rFonts w:ascii="Times New Roman" w:hAnsi="Times New Roman" w:cs="Times New Roman"/>
          <w:sz w:val="28"/>
          <w:szCs w:val="28"/>
        </w:rPr>
        <w:t>- охват детей разнообразными фор</w:t>
      </w:r>
      <w:r>
        <w:rPr>
          <w:rFonts w:ascii="Times New Roman" w:hAnsi="Times New Roman" w:cs="Times New Roman"/>
          <w:sz w:val="28"/>
          <w:szCs w:val="28"/>
        </w:rPr>
        <w:t xml:space="preserve">мами организации дня рождения в </w:t>
      </w:r>
      <w:r w:rsidRPr="00931629">
        <w:rPr>
          <w:rFonts w:ascii="Times New Roman" w:hAnsi="Times New Roman" w:cs="Times New Roman"/>
          <w:sz w:val="28"/>
          <w:szCs w:val="28"/>
        </w:rPr>
        <w:t>объёме,</w:t>
      </w:r>
    </w:p>
    <w:p w:rsidR="00DB1E9E" w:rsidRPr="00931629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629">
        <w:rPr>
          <w:rFonts w:ascii="Times New Roman" w:hAnsi="Times New Roman" w:cs="Times New Roman"/>
          <w:sz w:val="28"/>
          <w:szCs w:val="28"/>
        </w:rPr>
        <w:t xml:space="preserve"> предусмотренной программой;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1629">
        <w:rPr>
          <w:rFonts w:ascii="Times New Roman" w:hAnsi="Times New Roman" w:cs="Times New Roman"/>
          <w:sz w:val="28"/>
          <w:szCs w:val="28"/>
        </w:rPr>
        <w:t>- расширение кругозора детей, развитие их</w:t>
      </w:r>
      <w:r>
        <w:rPr>
          <w:rFonts w:ascii="Times New Roman" w:hAnsi="Times New Roman" w:cs="Times New Roman"/>
          <w:sz w:val="28"/>
          <w:szCs w:val="28"/>
        </w:rPr>
        <w:t xml:space="preserve"> организаторских и </w:t>
      </w:r>
      <w:r w:rsidRPr="00931629">
        <w:rPr>
          <w:rFonts w:ascii="Times New Roman" w:hAnsi="Times New Roman" w:cs="Times New Roman"/>
          <w:sz w:val="28"/>
          <w:szCs w:val="28"/>
        </w:rPr>
        <w:t xml:space="preserve">творческих </w:t>
      </w:r>
    </w:p>
    <w:p w:rsidR="00DB1E9E" w:rsidRPr="00931629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1629">
        <w:rPr>
          <w:rFonts w:ascii="Times New Roman" w:hAnsi="Times New Roman" w:cs="Times New Roman"/>
          <w:sz w:val="28"/>
          <w:szCs w:val="28"/>
        </w:rPr>
        <w:t>способностей.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162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3162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31629">
        <w:rPr>
          <w:rFonts w:ascii="Times New Roman" w:hAnsi="Times New Roman" w:cs="Times New Roman"/>
          <w:sz w:val="28"/>
          <w:szCs w:val="28"/>
        </w:rPr>
        <w:t xml:space="preserve"> у воспитан</w:t>
      </w:r>
      <w:r>
        <w:rPr>
          <w:rFonts w:ascii="Times New Roman" w:hAnsi="Times New Roman" w:cs="Times New Roman"/>
          <w:sz w:val="28"/>
          <w:szCs w:val="28"/>
        </w:rPr>
        <w:t xml:space="preserve">ников представления о празднике </w:t>
      </w:r>
      <w:r w:rsidRPr="00931629">
        <w:rPr>
          <w:rFonts w:ascii="Times New Roman" w:hAnsi="Times New Roman" w:cs="Times New Roman"/>
          <w:sz w:val="28"/>
          <w:szCs w:val="28"/>
        </w:rPr>
        <w:t xml:space="preserve">«День </w:t>
      </w:r>
    </w:p>
    <w:p w:rsidR="00DB1E9E" w:rsidRPr="00931629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1629">
        <w:rPr>
          <w:rFonts w:ascii="Times New Roman" w:hAnsi="Times New Roman" w:cs="Times New Roman"/>
          <w:sz w:val="28"/>
          <w:szCs w:val="28"/>
        </w:rPr>
        <w:t>рождения».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1629">
        <w:rPr>
          <w:rFonts w:ascii="Times New Roman" w:hAnsi="Times New Roman" w:cs="Times New Roman"/>
          <w:sz w:val="28"/>
          <w:szCs w:val="28"/>
        </w:rPr>
        <w:t>- активное вовлечение родителей</w:t>
      </w:r>
      <w:r>
        <w:rPr>
          <w:rFonts w:ascii="Times New Roman" w:hAnsi="Times New Roman" w:cs="Times New Roman"/>
          <w:sz w:val="28"/>
          <w:szCs w:val="28"/>
        </w:rPr>
        <w:t xml:space="preserve"> и членов семей воспитанников в </w:t>
      </w:r>
      <w:r w:rsidRPr="00931629">
        <w:rPr>
          <w:rFonts w:ascii="Times New Roman" w:hAnsi="Times New Roman" w:cs="Times New Roman"/>
          <w:sz w:val="28"/>
          <w:szCs w:val="28"/>
        </w:rPr>
        <w:t xml:space="preserve">участие в </w:t>
      </w:r>
    </w:p>
    <w:p w:rsidR="00DB1E9E" w:rsidRPr="00931629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1629">
        <w:rPr>
          <w:rFonts w:ascii="Times New Roman" w:hAnsi="Times New Roman" w:cs="Times New Roman"/>
          <w:sz w:val="28"/>
          <w:szCs w:val="28"/>
        </w:rPr>
        <w:t>празднике.</w:t>
      </w:r>
    </w:p>
    <w:p w:rsidR="00DB1E9E" w:rsidRPr="007C0BB4" w:rsidRDefault="00DB1E9E" w:rsidP="00DB1E9E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0BB4">
        <w:rPr>
          <w:rFonts w:ascii="Times New Roman" w:eastAsia="Times New Roman" w:hAnsi="Times New Roman" w:cs="Times New Roman"/>
          <w:b/>
          <w:sz w:val="28"/>
          <w:szCs w:val="28"/>
        </w:rPr>
        <w:t>Основная часть</w:t>
      </w:r>
    </w:p>
    <w:p w:rsidR="00DB1E9E" w:rsidRPr="007C0BB4" w:rsidRDefault="00DB1E9E" w:rsidP="00DB1E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</w:pPr>
      <w:r w:rsidRPr="007C0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Мероприятие: театрализованная постановка с участием родителей</w:t>
      </w:r>
    </w:p>
    <w:p w:rsidR="00DB1E9E" w:rsidRDefault="00DB1E9E" w:rsidP="00DB1E9E">
      <w:pPr>
        <w:pStyle w:val="a3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</w:pPr>
      <w:r w:rsidRPr="007C0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«Перевертыш День рождения»</w:t>
      </w:r>
    </w:p>
    <w:p w:rsidR="00DB1E9E" w:rsidRDefault="00DB1E9E" w:rsidP="00DB1E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2B0">
        <w:rPr>
          <w:rFonts w:ascii="Times New Roman" w:hAnsi="Times New Roman" w:cs="Times New Roman"/>
          <w:sz w:val="28"/>
          <w:szCs w:val="28"/>
          <w:u w:val="single"/>
        </w:rPr>
        <w:t>Участники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ученики начальной школы, родители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A4F">
        <w:rPr>
          <w:rFonts w:ascii="Times New Roman" w:hAnsi="Times New Roman" w:cs="Times New Roman"/>
          <w:sz w:val="28"/>
          <w:szCs w:val="28"/>
          <w:u w:val="single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актовый зал школы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Продолжительность мероприятия</w:t>
      </w:r>
      <w:r w:rsidRPr="00B40F16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2 часа.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0F16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5F6BA9">
        <w:t xml:space="preserve"> </w:t>
      </w:r>
      <w:r w:rsidRPr="005F6BA9">
        <w:rPr>
          <w:rFonts w:ascii="Times New Roman" w:hAnsi="Times New Roman" w:cs="Times New Roman"/>
          <w:sz w:val="28"/>
          <w:szCs w:val="28"/>
        </w:rPr>
        <w:t>проигрыватель - компьютер или музыкальный центр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1E9E" w:rsidRPr="00A318E8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0F16">
        <w:rPr>
          <w:rFonts w:ascii="Times New Roman" w:hAnsi="Times New Roman" w:cs="Times New Roman"/>
          <w:sz w:val="28"/>
          <w:szCs w:val="28"/>
          <w:u w:val="single"/>
        </w:rPr>
        <w:t>Дидактический материал:</w:t>
      </w:r>
      <w:r w:rsidRPr="00D03646">
        <w:rPr>
          <w:rFonts w:ascii="Times New Roman" w:hAnsi="Times New Roman" w:cs="Times New Roman"/>
          <w:sz w:val="28"/>
          <w:szCs w:val="28"/>
        </w:rPr>
        <w:t xml:space="preserve"> карточки</w:t>
      </w:r>
      <w:r>
        <w:rPr>
          <w:rFonts w:ascii="Times New Roman" w:hAnsi="Times New Roman" w:cs="Times New Roman"/>
          <w:sz w:val="28"/>
          <w:szCs w:val="28"/>
        </w:rPr>
        <w:t xml:space="preserve"> – с шутливыми характеристиками или загадками детей, сказки-перевертыши, поговорки, текст сказки «Колобок». Картинки «Паровозик» и «Домино», картонные листы «Домино размерами А4.</w:t>
      </w:r>
      <w:r w:rsidRPr="00A318E8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318E8">
        <w:rPr>
          <w:rFonts w:ascii="Times New Roman" w:hAnsi="Times New Roman" w:cs="Times New Roman"/>
          <w:sz w:val="28"/>
          <w:szCs w:val="28"/>
        </w:rPr>
        <w:t>аскраски-</w:t>
      </w:r>
      <w:proofErr w:type="spellStart"/>
      <w:r w:rsidRPr="00A318E8">
        <w:rPr>
          <w:rFonts w:ascii="Times New Roman" w:hAnsi="Times New Roman" w:cs="Times New Roman"/>
          <w:sz w:val="28"/>
          <w:szCs w:val="28"/>
        </w:rPr>
        <w:t>антистресс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23979">
        <w:rPr>
          <w:rFonts w:ascii="Times New Roman" w:hAnsi="Times New Roman" w:cs="Times New Roman"/>
          <w:sz w:val="28"/>
          <w:szCs w:val="28"/>
        </w:rPr>
        <w:t>записк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23979">
        <w:rPr>
          <w:rFonts w:ascii="Times New Roman" w:hAnsi="Times New Roman" w:cs="Times New Roman"/>
          <w:sz w:val="28"/>
          <w:szCs w:val="28"/>
        </w:rPr>
        <w:t xml:space="preserve"> с заданием</w:t>
      </w:r>
      <w:r>
        <w:rPr>
          <w:rFonts w:ascii="Times New Roman" w:hAnsi="Times New Roman" w:cs="Times New Roman"/>
          <w:sz w:val="28"/>
          <w:szCs w:val="28"/>
        </w:rPr>
        <w:t xml:space="preserve"> для фантов.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646">
        <w:rPr>
          <w:rFonts w:ascii="Times New Roman" w:hAnsi="Times New Roman" w:cs="Times New Roman"/>
          <w:sz w:val="28"/>
          <w:szCs w:val="28"/>
          <w:u w:val="single"/>
        </w:rPr>
        <w:t>Музыкальное сопровождение:</w:t>
      </w:r>
      <w:r>
        <w:rPr>
          <w:rFonts w:ascii="Times New Roman" w:hAnsi="Times New Roman" w:cs="Times New Roman"/>
          <w:sz w:val="28"/>
          <w:szCs w:val="28"/>
        </w:rPr>
        <w:t xml:space="preserve"> фонограмма на вынос тортов, отбивки на игры, попурри на танец «Дружба».</w:t>
      </w:r>
    </w:p>
    <w:p w:rsidR="00DB1E9E" w:rsidRPr="00B40F16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18E8">
        <w:rPr>
          <w:rFonts w:ascii="Times New Roman" w:hAnsi="Times New Roman" w:cs="Times New Roman"/>
          <w:sz w:val="28"/>
          <w:szCs w:val="28"/>
          <w:u w:val="single"/>
        </w:rPr>
        <w:t>Реквизит:</w:t>
      </w:r>
      <w:r>
        <w:rPr>
          <w:rFonts w:ascii="Times New Roman" w:hAnsi="Times New Roman" w:cs="Times New Roman"/>
          <w:sz w:val="28"/>
          <w:szCs w:val="28"/>
        </w:rPr>
        <w:t xml:space="preserve"> 2 торта – большой и маленький, свечи, конфеты, арбуз обклеенный под колобок, 2 подноса; колпачки, воротнички или галстучки,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красные и синие (по кол-ву детей), спичечный бутафорский коробок, большая коробка-конфета, 9 коробочек-конфет, воздушные шары с записками, мяч, шляпа, 4 листа обоев с размерами 1х1м, украшенные коробки с подарками, маленькие призы.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C2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lastRenderedPageBreak/>
        <w:t>Роль педагога-организатора: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1Мама.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B1E9E" w:rsidRPr="001A04BE" w:rsidRDefault="00DB1E9E" w:rsidP="00DB1E9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1A04BE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Подготовка при участии родителей: </w:t>
      </w:r>
    </w:p>
    <w:p w:rsidR="00DB1E9E" w:rsidRDefault="00DB1E9E" w:rsidP="00DB1E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C53291">
        <w:rPr>
          <w:rFonts w:ascii="Times New Roman" w:hAnsi="Times New Roman" w:cs="Times New Roman"/>
          <w:sz w:val="28"/>
          <w:szCs w:val="28"/>
          <w:shd w:val="clear" w:color="auto" w:fill="FFFFFF"/>
        </w:rPr>
        <w:t>предел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ить</w:t>
      </w:r>
      <w:r w:rsidRPr="00C532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точную дату проведения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праздника.</w:t>
      </w:r>
    </w:p>
    <w:p w:rsidR="00DB1E9E" w:rsidRDefault="00DB1E9E" w:rsidP="00DB1E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7D40D4">
        <w:rPr>
          <w:rFonts w:ascii="Times New Roman" w:hAnsi="Times New Roman" w:cs="Times New Roman"/>
          <w:sz w:val="28"/>
          <w:szCs w:val="28"/>
          <w:shd w:val="clear" w:color="auto" w:fill="FFFFFF"/>
        </w:rPr>
        <w:t>предел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ить</w:t>
      </w:r>
      <w:r w:rsidRPr="007D4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мероприятия.</w:t>
      </w:r>
    </w:p>
    <w:p w:rsidR="00DB1E9E" w:rsidRDefault="00DB1E9E" w:rsidP="00DB1E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Составить сценарий праздника с </w:t>
      </w:r>
      <w:r w:rsidRPr="007D40D4">
        <w:rPr>
          <w:rFonts w:ascii="Times New Roman" w:hAnsi="Times New Roman" w:cs="Times New Roman"/>
          <w:sz w:val="28"/>
          <w:szCs w:val="28"/>
          <w:shd w:val="clear" w:color="auto" w:fill="FFFFFF"/>
        </w:rPr>
        <w:t>развлекательной программ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ой,</w:t>
      </w:r>
      <w:r w:rsidRPr="007D4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подобрать атрибуты к </w:t>
      </w:r>
      <w:r w:rsidRPr="00EF41D6">
        <w:rPr>
          <w:rFonts w:ascii="Times New Roman" w:hAnsi="Times New Roman" w:cs="Times New Roman"/>
          <w:sz w:val="28"/>
          <w:szCs w:val="28"/>
          <w:shd w:val="clear" w:color="auto" w:fill="FFFFFF"/>
        </w:rPr>
        <w:t>сценарию.</w:t>
      </w:r>
    </w:p>
    <w:p w:rsidR="00DB1E9E" w:rsidRDefault="00DB1E9E" w:rsidP="00DB1E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Pr="007D40D4">
        <w:rPr>
          <w:rFonts w:ascii="Times New Roman" w:hAnsi="Times New Roman" w:cs="Times New Roman"/>
          <w:sz w:val="28"/>
          <w:szCs w:val="28"/>
          <w:shd w:val="clear" w:color="auto" w:fill="FFFFFF"/>
        </w:rPr>
        <w:t>готови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 и </w:t>
      </w:r>
      <w:r w:rsidRPr="007D40D4">
        <w:rPr>
          <w:rFonts w:ascii="Times New Roman" w:hAnsi="Times New Roman" w:cs="Times New Roman"/>
          <w:sz w:val="28"/>
          <w:szCs w:val="28"/>
          <w:shd w:val="clear" w:color="auto" w:fill="FFFFFF"/>
        </w:rPr>
        <w:t>разда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ть пригласительные билеты именинникам.</w:t>
      </w:r>
    </w:p>
    <w:p w:rsidR="00DB1E9E" w:rsidRDefault="00DB1E9E" w:rsidP="00DB1E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Оформить газету «Объявление-приглашение» для гостей (учащихся школы).</w:t>
      </w:r>
    </w:p>
    <w:p w:rsidR="00DB1E9E" w:rsidRDefault="00DB1E9E" w:rsidP="00DB1E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EF41D6">
        <w:rPr>
          <w:rFonts w:ascii="Times New Roman" w:hAnsi="Times New Roman" w:cs="Times New Roman"/>
          <w:sz w:val="28"/>
          <w:szCs w:val="28"/>
          <w:shd w:val="clear" w:color="auto" w:fill="FFFFFF"/>
        </w:rPr>
        <w:t>кра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сить</w:t>
      </w:r>
      <w:r w:rsidRPr="00EF4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помещение для праздника.</w:t>
      </w:r>
    </w:p>
    <w:p w:rsidR="00DB1E9E" w:rsidRDefault="00DB1E9E" w:rsidP="00DB1E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EF4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увениры и подарки для приглашенных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именинников</w:t>
      </w:r>
      <w:r w:rsidRPr="00EF4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желанию).</w:t>
      </w:r>
    </w:p>
    <w:p w:rsidR="00DB1E9E" w:rsidRDefault="00DB1E9E" w:rsidP="00DB1E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Общий подарок для каждого именинника. (</w:t>
      </w:r>
      <w:r w:rsidRPr="00C065DF">
        <w:rPr>
          <w:rFonts w:ascii="Times New Roman" w:hAnsi="Times New Roman" w:cs="Times New Roman"/>
          <w:sz w:val="28"/>
          <w:szCs w:val="28"/>
          <w:shd w:val="clear" w:color="auto" w:fill="FFFFFF"/>
        </w:rPr>
        <w:t>раскраски-</w:t>
      </w:r>
      <w:proofErr w:type="spellStart"/>
      <w:r w:rsidRPr="00C065DF">
        <w:rPr>
          <w:rFonts w:ascii="Times New Roman" w:hAnsi="Times New Roman" w:cs="Times New Roman"/>
          <w:sz w:val="28"/>
          <w:szCs w:val="28"/>
          <w:shd w:val="clear" w:color="auto" w:fill="FFFFFF"/>
        </w:rPr>
        <w:t>антистре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/подобрать для каждого именинника соответствующую картинку, например: ленивец, весельчак, плюшевый мишка и т.д. Р</w:t>
      </w:r>
      <w:r w:rsidRPr="00C065DF">
        <w:rPr>
          <w:rFonts w:ascii="Times New Roman" w:hAnsi="Times New Roman" w:cs="Times New Roman"/>
          <w:sz w:val="28"/>
          <w:szCs w:val="28"/>
          <w:shd w:val="clear" w:color="auto" w:fill="FFFFFF"/>
        </w:rPr>
        <w:t>аспечата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Pr="00C0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эти </w:t>
      </w:r>
      <w:r w:rsidRPr="00C0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рисунк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065DF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размером А3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0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разрезать на</w:t>
      </w:r>
      <w:r w:rsidRPr="00C0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небольш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ие</w:t>
      </w:r>
      <w:r w:rsidRPr="00C0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кусоч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ки</w:t>
      </w:r>
      <w:r w:rsidRPr="00C0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ждую</w:t>
      </w:r>
      <w:r w:rsidRPr="00C0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дать детям разукрасить и затем  собрать в единую к</w:t>
      </w:r>
      <w:r w:rsidRPr="00C065D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ртинку.</w:t>
      </w:r>
      <w:r w:rsidRPr="00C0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Получится </w:t>
      </w:r>
      <w:r w:rsidRPr="00C0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великолепное</w:t>
      </w:r>
      <w:proofErr w:type="gramEnd"/>
      <w:r w:rsidRPr="00C0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цветное изображение, которое потом встави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Pr="00C0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рамку.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подарить каждому имениннику с пожеланиями, кода будут вручаться подарки/).</w:t>
      </w:r>
    </w:p>
    <w:p w:rsidR="00DB1E9E" w:rsidRDefault="00DB1E9E" w:rsidP="00DB1E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Репетиции с родителями.</w:t>
      </w:r>
    </w:p>
    <w:p w:rsidR="00DB1E9E" w:rsidRDefault="00DB1E9E" w:rsidP="00DB1E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B1E9E" w:rsidRPr="001A04BE" w:rsidRDefault="00DB1E9E" w:rsidP="00DB1E9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1A04BE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Оформление: </w:t>
      </w:r>
    </w:p>
    <w:p w:rsidR="00DB1E9E" w:rsidRDefault="00DB1E9E" w:rsidP="00DB1E9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4A5067"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приглашения наоборот, текст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аписан</w:t>
      </w:r>
      <w:r w:rsidRPr="004A5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вверх тормашками, объявление – текст задом наперед;</w:t>
      </w:r>
    </w:p>
    <w:p w:rsidR="00DB1E9E" w:rsidRDefault="00DB1E9E" w:rsidP="00DB1E9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зал украшен шариками, именные </w:t>
      </w:r>
      <w:r w:rsidRPr="001959F4">
        <w:rPr>
          <w:rFonts w:ascii="Times New Roman" w:hAnsi="Times New Roman" w:cs="Times New Roman"/>
          <w:sz w:val="28"/>
          <w:szCs w:val="28"/>
          <w:shd w:val="clear" w:color="auto" w:fill="FFFFFF"/>
        </w:rPr>
        <w:t>бумажны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Pr="001959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гирлянд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ами, </w:t>
      </w:r>
      <w:r w:rsidRPr="001959F4">
        <w:rPr>
          <w:rFonts w:ascii="Times New Roman" w:hAnsi="Times New Roman" w:cs="Times New Roman"/>
          <w:sz w:val="28"/>
          <w:szCs w:val="28"/>
          <w:shd w:val="clear" w:color="auto" w:fill="FFFFFF"/>
        </w:rPr>
        <w:t>кисточк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Pr="001959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помпон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ами;</w:t>
      </w:r>
    </w:p>
    <w:p w:rsidR="00DB1E9E" w:rsidRDefault="00DB1E9E" w:rsidP="00DB1E9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</w:t>
      </w:r>
      <w:r w:rsidRPr="00FA2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заднике сцены</w:t>
      </w:r>
      <w:r w:rsidRPr="00FA2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двусторонним скотчем прикрепит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FA2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фанты (это яркие круговые </w:t>
      </w:r>
      <w:proofErr w:type="spellStart"/>
      <w:r w:rsidRPr="00FA24F1">
        <w:rPr>
          <w:rFonts w:ascii="Times New Roman" w:hAnsi="Times New Roman" w:cs="Times New Roman"/>
          <w:sz w:val="28"/>
          <w:szCs w:val="28"/>
          <w:shd w:val="clear" w:color="auto" w:fill="FFFFFF"/>
        </w:rPr>
        <w:t>вееры</w:t>
      </w:r>
      <w:proofErr w:type="spellEnd"/>
      <w:r w:rsidRPr="00FA2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нах прикрепить</w:t>
      </w:r>
      <w:r w:rsidRPr="00FA2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фотографии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маленьких именинников;</w:t>
      </w:r>
    </w:p>
    <w:p w:rsidR="00DB1E9E" w:rsidRDefault="00DB1E9E" w:rsidP="00DB1E9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на сцене ярко оформленные коробки для подарков, в которых спрятаны подарки для именинников; </w:t>
      </w:r>
    </w:p>
    <w:p w:rsidR="00DB1E9E" w:rsidRDefault="00DB1E9E" w:rsidP="00DB1E9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стулья  стоят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спинками к столам.</w:t>
      </w:r>
    </w:p>
    <w:p w:rsidR="00DB1E9E" w:rsidRPr="001A04BE" w:rsidRDefault="00DB1E9E" w:rsidP="00DB1E9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на столах стаканы и графины с напитками.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</w:p>
    <w:p w:rsidR="00DB1E9E" w:rsidRPr="001A04BE" w:rsidRDefault="00DB1E9E" w:rsidP="00DB1E9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1A04BE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Ход праздника: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 встречают именинников и гостей в образах и костюмах детей, приветствуя словами прощания и</w:t>
      </w:r>
      <w:r w:rsidRPr="001A0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цепляя </w:t>
      </w:r>
      <w:proofErr w:type="spellStart"/>
      <w:r w:rsidRPr="001A04BE">
        <w:rPr>
          <w:rFonts w:ascii="Times New Roman" w:hAnsi="Times New Roman" w:cs="Times New Roman"/>
          <w:sz w:val="28"/>
          <w:szCs w:val="28"/>
          <w:shd w:val="clear" w:color="auto" w:fill="FFFFFF"/>
        </w:rPr>
        <w:t>бейджики</w:t>
      </w:r>
      <w:proofErr w:type="spellEnd"/>
      <w:r w:rsidRPr="001A0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именами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наоборот и надевают на именинников колпачки, для гостей – воротнички или галстучки</w:t>
      </w:r>
      <w:r w:rsidRPr="001A0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отличительные жетоны двух цветов - красные и синие (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«До свидания,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Азил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«Нам не совсем приятно говорить вам до свиданья,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уходите отсюда!» для команд)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B1E9E" w:rsidRPr="006804D3" w:rsidRDefault="00DB1E9E" w:rsidP="00DB1E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804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-я</w:t>
      </w:r>
      <w:r w:rsidRPr="006804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Мама.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Дорогие враги! Вы попали в страну Перевертышей, где пусть не все, но многое происходит наоборот. Но какая нам разница, главное, мы все сегодня порознь!</w:t>
      </w:r>
    </w:p>
    <w:p w:rsidR="00DB1E9E" w:rsidRPr="006804D3" w:rsidRDefault="00DB1E9E" w:rsidP="00DB1E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804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2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-я</w:t>
      </w:r>
      <w:r w:rsidRPr="006804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Мама.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очень грустные и не любим играть. Поэтому прежде, чем выгнать вас с нашего корабля, мы хотим отнять у вас подарки! Вынести подарки!</w:t>
      </w:r>
    </w:p>
    <w:p w:rsidR="00DB1E9E" w:rsidRDefault="00DB1E9E" w:rsidP="00DB1E9E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804D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(вносятся подносы с синей и красной подарочными коробочками, в них вопросы и ответы) </w:t>
      </w:r>
    </w:p>
    <w:p w:rsidR="00DB1E9E" w:rsidRPr="006804D3" w:rsidRDefault="00DB1E9E" w:rsidP="00DB1E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804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-я</w:t>
      </w:r>
      <w:r w:rsidRPr="006804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Мама.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Именинникам предлагается побольше узнать о своих гостях, для этого они вынимают из синей коробочки карточки с вопросами и задают их напротив стоящим гостям.</w:t>
      </w:r>
    </w:p>
    <w:p w:rsidR="00DB1E9E" w:rsidRPr="006804D3" w:rsidRDefault="00DB1E9E" w:rsidP="00DB1E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804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-я</w:t>
      </w:r>
      <w:r w:rsidRPr="006804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Мама.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гости отвечают на вопросы, вытянув из красной коробочки карточки с ответами.</w:t>
      </w:r>
    </w:p>
    <w:p w:rsidR="00DB1E9E" w:rsidRDefault="00DB1E9E" w:rsidP="00DB1E9E">
      <w:pPr>
        <w:pStyle w:val="a3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F7E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(дети выстраиваются в две шеренги друг против друга)</w:t>
      </w:r>
    </w:p>
    <w:p w:rsidR="00DB1E9E" w:rsidRPr="002F7E26" w:rsidRDefault="00DB1E9E" w:rsidP="00DB1E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F7E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-я</w:t>
      </w:r>
      <w:r w:rsidRPr="002F7E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Мама.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Молодцы! Ой, кажется 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расколдовалась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т.к. правильно сказала, что ребята молодцы! Значит, я буду говорить все правильно! Объявляю! Торт в студию!</w:t>
      </w:r>
    </w:p>
    <w:p w:rsidR="00DB1E9E" w:rsidRPr="002F7E26" w:rsidRDefault="00DB1E9E" w:rsidP="00DB1E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1-й </w:t>
      </w:r>
      <w:r w:rsidRPr="002F7E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Папа.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Ха-ха-ха! А вот и неправильно. Торт заносят в конце праздника, а не в начале.</w:t>
      </w:r>
    </w:p>
    <w:p w:rsidR="00DB1E9E" w:rsidRPr="002F7E26" w:rsidRDefault="00DB1E9E" w:rsidP="00DB1E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1-я</w:t>
      </w:r>
      <w:r w:rsidRPr="002F7E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Мама.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Ничего не понимаешь. Мы же отправляемся, в страну Перевертыши. А там все наоборот.</w:t>
      </w:r>
    </w:p>
    <w:p w:rsidR="00DB1E9E" w:rsidRPr="00DB1E9E" w:rsidRDefault="00DB1E9E" w:rsidP="00DB1E9E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F7E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(фонограмма на внос торта. 2-я Мама важно вносит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маленький тортик</w:t>
      </w:r>
      <w:r w:rsidRPr="002F7E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.)</w:t>
      </w:r>
    </w:p>
    <w:p w:rsidR="00DB1E9E" w:rsidRPr="002F7E26" w:rsidRDefault="00DB1E9E" w:rsidP="00DB1E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F7E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2-й Папа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E70B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(достает бутафорский </w:t>
      </w:r>
      <w:proofErr w:type="spellStart"/>
      <w:proofErr w:type="gramStart"/>
      <w:r w:rsidRPr="00DE70B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спич.коробок</w:t>
      </w:r>
      <w:proofErr w:type="spellEnd"/>
      <w:proofErr w:type="gramEnd"/>
      <w:r w:rsidRPr="00DE70B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).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Так, у меня есть спички и свечи. Мы сейчас раздадим именинникам спички, и пусть они установят их в «торт». А потом пока спички горят в угощении, ребята сжуют свечки, говорят всякие гадости друг другу.</w:t>
      </w:r>
    </w:p>
    <w:p w:rsidR="00DB1E9E" w:rsidRPr="00520D46" w:rsidRDefault="00DB1E9E" w:rsidP="00DB1E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0D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1-я Мама.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ты, что ты. Так и до пожара не далеко.  И вообще ребята после гадостей рассорятся и праздника не будет. </w:t>
      </w:r>
    </w:p>
    <w:p w:rsidR="00DB1E9E" w:rsidRPr="00DE70B2" w:rsidRDefault="00DB1E9E" w:rsidP="00DB1E9E">
      <w:pPr>
        <w:pStyle w:val="a3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E70B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(забирает </w:t>
      </w:r>
      <w:proofErr w:type="spellStart"/>
      <w:proofErr w:type="gramStart"/>
      <w:r w:rsidRPr="00DE70B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спич.коробок</w:t>
      </w:r>
      <w:proofErr w:type="spellEnd"/>
      <w:proofErr w:type="gramEnd"/>
      <w:r w:rsidRPr="00DE70B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0D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Все </w:t>
      </w:r>
      <w:r w:rsidRPr="00520D4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(Папы и Мамы).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Ура! Ура! Ура! Тогда всех приглашаем за праздничные столы. </w:t>
      </w:r>
    </w:p>
    <w:p w:rsidR="00DB1E9E" w:rsidRDefault="00DB1E9E" w:rsidP="00DB1E9E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0543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(к спинкам стульев прикреплены карточки с шутливыми стихами или загадками каждого участника праздника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20543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DB1E9E" w:rsidRPr="001C6EFF" w:rsidRDefault="00DB1E9E" w:rsidP="00DB1E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C6E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3-Мама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(раздавая конфеты).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удивляйтесь ребята, только в стране Перевертышей угощение начинается с конфет.</w:t>
      </w:r>
    </w:p>
    <w:p w:rsidR="00DB1E9E" w:rsidRDefault="00DB1E9E" w:rsidP="00DB1E9E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66DC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просит зачитать </w:t>
      </w:r>
      <w:r w:rsidRPr="005047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карточк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</w:t>
      </w:r>
      <w:r w:rsidRPr="005047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 шутливым стих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ом о себе или загадку)</w:t>
      </w:r>
    </w:p>
    <w:p w:rsidR="00DB1E9E" w:rsidRPr="001C6EFF" w:rsidRDefault="00DB1E9E" w:rsidP="00DB1E9E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66DC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(2-я Мама и 2-й Папа вносят большую конфету (внутри которой лежат конфеты с задания для развлече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ний и небольшие реквизиты к ним. </w:t>
      </w:r>
      <w:proofErr w:type="gram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</w:t>
      </w:r>
      <w:r w:rsidRPr="001C6E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скрывается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1C6E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первая</w:t>
      </w:r>
      <w:proofErr w:type="gramEnd"/>
      <w:r w:rsidRPr="001C6E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конфета с заданием)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DB1E9E" w:rsidRPr="0020543C" w:rsidRDefault="00DB1E9E" w:rsidP="00DB1E9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20543C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Сказки-перевёртыши </w:t>
      </w:r>
    </w:p>
    <w:p w:rsidR="00DB1E9E" w:rsidRPr="001C6EFF" w:rsidRDefault="00DB1E9E" w:rsidP="00DB1E9E">
      <w:pPr>
        <w:pStyle w:val="a3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C6E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(отгадать по перевертышам названия детских сказок)</w:t>
      </w:r>
    </w:p>
    <w:p w:rsidR="00DB1E9E" w:rsidRPr="0020543C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2054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Жаба – домоседка – </w:t>
      </w:r>
      <w:r w:rsidRPr="001C6E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/Лягушка – путешественница/</w:t>
      </w:r>
    </w:p>
    <w:p w:rsidR="00DB1E9E" w:rsidRPr="0020543C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Кастрюля супа – </w:t>
      </w:r>
      <w:r w:rsidRPr="001C6E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/Горшок каши/</w:t>
      </w:r>
    </w:p>
    <w:p w:rsidR="00DB1E9E" w:rsidRPr="0020543C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Прекрасный цыпленок – </w:t>
      </w:r>
      <w:r w:rsidRPr="001C6E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/Гадкий утенок/</w:t>
      </w:r>
    </w:p>
    <w:p w:rsidR="00DB1E9E" w:rsidRPr="0020543C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Чернушка и ромашка – </w:t>
      </w:r>
      <w:r w:rsidRPr="001C6E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/</w:t>
      </w:r>
      <w:proofErr w:type="spellStart"/>
      <w:r w:rsidRPr="001C6E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Беляночка</w:t>
      </w:r>
      <w:proofErr w:type="spellEnd"/>
      <w:r w:rsidRPr="001C6E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 розочка/</w:t>
      </w:r>
    </w:p>
    <w:p w:rsidR="00DB1E9E" w:rsidRPr="001C6EFF" w:rsidRDefault="00DB1E9E" w:rsidP="00DB1E9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Pr="002054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Трусливая швея – </w:t>
      </w:r>
      <w:r w:rsidRPr="001C6E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/Храбрый портняжка/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Чернобровка – </w:t>
      </w:r>
      <w:r w:rsidRPr="001C6E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/</w:t>
      </w:r>
      <w:proofErr w:type="spellStart"/>
      <w:r w:rsidRPr="001C6E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Златовласка</w:t>
      </w:r>
      <w:proofErr w:type="spellEnd"/>
      <w:r w:rsidRPr="001C6E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т.д.</w:t>
      </w:r>
    </w:p>
    <w:p w:rsidR="00DB1E9E" w:rsidRPr="001C6EFF" w:rsidRDefault="00DB1E9E" w:rsidP="00DB1E9E">
      <w:pPr>
        <w:pStyle w:val="a3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C6E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(две Мамы начинают толкаться, изображая потасовку)</w:t>
      </w:r>
    </w:p>
    <w:p w:rsidR="00DB1E9E" w:rsidRPr="001C6EFF" w:rsidRDefault="00DB1E9E" w:rsidP="00DB1E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1C6E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-я Мама.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Эй, вы чего деретесь. Хулиганки. Вас пригласили на праздник, а вы деретесь.</w:t>
      </w:r>
    </w:p>
    <w:p w:rsidR="00DB1E9E" w:rsidRPr="001C6EFF" w:rsidRDefault="00DB1E9E" w:rsidP="00DB1E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C6E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5-я Мама.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чего она дразнится, что я никогда не видела паровоза. Я даже на нем каталась, а она не верит.</w:t>
      </w:r>
    </w:p>
    <w:p w:rsidR="00DB1E9E" w:rsidRPr="001C6EFF" w:rsidRDefault="00DB1E9E" w:rsidP="00DB1E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1C6E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-я Мама.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 потому, что у нас сегодня все наоборот, вот она и не верит тебе. Прекратите драться, вот держите лучше по конфете.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Pr="007130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-я Мама.</w:t>
      </w:r>
    </w:p>
    <w:p w:rsidR="00DB1E9E" w:rsidRPr="0071309C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309C">
        <w:rPr>
          <w:rFonts w:ascii="Times New Roman" w:hAnsi="Times New Roman" w:cs="Times New Roman"/>
          <w:sz w:val="28"/>
          <w:szCs w:val="28"/>
          <w:shd w:val="clear" w:color="auto" w:fill="FFFFFF"/>
        </w:rPr>
        <w:t>Ух ты! А что там внутри?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5-я Мама</w:t>
      </w:r>
      <w:r w:rsidRPr="007130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(открывает конфету).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71309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меня – картинка с паровозиком.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30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3-я Мама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130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(открывает конфету).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у меня домино.</w:t>
      </w:r>
    </w:p>
    <w:p w:rsidR="00DB1E9E" w:rsidRPr="0071309C" w:rsidRDefault="00DB1E9E" w:rsidP="00DB1E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130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2-я Мама.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это значит, что мы всех приглашаем вначале сыграть в домино, а потом покататься на паровозике.</w:t>
      </w:r>
    </w:p>
    <w:p w:rsidR="00DB1E9E" w:rsidRPr="0071309C" w:rsidRDefault="00DB1E9E" w:rsidP="00DB1E9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и</w:t>
      </w:r>
      <w:r w:rsidRPr="0071309C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гра 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Д</w:t>
      </w:r>
      <w:r w:rsidRPr="0071309C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омино»</w:t>
      </w:r>
    </w:p>
    <w:p w:rsidR="00DB1E9E" w:rsidRPr="0071309C" w:rsidRDefault="00DB1E9E" w:rsidP="00DB1E9E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</w:t>
      </w:r>
      <w:r w:rsidRPr="007130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ети делятся на команды Красных и Синих.</w:t>
      </w:r>
    </w:p>
    <w:p w:rsidR="00DB1E9E" w:rsidRDefault="00DB1E9E" w:rsidP="00DB1E9E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130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Реквизит: карточки домино у каждого участника, нужно под музыку выстроиться правильно. Чья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команда быстрее.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71309C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игра «Паровоз»</w:t>
      </w:r>
    </w:p>
    <w:p w:rsidR="00DB1E9E" w:rsidRDefault="00DB1E9E" w:rsidP="00DB1E9E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остаются в своих командах Синей и Красной. Участники игры должны двигаться по залу за ведущей Мамой или Папой, повторяя движения, которые те выполняют.  И отвечать на все вопросы ведущего: девочки «Да», мальчики «Нет». А когда вопрос имеет   нейтральный ответ, то все кричат «УРА!» Кто ответил неправильно, тот выбывает. Выигрывает та команда, в которой участников будет больше.)</w:t>
      </w:r>
    </w:p>
    <w:p w:rsidR="00DB1E9E" w:rsidRPr="003B63AC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Приветствуя рассвет, поёт ли сом усатый? (</w:t>
      </w:r>
      <w:r w:rsidRPr="003B63AC">
        <w:rPr>
          <w:rFonts w:ascii="Times New Roman" w:hAnsi="Times New Roman" w:cs="Times New Roman"/>
          <w:sz w:val="28"/>
          <w:szCs w:val="28"/>
          <w:shd w:val="clear" w:color="auto" w:fill="FFFFFF"/>
        </w:rPr>
        <w:t>Нет!)</w:t>
      </w:r>
    </w:p>
    <w:p w:rsidR="00DB1E9E" w:rsidRPr="003B63AC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B63A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рассекая гладь пруда, умеют гуси плавать? (Да</w:t>
      </w:r>
      <w:r w:rsidRPr="003B63A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DB1E9E" w:rsidRPr="003B63AC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если солнце снег согреет он станет льдом холодным? (</w:t>
      </w:r>
      <w:r w:rsidRPr="003B63AC">
        <w:rPr>
          <w:rFonts w:ascii="Times New Roman" w:hAnsi="Times New Roman" w:cs="Times New Roman"/>
          <w:sz w:val="28"/>
          <w:szCs w:val="28"/>
          <w:shd w:val="clear" w:color="auto" w:fill="FFFFFF"/>
        </w:rPr>
        <w:t>Да.)</w:t>
      </w:r>
    </w:p>
    <w:p w:rsidR="00DB1E9E" w:rsidRPr="003B63AC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может, резеда цвести в саду зимою? (</w:t>
      </w:r>
      <w:r w:rsidRPr="003B63AC">
        <w:rPr>
          <w:rFonts w:ascii="Times New Roman" w:hAnsi="Times New Roman" w:cs="Times New Roman"/>
          <w:sz w:val="28"/>
          <w:szCs w:val="28"/>
          <w:shd w:val="clear" w:color="auto" w:fill="FFFFFF"/>
        </w:rPr>
        <w:t>Нет.)</w:t>
      </w:r>
    </w:p>
    <w:p w:rsidR="00DB1E9E" w:rsidRPr="003B63AC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крокодил собрать букет и</w:t>
      </w:r>
      <w:r w:rsidRPr="003B63AC">
        <w:rPr>
          <w:rFonts w:ascii="Times New Roman" w:hAnsi="Times New Roman" w:cs="Times New Roman"/>
          <w:sz w:val="28"/>
          <w:szCs w:val="28"/>
          <w:shd w:val="clear" w:color="auto" w:fill="FFFFFF"/>
        </w:rPr>
        <w:t>з белых лилий может? (Нет)</w:t>
      </w:r>
    </w:p>
    <w:p w:rsidR="00DB1E9E" w:rsidRPr="003B63AC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Верблюд способен, дай ответ, и</w:t>
      </w:r>
      <w:r w:rsidRPr="003B63AC">
        <w:rPr>
          <w:rFonts w:ascii="Times New Roman" w:hAnsi="Times New Roman" w:cs="Times New Roman"/>
          <w:sz w:val="28"/>
          <w:szCs w:val="28"/>
          <w:shd w:val="clear" w:color="auto" w:fill="FFFFFF"/>
        </w:rPr>
        <w:t>дти три дня без пищи? (Да)</w:t>
      </w:r>
    </w:p>
    <w:p w:rsidR="00DB1E9E" w:rsidRPr="003B63AC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Тех, кто трудится всегда, в</w:t>
      </w:r>
      <w:r w:rsidRPr="003B63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народе уважают? (Да.)</w:t>
      </w:r>
    </w:p>
    <w:p w:rsidR="00DB1E9E" w:rsidRPr="003B63AC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Рыбки спят на дне пруда. </w:t>
      </w:r>
      <w:r w:rsidRPr="003B63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правда,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подскажи</w:t>
      </w:r>
      <w:r w:rsidRPr="003B63AC">
        <w:rPr>
          <w:rFonts w:ascii="Times New Roman" w:hAnsi="Times New Roman" w:cs="Times New Roman"/>
          <w:sz w:val="28"/>
          <w:szCs w:val="28"/>
          <w:shd w:val="clear" w:color="auto" w:fill="FFFFFF"/>
        </w:rPr>
        <w:t>? (Да)</w:t>
      </w:r>
    </w:p>
    <w:p w:rsidR="00DB1E9E" w:rsidRPr="003B63AC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Быстро дайте мне ответ, с</w:t>
      </w:r>
      <w:r w:rsidRPr="003B63AC">
        <w:rPr>
          <w:rFonts w:ascii="Times New Roman" w:hAnsi="Times New Roman" w:cs="Times New Roman"/>
          <w:sz w:val="28"/>
          <w:szCs w:val="28"/>
          <w:shd w:val="clear" w:color="auto" w:fill="FFFFFF"/>
        </w:rPr>
        <w:t>нег зимой бывает? (Да)</w:t>
      </w:r>
    </w:p>
    <w:p w:rsidR="00DB1E9E" w:rsidRPr="003B63AC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Понедельник и среда - </w:t>
      </w:r>
      <w:r w:rsidRPr="003B63AC">
        <w:rPr>
          <w:rFonts w:ascii="Times New Roman" w:hAnsi="Times New Roman" w:cs="Times New Roman"/>
          <w:sz w:val="28"/>
          <w:szCs w:val="28"/>
          <w:shd w:val="clear" w:color="auto" w:fill="FFFFFF"/>
        </w:rPr>
        <w:t>то дни недели? (Да)</w:t>
      </w:r>
    </w:p>
    <w:p w:rsidR="00DB1E9E" w:rsidRPr="003B63AC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 дарит людям свет? о</w:t>
      </w:r>
      <w:r w:rsidRPr="003B63AC">
        <w:rPr>
          <w:rFonts w:ascii="Times New Roman" w:hAnsi="Times New Roman" w:cs="Times New Roman"/>
          <w:sz w:val="28"/>
          <w:szCs w:val="28"/>
          <w:shd w:val="clear" w:color="auto" w:fill="FFFFFF"/>
        </w:rPr>
        <w:t>твечаем вместе! (Да)</w:t>
      </w:r>
    </w:p>
    <w:p w:rsidR="00DB1E9E" w:rsidRPr="003B63AC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63AC">
        <w:rPr>
          <w:rFonts w:ascii="Times New Roman" w:hAnsi="Times New Roman" w:cs="Times New Roman"/>
          <w:sz w:val="28"/>
          <w:szCs w:val="28"/>
          <w:shd w:val="clear" w:color="auto" w:fill="FFFFFF"/>
        </w:rPr>
        <w:t>«Вискас» 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птичкина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еда. Что вы скажете мне? (Нет</w:t>
      </w:r>
      <w:r w:rsidRPr="003B63A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DB1E9E" w:rsidRPr="003B63AC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предвижу ваш ответ: </w:t>
      </w:r>
      <w:r w:rsidRPr="003B63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Мышь боится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слона</w:t>
      </w:r>
      <w:r w:rsidRPr="003B63AC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(Нет</w:t>
      </w:r>
      <w:r w:rsidRPr="003B63A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DB1E9E" w:rsidRPr="003B63AC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Крокодил живет сто лет - э</w:t>
      </w:r>
      <w:r w:rsidRPr="003B63AC">
        <w:rPr>
          <w:rFonts w:ascii="Times New Roman" w:hAnsi="Times New Roman" w:cs="Times New Roman"/>
          <w:sz w:val="28"/>
          <w:szCs w:val="28"/>
          <w:shd w:val="clear" w:color="auto" w:fill="FFFFFF"/>
        </w:rPr>
        <w:t>то правда, дети? (Нет)</w:t>
      </w:r>
    </w:p>
    <w:p w:rsidR="00DB1E9E" w:rsidRPr="003B63AC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человек в 5 лет д</w:t>
      </w:r>
      <w:r w:rsidRPr="003B63AC">
        <w:rPr>
          <w:rFonts w:ascii="Times New Roman" w:hAnsi="Times New Roman" w:cs="Times New Roman"/>
          <w:sz w:val="28"/>
          <w:szCs w:val="28"/>
          <w:shd w:val="clear" w:color="auto" w:fill="FFFFFF"/>
        </w:rPr>
        <w:t>едом стареньким быть? (Нет)</w:t>
      </w:r>
    </w:p>
    <w:p w:rsidR="00DB1E9E" w:rsidRPr="003B63AC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полынь и лебеда - э</w:t>
      </w:r>
      <w:r w:rsidRPr="003B63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травки для борща</w:t>
      </w:r>
      <w:r w:rsidRPr="003B63AC">
        <w:rPr>
          <w:rFonts w:ascii="Times New Roman" w:hAnsi="Times New Roman" w:cs="Times New Roman"/>
          <w:sz w:val="28"/>
          <w:szCs w:val="28"/>
          <w:shd w:val="clear" w:color="auto" w:fill="FFFFFF"/>
        </w:rPr>
        <w:t>? (Нет)</w:t>
      </w:r>
    </w:p>
    <w:p w:rsidR="00DB1E9E" w:rsidRPr="003B63AC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скажет без труда: з</w:t>
      </w:r>
      <w:r w:rsidRPr="003B63AC">
        <w:rPr>
          <w:rFonts w:ascii="Times New Roman" w:hAnsi="Times New Roman" w:cs="Times New Roman"/>
          <w:sz w:val="28"/>
          <w:szCs w:val="28"/>
          <w:shd w:val="clear" w:color="auto" w:fill="FFFFFF"/>
        </w:rPr>
        <w:t>а зимою лето? (Нет)</w:t>
      </w:r>
    </w:p>
    <w:p w:rsidR="00DB1E9E" w:rsidRPr="003B63AC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Подскажите мне ответ: с</w:t>
      </w:r>
      <w:r w:rsidRPr="003B63AC">
        <w:rPr>
          <w:rFonts w:ascii="Times New Roman" w:hAnsi="Times New Roman" w:cs="Times New Roman"/>
          <w:sz w:val="28"/>
          <w:szCs w:val="28"/>
          <w:shd w:val="clear" w:color="auto" w:fill="FFFFFF"/>
        </w:rPr>
        <w:t>пят зимой лягушки? (Да)</w:t>
      </w:r>
    </w:p>
    <w:p w:rsidR="00DB1E9E" w:rsidRPr="003B63AC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Дать мне можете ответ: в</w:t>
      </w:r>
      <w:r w:rsidRPr="003B63AC">
        <w:rPr>
          <w:rFonts w:ascii="Times New Roman" w:hAnsi="Times New Roman" w:cs="Times New Roman"/>
          <w:sz w:val="28"/>
          <w:szCs w:val="28"/>
          <w:shd w:val="clear" w:color="auto" w:fill="FFFFFF"/>
        </w:rPr>
        <w:t>олк меняет шубу? (Нет)</w:t>
      </w:r>
    </w:p>
    <w:p w:rsidR="00DB1E9E" w:rsidRPr="003B63AC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Отвечайте, детвора, в</w:t>
      </w:r>
      <w:r w:rsidRPr="003B63AC">
        <w:rPr>
          <w:rFonts w:ascii="Times New Roman" w:hAnsi="Times New Roman" w:cs="Times New Roman"/>
          <w:sz w:val="28"/>
          <w:szCs w:val="28"/>
          <w:shd w:val="clear" w:color="auto" w:fill="FFFFFF"/>
        </w:rPr>
        <w:t>ам понравилась игра?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Ура!)</w:t>
      </w:r>
    </w:p>
    <w:p w:rsidR="00DB1E9E" w:rsidRPr="003B63AC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Жить, ребята, без конфет очень плохо, скучно (Ура!)</w:t>
      </w:r>
    </w:p>
    <w:p w:rsidR="00DB1E9E" w:rsidRPr="003B63AC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 ли ездят поезда л</w:t>
      </w:r>
      <w:r w:rsidRPr="003B63AC">
        <w:rPr>
          <w:rFonts w:ascii="Times New Roman" w:hAnsi="Times New Roman" w:cs="Times New Roman"/>
          <w:sz w:val="28"/>
          <w:szCs w:val="28"/>
          <w:shd w:val="clear" w:color="auto" w:fill="FFFFFF"/>
        </w:rPr>
        <w:t>ишь по рельсам только?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63AC">
        <w:rPr>
          <w:rFonts w:ascii="Times New Roman" w:hAnsi="Times New Roman" w:cs="Times New Roman"/>
          <w:sz w:val="28"/>
          <w:szCs w:val="28"/>
          <w:shd w:val="clear" w:color="auto" w:fill="FFFFFF"/>
        </w:rPr>
        <w:t>(Да)</w:t>
      </w:r>
    </w:p>
    <w:p w:rsidR="00DB1E9E" w:rsidRPr="003B63AC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 ответы хороши, в</w:t>
      </w:r>
      <w:r w:rsidRPr="003B63AC">
        <w:rPr>
          <w:rFonts w:ascii="Times New Roman" w:hAnsi="Times New Roman" w:cs="Times New Roman"/>
          <w:sz w:val="28"/>
          <w:szCs w:val="28"/>
          <w:shd w:val="clear" w:color="auto" w:fill="FFFFFF"/>
        </w:rPr>
        <w:t>ы кричали от души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DB1E9E" w:rsidRPr="003B63AC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 все ребята наши умники и молодцы! (Ура!)</w:t>
      </w:r>
    </w:p>
    <w:p w:rsidR="00DB1E9E" w:rsidRPr="00F9096D" w:rsidRDefault="00DB1E9E" w:rsidP="00DB1E9E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9096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2-й</w:t>
      </w:r>
      <w:r w:rsidRPr="00F9096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Папа вскрывает следующую конфету и достает много маленьких воздушных надутых шариков, в которых лежат бумажки с заданием.</w:t>
      </w:r>
    </w:p>
    <w:p w:rsidR="00DB1E9E" w:rsidRPr="00F9096D" w:rsidRDefault="00DB1E9E" w:rsidP="00DB1E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909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Мама.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можно ребятам подержать шарики в руках?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B1E9E" w:rsidRPr="00F9096D" w:rsidRDefault="00DB1E9E" w:rsidP="00DB1E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909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Папа.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не только можно подержать, а еще можно его лопнуть. Да, да, да, и мы будем громко смеяться, только одно условие. Шарики выдаются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поочереди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B1E9E" w:rsidRPr="00F9096D" w:rsidRDefault="00DB1E9E" w:rsidP="00DB1E9E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9096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(первый гость лопает шарик. Мамы и Папы начинают громко плакать, кроме 1-ой и 4-ой Мамы)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909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4-я Мама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096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(удивленно).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 же сказали, что будете громко смеяться.</w:t>
      </w:r>
    </w:p>
    <w:p w:rsidR="00DB1E9E" w:rsidRPr="00F9096D" w:rsidRDefault="00DB1E9E" w:rsidP="00DB1E9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909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(М</w:t>
      </w:r>
      <w:r w:rsidRPr="00F9096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амы и Папы).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мы и смеемся. А-А-А…</w:t>
      </w:r>
    </w:p>
    <w:p w:rsidR="00DB1E9E" w:rsidRPr="00F9096D" w:rsidRDefault="00DB1E9E" w:rsidP="00DB1E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909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1-я Мама.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Ой, ну опять забыли, что мы в Перевертышах.</w:t>
      </w:r>
    </w:p>
    <w:p w:rsidR="00DB1E9E" w:rsidRPr="00F9096D" w:rsidRDefault="00DB1E9E" w:rsidP="00DB1E9E">
      <w:pPr>
        <w:pStyle w:val="a3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9096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(обнаружила записку, вылетевшую из шарика)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Смотрите, а в шарике какая-то бумажка. Кажется, там задание.</w:t>
      </w:r>
    </w:p>
    <w:p w:rsidR="00DB1E9E" w:rsidRDefault="00DB1E9E" w:rsidP="00DB1E9E">
      <w:pPr>
        <w:pStyle w:val="a3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6A1CC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игра «Словесная пере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стрелка</w:t>
      </w:r>
      <w:r w:rsidRPr="006A1CC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»</w:t>
      </w:r>
    </w:p>
    <w:p w:rsidR="00DB1E9E" w:rsidRDefault="00DB1E9E" w:rsidP="00DB1E9E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(дети встают в круг, ведущий в центр. Он кидает мяч игроку и называет слово в ед. числе. Ответ должен прозвучать во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множ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 числе, кто ошибся - выбывает)</w:t>
      </w:r>
    </w:p>
    <w:p w:rsidR="00DB1E9E" w:rsidRDefault="00DB1E9E" w:rsidP="00DB1E9E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1CCB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плот – плоты и т.д. (слова: грек, дуга, узбек, рука, человек, мука, житель, ведро, любитель, бедро, учитель, метро, цыпленок, козленок)</w:t>
      </w:r>
    </w:p>
    <w:p w:rsidR="00DB1E9E" w:rsidRDefault="00DB1E9E" w:rsidP="00DB1E9E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A1C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(смена ведущего и условия игры. задача – от </w:t>
      </w:r>
      <w:proofErr w:type="spellStart"/>
      <w:r w:rsidRPr="006A1C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множ</w:t>
      </w:r>
      <w:proofErr w:type="spellEnd"/>
      <w:r w:rsidRPr="006A1C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 – единствен.)</w:t>
      </w:r>
    </w:p>
    <w:p w:rsidR="00DB1E9E" w:rsidRDefault="00DB1E9E" w:rsidP="00DB1E9E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Пример: певцы – певец и т.д. (слова: певцы, орехи, кони, венцы, успехи, пони, концы, доспехи, щипцы)</w:t>
      </w:r>
    </w:p>
    <w:p w:rsidR="00DB1E9E" w:rsidRDefault="00DB1E9E" w:rsidP="00DB1E9E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B63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(смена ведущего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 условия игры. задача –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сущ</w:t>
      </w:r>
      <w:r w:rsidRPr="003B63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жен.р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от сущ.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муж.р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3B63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DB1E9E" w:rsidRDefault="00DB1E9E" w:rsidP="00DB1E9E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Пример: осел, повар, портной, купец, учитель, храбрец, сторож, врач, ишак и т.д.</w:t>
      </w:r>
    </w:p>
    <w:p w:rsidR="00DB1E9E" w:rsidRDefault="00DB1E9E" w:rsidP="00DB1E9E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B63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(смена ведущего и усл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овия игры. задача –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сущ</w:t>
      </w:r>
      <w:r w:rsidRPr="003B63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муж.р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 от сущ. жен р.</w:t>
      </w:r>
      <w:r w:rsidRPr="003B63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DB1E9E" w:rsidRPr="00A40BFC" w:rsidRDefault="00DB1E9E" w:rsidP="00DB1E9E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63AC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стрекоза, жница, жрица, чтица, львица, коза, муха, оса и т.д.</w:t>
      </w:r>
    </w:p>
    <w:p w:rsidR="00DB1E9E" w:rsidRPr="003D222F" w:rsidRDefault="00DB1E9E" w:rsidP="00DB1E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D2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3-я Мама.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Ха-ха! Смотрите что-то все ребята какие поблекшие стали, не яркие, не веселые.</w:t>
      </w:r>
    </w:p>
    <w:p w:rsidR="00DB1E9E" w:rsidRPr="003D222F" w:rsidRDefault="00DB1E9E" w:rsidP="00DB1E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D2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1-я Мама.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мне кажется, что наоборот, веселые и жизнерадостные!</w:t>
      </w:r>
    </w:p>
    <w:p w:rsidR="00DB1E9E" w:rsidRPr="003D222F" w:rsidRDefault="00DB1E9E" w:rsidP="00DB1E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D2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3-я Мама.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Нет, ты что не видишь, они выглядят плохо!</w:t>
      </w:r>
    </w:p>
    <w:p w:rsidR="00DB1E9E" w:rsidRPr="003D222F" w:rsidRDefault="00DB1E9E" w:rsidP="00DB1E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D2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1-я Мама.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Нет, ты не права…</w:t>
      </w:r>
    </w:p>
    <w:p w:rsidR="00DB1E9E" w:rsidRPr="003D222F" w:rsidRDefault="00DB1E9E" w:rsidP="00DB1E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D2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2-й Папа.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спорьте, пожалуйста, давайте лучше откроем следующую конфету</w:t>
      </w:r>
    </w:p>
    <w:p w:rsidR="00DB1E9E" w:rsidRPr="003D222F" w:rsidRDefault="00DB1E9E" w:rsidP="00DB1E9E">
      <w:pPr>
        <w:pStyle w:val="a3"/>
        <w:ind w:left="708" w:firstLine="708"/>
        <w:jc w:val="both"/>
        <w:rPr>
          <w:i/>
        </w:rPr>
      </w:pPr>
      <w:r w:rsidRPr="003D222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(раскрывает следующую конфету)</w:t>
      </w:r>
      <w:r w:rsidRPr="003D222F">
        <w:rPr>
          <w:i/>
        </w:rPr>
        <w:t xml:space="preserve"> </w:t>
      </w:r>
    </w:p>
    <w:p w:rsidR="00DB1E9E" w:rsidRPr="003D222F" w:rsidRDefault="00DB1E9E" w:rsidP="00DB1E9E">
      <w:pPr>
        <w:pStyle w:val="a3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3D222F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игра «Потерянный цвет»</w:t>
      </w:r>
    </w:p>
    <w:p w:rsidR="00DB1E9E" w:rsidRDefault="00DB1E9E" w:rsidP="00DB1E9E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D222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(все дети становятся в круг, и ведущий объясняет правила: когда он   скажет: «Раз, два, три. Красный цвет найти!», ребята должны отыскать на одежде друг у друга или в зале этот цвет и приложить к нему свою ладонь. Тот, кто не смог ничего найти, садится на место, а для остальных конкурс продолжается. Теперь ведущий называет другой цвет. И так до тех пор, пока не останется один участник.)</w:t>
      </w:r>
    </w:p>
    <w:p w:rsidR="00DB1E9E" w:rsidRPr="008C5331" w:rsidRDefault="00DB1E9E" w:rsidP="00DB1E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C53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1-й Папа.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я недавно вычитал в журнале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Мурзилка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», что мальчики поют лучше девочек.</w:t>
      </w:r>
    </w:p>
    <w:p w:rsidR="00DB1E9E" w:rsidRPr="008C5331" w:rsidRDefault="00DB1E9E" w:rsidP="00DB1E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C53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4-я Мама.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 неправда. Девочки с этим не согласны. И готовы это доказать.</w:t>
      </w:r>
    </w:p>
    <w:p w:rsidR="00DB1E9E" w:rsidRPr="008C5331" w:rsidRDefault="00DB1E9E" w:rsidP="00DB1E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C53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1-й Папа.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Тогда давайте устроим соревнования: встаем в круг, и первый певец должен пропеть куплет любой песни, которая начинается на ту же букву, что и имя рядом стоящего. Пример: Д – дружба крепкая не сломается; И – и тогда наверняка вдруг запляшут облака.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 т.д.</w:t>
      </w:r>
      <w:proofErr w:type="gramEnd"/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C533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(Мамам и Папам можно подсказывать, соревнования идут на выбывание. Победителю поется коллективная песня.)</w:t>
      </w:r>
    </w:p>
    <w:p w:rsidR="00DB1E9E" w:rsidRPr="0061456D" w:rsidRDefault="00DB1E9E" w:rsidP="00DB1E9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94D5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(вскрывается следующая конфета)</w:t>
      </w:r>
    </w:p>
    <w:p w:rsidR="00DB1E9E" w:rsidRPr="00394D5F" w:rsidRDefault="00DB1E9E" w:rsidP="00DB1E9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394D5F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игра «Пойми меня»</w:t>
      </w:r>
    </w:p>
    <w:p w:rsidR="00DB1E9E" w:rsidRDefault="00DB1E9E" w:rsidP="00DB1E9E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94D5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(участник берет карто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чку, на которой написана</w:t>
      </w:r>
      <w:r w:rsidRPr="00394D5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поговорка, ее он должен показать гостям при помощи жестов. Кто первый </w:t>
      </w:r>
      <w:r w:rsidRPr="00394D5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правильно назовет ответ, тот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выходит за следующей карточко</w:t>
      </w:r>
      <w:r w:rsidRPr="00394D5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й)</w:t>
      </w:r>
    </w:p>
    <w:p w:rsidR="00DB1E9E" w:rsidRDefault="00DB1E9E" w:rsidP="00DB1E9E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D5F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B1E9E" w:rsidRPr="00394D5F" w:rsidRDefault="00DB1E9E" w:rsidP="00DB1E9E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94D5F">
        <w:rPr>
          <w:rFonts w:ascii="Times New Roman" w:hAnsi="Times New Roman" w:cs="Times New Roman"/>
          <w:sz w:val="28"/>
          <w:szCs w:val="28"/>
          <w:shd w:val="clear" w:color="auto" w:fill="FFFFFF"/>
        </w:rPr>
        <w:t>Яблоко от яблони недалеко падает.</w:t>
      </w:r>
    </w:p>
    <w:p w:rsidR="00DB1E9E" w:rsidRPr="00394D5F" w:rsidRDefault="00DB1E9E" w:rsidP="00DB1E9E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94D5F">
        <w:rPr>
          <w:rFonts w:ascii="Times New Roman" w:hAnsi="Times New Roman" w:cs="Times New Roman"/>
          <w:sz w:val="28"/>
          <w:szCs w:val="28"/>
          <w:shd w:val="clear" w:color="auto" w:fill="FFFFFF"/>
        </w:rPr>
        <w:t>Знает кошка, чье мясо съела.</w:t>
      </w:r>
    </w:p>
    <w:p w:rsidR="00DB1E9E" w:rsidRPr="00394D5F" w:rsidRDefault="00DB1E9E" w:rsidP="00DB1E9E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94D5F">
        <w:rPr>
          <w:rFonts w:ascii="Times New Roman" w:hAnsi="Times New Roman" w:cs="Times New Roman"/>
          <w:sz w:val="28"/>
          <w:szCs w:val="28"/>
          <w:shd w:val="clear" w:color="auto" w:fill="FFFFFF"/>
        </w:rPr>
        <w:t>Сам погибай, а товарища выручай.</w:t>
      </w:r>
    </w:p>
    <w:p w:rsidR="00DB1E9E" w:rsidRPr="00394D5F" w:rsidRDefault="00DB1E9E" w:rsidP="00DB1E9E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94D5F">
        <w:rPr>
          <w:rFonts w:ascii="Times New Roman" w:hAnsi="Times New Roman" w:cs="Times New Roman"/>
          <w:sz w:val="28"/>
          <w:szCs w:val="28"/>
          <w:shd w:val="clear" w:color="auto" w:fill="FFFFFF"/>
        </w:rPr>
        <w:t>Без труда не вытащишь рыбку из пруда.</w:t>
      </w:r>
    </w:p>
    <w:p w:rsidR="00DB1E9E" w:rsidRDefault="00DB1E9E" w:rsidP="00DB1E9E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94D5F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 — не воробей; вылетит — не поймаешь</w:t>
      </w:r>
      <w:proofErr w:type="gramStart"/>
      <w:r w:rsidRPr="00394D5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т.д.</w:t>
      </w:r>
    </w:p>
    <w:p w:rsidR="00DB1E9E" w:rsidRPr="00394D5F" w:rsidRDefault="00DB1E9E" w:rsidP="00DB1E9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94D5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(Папа вскрывает конфету, а там – шляпа)</w:t>
      </w:r>
    </w:p>
    <w:p w:rsidR="00DB1E9E" w:rsidRPr="00394D5F" w:rsidRDefault="00DB1E9E" w:rsidP="00DB1E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94D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Папа.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давайте примерим эту шляпу, но не просто примерим, а скажем всем присутствующим пожелания.</w:t>
      </w:r>
    </w:p>
    <w:p w:rsidR="00DB1E9E" w:rsidRPr="00B40F16" w:rsidRDefault="00DB1E9E" w:rsidP="00DB1E9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(на</w:t>
      </w:r>
      <w:r w:rsidRPr="0085445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девает 3-е Маме)</w:t>
      </w:r>
    </w:p>
    <w:p w:rsidR="00DB1E9E" w:rsidRPr="00854455" w:rsidRDefault="00DB1E9E" w:rsidP="00DB1E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544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3-я Мама </w:t>
      </w:r>
      <w:r w:rsidRPr="003D122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(тараторит).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желаю всем учиться только на двойки, кричать и бегать на переменах, ругаться со всеми ко попадет на пути…</w:t>
      </w:r>
    </w:p>
    <w:p w:rsidR="00DB1E9E" w:rsidRPr="00854455" w:rsidRDefault="00DB1E9E" w:rsidP="00DB1E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544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1-я Мама.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Нет это уж через чур. Надо выбираться из этой страны Перевертышей. </w:t>
      </w:r>
    </w:p>
    <w:p w:rsidR="00DB1E9E" w:rsidRPr="00854455" w:rsidRDefault="00DB1E9E" w:rsidP="00DB1E9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5445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(забирает шляпу и надевает ее на себя)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желаю всем….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5445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(затем шляпа передается детям)</w:t>
      </w:r>
    </w:p>
    <w:p w:rsidR="00DB1E9E" w:rsidRPr="00854455" w:rsidRDefault="00DB1E9E" w:rsidP="00DB1E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8544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2-я Мама.</w:t>
      </w:r>
    </w:p>
    <w:p w:rsidR="00DB1E9E" w:rsidRPr="00854455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4455">
        <w:rPr>
          <w:rFonts w:ascii="Times New Roman" w:hAnsi="Times New Roman" w:cs="Times New Roman"/>
          <w:sz w:val="28"/>
          <w:szCs w:val="28"/>
          <w:shd w:val="clear" w:color="auto" w:fill="FFFFFF"/>
        </w:rPr>
        <w:t>Осталось две конфеты. Я хочу одну открыть.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(открывает конфету)</w:t>
      </w:r>
    </w:p>
    <w:p w:rsidR="00DB1E9E" w:rsidRDefault="00DB1E9E" w:rsidP="00DB1E9E">
      <w:pPr>
        <w:pStyle w:val="a3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854455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инсценировка сказки «Колобок»</w:t>
      </w:r>
    </w:p>
    <w:p w:rsidR="00DB1E9E" w:rsidRDefault="00DB1E9E" w:rsidP="00DB1E9E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4455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действующие лица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бабка, дедка, колобок, заяц, волк, медведь, лиса. Каждое действующее лицо в момент произношения его имени встает со стула и обегает его в образе: дед с радикулитом,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бабка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крестясь, заяц прыгая, медведь вразвалочку, лиса важничая, волк осторожно, вынюхивая. На слово колобок все встают и обегают свои стулья одновременно.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сказки обычный, только в конце: Колобок укатился от Лисы, только она его и видела. Катился колобок, катился и прикатился к нам на праздник.</w:t>
      </w:r>
    </w:p>
    <w:p w:rsidR="00DB1E9E" w:rsidRDefault="00DB1E9E" w:rsidP="00DB1E9E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B6F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(заносят арбуз, обклеенным под колобок. Оклейка состоит из лепестков, сколько именинников в зале. На каждом лепестке указана коробка с подарком, которая стоит на сцене. Так происходит вручение подарка и поздравления именинников. 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Родители собирают фанты у гостей, чтобы их обменять на </w:t>
      </w:r>
      <w:r w:rsidRPr="000B6F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призы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(в последней конфете), к каждому фанту приготовлена записка с заданием, которые будут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поочереди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доставать именинники</w:t>
      </w:r>
      <w:r w:rsidRPr="000B6F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).</w:t>
      </w:r>
    </w:p>
    <w:p w:rsidR="00DB1E9E" w:rsidRPr="000B6F03" w:rsidRDefault="00DB1E9E" w:rsidP="00DB1E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B6F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5-я Мама.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Что-то мне больше не хочется быть плохой</w:t>
      </w:r>
    </w:p>
    <w:p w:rsidR="00DB1E9E" w:rsidRPr="000B6F03" w:rsidRDefault="00DB1E9E" w:rsidP="00DB1E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B6F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3-я Мама.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мне, я сегодня увидела таких дружных ребят, что хочу с ними дружить.</w:t>
      </w:r>
    </w:p>
    <w:p w:rsidR="00DB1E9E" w:rsidRPr="000B6F03" w:rsidRDefault="00DB1E9E" w:rsidP="00DB1E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B6F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1-й Папа.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я устал быть плохим.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6F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Мамы и папы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B6F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(остальные, наперебой).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мы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мы… Давайте дружить все вместе…</w:t>
      </w:r>
    </w:p>
    <w:p w:rsidR="00DB1E9E" w:rsidRPr="000B6F03" w:rsidRDefault="00DB1E9E" w:rsidP="00DB1E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B6F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2-я Мама.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давайте вместе все потанцуем!</w:t>
      </w:r>
    </w:p>
    <w:p w:rsidR="00DB1E9E" w:rsidRPr="000B6F03" w:rsidRDefault="00DB1E9E" w:rsidP="00DB1E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B6F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2-й Папа.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необычно потанцуем!</w:t>
      </w:r>
    </w:p>
    <w:p w:rsidR="00DB1E9E" w:rsidRDefault="00DB1E9E" w:rsidP="00DB1E9E">
      <w:pPr>
        <w:pStyle w:val="a3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0B6F03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веселый танец «Дружба»</w:t>
      </w:r>
    </w:p>
    <w:p w:rsidR="00DB1E9E" w:rsidRDefault="00DB1E9E" w:rsidP="00DB1E9E">
      <w:pPr>
        <w:pStyle w:val="a3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(исполняется на островах (4 листах обоев). Все делятся на 4 команды и танцуют каждый на своем острове. Чтобы поместиться на «Острове», нужно танцевать синхронно, т.е. дать время на обсуждение. Музыка играет отрывками, в перерывах островки передвигаются в центр, и так до тех пор, пока островки не сомкнуться. </w:t>
      </w:r>
    </w:p>
    <w:p w:rsidR="00DB1E9E" w:rsidRDefault="00DB1E9E" w:rsidP="00DB1E9E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Когда все оказались рядом, объявляется общий танец, но не выходящий с острова)</w:t>
      </w:r>
    </w:p>
    <w:p w:rsidR="00DB1E9E" w:rsidRPr="00866DC8" w:rsidRDefault="00DB1E9E" w:rsidP="00DB1E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66D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1-я Мама.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Вот наше путешествие и подошло к концу. Но какой же праздник без вкусного именинного торта и всяких вкусностей.</w:t>
      </w:r>
    </w:p>
    <w:p w:rsidR="00DB1E9E" w:rsidRDefault="00DB1E9E" w:rsidP="00DB1E9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66DC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(вносят торт со свечами. Фото на память. Именинники загадывают желание, дуют на свечи, взрываются хлопушки. Все садятся за столы и пьют чай с тортом). </w:t>
      </w:r>
    </w:p>
    <w:p w:rsidR="003B3C6B" w:rsidRDefault="00DB1E9E"/>
    <w:sectPr w:rsidR="003B3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91A9C"/>
    <w:multiLevelType w:val="hybridMultilevel"/>
    <w:tmpl w:val="05ACFBD6"/>
    <w:lvl w:ilvl="0" w:tplc="A5DA4224">
      <w:start w:val="1"/>
      <w:numFmt w:val="decimal"/>
      <w:lvlText w:val="%1."/>
      <w:lvlJc w:val="left"/>
      <w:pPr>
        <w:ind w:left="14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066667F"/>
    <w:multiLevelType w:val="hybridMultilevel"/>
    <w:tmpl w:val="B7D4B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9E"/>
    <w:rsid w:val="00245D8F"/>
    <w:rsid w:val="00B04FE2"/>
    <w:rsid w:val="00DB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ABFB4"/>
  <w15:chartTrackingRefBased/>
  <w15:docId w15:val="{5A85782D-5563-41A7-AA4D-8AEA4FD2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E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2539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2019-02-24T10:23:00Z</dcterms:created>
  <dcterms:modified xsi:type="dcterms:W3CDTF">2019-02-24T10:28:00Z</dcterms:modified>
</cp:coreProperties>
</file>