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A4" w:rsidRDefault="00CE5EA4" w:rsidP="0065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автономное дошкольное образовательное учреждение № 238</w:t>
      </w:r>
    </w:p>
    <w:p w:rsidR="00CE5EA4" w:rsidRDefault="00CE5EA4" w:rsidP="0065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41414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Центр развития ребёнка- детский сад</w:t>
      </w:r>
      <w:r>
        <w:rPr>
          <w:rFonts w:ascii="Times New Roman" w:eastAsia="Times New Roman" w:hAnsi="Times New Roman" w:cs="Times New Roman"/>
          <w:b/>
          <w:iCs/>
          <w:color w:val="141414"/>
          <w:sz w:val="28"/>
          <w:szCs w:val="28"/>
        </w:rPr>
        <w:t>»</w:t>
      </w:r>
      <w:r w:rsidR="00DD7F85">
        <w:rPr>
          <w:rFonts w:ascii="Times New Roman" w:eastAsia="Times New Roman" w:hAnsi="Times New Roman" w:cs="Times New Roman"/>
          <w:b/>
          <w:iCs/>
          <w:color w:val="141414"/>
          <w:sz w:val="28"/>
          <w:szCs w:val="28"/>
        </w:rPr>
        <w:t xml:space="preserve">, </w:t>
      </w:r>
      <w:r w:rsidR="00650A69">
        <w:rPr>
          <w:rFonts w:ascii="Times New Roman" w:eastAsia="Times New Roman" w:hAnsi="Times New Roman" w:cs="Times New Roman"/>
          <w:b/>
          <w:iCs/>
          <w:color w:val="141414"/>
          <w:sz w:val="28"/>
          <w:szCs w:val="28"/>
        </w:rPr>
        <w:t>г Кемерово</w:t>
      </w:r>
    </w:p>
    <w:p w:rsidR="00650A69" w:rsidRDefault="005320D7" w:rsidP="00650A69">
      <w:pPr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</w:t>
      </w:r>
      <w:r w:rsidR="008F6368" w:rsidRPr="00CE5EA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04C6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F6368" w:rsidRPr="00CE5EA4">
        <w:rPr>
          <w:rFonts w:ascii="Times New Roman" w:eastAsia="Times New Roman" w:hAnsi="Times New Roman" w:cs="Times New Roman"/>
          <w:b/>
          <w:bCs/>
          <w:sz w:val="24"/>
          <w:szCs w:val="24"/>
        </w:rPr>
        <w:t>Д с детьми первой младшей группы</w:t>
      </w:r>
      <w:r w:rsidR="00CE5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DD7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Страна Карапузиков</w:t>
      </w:r>
      <w:r w:rsidR="00CE5EA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5EA4" w:rsidRDefault="008F6368" w:rsidP="00650A69">
      <w:pPr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5EA4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тему «Осень в лесу».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0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CE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proofErr w:type="spellStart"/>
      <w:r w:rsidR="00CE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Кувыкова</w:t>
      </w:r>
      <w:proofErr w:type="spellEnd"/>
      <w:r w:rsidR="00DA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И.А</w:t>
      </w:r>
    </w:p>
    <w:p w:rsidR="00D625F6" w:rsidRPr="00CE5EA4" w:rsidRDefault="00D625F6" w:rsidP="00DA0404">
      <w:pPr>
        <w:spacing w:after="138" w:line="29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проведения: 6 ноября 2018 </w:t>
      </w:r>
    </w:p>
    <w:p w:rsidR="00CE5EA4" w:rsidRDefault="008F6368" w:rsidP="00CE5EA4">
      <w:pPr>
        <w:spacing w:after="138" w:line="29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по образовательным областям: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Познавательное развитие</w:t>
      </w:r>
      <w:r w:rsidR="00DD7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 w:rsidR="0000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="00DD7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</w:t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Продолжать знакомить детей с признаками время года (осени). Закреплять понятия один, много, ни одного. Закреплять понятия большой, маленький. Закрепление знание основных цветов.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 – личностное развитие: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способствовать на</w:t>
      </w:r>
      <w:r w:rsidR="002934EB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коплению опыта доброжелательных 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взаимоотношений со сверстниками. Развитие игровой деятельности.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6128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развитие:</w:t>
      </w:r>
      <w:r w:rsidRPr="002D6128">
        <w:rPr>
          <w:rFonts w:ascii="Times New Roman" w:eastAsia="Times New Roman" w:hAnsi="Times New Roman" w:cs="Times New Roman"/>
          <w:sz w:val="24"/>
          <w:szCs w:val="24"/>
        </w:rPr>
        <w:t> Закреплять звукопроизношение. Продолжать учить делать правильный выдох.</w:t>
      </w:r>
      <w:r w:rsidRPr="00CE5E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D6128">
        <w:rPr>
          <w:rFonts w:ascii="Times New Roman" w:eastAsia="Times New Roman" w:hAnsi="Times New Roman" w:cs="Times New Roman"/>
          <w:sz w:val="24"/>
          <w:szCs w:val="24"/>
        </w:rPr>
        <w:t>Учить соотносить действия с предлогами на, под</w:t>
      </w:r>
      <w:r w:rsidR="00986C7D">
        <w:rPr>
          <w:rFonts w:ascii="Times New Roman" w:eastAsia="Times New Roman" w:hAnsi="Times New Roman" w:cs="Times New Roman"/>
          <w:sz w:val="24"/>
          <w:szCs w:val="24"/>
        </w:rPr>
        <w:t>, вверх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развитие: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стремление играть в подвижную игру</w:t>
      </w:r>
      <w:r w:rsidR="00CE5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музыку 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простым содержанием и несложными движениями.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По</w:t>
      </w:r>
      <w:r w:rsidR="006A50D8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вторить с детьми признаки осени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Знакомство с экологической игрой «Найди такой же листочек»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Материал: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Набор осенних листьев разных цветов на каждого ре</w:t>
      </w:r>
      <w:r w:rsidR="00CE5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бенка, игрушка медведь, ёж. </w:t>
      </w:r>
      <w:r w:rsidR="005320D7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Шишки 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большие, маленькие, ведро большое и маленькое , трафар</w:t>
      </w:r>
      <w:r w:rsidR="00CE5EA4">
        <w:rPr>
          <w:rFonts w:ascii="Times New Roman" w:eastAsia="Times New Roman" w:hAnsi="Times New Roman" w:cs="Times New Roman"/>
          <w:color w:val="000000"/>
          <w:sz w:val="24"/>
          <w:szCs w:val="24"/>
        </w:rPr>
        <w:t>еты ежа, разноцветные прищепки.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4274D" w:rsidRDefault="008F6368" w:rsidP="00797A50">
      <w:pPr>
        <w:spacing w:after="138" w:line="29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совместной деятельности:</w:t>
      </w:r>
    </w:p>
    <w:p w:rsidR="00D4274D" w:rsidRDefault="00D4274D" w:rsidP="00D427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Приветствие:  </w:t>
      </w:r>
    </w:p>
    <w:p w:rsidR="00D4274D" w:rsidRPr="00D4274D" w:rsidRDefault="00D4274D" w:rsidP="00D427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D42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дравствуй солнце золотое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D427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 Дети поднимают руки вверх)</w:t>
      </w:r>
    </w:p>
    <w:p w:rsidR="00D4274D" w:rsidRDefault="00D4274D" w:rsidP="00D427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D42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дравствуй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небо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голубое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 Дети разводят руки в стороны)</w:t>
      </w:r>
    </w:p>
    <w:p w:rsidR="00D4274D" w:rsidRPr="00D4274D" w:rsidRDefault="00D4274D" w:rsidP="00D427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42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Здравствуй</w:t>
      </w:r>
      <w:r w:rsidRPr="00D427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те мои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427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друзья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 Дети берутся руки )</w:t>
      </w:r>
    </w:p>
    <w:p w:rsidR="00D4274D" w:rsidRDefault="00D4274D" w:rsidP="00D427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27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Очень рада встречи я</w:t>
      </w:r>
      <w:r w:rsidR="008F6368"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ED542A" w:rsidRDefault="008F6368" w:rsidP="00ED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Осень яркая пришла, 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гости в лес нас позвала.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Друг за другом встанем в ряд – 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Будет поезд из ребят!</w:t>
      </w:r>
      <w:r w:rsidRPr="00797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(</w:t>
      </w:r>
      <w:r w:rsidR="00AC28ED" w:rsidRPr="00797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Дети встают друг за другом </w:t>
      </w:r>
      <w:r w:rsidRPr="00797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и под песню веселого паровозика поехали в осенний лес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7A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: Приехали!</w:t>
      </w:r>
      <w:r w:rsidRPr="00D42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(Дет</w:t>
      </w:r>
      <w:r w:rsidR="00D42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D42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останавливаются ). </w:t>
      </w:r>
      <w:r w:rsidR="00D42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AC28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показывает набор листьев</w:t>
      </w:r>
      <w:r w:rsidR="000F5D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лежащих на полу</w:t>
      </w:r>
      <w:r w:rsidRPr="00AC28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Возьмите по одному листочку. Ты какого цвета листочек взял</w:t>
      </w:r>
      <w:r w:rsidR="00073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8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имя мальчика?).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: А у тебя какого цвета листочек ?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</w:t>
      </w:r>
      <w:r w:rsidR="00017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Положите листок взять за </w:t>
      </w:r>
      <w:r w:rsidR="000F5DB1" w:rsidRPr="000F5DB1">
        <w:rPr>
          <w:rFonts w:ascii="Times New Roman" w:eastAsia="Times New Roman" w:hAnsi="Times New Roman" w:cs="Times New Roman"/>
          <w:sz w:val="24"/>
          <w:szCs w:val="24"/>
        </w:rPr>
        <w:t>веточку</w:t>
      </w:r>
      <w:r w:rsidRPr="000F5D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Подуйте на него, как ветерок. Воспитатель учит делать правильный выдох, заставляя двигаться листок.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Осенние листочки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3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Летят как </w:t>
      </w:r>
      <w:proofErr w:type="spellStart"/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мотылёчки</w:t>
      </w:r>
      <w:proofErr w:type="spellEnd"/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A3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ED542A" w:rsidRDefault="00ED542A" w:rsidP="00ED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Давайте бросим листочки вверх.</w:t>
      </w:r>
      <w:r w:rsidRPr="00ED54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 Дети бросают листочки вверх и наблюдают, как они падают на пол)</w:t>
      </w:r>
    </w:p>
    <w:p w:rsidR="0007373F" w:rsidRDefault="0001759B" w:rsidP="00ED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лесу листопад. Ветер дует. </w:t>
      </w:r>
    </w:p>
    <w:p w:rsidR="00ED542A" w:rsidRDefault="0001759B" w:rsidP="00ED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Листочки с деревьев падают, кружатся , на землю ложатся. </w:t>
      </w:r>
    </w:p>
    <w:p w:rsidR="0001759B" w:rsidRPr="00ED542A" w:rsidRDefault="0007373F" w:rsidP="00ED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1759B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листочков в лесу?</w:t>
      </w:r>
      <w:r w:rsidR="00017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01759B" w:rsidRPr="0007373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:  Много</w:t>
      </w:r>
    </w:p>
    <w:p w:rsidR="0007373F" w:rsidRDefault="0007373F" w:rsidP="00CE5EA4">
      <w:pPr>
        <w:spacing w:after="138" w:line="29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7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Игра : "</w:t>
      </w:r>
      <w:r w:rsidRPr="00073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такой же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лист</w:t>
      </w:r>
      <w:r w:rsidRPr="00073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EA4" w:rsidRDefault="0001759B" w:rsidP="00CE5EA4">
      <w:pPr>
        <w:spacing w:after="138" w:line="29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нашла листок вот такой формы. </w:t>
      </w:r>
      <w:r w:rsidR="008F6368" w:rsidRPr="003250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(показывает кленовый лист). </w:t>
      </w:r>
      <w:r w:rsidR="00325027" w:rsidRPr="003250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собирают кленовые листья.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6368"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Воспитатель: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А теперь найдите вот такой листок</w:t>
      </w:r>
      <w:r w:rsidR="00CE5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6368" w:rsidRPr="003250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(показывает дубовый лист).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собирают дубовые листья.</w:t>
      </w:r>
      <w:r w:rsidR="00CE5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CE5EA4"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CE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5EA4" w:rsidRPr="00CE5E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Молодцы,</w:t>
      </w:r>
      <w:r w:rsidR="00CE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5EA4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много  листочков вы собрали.</w:t>
      </w:r>
    </w:p>
    <w:p w:rsidR="00AF29A8" w:rsidRDefault="00CE5EA4" w:rsidP="00AF29A8">
      <w:pPr>
        <w:spacing w:after="138" w:line="29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  Ну пора опять нам в путь</w:t>
      </w:r>
      <w:r w:rsidRPr="00AF2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F29A8" w:rsidRPr="00AF29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 под песню Паровозик , дети проходят до медведя)</w:t>
      </w:r>
      <w:r w:rsidR="008F6368"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Посмотрите ребята, кто это нас встречает в </w:t>
      </w:r>
      <w:r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лесу?(</w:t>
      </w:r>
      <w:r w:rsidRPr="003250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показывает игрушку медведя</w:t>
      </w:r>
      <w:r w:rsidR="008F6368" w:rsidRPr="003250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r w:rsidR="008F6368"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рассматривают игрушку</w:t>
      </w:r>
      <w:r w:rsidR="00AF29A8"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медведя</w:t>
      </w:r>
      <w:r w:rsidR="008F6368"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6368"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6368" w:rsidRPr="00AF2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AF29A8" w:rsidRPr="00AF2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29A8" w:rsidRPr="00AF29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Посмотрите , а рядом с мишкой, сколько шишек </w:t>
      </w:r>
    </w:p>
    <w:p w:rsidR="00AF29A8" w:rsidRPr="00AF29A8" w:rsidRDefault="00AF29A8" w:rsidP="00AF29A8">
      <w:pPr>
        <w:pStyle w:val="a7"/>
        <w:numPr>
          <w:ilvl w:val="0"/>
          <w:numId w:val="2"/>
        </w:numPr>
        <w:spacing w:after="138" w:line="29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9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Мишка (один), а шишек....... (много).                                                                                      </w:t>
      </w:r>
    </w:p>
    <w:p w:rsidR="00AF29A8" w:rsidRPr="00AF29A8" w:rsidRDefault="00AF29A8" w:rsidP="00AF29A8">
      <w:pPr>
        <w:pStyle w:val="a7"/>
        <w:numPr>
          <w:ilvl w:val="0"/>
          <w:numId w:val="2"/>
        </w:numPr>
        <w:spacing w:after="138" w:line="29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шишк</w:t>
      </w:r>
      <w:r w:rsidR="008F6368"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и одинаковы</w:t>
      </w:r>
      <w:r w:rsidR="000F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е?   </w:t>
      </w:r>
      <w:r w:rsidR="000F5DB1" w:rsidRPr="003250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(шишки и ведёрки</w:t>
      </w:r>
      <w:r w:rsidRPr="003250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разной величины).</w:t>
      </w:r>
      <w:r w:rsidR="008F6368"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F5DB1" w:rsidRDefault="008F6368" w:rsidP="00AF29A8">
      <w:pPr>
        <w:pStyle w:val="a7"/>
        <w:spacing w:after="138" w:line="291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Правильно. Есть большие шишк</w:t>
      </w:r>
      <w:r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и и ……</w:t>
      </w:r>
      <w:r w:rsid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</w:t>
      </w:r>
      <w:r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325027">
        <w:rPr>
          <w:rFonts w:ascii="Times New Roman" w:eastAsia="Times New Roman" w:hAnsi="Times New Roman" w:cs="Times New Roman"/>
          <w:color w:val="000000"/>
          <w:sz w:val="24"/>
          <w:szCs w:val="24"/>
        </w:rPr>
        <w:t> Надо их в ведёр</w:t>
      </w:r>
      <w:r w:rsid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разложи</w:t>
      </w:r>
      <w:r w:rsidR="000F5DB1">
        <w:rPr>
          <w:rFonts w:ascii="Times New Roman" w:eastAsia="Times New Roman" w:hAnsi="Times New Roman" w:cs="Times New Roman"/>
          <w:color w:val="000000"/>
          <w:sz w:val="24"/>
          <w:szCs w:val="24"/>
        </w:rPr>
        <w:t>ть. Куда мы положим большие шишк</w:t>
      </w:r>
      <w:r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  <w:r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0F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Куда положим маленькие </w:t>
      </w:r>
      <w:r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0F5DB1"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 w:rsidRPr="00AF29A8">
        <w:rPr>
          <w:rFonts w:ascii="Times New Roman" w:eastAsia="Times New Roman" w:hAnsi="Times New Roman" w:cs="Times New Roman"/>
          <w:color w:val="000000"/>
          <w:sz w:val="24"/>
          <w:szCs w:val="24"/>
        </w:rPr>
        <w:t>ки?</w:t>
      </w:r>
    </w:p>
    <w:p w:rsidR="008F6368" w:rsidRPr="00AF29A8" w:rsidRDefault="00325027" w:rsidP="00AF29A8">
      <w:pPr>
        <w:pStyle w:val="a7"/>
        <w:spacing w:after="138" w:line="291" w:lineRule="atLeas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3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Даю </w:t>
      </w:r>
      <w:r w:rsidR="008F6368" w:rsidRPr="00073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</w:t>
      </w:r>
      <w:r w:rsidRPr="000737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F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Разложить шишки большие в большое ведро, маленькие шишки в маленькое ведро.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Дети выполняют задание, </w:t>
      </w:r>
      <w:r w:rsidR="004C758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хвалит детей.</w:t>
      </w:r>
    </w:p>
    <w:p w:rsidR="00167E67" w:rsidRDefault="004C7586" w:rsidP="006F0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Ну пора опять нам в путь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 под песню Паро</w:t>
      </w:r>
      <w:r w:rsidR="005041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возик , дети проходят до ежика стоящего под столом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6368"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это у нас фырчит под столом: «</w:t>
      </w:r>
      <w:proofErr w:type="spellStart"/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Ф-ф-ф</w:t>
      </w:r>
      <w:proofErr w:type="spellEnd"/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6368"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А кто с ним пришел?</w:t>
      </w:r>
    </w:p>
    <w:p w:rsidR="008F6368" w:rsidRPr="001E4D23" w:rsidRDefault="00167E67" w:rsidP="000F5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 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6368"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167E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показывает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ежат.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6368"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Еж - большой , а ежата ……..</w:t>
      </w:r>
      <w:r w:rsidR="00EC6C16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Еж похож на елки-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Носит он иголки.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Давайте ежатам иголочки прицепим.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прикрепляют к трафарету прищепки.</w:t>
      </w:r>
    </w:p>
    <w:p w:rsidR="0007373F" w:rsidRDefault="00EC6C16" w:rsidP="000737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C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Ёж благодарит ребят песенкой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дети подпевают и выполняют движения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6368"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по лесу погуляли,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Ежу </w:t>
      </w:r>
      <w:r w:rsidR="006A5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миш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ке помогали.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Встанем дружно все за мной,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поедем мы домой.</w:t>
      </w:r>
    </w:p>
    <w:p w:rsidR="005C075A" w:rsidRDefault="008F6368" w:rsidP="000737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встают все друг за другом и паровозиком поехали домой.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Вот и вернулись мы обратно в детский сад. </w:t>
      </w:r>
    </w:p>
    <w:p w:rsidR="002F593D" w:rsidRDefault="008F6368" w:rsidP="005C0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вам понравилась прогулка по лесу?</w:t>
      </w:r>
    </w:p>
    <w:p w:rsidR="005C075A" w:rsidRDefault="005C075A" w:rsidP="005C0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скажите кого вы видели ? Кому в лесу помогали?</w:t>
      </w:r>
    </w:p>
    <w:p w:rsidR="005C075A" w:rsidRDefault="005C075A" w:rsidP="008F63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Молодцы ребята </w:t>
      </w:r>
      <w:r w:rsidR="00DF7D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6368"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6368" w:rsidRPr="001E4D23" w:rsidRDefault="008F6368" w:rsidP="008F63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Планируемый результат: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Эмоционально откликаться на игру, предложенную воспитателем, подражать его действиям. Общаться в диалоге с воспитателем. Различать и называть основные цвета. Узнавать и называть некоторых лесных жителей.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Дальнейшая работа:</w:t>
      </w:r>
      <w:r w:rsidRPr="001E4D23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повторять и закреплять полученные навыки и знания.</w:t>
      </w:r>
    </w:p>
    <w:p w:rsidR="003D2206" w:rsidRDefault="003D2206"/>
    <w:sectPr w:rsidR="003D2206" w:rsidSect="008F63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22E"/>
    <w:multiLevelType w:val="hybridMultilevel"/>
    <w:tmpl w:val="E35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A64B9"/>
    <w:multiLevelType w:val="hybridMultilevel"/>
    <w:tmpl w:val="B352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4B3"/>
    <w:rsid w:val="00005A99"/>
    <w:rsid w:val="0001759B"/>
    <w:rsid w:val="00025088"/>
    <w:rsid w:val="0007373F"/>
    <w:rsid w:val="000A35C4"/>
    <w:rsid w:val="000B507D"/>
    <w:rsid w:val="000F5DB1"/>
    <w:rsid w:val="001456C4"/>
    <w:rsid w:val="00167E67"/>
    <w:rsid w:val="001D6E00"/>
    <w:rsid w:val="001E4D23"/>
    <w:rsid w:val="002934EB"/>
    <w:rsid w:val="002D6128"/>
    <w:rsid w:val="002F593D"/>
    <w:rsid w:val="00325027"/>
    <w:rsid w:val="003D2206"/>
    <w:rsid w:val="003D27AC"/>
    <w:rsid w:val="00453DC9"/>
    <w:rsid w:val="004C7586"/>
    <w:rsid w:val="004D5BC2"/>
    <w:rsid w:val="00504169"/>
    <w:rsid w:val="0050674D"/>
    <w:rsid w:val="005320D7"/>
    <w:rsid w:val="00560687"/>
    <w:rsid w:val="005C075A"/>
    <w:rsid w:val="006425F0"/>
    <w:rsid w:val="00650A69"/>
    <w:rsid w:val="006A50D8"/>
    <w:rsid w:val="006B0C60"/>
    <w:rsid w:val="006F0A68"/>
    <w:rsid w:val="00724511"/>
    <w:rsid w:val="00797A50"/>
    <w:rsid w:val="008F6368"/>
    <w:rsid w:val="00986C7D"/>
    <w:rsid w:val="00A04C65"/>
    <w:rsid w:val="00A67634"/>
    <w:rsid w:val="00AC28ED"/>
    <w:rsid w:val="00AF29A8"/>
    <w:rsid w:val="00C9094E"/>
    <w:rsid w:val="00CE5EA4"/>
    <w:rsid w:val="00D4274D"/>
    <w:rsid w:val="00D625F6"/>
    <w:rsid w:val="00DA0404"/>
    <w:rsid w:val="00DD7F85"/>
    <w:rsid w:val="00DF7DC2"/>
    <w:rsid w:val="00E74DFC"/>
    <w:rsid w:val="00EC6C16"/>
    <w:rsid w:val="00ED542A"/>
    <w:rsid w:val="00F8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11"/>
  </w:style>
  <w:style w:type="paragraph" w:styleId="1">
    <w:name w:val="heading 1"/>
    <w:basedOn w:val="a"/>
    <w:link w:val="10"/>
    <w:uiPriority w:val="9"/>
    <w:qFormat/>
    <w:rsid w:val="008F6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3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F6368"/>
    <w:rPr>
      <w:color w:val="0000FF"/>
      <w:u w:val="single"/>
    </w:rPr>
  </w:style>
  <w:style w:type="character" w:styleId="a4">
    <w:name w:val="Strong"/>
    <w:basedOn w:val="a0"/>
    <w:uiPriority w:val="22"/>
    <w:qFormat/>
    <w:rsid w:val="008F63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7927">
          <w:marLeft w:val="0"/>
          <w:marRight w:val="0"/>
          <w:marTop w:val="14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3580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40</cp:revision>
  <dcterms:created xsi:type="dcterms:W3CDTF">2018-09-18T01:19:00Z</dcterms:created>
  <dcterms:modified xsi:type="dcterms:W3CDTF">2019-02-06T03:02:00Z</dcterms:modified>
</cp:coreProperties>
</file>