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EE" w:rsidRDefault="002B73EE" w:rsidP="00F94627">
      <w:pPr>
        <w:rPr>
          <w:sz w:val="32"/>
          <w:szCs w:val="32"/>
        </w:rPr>
      </w:pPr>
    </w:p>
    <w:p w:rsidR="002B73EE" w:rsidRDefault="002B73EE">
      <w:pPr>
        <w:rPr>
          <w:sz w:val="32"/>
          <w:szCs w:val="32"/>
        </w:rPr>
      </w:pPr>
    </w:p>
    <w:p w:rsidR="004414A4" w:rsidRDefault="002B73EE" w:rsidP="00362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подгруппового   логопедического занятия  в старшей логопедической группе для детей с ОНР </w:t>
      </w:r>
      <w:r>
        <w:rPr>
          <w:sz w:val="32"/>
          <w:szCs w:val="32"/>
          <w:lang w:val="en-US"/>
        </w:rPr>
        <w:t>III</w:t>
      </w:r>
      <w:r w:rsidR="00362405">
        <w:rPr>
          <w:sz w:val="32"/>
          <w:szCs w:val="32"/>
        </w:rPr>
        <w:t xml:space="preserve"> уровня.</w:t>
      </w:r>
    </w:p>
    <w:p w:rsidR="00362405" w:rsidRPr="002B73EE" w:rsidRDefault="00362405" w:rsidP="00362405">
      <w:pPr>
        <w:jc w:val="center"/>
        <w:rPr>
          <w:sz w:val="32"/>
          <w:szCs w:val="32"/>
        </w:rPr>
      </w:pPr>
      <w:r>
        <w:rPr>
          <w:sz w:val="32"/>
          <w:szCs w:val="32"/>
        </w:rPr>
        <w:t>Лексическая тема «Дикие животные зимой»</w:t>
      </w:r>
    </w:p>
    <w:p w:rsidR="004414A4" w:rsidRDefault="004414A4" w:rsidP="00362405">
      <w:pPr>
        <w:jc w:val="center"/>
        <w:rPr>
          <w:sz w:val="32"/>
          <w:szCs w:val="32"/>
        </w:rPr>
      </w:pPr>
    </w:p>
    <w:p w:rsidR="002B73EE" w:rsidRDefault="002B73EE" w:rsidP="00362405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2B73EE" w:rsidRDefault="002B73EE" w:rsidP="005F5EB1">
      <w:pPr>
        <w:jc w:val="center"/>
        <w:rPr>
          <w:sz w:val="32"/>
          <w:szCs w:val="32"/>
        </w:rPr>
      </w:pPr>
    </w:p>
    <w:p w:rsidR="005F5EB1" w:rsidRPr="004414A4" w:rsidRDefault="00FF68BC" w:rsidP="00FF68B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Дикие животные зимой</w:t>
      </w:r>
      <w:r w:rsidR="005F5EB1" w:rsidRPr="004414A4">
        <w:rPr>
          <w:sz w:val="32"/>
          <w:szCs w:val="32"/>
        </w:rPr>
        <w:t>.</w:t>
      </w:r>
    </w:p>
    <w:p w:rsidR="005F5EB1" w:rsidRPr="004414A4" w:rsidRDefault="005F5EB1" w:rsidP="00EC0FDF">
      <w:pPr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b/>
          <w:sz w:val="28"/>
          <w:szCs w:val="28"/>
        </w:rPr>
        <w:t>Коррекционно-образовательная задача.</w:t>
      </w:r>
      <w:r w:rsidR="000358B2" w:rsidRPr="004414A4">
        <w:rPr>
          <w:rFonts w:ascii="Times New Roman" w:hAnsi="Times New Roman" w:cs="Times New Roman"/>
          <w:sz w:val="28"/>
          <w:szCs w:val="28"/>
        </w:rPr>
        <w:t xml:space="preserve"> </w:t>
      </w:r>
      <w:r w:rsidR="00DC67AD" w:rsidRPr="004414A4">
        <w:rPr>
          <w:rFonts w:ascii="Times New Roman" w:hAnsi="Times New Roman" w:cs="Times New Roman"/>
          <w:sz w:val="28"/>
          <w:szCs w:val="28"/>
        </w:rPr>
        <w:t>Закрепление</w:t>
      </w:r>
      <w:r w:rsidR="000358B2" w:rsidRPr="004414A4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414A4">
        <w:rPr>
          <w:rFonts w:ascii="Times New Roman" w:hAnsi="Times New Roman" w:cs="Times New Roman"/>
          <w:sz w:val="28"/>
          <w:szCs w:val="28"/>
        </w:rPr>
        <w:t xml:space="preserve">  о диких животных, их внешнем виде, образе жизни в зимней</w:t>
      </w:r>
      <w:r w:rsidR="00F94627">
        <w:rPr>
          <w:rFonts w:ascii="Times New Roman" w:hAnsi="Times New Roman" w:cs="Times New Roman"/>
          <w:sz w:val="28"/>
          <w:szCs w:val="28"/>
        </w:rPr>
        <w:t xml:space="preserve"> период. Уточнение и расширение </w:t>
      </w:r>
      <w:r w:rsidRPr="004414A4">
        <w:rPr>
          <w:rFonts w:ascii="Times New Roman" w:hAnsi="Times New Roman" w:cs="Times New Roman"/>
          <w:sz w:val="28"/>
          <w:szCs w:val="28"/>
        </w:rPr>
        <w:t>словаря по теме</w:t>
      </w:r>
      <w:r w:rsidR="00EC0FDF" w:rsidRPr="004414A4">
        <w:rPr>
          <w:rFonts w:ascii="Times New Roman" w:hAnsi="Times New Roman" w:cs="Times New Roman"/>
          <w:sz w:val="28"/>
          <w:szCs w:val="28"/>
        </w:rPr>
        <w:t xml:space="preserve"> «Дикие животные».</w:t>
      </w:r>
    </w:p>
    <w:p w:rsidR="00EC0FDF" w:rsidRPr="004414A4" w:rsidRDefault="00EC0FDF" w:rsidP="00EC0F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4A4">
        <w:rPr>
          <w:rFonts w:ascii="Times New Roman" w:hAnsi="Times New Roman" w:cs="Times New Roman"/>
          <w:b/>
          <w:sz w:val="28"/>
          <w:szCs w:val="28"/>
        </w:rPr>
        <w:t>Коррекционно-развивающие цели.</w:t>
      </w:r>
      <w:r w:rsidRPr="004414A4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речи: употребление существительных с суффиксами онок-енок., согласование числительных с существительными,</w:t>
      </w:r>
      <w:r w:rsidR="00B472DD" w:rsidRPr="004414A4">
        <w:rPr>
          <w:rFonts w:ascii="Times New Roman" w:hAnsi="Times New Roman" w:cs="Times New Roman"/>
          <w:sz w:val="28"/>
          <w:szCs w:val="28"/>
        </w:rPr>
        <w:t xml:space="preserve"> образование притяжательных прилагательных с помощью </w:t>
      </w:r>
      <w:r w:rsidR="00DC67AD" w:rsidRPr="004414A4"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суффиксов  -</w:t>
      </w:r>
      <w:r w:rsidR="00B472DD" w:rsidRPr="00441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 (-ын), -ий. </w:t>
      </w:r>
      <w:r w:rsidRPr="004414A4">
        <w:rPr>
          <w:rFonts w:ascii="Times New Roman" w:hAnsi="Times New Roman" w:cs="Times New Roman"/>
          <w:sz w:val="28"/>
          <w:szCs w:val="28"/>
        </w:rPr>
        <w:t>Развитие связной речи, фонематического слуха, мелкой и общей моторики, координации речи с движением</w:t>
      </w:r>
      <w:r w:rsidR="000358B2" w:rsidRPr="004414A4">
        <w:rPr>
          <w:rFonts w:ascii="Times New Roman" w:hAnsi="Times New Roman" w:cs="Times New Roman"/>
          <w:sz w:val="28"/>
          <w:szCs w:val="28"/>
        </w:rPr>
        <w:t>.</w:t>
      </w:r>
    </w:p>
    <w:p w:rsidR="000358B2" w:rsidRPr="004414A4" w:rsidRDefault="000358B2" w:rsidP="00EC0FDF">
      <w:pPr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b/>
          <w:sz w:val="28"/>
          <w:szCs w:val="28"/>
        </w:rPr>
        <w:t>Коррекционно-воспитательные  цели.</w:t>
      </w:r>
      <w:r w:rsidRPr="004414A4"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доброжелательности, самостоятельности. Воспитание любви и бережного отношения к животным.</w:t>
      </w:r>
    </w:p>
    <w:p w:rsidR="000358B2" w:rsidRPr="004414A4" w:rsidRDefault="000358B2" w:rsidP="00EC0FDF">
      <w:pPr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B472DD" w:rsidRPr="004414A4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диких животных. Картинно-графический план к рассказу «Зима в лесу», картинки символы (хищное и травоядное животное), картинки с изображением следов диких животных.</w:t>
      </w:r>
    </w:p>
    <w:p w:rsidR="000358B2" w:rsidRPr="004414A4" w:rsidRDefault="000358B2" w:rsidP="00EC0FDF">
      <w:pPr>
        <w:rPr>
          <w:rFonts w:ascii="Times New Roman" w:hAnsi="Times New Roman" w:cs="Times New Roman"/>
          <w:b/>
          <w:sz w:val="28"/>
          <w:szCs w:val="28"/>
        </w:rPr>
      </w:pPr>
      <w:r w:rsidRPr="004414A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472DD" w:rsidRPr="004414A4" w:rsidRDefault="000358B2" w:rsidP="00FF68BC">
      <w:pPr>
        <w:pStyle w:val="a8"/>
        <w:rPr>
          <w:b/>
          <w:sz w:val="28"/>
          <w:szCs w:val="28"/>
        </w:rPr>
      </w:pPr>
      <w:r w:rsidRPr="004414A4">
        <w:rPr>
          <w:b/>
          <w:sz w:val="28"/>
          <w:szCs w:val="28"/>
        </w:rPr>
        <w:t>Организационный момент.</w:t>
      </w:r>
    </w:p>
    <w:p w:rsidR="004F6B15" w:rsidRPr="004414A4" w:rsidRDefault="00B472DD" w:rsidP="00B472DD">
      <w:pPr>
        <w:pStyle w:val="a8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414A4">
        <w:rPr>
          <w:rStyle w:val="a6"/>
          <w:rFonts w:ascii="Times New Roman" w:hAnsi="Times New Roman" w:cs="Times New Roman"/>
          <w:b w:val="0"/>
          <w:sz w:val="28"/>
          <w:szCs w:val="28"/>
        </w:rPr>
        <w:t>Утренне</w:t>
      </w:r>
      <w:r w:rsidR="004F6B15" w:rsidRPr="004414A4">
        <w:rPr>
          <w:rStyle w:val="a6"/>
          <w:rFonts w:ascii="Times New Roman" w:hAnsi="Times New Roman" w:cs="Times New Roman"/>
          <w:b w:val="0"/>
          <w:sz w:val="28"/>
          <w:szCs w:val="28"/>
        </w:rPr>
        <w:t>е приветстви</w:t>
      </w:r>
      <w:r w:rsidRPr="004414A4">
        <w:rPr>
          <w:rStyle w:val="a6"/>
          <w:b w:val="0"/>
          <w:sz w:val="28"/>
          <w:szCs w:val="28"/>
        </w:rPr>
        <w:t>е.</w:t>
      </w:r>
    </w:p>
    <w:p w:rsidR="00DC67AD" w:rsidRPr="004414A4" w:rsidRDefault="00DC67AD" w:rsidP="00DC67AD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Здравствуй, солнце!</w:t>
      </w:r>
    </w:p>
    <w:p w:rsidR="00DC67AD" w:rsidRPr="004414A4" w:rsidRDefault="00DC67AD" w:rsidP="00DC67AD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Здравствуй, небо!</w:t>
      </w:r>
    </w:p>
    <w:p w:rsidR="00DC67AD" w:rsidRPr="004414A4" w:rsidRDefault="00DC67AD" w:rsidP="00DC67AD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Здравствуй, вся моя Земля!</w:t>
      </w:r>
    </w:p>
    <w:p w:rsidR="00DC67AD" w:rsidRPr="004414A4" w:rsidRDefault="00DC67AD" w:rsidP="00DC67AD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Мы проснулись очень рано,</w:t>
      </w:r>
    </w:p>
    <w:p w:rsidR="00DC67AD" w:rsidRPr="004414A4" w:rsidRDefault="00DC67AD" w:rsidP="00DC67AD">
      <w:pPr>
        <w:pStyle w:val="a8"/>
        <w:rPr>
          <w:rStyle w:val="a7"/>
          <w:i w:val="0"/>
          <w:iCs w:val="0"/>
          <w:sz w:val="28"/>
          <w:szCs w:val="28"/>
        </w:rPr>
      </w:pPr>
      <w:r w:rsidRPr="004414A4">
        <w:rPr>
          <w:sz w:val="28"/>
          <w:szCs w:val="28"/>
        </w:rPr>
        <w:t>И приветствуем тебя!</w:t>
      </w:r>
    </w:p>
    <w:p w:rsidR="004F6B15" w:rsidRPr="004414A4" w:rsidRDefault="004F6B15" w:rsidP="004F6B15">
      <w:pPr>
        <w:pStyle w:val="a5"/>
        <w:shd w:val="clear" w:color="auto" w:fill="FFFFFF"/>
        <w:spacing w:before="30" w:beforeAutospacing="0" w:after="30" w:afterAutospacing="0"/>
        <w:rPr>
          <w:rStyle w:val="a7"/>
          <w:i w:val="0"/>
          <w:sz w:val="28"/>
          <w:szCs w:val="28"/>
        </w:rPr>
      </w:pPr>
      <w:r w:rsidRPr="004414A4">
        <w:rPr>
          <w:rStyle w:val="a7"/>
          <w:sz w:val="28"/>
          <w:szCs w:val="28"/>
        </w:rPr>
        <w:t>Логопед.</w:t>
      </w:r>
      <w:r w:rsidRPr="004414A4">
        <w:rPr>
          <w:rStyle w:val="a7"/>
          <w:i w:val="0"/>
          <w:sz w:val="28"/>
          <w:szCs w:val="28"/>
        </w:rPr>
        <w:t xml:space="preserve"> Ребята, на электронную почту детского сада пришло письмо.</w:t>
      </w:r>
    </w:p>
    <w:p w:rsidR="004F6B15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rStyle w:val="a7"/>
          <w:i w:val="0"/>
          <w:sz w:val="28"/>
          <w:szCs w:val="28"/>
        </w:rPr>
      </w:pPr>
      <w:r w:rsidRPr="004414A4">
        <w:rPr>
          <w:rStyle w:val="a7"/>
          <w:i w:val="0"/>
          <w:sz w:val="28"/>
          <w:szCs w:val="28"/>
        </w:rPr>
        <w:t>«</w:t>
      </w:r>
      <w:r w:rsidR="004F6B15" w:rsidRPr="004414A4">
        <w:rPr>
          <w:rStyle w:val="a7"/>
          <w:i w:val="0"/>
          <w:sz w:val="28"/>
          <w:szCs w:val="28"/>
        </w:rPr>
        <w:t>Дорогие ребята,  приглашаю вас в гости в зимней лес</w:t>
      </w:r>
      <w:r w:rsidRPr="004414A4">
        <w:rPr>
          <w:rStyle w:val="a7"/>
          <w:i w:val="0"/>
          <w:sz w:val="28"/>
          <w:szCs w:val="28"/>
        </w:rPr>
        <w:t>»</w:t>
      </w:r>
      <w:r w:rsidR="004F6B15" w:rsidRPr="004414A4">
        <w:rPr>
          <w:rStyle w:val="a7"/>
          <w:i w:val="0"/>
          <w:sz w:val="28"/>
          <w:szCs w:val="28"/>
        </w:rPr>
        <w:t>.</w:t>
      </w:r>
    </w:p>
    <w:p w:rsidR="00203869" w:rsidRPr="004414A4" w:rsidRDefault="004F6B15" w:rsidP="004F6B15">
      <w:pPr>
        <w:pStyle w:val="a5"/>
        <w:shd w:val="clear" w:color="auto" w:fill="FFFFFF"/>
        <w:spacing w:before="30" w:beforeAutospacing="0" w:after="30" w:afterAutospacing="0"/>
        <w:rPr>
          <w:rStyle w:val="a7"/>
          <w:i w:val="0"/>
          <w:sz w:val="28"/>
          <w:szCs w:val="28"/>
        </w:rPr>
      </w:pPr>
      <w:r w:rsidRPr="004414A4">
        <w:rPr>
          <w:rStyle w:val="a7"/>
          <w:i w:val="0"/>
          <w:sz w:val="28"/>
          <w:szCs w:val="28"/>
        </w:rPr>
        <w:t>Письмо не подписано, но есть картинка из пазлов.  Чтобы понять, кто изображен на картинке, нужно  правильно собрать пазлы.</w:t>
      </w:r>
      <w:r w:rsidR="004B2600" w:rsidRPr="004414A4">
        <w:rPr>
          <w:rStyle w:val="a7"/>
          <w:i w:val="0"/>
          <w:sz w:val="28"/>
          <w:szCs w:val="28"/>
        </w:rPr>
        <w:t xml:space="preserve"> 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rStyle w:val="a7"/>
          <w:i w:val="0"/>
          <w:sz w:val="28"/>
          <w:szCs w:val="28"/>
        </w:rPr>
      </w:pPr>
      <w:r w:rsidRPr="004414A4">
        <w:rPr>
          <w:rStyle w:val="a7"/>
          <w:i w:val="0"/>
          <w:sz w:val="28"/>
          <w:szCs w:val="28"/>
        </w:rPr>
        <w:t xml:space="preserve">Вы согласны отправиться в </w:t>
      </w:r>
      <w:r w:rsidR="004F53B0">
        <w:rPr>
          <w:rStyle w:val="a7"/>
          <w:i w:val="0"/>
          <w:sz w:val="28"/>
          <w:szCs w:val="28"/>
        </w:rPr>
        <w:t>зимни</w:t>
      </w:r>
      <w:r w:rsidR="00203869" w:rsidRPr="004414A4">
        <w:rPr>
          <w:rStyle w:val="a7"/>
          <w:i w:val="0"/>
          <w:sz w:val="28"/>
          <w:szCs w:val="28"/>
        </w:rPr>
        <w:t>й лес</w:t>
      </w:r>
      <w:r w:rsidR="00DC67AD" w:rsidRPr="004414A4">
        <w:rPr>
          <w:rStyle w:val="a7"/>
          <w:i w:val="0"/>
          <w:sz w:val="28"/>
          <w:szCs w:val="28"/>
        </w:rPr>
        <w:t>?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rStyle w:val="a7"/>
          <w:i w:val="0"/>
          <w:sz w:val="28"/>
          <w:szCs w:val="28"/>
        </w:rPr>
      </w:pPr>
      <w:r w:rsidRPr="004414A4">
        <w:rPr>
          <w:rStyle w:val="a7"/>
          <w:sz w:val="28"/>
          <w:szCs w:val="28"/>
        </w:rPr>
        <w:t>Дети.</w:t>
      </w:r>
      <w:r w:rsidRPr="004414A4">
        <w:rPr>
          <w:rStyle w:val="a7"/>
          <w:i w:val="0"/>
          <w:sz w:val="28"/>
          <w:szCs w:val="28"/>
        </w:rPr>
        <w:t xml:space="preserve"> Да.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Логопед.</w:t>
      </w:r>
      <w:r w:rsidR="004F53B0">
        <w:rPr>
          <w:sz w:val="28"/>
          <w:szCs w:val="28"/>
        </w:rPr>
        <w:t xml:space="preserve"> На чем поеде</w:t>
      </w:r>
      <w:r w:rsidRPr="004414A4">
        <w:rPr>
          <w:sz w:val="28"/>
          <w:szCs w:val="28"/>
        </w:rPr>
        <w:t>м?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Дети.</w:t>
      </w:r>
      <w:r w:rsidRPr="004414A4">
        <w:rPr>
          <w:sz w:val="28"/>
          <w:szCs w:val="28"/>
        </w:rPr>
        <w:t xml:space="preserve"> На лыжах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Вставайте друг за другом. И повторяйте движения и слова за мной.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4414A4">
        <w:rPr>
          <w:sz w:val="28"/>
          <w:szCs w:val="28"/>
        </w:rPr>
        <w:t xml:space="preserve">Мы на лыжах в лес идем, </w:t>
      </w:r>
      <w:r w:rsidRPr="004414A4">
        <w:rPr>
          <w:i/>
          <w:sz w:val="22"/>
          <w:szCs w:val="22"/>
        </w:rPr>
        <w:t>(Дети машут руками, как будто работают лыжными палками.)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 Мы взбираемся на холм.          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Палки нам идти помогут,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Будет нам легка дорога.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4414A4">
        <w:rPr>
          <w:sz w:val="28"/>
          <w:szCs w:val="28"/>
        </w:rPr>
        <w:t xml:space="preserve">Вдруг поднялся сильный ветер, </w:t>
      </w:r>
      <w:r w:rsidRPr="004414A4">
        <w:rPr>
          <w:i/>
          <w:sz w:val="22"/>
          <w:szCs w:val="22"/>
        </w:rPr>
        <w:t>(Вращение туловищем  вправо и влево)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Он деревья крутит, вертит  </w:t>
      </w:r>
      <w:r w:rsidRPr="004414A4">
        <w:rPr>
          <w:i/>
        </w:rPr>
        <w:t>(Р</w:t>
      </w:r>
      <w:r w:rsidR="004F53B0">
        <w:rPr>
          <w:i/>
        </w:rPr>
        <w:t>уки вверх, наклон</w:t>
      </w:r>
      <w:r w:rsidRPr="004414A4">
        <w:rPr>
          <w:i/>
        </w:rPr>
        <w:t>ы вправо и влево)</w:t>
      </w:r>
      <w:r w:rsidRPr="004414A4">
        <w:rPr>
          <w:sz w:val="28"/>
          <w:szCs w:val="28"/>
        </w:rPr>
        <w:t>                  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И среди ветвей шумит.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4414A4">
        <w:rPr>
          <w:sz w:val="28"/>
          <w:szCs w:val="28"/>
        </w:rPr>
        <w:t xml:space="preserve">Снег летит, летит, летит. </w:t>
      </w:r>
      <w:r w:rsidRPr="004414A4">
        <w:rPr>
          <w:i/>
        </w:rPr>
        <w:t>(Медленно опустить руки)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lastRenderedPageBreak/>
        <w:t xml:space="preserve">По опушке зайчик скачет,   </w:t>
      </w:r>
      <w:r w:rsidRPr="004414A4">
        <w:rPr>
          <w:i/>
          <w:sz w:val="22"/>
          <w:szCs w:val="22"/>
        </w:rPr>
        <w:t>(Прыжки на двух ногах)</w:t>
      </w:r>
      <w:r w:rsidRPr="004414A4">
        <w:rPr>
          <w:sz w:val="28"/>
          <w:szCs w:val="28"/>
        </w:rPr>
        <w:t xml:space="preserve">                  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Словно белый мягкий мячик.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Раз прыжок и два прыжок</w:t>
      </w:r>
      <w:r w:rsidR="004F53B0">
        <w:rPr>
          <w:sz w:val="28"/>
          <w:szCs w:val="28"/>
        </w:rPr>
        <w:t>,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Вот и скрылся наш дружок!</w:t>
      </w:r>
    </w:p>
    <w:p w:rsidR="00E65AF5" w:rsidRPr="004414A4" w:rsidRDefault="00E65AF5" w:rsidP="00E65AF5">
      <w:pPr>
        <w:pStyle w:val="a5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4414A4">
        <w:rPr>
          <w:sz w:val="28"/>
          <w:szCs w:val="28"/>
        </w:rPr>
        <w:t xml:space="preserve">Хоть приятно здесь кататься, </w:t>
      </w:r>
      <w:r w:rsidRPr="004414A4">
        <w:rPr>
          <w:i/>
          <w:sz w:val="20"/>
          <w:szCs w:val="20"/>
        </w:rPr>
        <w:t>(Дети машут руками, как будто работают лыжными палками).</w:t>
      </w:r>
    </w:p>
    <w:p w:rsidR="00E65AF5" w:rsidRPr="004414A4" w:rsidRDefault="00E65AF5" w:rsidP="004414A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14A4">
        <w:rPr>
          <w:sz w:val="28"/>
          <w:szCs w:val="28"/>
        </w:rPr>
        <w:t>Надо снова заниматься.</w:t>
      </w:r>
    </w:p>
    <w:p w:rsidR="00A93743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Задание №1</w:t>
      </w:r>
    </w:p>
    <w:p w:rsidR="004B2600" w:rsidRPr="004414A4" w:rsidRDefault="004B260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Логопед.</w:t>
      </w:r>
      <w:r w:rsidR="004F53B0">
        <w:rPr>
          <w:sz w:val="28"/>
          <w:szCs w:val="28"/>
        </w:rPr>
        <w:t xml:space="preserve"> Вот мы и попали в зимни</w:t>
      </w:r>
      <w:r w:rsidRPr="004414A4">
        <w:rPr>
          <w:sz w:val="28"/>
          <w:szCs w:val="28"/>
        </w:rPr>
        <w:t>й лес. Как красиво. Послушайте, что вы слышите. (Звуки зимнего леса).</w:t>
      </w:r>
    </w:p>
    <w:p w:rsidR="00E65AF5" w:rsidRPr="004414A4" w:rsidRDefault="00E65AF5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1-й ребенок.</w:t>
      </w:r>
      <w:r w:rsidRPr="004414A4">
        <w:rPr>
          <w:sz w:val="28"/>
          <w:szCs w:val="28"/>
        </w:rPr>
        <w:t xml:space="preserve"> Я слышу, как поет синица.</w:t>
      </w:r>
    </w:p>
    <w:p w:rsidR="00071A95" w:rsidRPr="004414A4" w:rsidRDefault="00071A95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2-й ребенок</w:t>
      </w:r>
      <w:r w:rsidRPr="004414A4">
        <w:rPr>
          <w:sz w:val="28"/>
          <w:szCs w:val="28"/>
        </w:rPr>
        <w:t>. Я слышу</w:t>
      </w:r>
      <w:r w:rsidR="00E65AF5" w:rsidRPr="004414A4">
        <w:rPr>
          <w:sz w:val="28"/>
          <w:szCs w:val="28"/>
        </w:rPr>
        <w:t>, как хрустит снег.</w:t>
      </w:r>
    </w:p>
    <w:p w:rsidR="00D210AE" w:rsidRPr="004414A4" w:rsidRDefault="00E65AF5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3-й ребенок.</w:t>
      </w:r>
      <w:r w:rsidRPr="004414A4">
        <w:rPr>
          <w:sz w:val="28"/>
          <w:szCs w:val="28"/>
        </w:rPr>
        <w:t xml:space="preserve"> Я слышу, </w:t>
      </w:r>
      <w:r w:rsidR="00A165BB" w:rsidRPr="004414A4">
        <w:rPr>
          <w:sz w:val="28"/>
          <w:szCs w:val="28"/>
        </w:rPr>
        <w:t>как воет вьюга.</w:t>
      </w:r>
    </w:p>
    <w:p w:rsidR="00A165BB" w:rsidRPr="004414A4" w:rsidRDefault="00A165BB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4-й ребенок.</w:t>
      </w:r>
      <w:r w:rsidRPr="004414A4">
        <w:rPr>
          <w:sz w:val="28"/>
          <w:szCs w:val="28"/>
        </w:rPr>
        <w:t xml:space="preserve"> Я слышу, как стучит дятел.</w:t>
      </w:r>
    </w:p>
    <w:p w:rsidR="00A165BB" w:rsidRPr="004414A4" w:rsidRDefault="00A165BB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5-й ребенок.</w:t>
      </w:r>
      <w:r w:rsidRPr="004414A4">
        <w:rPr>
          <w:sz w:val="28"/>
          <w:szCs w:val="28"/>
        </w:rPr>
        <w:t xml:space="preserve"> Я слышу, как трещат ветки деревьев.</w:t>
      </w:r>
    </w:p>
    <w:p w:rsidR="00D210AE" w:rsidRPr="004414A4" w:rsidRDefault="00A165BB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6-й ребенок.</w:t>
      </w:r>
      <w:r w:rsidRPr="004414A4">
        <w:rPr>
          <w:sz w:val="28"/>
          <w:szCs w:val="28"/>
        </w:rPr>
        <w:t xml:space="preserve"> Я слышу, как кричит лось.</w:t>
      </w:r>
    </w:p>
    <w:p w:rsidR="00A93743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Задание №2</w:t>
      </w:r>
    </w:p>
    <w:p w:rsidR="004B2600" w:rsidRPr="004414A4" w:rsidRDefault="00D210AE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</w:t>
      </w:r>
      <w:r w:rsidR="00203869" w:rsidRPr="004414A4">
        <w:rPr>
          <w:sz w:val="28"/>
          <w:szCs w:val="28"/>
        </w:rPr>
        <w:t xml:space="preserve">Что </w:t>
      </w:r>
      <w:r w:rsidRPr="004414A4">
        <w:rPr>
          <w:sz w:val="28"/>
          <w:szCs w:val="28"/>
        </w:rPr>
        <w:t>нельзя делать в лесу?</w:t>
      </w:r>
    </w:p>
    <w:p w:rsidR="00D210AE" w:rsidRPr="004414A4" w:rsidRDefault="00D210AE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Дети.</w:t>
      </w:r>
      <w:r w:rsidRPr="004414A4">
        <w:rPr>
          <w:sz w:val="28"/>
          <w:szCs w:val="28"/>
        </w:rPr>
        <w:t xml:space="preserve"> Нельзя шуметь, ломать ветки, рубить деревья, сорить.</w:t>
      </w:r>
    </w:p>
    <w:p w:rsidR="00A93743" w:rsidRPr="004414A4" w:rsidRDefault="00A93743" w:rsidP="00A93743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sz w:val="28"/>
          <w:szCs w:val="28"/>
        </w:rPr>
        <w:t>Дети выбирают картинки символы и прикрепляют на доску.</w:t>
      </w:r>
      <w:r w:rsidRPr="004414A4">
        <w:rPr>
          <w:i/>
          <w:sz w:val="28"/>
          <w:szCs w:val="28"/>
        </w:rPr>
        <w:t xml:space="preserve"> </w:t>
      </w:r>
    </w:p>
    <w:p w:rsidR="00A93743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Задание №5</w:t>
      </w:r>
    </w:p>
    <w:p w:rsidR="00833958" w:rsidRPr="004414A4" w:rsidRDefault="00D210AE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Правильно. </w:t>
      </w:r>
      <w:r w:rsidR="00833958" w:rsidRPr="004414A4">
        <w:rPr>
          <w:sz w:val="28"/>
          <w:szCs w:val="28"/>
        </w:rPr>
        <w:t>Посмотрите, чьи следы вы видите на снегу?</w:t>
      </w:r>
    </w:p>
    <w:p w:rsidR="003B66EF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Около каждого следа дети выставляют фигуры д</w:t>
      </w:r>
      <w:r w:rsidR="00A93743" w:rsidRPr="004414A4">
        <w:rPr>
          <w:i/>
          <w:sz w:val="28"/>
          <w:szCs w:val="28"/>
        </w:rPr>
        <w:t>иких животных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1-й ребенок.</w:t>
      </w:r>
      <w:r w:rsidRPr="004414A4">
        <w:rPr>
          <w:sz w:val="28"/>
          <w:szCs w:val="28"/>
        </w:rPr>
        <w:t xml:space="preserve"> Это заячьи следы.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2-й ребенок</w:t>
      </w:r>
      <w:r w:rsidR="00025874" w:rsidRPr="004414A4">
        <w:rPr>
          <w:i/>
          <w:sz w:val="28"/>
          <w:szCs w:val="28"/>
        </w:rPr>
        <w:t>.</w:t>
      </w:r>
      <w:r w:rsidR="00025874" w:rsidRPr="004414A4">
        <w:rPr>
          <w:sz w:val="28"/>
          <w:szCs w:val="28"/>
        </w:rPr>
        <w:t xml:space="preserve"> Это бели</w:t>
      </w:r>
      <w:r w:rsidRPr="004414A4">
        <w:rPr>
          <w:sz w:val="28"/>
          <w:szCs w:val="28"/>
        </w:rPr>
        <w:t>чьи следы</w:t>
      </w:r>
      <w:r w:rsidR="00025874" w:rsidRPr="004414A4">
        <w:rPr>
          <w:sz w:val="28"/>
          <w:szCs w:val="28"/>
        </w:rPr>
        <w:t>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3-й ребенок.</w:t>
      </w:r>
      <w:r w:rsidRPr="004414A4">
        <w:rPr>
          <w:sz w:val="28"/>
          <w:szCs w:val="28"/>
        </w:rPr>
        <w:t xml:space="preserve"> Это лисьи следы</w:t>
      </w:r>
      <w:r w:rsidR="00025874" w:rsidRPr="004414A4">
        <w:rPr>
          <w:sz w:val="28"/>
          <w:szCs w:val="28"/>
        </w:rPr>
        <w:t>.</w:t>
      </w:r>
    </w:p>
    <w:p w:rsidR="00025874" w:rsidRPr="004414A4" w:rsidRDefault="00A165BB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4-й ребенок.</w:t>
      </w:r>
      <w:r w:rsidRPr="004414A4">
        <w:rPr>
          <w:sz w:val="28"/>
          <w:szCs w:val="28"/>
        </w:rPr>
        <w:t xml:space="preserve"> Это рысьи</w:t>
      </w:r>
      <w:r w:rsidR="00025874" w:rsidRPr="004414A4">
        <w:rPr>
          <w:sz w:val="28"/>
          <w:szCs w:val="28"/>
        </w:rPr>
        <w:t xml:space="preserve"> следы.</w:t>
      </w:r>
    </w:p>
    <w:p w:rsidR="00025874" w:rsidRPr="004414A4" w:rsidRDefault="00025874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5-й ребенок.</w:t>
      </w:r>
      <w:r w:rsidRPr="004414A4">
        <w:rPr>
          <w:sz w:val="28"/>
          <w:szCs w:val="28"/>
        </w:rPr>
        <w:t xml:space="preserve"> Это</w:t>
      </w:r>
      <w:r w:rsidR="00A93743" w:rsidRPr="004414A4">
        <w:rPr>
          <w:sz w:val="28"/>
          <w:szCs w:val="28"/>
        </w:rPr>
        <w:t xml:space="preserve"> волчьи следы</w:t>
      </w:r>
      <w:r w:rsidR="003B66EF" w:rsidRPr="004414A4">
        <w:rPr>
          <w:sz w:val="28"/>
          <w:szCs w:val="28"/>
        </w:rPr>
        <w:t>.</w:t>
      </w:r>
    </w:p>
    <w:p w:rsidR="001D5850" w:rsidRPr="004414A4" w:rsidRDefault="001D585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6-й ребенок.</w:t>
      </w:r>
      <w:r w:rsidRPr="004414A4">
        <w:rPr>
          <w:sz w:val="28"/>
          <w:szCs w:val="28"/>
        </w:rPr>
        <w:t xml:space="preserve"> Это оленьи следы.</w:t>
      </w:r>
    </w:p>
    <w:p w:rsidR="003B66EF" w:rsidRPr="004414A4" w:rsidRDefault="003B66EF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Кто из них является хищником? Кто травоядным?</w:t>
      </w:r>
    </w:p>
    <w:p w:rsidR="003B66EF" w:rsidRPr="004414A4" w:rsidRDefault="003B66EF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Дети прикрепляют картинки - символы на фигуры животных.</w:t>
      </w:r>
    </w:p>
    <w:p w:rsidR="00203869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1-й ребенок.</w:t>
      </w:r>
      <w:r w:rsidR="001D5850" w:rsidRPr="004414A4">
        <w:rPr>
          <w:sz w:val="28"/>
          <w:szCs w:val="28"/>
        </w:rPr>
        <w:t xml:space="preserve"> Заяц-это травоядное животное</w:t>
      </w:r>
    </w:p>
    <w:p w:rsidR="001D5850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2-й ребенок.</w:t>
      </w:r>
      <w:r w:rsidR="004414A4">
        <w:rPr>
          <w:sz w:val="28"/>
          <w:szCs w:val="28"/>
        </w:rPr>
        <w:t xml:space="preserve"> Белка - </w:t>
      </w:r>
      <w:r w:rsidR="001D5850" w:rsidRPr="004414A4">
        <w:rPr>
          <w:sz w:val="28"/>
          <w:szCs w:val="28"/>
        </w:rPr>
        <w:t>это травоядное животное</w:t>
      </w:r>
    </w:p>
    <w:p w:rsidR="001D5850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3-й ребенок.</w:t>
      </w:r>
      <w:r w:rsidR="001D5850" w:rsidRPr="004414A4">
        <w:rPr>
          <w:sz w:val="28"/>
          <w:szCs w:val="28"/>
        </w:rPr>
        <w:t xml:space="preserve"> Лиса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-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это хищное животное.</w:t>
      </w:r>
    </w:p>
    <w:p w:rsidR="00203869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4-й ребенок.</w:t>
      </w:r>
      <w:r w:rsidR="001D5850" w:rsidRPr="004414A4">
        <w:rPr>
          <w:sz w:val="28"/>
          <w:szCs w:val="28"/>
        </w:rPr>
        <w:t xml:space="preserve"> Лось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-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это травоядное животное.</w:t>
      </w:r>
    </w:p>
    <w:p w:rsidR="00203869" w:rsidRPr="004414A4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5-й ребенок.</w:t>
      </w:r>
      <w:r w:rsidR="001D5850" w:rsidRPr="004414A4">
        <w:rPr>
          <w:sz w:val="28"/>
          <w:szCs w:val="28"/>
        </w:rPr>
        <w:t xml:space="preserve"> Волк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-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это хищное животное.</w:t>
      </w:r>
    </w:p>
    <w:p w:rsidR="00203869" w:rsidRDefault="0020386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i/>
          <w:sz w:val="28"/>
          <w:szCs w:val="28"/>
        </w:rPr>
        <w:t>6-й ребенок.</w:t>
      </w:r>
      <w:r w:rsidR="001D5850" w:rsidRPr="004414A4">
        <w:rPr>
          <w:sz w:val="28"/>
          <w:szCs w:val="28"/>
        </w:rPr>
        <w:t xml:space="preserve"> Олень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-</w:t>
      </w:r>
      <w:r w:rsidR="004414A4">
        <w:rPr>
          <w:sz w:val="28"/>
          <w:szCs w:val="28"/>
        </w:rPr>
        <w:t xml:space="preserve"> </w:t>
      </w:r>
      <w:r w:rsidR="001D5850" w:rsidRPr="004414A4">
        <w:rPr>
          <w:sz w:val="28"/>
          <w:szCs w:val="28"/>
        </w:rPr>
        <w:t>это травоядное животное.</w:t>
      </w:r>
    </w:p>
    <w:p w:rsidR="004313E9" w:rsidRDefault="004414A4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Логопед.</w:t>
      </w:r>
      <w:r>
        <w:rPr>
          <w:sz w:val="28"/>
          <w:szCs w:val="28"/>
        </w:rPr>
        <w:t xml:space="preserve"> Все животные были детенышами.</w:t>
      </w:r>
      <w:r w:rsidR="004313E9">
        <w:rPr>
          <w:sz w:val="28"/>
          <w:szCs w:val="28"/>
        </w:rPr>
        <w:t xml:space="preserve"> Найдите детские фотографии животных.</w:t>
      </w:r>
    </w:p>
    <w:p w:rsidR="004313E9" w:rsidRDefault="004313E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1-й ребенок. Заяц был зайчонком.</w:t>
      </w:r>
    </w:p>
    <w:p w:rsidR="004F53B0" w:rsidRDefault="004313E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2-й ребенок.</w:t>
      </w:r>
      <w:r w:rsidR="004F53B0">
        <w:rPr>
          <w:sz w:val="28"/>
          <w:szCs w:val="28"/>
        </w:rPr>
        <w:t xml:space="preserve"> Волк был волчонком.</w:t>
      </w:r>
    </w:p>
    <w:p w:rsidR="004313E9" w:rsidRDefault="004F53B0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313E9">
        <w:rPr>
          <w:sz w:val="28"/>
          <w:szCs w:val="28"/>
        </w:rPr>
        <w:t>-й ребенок.</w:t>
      </w:r>
      <w:r>
        <w:rPr>
          <w:sz w:val="28"/>
          <w:szCs w:val="28"/>
        </w:rPr>
        <w:t xml:space="preserve"> Лось был лосенок.</w:t>
      </w:r>
    </w:p>
    <w:p w:rsidR="004313E9" w:rsidRDefault="004313E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4-й ребенок.</w:t>
      </w:r>
      <w:r w:rsidR="004F53B0">
        <w:rPr>
          <w:sz w:val="28"/>
          <w:szCs w:val="28"/>
        </w:rPr>
        <w:t xml:space="preserve"> Рысь был рысенком.</w:t>
      </w:r>
    </w:p>
    <w:p w:rsidR="004313E9" w:rsidRDefault="004313E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5-й ребенок.</w:t>
      </w:r>
      <w:r w:rsidR="004F53B0">
        <w:rPr>
          <w:sz w:val="28"/>
          <w:szCs w:val="28"/>
        </w:rPr>
        <w:t xml:space="preserve"> Белка была бельчонком.</w:t>
      </w:r>
    </w:p>
    <w:p w:rsidR="004313E9" w:rsidRDefault="004313E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6-й ребенок.</w:t>
      </w:r>
      <w:r w:rsidR="004F53B0">
        <w:rPr>
          <w:sz w:val="28"/>
          <w:szCs w:val="28"/>
        </w:rPr>
        <w:t xml:space="preserve"> Медведь был медвежонком.</w:t>
      </w:r>
    </w:p>
    <w:p w:rsidR="00833958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4414A4">
        <w:rPr>
          <w:i/>
          <w:sz w:val="28"/>
          <w:szCs w:val="28"/>
        </w:rPr>
        <w:t>Задание №6</w:t>
      </w:r>
    </w:p>
    <w:p w:rsidR="00D210AE" w:rsidRPr="004414A4" w:rsidRDefault="00D210AE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lastRenderedPageBreak/>
        <w:t>Посмотрите, кого вы видите в лесу?</w:t>
      </w:r>
    </w:p>
    <w:p w:rsidR="00D210AE" w:rsidRPr="004414A4" w:rsidRDefault="00D210AE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Дети.</w:t>
      </w:r>
      <w:r w:rsidRPr="004414A4">
        <w:rPr>
          <w:sz w:val="28"/>
          <w:szCs w:val="28"/>
        </w:rPr>
        <w:t xml:space="preserve"> Волк</w:t>
      </w:r>
      <w:r w:rsidR="00687AD9" w:rsidRPr="004414A4">
        <w:rPr>
          <w:sz w:val="28"/>
          <w:szCs w:val="28"/>
        </w:rPr>
        <w:t>а,  зайца, лося,  белку, лису.</w:t>
      </w:r>
    </w:p>
    <w:p w:rsidR="00687AD9" w:rsidRPr="004414A4" w:rsidRDefault="00687AD9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Логопед</w:t>
      </w:r>
      <w:r w:rsidRPr="004414A4">
        <w:rPr>
          <w:sz w:val="28"/>
          <w:szCs w:val="28"/>
        </w:rPr>
        <w:t>. Почему так мало животных?</w:t>
      </w:r>
    </w:p>
    <w:p w:rsidR="00687AD9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Дети.</w:t>
      </w:r>
      <w:r w:rsidRPr="004414A4">
        <w:rPr>
          <w:sz w:val="28"/>
          <w:szCs w:val="28"/>
        </w:rPr>
        <w:t xml:space="preserve"> Некоторые животные впали в спячку?</w:t>
      </w:r>
    </w:p>
    <w:p w:rsidR="009F33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313E9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Назовите животных, которые впали в спячку.</w:t>
      </w:r>
      <w:r w:rsidR="00FF68BC">
        <w:rPr>
          <w:sz w:val="28"/>
          <w:szCs w:val="28"/>
        </w:rPr>
        <w:t xml:space="preserve"> 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1-й ребенок. Медведь.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2-й ребенок. Барсук.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3-й ребенок. Еж.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4-й ребенок. Енот.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5-й ребенок. Хомяк.</w:t>
      </w:r>
    </w:p>
    <w:p w:rsidR="00833958" w:rsidRPr="004414A4" w:rsidRDefault="00833958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6-й ребенок. Бурундук.</w:t>
      </w:r>
    </w:p>
    <w:p w:rsidR="00833958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На экране появляются животные.</w:t>
      </w:r>
    </w:p>
    <w:p w:rsidR="004B2600" w:rsidRPr="004414A4" w:rsidRDefault="00A93743" w:rsidP="004F6B15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4414A4">
        <w:rPr>
          <w:sz w:val="28"/>
          <w:szCs w:val="28"/>
        </w:rPr>
        <w:t>Задание №7</w:t>
      </w:r>
    </w:p>
    <w:p w:rsidR="0066475A" w:rsidRPr="004414A4" w:rsidRDefault="003B66EF" w:rsidP="004414A4">
      <w:pPr>
        <w:pStyle w:val="a8"/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sz w:val="28"/>
          <w:szCs w:val="28"/>
        </w:rPr>
        <w:t>Как называется профессия человека, который охраняет лес, следит за порядком в лесу? Правильно лесник, только он знает, какие животные обитают в его лесу</w:t>
      </w:r>
      <w:r w:rsidR="0066475A" w:rsidRPr="004414A4">
        <w:rPr>
          <w:rFonts w:ascii="Times New Roman" w:hAnsi="Times New Roman" w:cs="Times New Roman"/>
          <w:sz w:val="28"/>
          <w:szCs w:val="28"/>
        </w:rPr>
        <w:t xml:space="preserve">. Ребята, давайте поможем леснику посчитать животных.     </w:t>
      </w:r>
    </w:p>
    <w:p w:rsidR="0066475A" w:rsidRPr="004414A4" w:rsidRDefault="0066475A" w:rsidP="004414A4">
      <w:pPr>
        <w:pStyle w:val="a8"/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sz w:val="28"/>
          <w:szCs w:val="28"/>
        </w:rPr>
        <w:t>1-й ребенок. Одна белка, две белки, три белки, четыре белки. Пять белок.</w:t>
      </w:r>
    </w:p>
    <w:p w:rsidR="0066475A" w:rsidRPr="004414A4" w:rsidRDefault="0066475A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2-й ребенок. Один волк, два волка, три волка, …</w:t>
      </w:r>
    </w:p>
    <w:p w:rsidR="0066475A" w:rsidRPr="004414A4" w:rsidRDefault="0066475A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3-й ребенок. Одна лиса, две лисы, три лисы…</w:t>
      </w:r>
    </w:p>
    <w:p w:rsidR="0066475A" w:rsidRPr="004414A4" w:rsidRDefault="0066475A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4-й ребенок. Один лось, два лося, три лося, …</w:t>
      </w:r>
    </w:p>
    <w:p w:rsidR="0066475A" w:rsidRPr="004414A4" w:rsidRDefault="0066475A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5-й ребенок. Один заяц, два зайца, три зайца, …</w:t>
      </w:r>
    </w:p>
    <w:p w:rsidR="0066475A" w:rsidRPr="004414A4" w:rsidRDefault="0066475A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6-й ребенок. Один кабан, два кабана, три кабана,…</w:t>
      </w:r>
    </w:p>
    <w:p w:rsidR="001C4B76" w:rsidRPr="004414A4" w:rsidRDefault="001C4B76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Задание №8</w:t>
      </w:r>
    </w:p>
    <w:p w:rsidR="00FF68BC" w:rsidRDefault="001C4B76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 xml:space="preserve"> Ребята, посмотрите на полянку пришли животные, кто из них лишний?</w:t>
      </w:r>
      <w:r w:rsidR="00FF68BC">
        <w:rPr>
          <w:sz w:val="28"/>
          <w:szCs w:val="28"/>
        </w:rPr>
        <w:t xml:space="preserve"> </w:t>
      </w:r>
    </w:p>
    <w:p w:rsidR="001C4B76" w:rsidRPr="004414A4" w:rsidRDefault="001C4B76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 xml:space="preserve">Заяц, </w:t>
      </w:r>
      <w:r w:rsidRPr="00FF68BC">
        <w:rPr>
          <w:sz w:val="28"/>
          <w:szCs w:val="28"/>
          <w:u w:val="single"/>
        </w:rPr>
        <w:t>медведь,</w:t>
      </w:r>
      <w:r w:rsidRPr="004414A4">
        <w:rPr>
          <w:sz w:val="28"/>
          <w:szCs w:val="28"/>
        </w:rPr>
        <w:t xml:space="preserve"> лиса, волк.</w:t>
      </w:r>
    </w:p>
    <w:p w:rsidR="001C4B76" w:rsidRPr="00FF68BC" w:rsidRDefault="001C4B76" w:rsidP="0066475A">
      <w:pPr>
        <w:pStyle w:val="a8"/>
        <w:rPr>
          <w:sz w:val="28"/>
          <w:szCs w:val="28"/>
          <w:u w:val="single"/>
        </w:rPr>
      </w:pPr>
      <w:r w:rsidRPr="004414A4">
        <w:rPr>
          <w:sz w:val="28"/>
          <w:szCs w:val="28"/>
        </w:rPr>
        <w:t>Олень, лось, кабан</w:t>
      </w:r>
      <w:r w:rsidRPr="00FF68BC">
        <w:rPr>
          <w:sz w:val="28"/>
          <w:szCs w:val="28"/>
          <w:u w:val="single"/>
        </w:rPr>
        <w:t>, лиса.</w:t>
      </w:r>
    </w:p>
    <w:p w:rsidR="001C4B76" w:rsidRPr="004414A4" w:rsidRDefault="001C4B76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Молодцы! Справились с заданием.</w:t>
      </w:r>
    </w:p>
    <w:p w:rsidR="001C4B76" w:rsidRPr="004414A4" w:rsidRDefault="001D5850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>Задание №9.</w:t>
      </w:r>
    </w:p>
    <w:p w:rsidR="00A165BB" w:rsidRPr="004313E9" w:rsidRDefault="00A165BB" w:rsidP="00982203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313E9">
        <w:rPr>
          <w:rFonts w:ascii="Times New Roman" w:hAnsi="Times New Roman" w:cs="Times New Roman"/>
          <w:i/>
          <w:sz w:val="28"/>
          <w:szCs w:val="28"/>
        </w:rPr>
        <w:t>Логопед.</w:t>
      </w:r>
    </w:p>
    <w:p w:rsidR="00A165BB" w:rsidRPr="004414A4" w:rsidRDefault="00A165BB" w:rsidP="00982203">
      <w:pPr>
        <w:pStyle w:val="a8"/>
        <w:rPr>
          <w:rFonts w:ascii="Times New Roman" w:hAnsi="Times New Roman" w:cs="Times New Roman"/>
          <w:sz w:val="28"/>
          <w:szCs w:val="28"/>
        </w:rPr>
      </w:pPr>
      <w:r w:rsidRPr="004414A4">
        <w:rPr>
          <w:rFonts w:ascii="Times New Roman" w:hAnsi="Times New Roman" w:cs="Times New Roman"/>
          <w:sz w:val="28"/>
          <w:szCs w:val="28"/>
        </w:rPr>
        <w:t xml:space="preserve"> Ребята, Прослушайте предложения. Вставьте предлоги, подходящие по смыслу. Повторите предложения целиком.</w:t>
      </w:r>
    </w:p>
    <w:p w:rsidR="00A165BB" w:rsidRPr="004414A4" w:rsidRDefault="00982203" w:rsidP="00A165B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 xml:space="preserve">1-й ребенок. </w:t>
      </w:r>
      <w:r w:rsidR="00A165BB" w:rsidRPr="004414A4">
        <w:rPr>
          <w:sz w:val="28"/>
          <w:szCs w:val="28"/>
        </w:rPr>
        <w:t>Медведь зимует    _____    берлоге.</w:t>
      </w:r>
    </w:p>
    <w:p w:rsidR="00A165BB" w:rsidRPr="004414A4" w:rsidRDefault="00982203" w:rsidP="00A165B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 xml:space="preserve">2-й ребенок. </w:t>
      </w:r>
      <w:r w:rsidR="00A165BB" w:rsidRPr="004414A4">
        <w:rPr>
          <w:sz w:val="28"/>
          <w:szCs w:val="28"/>
        </w:rPr>
        <w:t>Белка сидит    _____    еловой ветке.</w:t>
      </w:r>
    </w:p>
    <w:p w:rsidR="00A165BB" w:rsidRPr="004414A4" w:rsidRDefault="00982203" w:rsidP="00A165B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 xml:space="preserve">3-й ребенок. </w:t>
      </w:r>
      <w:r w:rsidR="00A165BB" w:rsidRPr="004414A4">
        <w:rPr>
          <w:sz w:val="28"/>
          <w:szCs w:val="28"/>
        </w:rPr>
        <w:t>Лось стоит    _____      березой.</w:t>
      </w:r>
    </w:p>
    <w:p w:rsidR="00A165BB" w:rsidRPr="004414A4" w:rsidRDefault="00982203" w:rsidP="00A165B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>4-й ребенок. Кабан пробежал    _____     елкой</w:t>
      </w:r>
      <w:r w:rsidR="00A165BB" w:rsidRPr="004414A4">
        <w:rPr>
          <w:sz w:val="28"/>
          <w:szCs w:val="28"/>
        </w:rPr>
        <w:t>.</w:t>
      </w:r>
    </w:p>
    <w:p w:rsidR="00A165BB" w:rsidRPr="004414A4" w:rsidRDefault="00982203" w:rsidP="00A165BB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 xml:space="preserve">5-й ребенок. </w:t>
      </w:r>
      <w:r w:rsidR="00A165BB" w:rsidRPr="004414A4">
        <w:rPr>
          <w:sz w:val="28"/>
          <w:szCs w:val="28"/>
        </w:rPr>
        <w:t>Заяц пронёсся    _____     кустами.</w:t>
      </w:r>
    </w:p>
    <w:p w:rsidR="00A165BB" w:rsidRPr="004414A4" w:rsidRDefault="00982203" w:rsidP="004414A4">
      <w:pPr>
        <w:pStyle w:val="a5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4414A4">
        <w:rPr>
          <w:sz w:val="28"/>
          <w:szCs w:val="28"/>
        </w:rPr>
        <w:t xml:space="preserve">6-й ребенок. </w:t>
      </w:r>
      <w:r w:rsidR="00A165BB" w:rsidRPr="004414A4">
        <w:rPr>
          <w:sz w:val="28"/>
          <w:szCs w:val="28"/>
        </w:rPr>
        <w:t>Бельчата выглядывают    _____     дупла.</w:t>
      </w:r>
    </w:p>
    <w:p w:rsidR="001C4B76" w:rsidRPr="004414A4" w:rsidRDefault="00982203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 xml:space="preserve"> </w:t>
      </w:r>
      <w:r w:rsidRPr="004313E9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Замечательно. </w:t>
      </w:r>
      <w:r w:rsidR="001C4B76" w:rsidRPr="004414A4">
        <w:rPr>
          <w:sz w:val="28"/>
          <w:szCs w:val="28"/>
        </w:rPr>
        <w:t>Ребята, посмотрите на экран. Из пазлов мы собрали картинку. Кто это?</w:t>
      </w:r>
    </w:p>
    <w:p w:rsidR="001C4B76" w:rsidRPr="004414A4" w:rsidRDefault="001C4B76" w:rsidP="0066475A">
      <w:pPr>
        <w:pStyle w:val="a8"/>
        <w:rPr>
          <w:sz w:val="28"/>
          <w:szCs w:val="28"/>
        </w:rPr>
      </w:pPr>
      <w:r w:rsidRPr="004313E9">
        <w:rPr>
          <w:i/>
          <w:sz w:val="28"/>
          <w:szCs w:val="28"/>
        </w:rPr>
        <w:t>Дети.</w:t>
      </w:r>
      <w:r w:rsidRPr="004414A4">
        <w:rPr>
          <w:sz w:val="28"/>
          <w:szCs w:val="28"/>
        </w:rPr>
        <w:t xml:space="preserve"> Медведь.</w:t>
      </w:r>
    </w:p>
    <w:p w:rsidR="001C4B76" w:rsidRPr="004414A4" w:rsidRDefault="001C4B76" w:rsidP="0066475A">
      <w:pPr>
        <w:pStyle w:val="a8"/>
        <w:rPr>
          <w:sz w:val="28"/>
          <w:szCs w:val="28"/>
        </w:rPr>
      </w:pPr>
      <w:r w:rsidRPr="004313E9">
        <w:rPr>
          <w:i/>
          <w:sz w:val="28"/>
          <w:szCs w:val="28"/>
        </w:rPr>
        <w:t>Логопед.</w:t>
      </w:r>
      <w:r w:rsidRPr="004414A4">
        <w:rPr>
          <w:sz w:val="28"/>
          <w:szCs w:val="28"/>
        </w:rPr>
        <w:t xml:space="preserve"> Медведь в гости пригласил, а сам в спячку лег.</w:t>
      </w:r>
    </w:p>
    <w:p w:rsidR="0027414D" w:rsidRPr="004414A4" w:rsidRDefault="0027414D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t xml:space="preserve">Он оставил нам голосовое сообщение. </w:t>
      </w:r>
    </w:p>
    <w:p w:rsidR="001C4B76" w:rsidRPr="004414A4" w:rsidRDefault="0027414D" w:rsidP="0066475A">
      <w:pPr>
        <w:pStyle w:val="a8"/>
        <w:rPr>
          <w:sz w:val="28"/>
          <w:szCs w:val="28"/>
        </w:rPr>
      </w:pPr>
      <w:r w:rsidRPr="004414A4">
        <w:rPr>
          <w:sz w:val="28"/>
          <w:szCs w:val="28"/>
        </w:rPr>
        <w:lastRenderedPageBreak/>
        <w:t xml:space="preserve">«Здравствуйте дети. Я очень хочу знать, что такое зима? Что происходит с природой? Как живут зимой дикие животные? </w:t>
      </w:r>
    </w:p>
    <w:p w:rsidR="00E313AB" w:rsidRPr="004414A4" w:rsidRDefault="00E313AB" w:rsidP="0066475A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13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Логопед.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Ребята</w:t>
      </w:r>
      <w:r w:rsidR="00982203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давайте оставим медведю сообщение о зиме. Но как это сделать</w:t>
      </w:r>
      <w:r w:rsidR="002B73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 В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едь медведь не умеет читать.</w:t>
      </w:r>
    </w:p>
    <w:p w:rsidR="00E313AB" w:rsidRPr="004414A4" w:rsidRDefault="00E313AB" w:rsidP="0066475A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13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Дети.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Можно написать сообщение  в виде картинок.</w:t>
      </w:r>
    </w:p>
    <w:p w:rsidR="00E313AB" w:rsidRDefault="00E313AB" w:rsidP="0066475A">
      <w:pPr>
        <w:pStyle w:val="a8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414A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Дети составляют рассказ по картинно-графическому плану.</w:t>
      </w:r>
    </w:p>
    <w:p w:rsidR="00FF68BC" w:rsidRDefault="00FF68BC" w:rsidP="00FF68BC">
      <w:pPr>
        <w:pStyle w:val="a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F68BC" w:rsidRPr="00FF68BC" w:rsidRDefault="00FF68BC" w:rsidP="00FF68BC">
      <w:pPr>
        <w:pStyle w:val="a8"/>
        <w:jc w:val="center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FF6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Зима</w:t>
      </w:r>
    </w:p>
    <w:p w:rsidR="00E313AB" w:rsidRPr="004414A4" w:rsidRDefault="00E313AB" w:rsidP="0066475A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Наступила Зима. Солнце светит, но не греет.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Ночь длинная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а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 короткий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Падает белый пушистый снег. Снег лежит на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земле,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деревьях. </w:t>
      </w:r>
      <w:r w:rsidR="00C74EFF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Бывают сильные морозы.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Реки покрыты</w:t>
      </w:r>
      <w:r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толстым льдом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Люди надели теплую зимнюю одежду. В лесу в теплой берлоге спит медведь, в уютной норе сопит барсук</w:t>
      </w:r>
      <w:r w:rsidR="00A84CD5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в нор</w:t>
      </w:r>
      <w:r w:rsidR="004C1468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A84CD5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 под корнем большого дерева спит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ёж. Белка поменяла оранжевую шубку на серебристо –</w:t>
      </w:r>
      <w:r w:rsidR="00FF6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500DA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серую</w:t>
      </w:r>
      <w:r w:rsidR="00A84CD5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Запасл</w:t>
      </w:r>
      <w:r w:rsidR="004414A4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на зиму припасы: орехи, грибы</w:t>
      </w:r>
      <w:r w:rsidR="00A84CD5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Заяц поменял серую летнюю шубку на зимнюю, белосне</w:t>
      </w:r>
      <w:r w:rsidR="009111C0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жную и пушистую. Норы у зайца нет</w:t>
      </w:r>
      <w:r w:rsidR="00A84CD5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9111C0" w:rsidRPr="004414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лесу ходит злой и голодный волк.</w:t>
      </w:r>
    </w:p>
    <w:p w:rsidR="00982203" w:rsidRPr="004414A4" w:rsidRDefault="00982203" w:rsidP="0066475A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Ind w:w="557" w:type="dxa"/>
        <w:tblLayout w:type="fixed"/>
        <w:tblLook w:val="04A0"/>
      </w:tblPr>
      <w:tblGrid>
        <w:gridCol w:w="1134"/>
        <w:gridCol w:w="1276"/>
        <w:gridCol w:w="1559"/>
        <w:gridCol w:w="1579"/>
        <w:gridCol w:w="1866"/>
        <w:gridCol w:w="1942"/>
      </w:tblGrid>
      <w:tr w:rsidR="00CC07B8" w:rsidRPr="004414A4" w:rsidTr="004414A4">
        <w:tc>
          <w:tcPr>
            <w:tcW w:w="1134" w:type="dxa"/>
          </w:tcPr>
          <w:p w:rsidR="00CC07B8" w:rsidRPr="004414A4" w:rsidRDefault="00CC07B8" w:rsidP="00982203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36"/>
                <w:sz w:val="56"/>
                <w:szCs w:val="56"/>
                <w:lang w:eastAsia="ru-RU"/>
              </w:rPr>
            </w:pPr>
          </w:p>
          <w:p w:rsidR="00CC07B8" w:rsidRPr="004414A4" w:rsidRDefault="00CC07B8" w:rsidP="00982203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36"/>
                <w:sz w:val="56"/>
                <w:szCs w:val="56"/>
                <w:lang w:eastAsia="ru-RU"/>
              </w:rPr>
            </w:pPr>
            <w:r w:rsidRPr="004414A4">
              <w:rPr>
                <w:rFonts w:ascii="Times New Roman" w:eastAsia="Times New Roman" w:hAnsi="Times New Roman" w:cs="Times New Roman"/>
                <w:kern w:val="36"/>
                <w:sz w:val="56"/>
                <w:szCs w:val="56"/>
                <w:lang w:eastAsia="ru-RU"/>
              </w:rPr>
              <w:t>?</w:t>
            </w:r>
          </w:p>
        </w:tc>
        <w:tc>
          <w:tcPr>
            <w:tcW w:w="1276" w:type="dxa"/>
          </w:tcPr>
          <w:p w:rsidR="00CC07B8" w:rsidRPr="004414A4" w:rsidRDefault="00CC07B8" w:rsidP="0066475A">
            <w:pPr>
              <w:pStyle w:val="a8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671830" cy="869345"/>
                  <wp:effectExtent l="19050" t="0" r="0" b="0"/>
                  <wp:docPr id="24" name="Рисунок 3" descr="http://detskie-raskraski.ru/sites/default/files/raskraska_oblaka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kie-raskraski.ru/sites/default/files/raskraska_oblaka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44" cy="87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C07B8" w:rsidRPr="004414A4" w:rsidRDefault="001A0899" w:rsidP="0066475A">
            <w:pPr>
              <w:pStyle w:val="a8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A0899">
              <w:rPr>
                <w:noProof/>
                <w:lang w:eastAsia="ru-RU"/>
              </w:rPr>
              <w:pict>
                <v:rect id="_x0000_s1034" style="position:absolute;margin-left:43.2pt;margin-top:85.3pt;width:18.6pt;height:10.8pt;z-index:251670528;mso-position-horizontal-relative:text;mso-position-vertical-relative:text"/>
              </w:pict>
            </w:r>
            <w:r w:rsidRPr="001A0899">
              <w:rPr>
                <w:noProof/>
                <w:lang w:eastAsia="ru-RU"/>
              </w:rPr>
              <w:pict>
                <v:rect id="_x0000_s1035" style="position:absolute;margin-left:38.8pt;margin-top:41.7pt;width:31.2pt;height:10.8pt;z-index:251671552;mso-position-horizontal-relative:text;mso-position-vertical-relative:text"/>
              </w:pict>
            </w:r>
            <w:r w:rsidR="00CC07B8" w:rsidRPr="004414A4">
              <w:rPr>
                <w:noProof/>
                <w:lang w:eastAsia="ru-RU"/>
              </w:rPr>
              <w:drawing>
                <wp:inline distT="0" distB="0" distL="0" distR="0">
                  <wp:extent cx="514350" cy="727305"/>
                  <wp:effectExtent l="19050" t="0" r="0" b="0"/>
                  <wp:docPr id="25" name="Рисунок 6" descr="http://detskie-raskraski.ru/sites/default/files/raskraska-nebo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kie-raskraski.ru/sites/default/files/raskraska-nebo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22" cy="727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07B8" w:rsidRPr="004414A4">
              <w:rPr>
                <w:noProof/>
                <w:lang w:eastAsia="ru-RU"/>
              </w:rPr>
              <w:drawing>
                <wp:inline distT="0" distB="0" distL="0" distR="0">
                  <wp:extent cx="514350" cy="685923"/>
                  <wp:effectExtent l="19050" t="0" r="0" b="0"/>
                  <wp:docPr id="26" name="Рисунок 10" descr="http://moi-raskraski.ru/images/raskraski/dlja-malenkih/solnishko/raskraski-dlya-malishei-solnishko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i-raskraski.ru/images/raskraski/dlja-malenkih/solnishko/raskraski-dlya-malishei-solnishko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70" cy="68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CC07B8" w:rsidRPr="004414A4" w:rsidRDefault="00CC07B8" w:rsidP="0066475A">
            <w:pPr>
              <w:pStyle w:val="a8"/>
              <w:rPr>
                <w:noProof/>
                <w:lang w:eastAsia="ru-RU"/>
              </w:rPr>
            </w:pPr>
          </w:p>
          <w:p w:rsidR="00CC07B8" w:rsidRPr="004414A4" w:rsidRDefault="00CC07B8" w:rsidP="0040150A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414A4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036393"/>
                  <wp:effectExtent l="19050" t="0" r="0" b="0"/>
                  <wp:docPr id="27" name="Рисунок 16" descr="http://raskraski.link/uploads/2/3/6/2369-raskraska-Snegop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askraski.link/uploads/2/3/6/2369-raskraska-Snegop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751" b="13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6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CC07B8" w:rsidRPr="004414A4" w:rsidRDefault="00CC07B8" w:rsidP="0066475A">
            <w:pPr>
              <w:pStyle w:val="a8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1027430" cy="1202595"/>
                  <wp:effectExtent l="19050" t="0" r="1270" b="0"/>
                  <wp:docPr id="28" name="Рисунок 19" descr="http://ped-kopilka.ru/upload/blogs2/2016/2/39698_c2e397d483c43b2fab67eef960c230b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ed-kopilka.ru/upload/blogs2/2016/2/39698_c2e397d483c43b2fab67eef960c230b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131" cy="120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CC07B8" w:rsidRPr="004414A4" w:rsidRDefault="00CC07B8" w:rsidP="0066475A">
            <w:pPr>
              <w:pStyle w:val="a8"/>
              <w:rPr>
                <w:noProof/>
                <w:lang w:eastAsia="ru-RU"/>
              </w:rPr>
            </w:pPr>
          </w:p>
          <w:p w:rsidR="00CC07B8" w:rsidRPr="004414A4" w:rsidRDefault="00CC07B8" w:rsidP="0066475A">
            <w:pPr>
              <w:pStyle w:val="a8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1119137" cy="690880"/>
                  <wp:effectExtent l="19050" t="0" r="4813" b="0"/>
                  <wp:docPr id="29" name="Рисунок 22" descr="http://logoportal.ru/wp-content/uploads/2013/03/zim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ogoportal.ru/wp-content/uploads/2013/03/zim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137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B8" w:rsidRPr="004414A4" w:rsidTr="004414A4">
        <w:tc>
          <w:tcPr>
            <w:tcW w:w="1134" w:type="dxa"/>
          </w:tcPr>
          <w:p w:rsidR="00CC07B8" w:rsidRPr="004414A4" w:rsidRDefault="00CC07B8" w:rsidP="00982203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36"/>
                <w:sz w:val="56"/>
                <w:szCs w:val="56"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647700" cy="863600"/>
                  <wp:effectExtent l="19050" t="0" r="0" b="0"/>
                  <wp:docPr id="34" name="Рисунок 34" descr="http://vse-raskraski.ru/assets/images/resources/625/raskraska-odegd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vse-raskraski.ru/assets/images/resources/625/raskraska-odegd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53" cy="86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07B8" w:rsidRPr="004414A4" w:rsidRDefault="00CC07B8" w:rsidP="004414A4">
            <w:pPr>
              <w:pStyle w:val="a8"/>
              <w:jc w:val="both"/>
              <w:rPr>
                <w:noProof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683731" cy="518160"/>
                  <wp:effectExtent l="19050" t="0" r="2069" b="0"/>
                  <wp:docPr id="33" name="Рисунок 9" descr="C:\Users\Пекашка\Pictures\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екашка\Pictures\image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6196" t="39211" r="16763" b="21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31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C07B8" w:rsidRPr="004414A4" w:rsidRDefault="004C1468" w:rsidP="0066475A">
            <w:pPr>
              <w:pStyle w:val="a8"/>
              <w:rPr>
                <w:noProof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775368" cy="589280"/>
                  <wp:effectExtent l="19050" t="0" r="5682" b="0"/>
                  <wp:docPr id="43" name="Рисунок 43" descr="http://4.bp.blogspot.com/-1cZoTYFcfGo/UiM1CzUh37I/AAAAAAAABpY/ulZkrW2RM8M/s1600/badger+pencil+drawing+%C2%A9Laura+G+Young+2013+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4.bp.blogspot.com/-1cZoTYFcfGo/UiM1CzUh37I/AAAAAAAABpY/ulZkrW2RM8M/s1600/badger+pencil+drawing+%C2%A9Laura+G+Young+2013+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71" cy="59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CC07B8" w:rsidRPr="004414A4" w:rsidRDefault="004C1468" w:rsidP="0066475A">
            <w:pPr>
              <w:pStyle w:val="a8"/>
              <w:rPr>
                <w:noProof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761220" cy="619760"/>
                  <wp:effectExtent l="19050" t="0" r="780" b="0"/>
                  <wp:docPr id="40" name="Рисунок 40" descr="http://illustrators.ru/uploads/illustration/image/650395/main_65039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llustrators.ru/uploads/illustration/image/650395/main_650395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02" cy="62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CC07B8" w:rsidRPr="004414A4" w:rsidRDefault="004C1468" w:rsidP="0066475A">
            <w:pPr>
              <w:pStyle w:val="a8"/>
              <w:rPr>
                <w:noProof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610870" cy="616004"/>
                  <wp:effectExtent l="19050" t="0" r="0" b="0"/>
                  <wp:docPr id="46" name="Рисунок 46" descr="http://pedlib.ru/books1/2/0026/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edlib.ru/books1/2/0026/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74" cy="6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CC07B8" w:rsidRPr="004414A4" w:rsidRDefault="001A0899" w:rsidP="0066475A">
            <w:pPr>
              <w:pStyle w:val="a8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47.6pt;margin-top:11.3pt;width:43.2pt;height:42.8pt;flip:x y;z-index:25167360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36" type="#_x0000_t135" style="position:absolute;margin-left:52.2pt;margin-top:15.1pt;width:29.6pt;height:33.2pt;rotation:270;z-index:25167257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margin-left:43.2pt;margin-top:7.7pt;width:47.6pt;height:46.4pt;flip:y;z-index:251674624;mso-position-horizontal-relative:text;mso-position-vertical-relative:text" o:connectortype="straight"/>
              </w:pict>
            </w:r>
            <w:r w:rsidR="004C1468" w:rsidRPr="004414A4">
              <w:rPr>
                <w:noProof/>
                <w:lang w:eastAsia="ru-RU"/>
              </w:rPr>
              <w:drawing>
                <wp:inline distT="0" distB="0" distL="0" distR="0">
                  <wp:extent cx="560070" cy="746893"/>
                  <wp:effectExtent l="19050" t="0" r="0" b="0"/>
                  <wp:docPr id="49" name="Рисунок 49" descr="http://detskie-raskraski.ru/sites/default/files/raskraska_zayac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etskie-raskraski.ru/sites/default/files/raskraska_zayac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19" cy="7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4A4" w:rsidRPr="004414A4" w:rsidTr="004414A4">
        <w:trPr>
          <w:gridAfter w:val="5"/>
          <w:wAfter w:w="8222" w:type="dxa"/>
        </w:trPr>
        <w:tc>
          <w:tcPr>
            <w:tcW w:w="1134" w:type="dxa"/>
          </w:tcPr>
          <w:p w:rsidR="004414A4" w:rsidRPr="004414A4" w:rsidRDefault="004414A4" w:rsidP="00982203">
            <w:pPr>
              <w:pStyle w:val="a8"/>
              <w:jc w:val="center"/>
              <w:rPr>
                <w:noProof/>
                <w:lang w:eastAsia="ru-RU"/>
              </w:rPr>
            </w:pPr>
            <w:r w:rsidRPr="004414A4">
              <w:rPr>
                <w:noProof/>
                <w:lang w:eastAsia="ru-RU"/>
              </w:rPr>
              <w:drawing>
                <wp:inline distT="0" distB="0" distL="0" distR="0">
                  <wp:extent cx="521878" cy="695960"/>
                  <wp:effectExtent l="19050" t="0" r="0" b="0"/>
                  <wp:docPr id="41" name="Рисунок 52" descr="http://raskraskindom.ru/images/zhivotnye/volk/raskraski-volk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askraskindom.ru/images/zhivotnye/volk/raskraski-volk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1969" cy="696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3AB" w:rsidRPr="004414A4" w:rsidRDefault="00E313AB" w:rsidP="0066475A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313AB" w:rsidRPr="004414A4" w:rsidRDefault="00E313AB" w:rsidP="0066475A">
      <w:pPr>
        <w:pStyle w:val="a8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2B73EE" w:rsidRPr="002B73EE" w:rsidRDefault="002B73EE" w:rsidP="002B73EE">
      <w:pPr>
        <w:pStyle w:val="a8"/>
        <w:rPr>
          <w:rFonts w:ascii="Times New Roman" w:hAnsi="Times New Roman" w:cs="Times New Roman"/>
          <w:sz w:val="28"/>
          <w:szCs w:val="28"/>
        </w:rPr>
      </w:pPr>
      <w:r w:rsidRPr="002B73E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Логопед.</w:t>
      </w:r>
      <w:r w:rsidRPr="002B73EE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  <w:r w:rsidRPr="002B73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Молодцы ребята! Справились со всеми заданиями.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Скажите, что вам  понравилось больше всего?</w:t>
      </w:r>
    </w:p>
    <w:p w:rsidR="000358B2" w:rsidRPr="002B73EE" w:rsidRDefault="002B73EE" w:rsidP="00EC0FDF">
      <w:pPr>
        <w:rPr>
          <w:rFonts w:ascii="Times New Roman" w:hAnsi="Times New Roman" w:cs="Times New Roman"/>
          <w:i/>
          <w:sz w:val="28"/>
          <w:szCs w:val="28"/>
        </w:rPr>
      </w:pPr>
      <w:r w:rsidRPr="002B73E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sectPr w:rsidR="000358B2" w:rsidRPr="002B73EE" w:rsidSect="0044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0D9"/>
    <w:multiLevelType w:val="hybridMultilevel"/>
    <w:tmpl w:val="497C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EB1"/>
    <w:rsid w:val="00025874"/>
    <w:rsid w:val="000358B2"/>
    <w:rsid w:val="00071A95"/>
    <w:rsid w:val="00167263"/>
    <w:rsid w:val="001A0899"/>
    <w:rsid w:val="001C4B76"/>
    <w:rsid w:val="001D5850"/>
    <w:rsid w:val="00203869"/>
    <w:rsid w:val="002500DA"/>
    <w:rsid w:val="0027414D"/>
    <w:rsid w:val="002B73EE"/>
    <w:rsid w:val="00362405"/>
    <w:rsid w:val="003B66EF"/>
    <w:rsid w:val="0040150A"/>
    <w:rsid w:val="004313E9"/>
    <w:rsid w:val="004414A4"/>
    <w:rsid w:val="004B2600"/>
    <w:rsid w:val="004C1468"/>
    <w:rsid w:val="004F53B0"/>
    <w:rsid w:val="004F6B15"/>
    <w:rsid w:val="005F5EB1"/>
    <w:rsid w:val="0066475A"/>
    <w:rsid w:val="00687AD9"/>
    <w:rsid w:val="007B05E0"/>
    <w:rsid w:val="007E63F1"/>
    <w:rsid w:val="00833958"/>
    <w:rsid w:val="00890A93"/>
    <w:rsid w:val="009111C0"/>
    <w:rsid w:val="00982203"/>
    <w:rsid w:val="009F33A4"/>
    <w:rsid w:val="00A165BB"/>
    <w:rsid w:val="00A73907"/>
    <w:rsid w:val="00A84CD5"/>
    <w:rsid w:val="00A93743"/>
    <w:rsid w:val="00AE6ED7"/>
    <w:rsid w:val="00B472DD"/>
    <w:rsid w:val="00C74EFF"/>
    <w:rsid w:val="00CC07B8"/>
    <w:rsid w:val="00D210AE"/>
    <w:rsid w:val="00DC67AD"/>
    <w:rsid w:val="00E313AB"/>
    <w:rsid w:val="00E37EE5"/>
    <w:rsid w:val="00E65AF5"/>
    <w:rsid w:val="00EC0FDF"/>
    <w:rsid w:val="00EF78AE"/>
    <w:rsid w:val="00F946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63"/>
  </w:style>
  <w:style w:type="paragraph" w:styleId="1">
    <w:name w:val="heading 1"/>
    <w:basedOn w:val="a"/>
    <w:link w:val="10"/>
    <w:uiPriority w:val="9"/>
    <w:qFormat/>
    <w:rsid w:val="004B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6B15"/>
    <w:rPr>
      <w:b/>
      <w:bCs/>
    </w:rPr>
  </w:style>
  <w:style w:type="character" w:styleId="a7">
    <w:name w:val="Emphasis"/>
    <w:basedOn w:val="a0"/>
    <w:uiPriority w:val="20"/>
    <w:qFormat/>
    <w:rsid w:val="004F6B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2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6475A"/>
    <w:pPr>
      <w:spacing w:after="0" w:line="240" w:lineRule="auto"/>
    </w:pPr>
  </w:style>
  <w:style w:type="character" w:customStyle="1" w:styleId="443">
    <w:name w:val="Основной текст (443)"/>
    <w:rsid w:val="0091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table" w:styleId="a9">
    <w:name w:val="Table Grid"/>
    <w:basedOn w:val="a1"/>
    <w:uiPriority w:val="59"/>
    <w:rsid w:val="0098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DNS</cp:lastModifiedBy>
  <cp:revision>6</cp:revision>
  <cp:lastPrinted>2018-12-07T06:08:00Z</cp:lastPrinted>
  <dcterms:created xsi:type="dcterms:W3CDTF">2018-12-07T08:32:00Z</dcterms:created>
  <dcterms:modified xsi:type="dcterms:W3CDTF">2018-12-19T06:13:00Z</dcterms:modified>
</cp:coreProperties>
</file>