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FF0" w:rsidRDefault="004E2FF0" w:rsidP="004E2FF0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</w:pPr>
    </w:p>
    <w:p w:rsidR="004E2FF0" w:rsidRPr="004E2FF0" w:rsidRDefault="004E2FF0" w:rsidP="004E2FF0">
      <w:pPr>
        <w:spacing w:before="60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E2FF0" w:rsidRDefault="004E2FF0" w:rsidP="004E2FF0">
      <w:pPr>
        <w:spacing w:before="60"/>
        <w:ind w:firstLine="36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E2FF0" w:rsidRDefault="004E2FF0" w:rsidP="004E2FF0">
      <w:pPr>
        <w:spacing w:before="60"/>
        <w:ind w:firstLine="36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E2FF0" w:rsidRDefault="004E2FF0" w:rsidP="004E2FF0">
      <w:pPr>
        <w:spacing w:before="60"/>
        <w:ind w:firstLine="36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E2FF0" w:rsidRPr="004E2FF0" w:rsidRDefault="004E2FF0" w:rsidP="004E2FF0">
      <w:pPr>
        <w:spacing w:before="60"/>
        <w:ind w:firstLine="36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E2FF0">
        <w:rPr>
          <w:rFonts w:ascii="Times New Roman" w:eastAsia="Times New Roman" w:hAnsi="Times New Roman" w:cs="Times New Roman"/>
          <w:b/>
          <w:sz w:val="36"/>
          <w:szCs w:val="36"/>
        </w:rPr>
        <w:t>Конспект</w:t>
      </w:r>
    </w:p>
    <w:p w:rsidR="004E2FF0" w:rsidRPr="004E2FF0" w:rsidRDefault="004E2FF0" w:rsidP="004E2FF0">
      <w:pPr>
        <w:spacing w:before="60"/>
        <w:ind w:firstLine="36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E2FF0">
        <w:rPr>
          <w:rFonts w:ascii="Times New Roman" w:eastAsia="Times New Roman" w:hAnsi="Times New Roman" w:cs="Times New Roman"/>
          <w:b/>
          <w:sz w:val="36"/>
          <w:szCs w:val="36"/>
        </w:rPr>
        <w:t xml:space="preserve">непосредственной   образовательной деятельности. </w:t>
      </w:r>
    </w:p>
    <w:p w:rsidR="004E2FF0" w:rsidRPr="004E2FF0" w:rsidRDefault="004E2FF0" w:rsidP="004E2FF0">
      <w:pPr>
        <w:spacing w:before="60"/>
        <w:ind w:firstLine="36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E2FF0">
        <w:rPr>
          <w:rFonts w:ascii="Times New Roman" w:eastAsia="Times New Roman" w:hAnsi="Times New Roman" w:cs="Times New Roman"/>
          <w:b/>
          <w:sz w:val="36"/>
          <w:szCs w:val="36"/>
        </w:rPr>
        <w:t>Тема:</w:t>
      </w:r>
      <w:r w:rsidRPr="004E2FF0">
        <w:rPr>
          <w:rFonts w:ascii="Times New Roman" w:eastAsia="Times New Roman" w:hAnsi="Times New Roman" w:cs="Times New Roman"/>
          <w:b/>
          <w:sz w:val="36"/>
          <w:szCs w:val="36"/>
        </w:rPr>
        <w:t xml:space="preserve"> чтение сказки</w:t>
      </w:r>
      <w:r w:rsidRPr="004E2FF0">
        <w:rPr>
          <w:rFonts w:ascii="Times New Roman" w:eastAsia="Times New Roman" w:hAnsi="Times New Roman" w:cs="Times New Roman"/>
          <w:b/>
          <w:sz w:val="36"/>
          <w:szCs w:val="36"/>
        </w:rPr>
        <w:t xml:space="preserve"> «</w:t>
      </w:r>
      <w:r w:rsidRPr="004E2FF0">
        <w:rPr>
          <w:rFonts w:ascii="Times New Roman" w:eastAsia="Times New Roman" w:hAnsi="Times New Roman" w:cs="Times New Roman"/>
          <w:b/>
          <w:sz w:val="36"/>
          <w:szCs w:val="36"/>
        </w:rPr>
        <w:t>Петух и собака</w:t>
      </w:r>
      <w:r w:rsidRPr="004E2FF0">
        <w:rPr>
          <w:rFonts w:ascii="Times New Roman" w:eastAsia="Times New Roman" w:hAnsi="Times New Roman" w:cs="Times New Roman"/>
          <w:b/>
          <w:sz w:val="36"/>
          <w:szCs w:val="36"/>
        </w:rPr>
        <w:t>» (</w:t>
      </w:r>
      <w:r w:rsidRPr="004E2FF0">
        <w:rPr>
          <w:rFonts w:ascii="Times New Roman" w:eastAsia="Times New Roman" w:hAnsi="Times New Roman" w:cs="Times New Roman"/>
          <w:b/>
          <w:sz w:val="36"/>
          <w:szCs w:val="36"/>
        </w:rPr>
        <w:t>старшая</w:t>
      </w:r>
      <w:r w:rsidRPr="004E2FF0">
        <w:rPr>
          <w:rFonts w:ascii="Times New Roman" w:eastAsia="Times New Roman" w:hAnsi="Times New Roman" w:cs="Times New Roman"/>
          <w:b/>
          <w:sz w:val="36"/>
          <w:szCs w:val="36"/>
        </w:rPr>
        <w:t xml:space="preserve">  группа)</w:t>
      </w:r>
    </w:p>
    <w:p w:rsidR="004E2FF0" w:rsidRPr="00F404AF" w:rsidRDefault="004E2FF0" w:rsidP="004E2FF0">
      <w:pPr>
        <w:spacing w:before="60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04AF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по развитию речи</w:t>
      </w:r>
      <w:r w:rsidRPr="00F404A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E2FF0" w:rsidRPr="00F404AF" w:rsidRDefault="004E2FF0" w:rsidP="004E2FF0">
      <w:pPr>
        <w:spacing w:before="60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E2FF0" w:rsidRDefault="004E2FF0" w:rsidP="004E2FF0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E2FF0" w:rsidRDefault="004E2FF0" w:rsidP="004E2FF0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E2FF0" w:rsidRDefault="004E2FF0" w:rsidP="004E2FF0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E2FF0" w:rsidRDefault="004E2FF0" w:rsidP="004E2FF0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E2FF0" w:rsidRPr="00F404AF" w:rsidRDefault="004E2FF0" w:rsidP="004E2FF0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404AF">
        <w:rPr>
          <w:rFonts w:ascii="Times New Roman" w:eastAsia="Times New Roman" w:hAnsi="Times New Roman" w:cs="Times New Roman"/>
          <w:sz w:val="28"/>
          <w:szCs w:val="28"/>
          <w:u w:val="single"/>
        </w:rPr>
        <w:t>Разработано:</w:t>
      </w:r>
    </w:p>
    <w:p w:rsidR="004E2FF0" w:rsidRDefault="004E2FF0" w:rsidP="004E2FF0">
      <w:pPr>
        <w:spacing w:after="0" w:line="240" w:lineRule="auto"/>
        <w:ind w:firstLine="35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</w:t>
      </w:r>
      <w:r w:rsidRPr="00F404AF">
        <w:rPr>
          <w:rFonts w:ascii="Times New Roman" w:eastAsia="Times New Roman" w:hAnsi="Times New Roman" w:cs="Times New Roman"/>
        </w:rPr>
        <w:t xml:space="preserve">оспитателем </w:t>
      </w:r>
      <w:proofErr w:type="gramStart"/>
      <w:r>
        <w:rPr>
          <w:rFonts w:ascii="Times New Roman" w:eastAsia="Times New Roman" w:hAnsi="Times New Roman" w:cs="Times New Roman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</w:rPr>
        <w:t xml:space="preserve">  бюджетного дошкольного</w:t>
      </w:r>
    </w:p>
    <w:p w:rsidR="004E2FF0" w:rsidRDefault="004E2FF0" w:rsidP="004E2FF0">
      <w:pPr>
        <w:spacing w:after="0" w:line="240" w:lineRule="auto"/>
        <w:ind w:firstLine="35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образовательного учреждения</w:t>
      </w:r>
      <w:r w:rsidRPr="00F404AF">
        <w:rPr>
          <w:rFonts w:ascii="Times New Roman" w:eastAsia="Times New Roman" w:hAnsi="Times New Roman" w:cs="Times New Roman"/>
        </w:rPr>
        <w:t xml:space="preserve"> «Россиянка</w:t>
      </w:r>
      <w:r>
        <w:rPr>
          <w:rFonts w:ascii="Times New Roman" w:eastAsia="Times New Roman" w:hAnsi="Times New Roman" w:cs="Times New Roman"/>
        </w:rPr>
        <w:t>»</w:t>
      </w:r>
    </w:p>
    <w:p w:rsidR="004E2FF0" w:rsidRPr="00F404AF" w:rsidRDefault="004E2FF0" w:rsidP="004E2FF0">
      <w:pPr>
        <w:spacing w:after="0" w:line="240" w:lineRule="auto"/>
        <w:ind w:firstLine="357"/>
        <w:jc w:val="right"/>
        <w:rPr>
          <w:rFonts w:ascii="Times New Roman" w:eastAsia="Times New Roman" w:hAnsi="Times New Roman" w:cs="Times New Roman"/>
        </w:rPr>
      </w:pPr>
      <w:r w:rsidRPr="00F404AF">
        <w:rPr>
          <w:rFonts w:ascii="Times New Roman" w:eastAsia="Times New Roman" w:hAnsi="Times New Roman" w:cs="Times New Roman"/>
        </w:rPr>
        <w:t xml:space="preserve"> «Це</w:t>
      </w:r>
      <w:r>
        <w:rPr>
          <w:rFonts w:ascii="Times New Roman" w:eastAsia="Times New Roman" w:hAnsi="Times New Roman" w:cs="Times New Roman"/>
        </w:rPr>
        <w:t>нтр развития  ребёнка</w:t>
      </w:r>
      <w:r w:rsidRPr="00F404AF">
        <w:rPr>
          <w:rFonts w:ascii="Times New Roman" w:eastAsia="Times New Roman" w:hAnsi="Times New Roman" w:cs="Times New Roman"/>
        </w:rPr>
        <w:t>» города Калуги</w:t>
      </w:r>
    </w:p>
    <w:p w:rsidR="004E2FF0" w:rsidRPr="00F404AF" w:rsidRDefault="004E2FF0" w:rsidP="004E2FF0">
      <w:pPr>
        <w:spacing w:after="0" w:line="240" w:lineRule="auto"/>
        <w:ind w:firstLine="35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Необособленного с</w:t>
      </w:r>
      <w:r w:rsidRPr="00F404AF"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>руктурного  подразделения</w:t>
      </w:r>
      <w:r w:rsidRPr="00F404AF">
        <w:rPr>
          <w:rFonts w:ascii="Times New Roman" w:eastAsia="Times New Roman" w:hAnsi="Times New Roman" w:cs="Times New Roman"/>
        </w:rPr>
        <w:t xml:space="preserve"> «Антошка»</w:t>
      </w:r>
    </w:p>
    <w:p w:rsidR="004E2FF0" w:rsidRDefault="004E2FF0" w:rsidP="004E2FF0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Калининой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О.Н</w:t>
      </w:r>
    </w:p>
    <w:p w:rsidR="004E2FF0" w:rsidRDefault="004E2FF0" w:rsidP="004E2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2FF0" w:rsidRDefault="004E2FF0" w:rsidP="004E2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2FF0" w:rsidRDefault="004E2FF0" w:rsidP="004E2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2FF0" w:rsidRDefault="004E2FF0" w:rsidP="004E2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2FF0" w:rsidRDefault="004E2FF0" w:rsidP="004E2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2FF0" w:rsidRDefault="004E2FF0" w:rsidP="004E2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2FF0" w:rsidRDefault="004E2FF0" w:rsidP="004E2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2FF0" w:rsidRDefault="004E2FF0" w:rsidP="004E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2FF0" w:rsidRDefault="004E2FF0" w:rsidP="004E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2FF0" w:rsidRDefault="004E2FF0" w:rsidP="004E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2FF0" w:rsidRDefault="004E2FF0" w:rsidP="004E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2FF0" w:rsidRPr="00F404AF" w:rsidRDefault="004E2FF0" w:rsidP="004E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Калуга</w:t>
      </w:r>
    </w:p>
    <w:p w:rsidR="004E2FF0" w:rsidRDefault="004E2FF0" w:rsidP="004E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2018</w:t>
      </w:r>
    </w:p>
    <w:p w:rsidR="004E2FF0" w:rsidRDefault="004E2FF0" w:rsidP="004E2FF0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</w:pPr>
    </w:p>
    <w:p w:rsidR="001E36F7" w:rsidRPr="005A335A" w:rsidRDefault="001E36F7" w:rsidP="004E2F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335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Цель:</w:t>
      </w:r>
      <w:r w:rsidRPr="005A3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A3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</w:t>
      </w:r>
      <w:r w:rsidRPr="005A3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ние</w:t>
      </w:r>
      <w:r w:rsidRPr="005A3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интерес</w:t>
      </w:r>
      <w:r w:rsidRPr="005A3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5A3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художественной литературе</w:t>
      </w:r>
      <w:r w:rsidRPr="005A3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E36F7" w:rsidRPr="005A335A" w:rsidRDefault="001E36F7" w:rsidP="004E2F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E2FF0" w:rsidRPr="004E2FF0" w:rsidRDefault="004E2FF0" w:rsidP="00076FC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33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4E2FF0" w:rsidRPr="004E2FF0" w:rsidRDefault="004E2FF0" w:rsidP="004E2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335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Образовательная</w:t>
      </w:r>
      <w:r w:rsidRPr="005A335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</w:t>
      </w:r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A3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чить самостоятельно, пересказывать сказку «Петух и собака», выразительно передавая диалог.</w:t>
      </w:r>
    </w:p>
    <w:p w:rsidR="004E2FF0" w:rsidRPr="004E2FF0" w:rsidRDefault="004E2FF0" w:rsidP="004E2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A335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Развивающая</w:t>
      </w:r>
      <w:r w:rsidRPr="005A335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 </w:t>
      </w:r>
      <w:r w:rsidRPr="005A3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азвивать внимание, мышление, память; устную речь детей; интерес к участию в драматизации сказки; умение работать коллективно.</w:t>
      </w:r>
    </w:p>
    <w:p w:rsidR="004E2FF0" w:rsidRPr="004E2FF0" w:rsidRDefault="004E2FF0" w:rsidP="004E2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335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Воспитательные</w:t>
      </w:r>
      <w:r w:rsidRPr="005A335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</w:t>
      </w:r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Воспитывать умение внимательно слушать, не перебивая взрослого, отвечать на вопросы и задавать их. Воспитывать доброжелательное отношение.</w:t>
      </w:r>
    </w:p>
    <w:p w:rsidR="004E2FF0" w:rsidRPr="004E2FF0" w:rsidRDefault="004E2FF0" w:rsidP="004E2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33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 к занятию</w:t>
      </w:r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аудиозапись послания детям, сказка </w:t>
      </w:r>
      <w:r w:rsidR="00DC78BB" w:rsidRPr="005A3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«Петух и собака», куклы театра Би</w:t>
      </w:r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DC78BB" w:rsidRPr="005A3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а-</w:t>
      </w:r>
      <w:proofErr w:type="spellStart"/>
      <w:r w:rsidR="00DC78BB" w:rsidRPr="005A3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spellEnd"/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(лиса, петух и собака)</w:t>
      </w:r>
    </w:p>
    <w:p w:rsidR="00076FCC" w:rsidRDefault="00076FCC" w:rsidP="004E2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E2FF0" w:rsidRPr="004E2FF0" w:rsidRDefault="004E2FF0" w:rsidP="004E2F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4E2FF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Ход занятия.</w:t>
      </w:r>
    </w:p>
    <w:p w:rsidR="004E2FF0" w:rsidRPr="004E2FF0" w:rsidRDefault="005A335A" w:rsidP="004E2FF0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r w:rsidR="004E2FF0" w:rsidRPr="004E2FF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Вводная часть.</w:t>
      </w:r>
    </w:p>
    <w:p w:rsidR="004E2FF0" w:rsidRPr="004E2FF0" w:rsidRDefault="004E2FF0" w:rsidP="004E2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33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Сюрпризный момент</w:t>
      </w:r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внесение конверта с письмом от сказочных героев.</w:t>
      </w:r>
    </w:p>
    <w:p w:rsidR="004E2FF0" w:rsidRPr="004E2FF0" w:rsidRDefault="004E2FF0" w:rsidP="004E2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Основная часть.</w:t>
      </w:r>
    </w:p>
    <w:p w:rsidR="004E2FF0" w:rsidRPr="005A335A" w:rsidRDefault="001E36F7" w:rsidP="004E2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33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5A3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E2FF0"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Здравствуйте, ребята! Просим у вас нам помочь. Нас заколдовал злой волшебник. Сейчас мы невидимы и не можем сказать кто мы. Но если вы нас расколдуете, то мы сможем при</w:t>
      </w:r>
      <w:r w:rsidRPr="005A3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r w:rsidR="004E2FF0"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 к вам в гости. Вы нам поможете? Тогда приготовьтесь отгадывать загадки и отвечать на вопросы.</w:t>
      </w:r>
    </w:p>
    <w:p w:rsidR="001E36F7" w:rsidRPr="004E2FF0" w:rsidRDefault="001E36F7" w:rsidP="004E2F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A335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Дети:</w:t>
      </w:r>
    </w:p>
    <w:p w:rsidR="001E36F7" w:rsidRPr="005A335A" w:rsidRDefault="001E36F7" w:rsidP="004E2F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E2FF0" w:rsidRPr="004E2FF0" w:rsidRDefault="001E36F7" w:rsidP="004E2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33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Воспитатель: </w:t>
      </w:r>
    </w:p>
    <w:p w:rsidR="004E2FF0" w:rsidRPr="004E2FF0" w:rsidRDefault="004E2FF0" w:rsidP="004E2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Гладишь – ласкается,</w:t>
      </w:r>
    </w:p>
    <w:p w:rsidR="004E2FF0" w:rsidRPr="004E2FF0" w:rsidRDefault="004E2FF0" w:rsidP="004E2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Дразнишь – кусается.</w:t>
      </w:r>
    </w:p>
    <w:p w:rsidR="004E2FF0" w:rsidRPr="005A335A" w:rsidRDefault="004E2FF0" w:rsidP="004E2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(Собака)</w:t>
      </w:r>
    </w:p>
    <w:p w:rsidR="001E36F7" w:rsidRPr="004E2FF0" w:rsidRDefault="001E36F7" w:rsidP="004E2F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A335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Дети:</w:t>
      </w:r>
    </w:p>
    <w:p w:rsidR="001E36F7" w:rsidRPr="005A335A" w:rsidRDefault="001E36F7" w:rsidP="004E2F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E2FF0" w:rsidRPr="004E2FF0" w:rsidRDefault="001E36F7" w:rsidP="004E2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33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5A335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4E2FF0" w:rsidRPr="004E2FF0" w:rsidRDefault="004E2FF0" w:rsidP="004E2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1.Почему вы думаете, ч</w:t>
      </w:r>
      <w:r w:rsidR="00527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это собака?</w:t>
      </w:r>
      <w:r w:rsidR="001E36F7" w:rsidRPr="005A3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E2FF0" w:rsidRPr="004E2FF0" w:rsidRDefault="004E2FF0" w:rsidP="004E2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2.Какие </w:t>
      </w:r>
      <w:r w:rsidR="00527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бывают собаки?</w:t>
      </w:r>
      <w:r w:rsidR="001E36F7" w:rsidRPr="005A3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E2FF0" w:rsidRPr="004E2FF0" w:rsidRDefault="004E2FF0" w:rsidP="004E2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3.Как</w:t>
      </w:r>
      <w:r w:rsidR="001E36F7" w:rsidRPr="005A3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 бывает  характер у собак? </w:t>
      </w:r>
    </w:p>
    <w:p w:rsidR="001E36F7" w:rsidRPr="005A335A" w:rsidRDefault="004E2FF0" w:rsidP="004E2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4.Что умеют делать собаки</w:t>
      </w:r>
      <w:r w:rsidR="001E36F7" w:rsidRPr="005A3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E2FF0" w:rsidRPr="005A335A" w:rsidRDefault="001E36F7" w:rsidP="004E2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335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Ответы детей</w:t>
      </w:r>
      <w:r w:rsidRPr="005A3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4E2FF0"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A335A" w:rsidRPr="004E2FF0" w:rsidRDefault="001E36F7" w:rsidP="005A3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335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</w:t>
      </w:r>
      <w:r w:rsidR="00DC78BB" w:rsidRPr="005A335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</w:t>
      </w:r>
      <w:r w:rsidRPr="005A335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атель:</w:t>
      </w:r>
      <w:r w:rsidRPr="005A3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E2FF0"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послушайте следующую загадку.</w:t>
      </w:r>
      <w:r w:rsidR="005A335A" w:rsidRPr="005A3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A335A" w:rsidRPr="004E2FF0" w:rsidRDefault="005A335A" w:rsidP="005A3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лесу живёт,</w:t>
      </w:r>
    </w:p>
    <w:p w:rsidR="005A335A" w:rsidRPr="004E2FF0" w:rsidRDefault="005A335A" w:rsidP="005A3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деревне кур крадет.</w:t>
      </w:r>
    </w:p>
    <w:p w:rsidR="005A335A" w:rsidRPr="005A335A" w:rsidRDefault="005A335A" w:rsidP="005A3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(Лиса)</w:t>
      </w:r>
    </w:p>
    <w:p w:rsidR="005A335A" w:rsidRPr="004E2FF0" w:rsidRDefault="005A335A" w:rsidP="005A3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A335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Дети:</w:t>
      </w:r>
      <w:r w:rsidRPr="004E2FF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</w:p>
    <w:p w:rsidR="005A335A" w:rsidRPr="004E2FF0" w:rsidRDefault="005A335A" w:rsidP="005A3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335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 думаете</w:t>
      </w:r>
      <w:proofErr w:type="gramStart"/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эт</w:t>
      </w:r>
      <w:r w:rsidR="00527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лиса?</w:t>
      </w:r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A335A" w:rsidRPr="004E2FF0" w:rsidRDefault="005A335A" w:rsidP="005A3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2.Подберите  интересное слово</w:t>
      </w:r>
      <w:r w:rsidR="00527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лисе, какая она в сказках?</w:t>
      </w:r>
      <w:r w:rsidRPr="005A3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A335A" w:rsidRPr="004E2FF0" w:rsidRDefault="005A335A" w:rsidP="005A3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3.Когда лиса видит добычу, как она к ней под</w:t>
      </w:r>
      <w:r w:rsidR="00527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ходит?</w:t>
      </w:r>
      <w:r w:rsidRPr="005A3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A335A" w:rsidRPr="004E2FF0" w:rsidRDefault="005A335A" w:rsidP="005A3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4.Лиса рыжая, пушистая, ловкая. А про кого еще мож</w:t>
      </w:r>
      <w:r w:rsidRPr="005A3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 так сказать?  </w:t>
      </w:r>
    </w:p>
    <w:p w:rsidR="005A335A" w:rsidRPr="004E2FF0" w:rsidRDefault="005A335A" w:rsidP="005A3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5.Вспомните  ребята, о каких предметах  можно сказать: большое, пушистое?</w:t>
      </w:r>
    </w:p>
    <w:p w:rsidR="005A335A" w:rsidRPr="004E2FF0" w:rsidRDefault="005A335A" w:rsidP="005A3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A335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Ответы детей:</w:t>
      </w:r>
    </w:p>
    <w:p w:rsidR="005A335A" w:rsidRPr="004E2FF0" w:rsidRDefault="005A335A" w:rsidP="005A3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335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Воспитатель: </w:t>
      </w:r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вот вам еще одна загадка подсказка.</w:t>
      </w:r>
    </w:p>
    <w:p w:rsidR="005A335A" w:rsidRPr="004E2FF0" w:rsidRDefault="005A335A" w:rsidP="005A3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Хвост </w:t>
      </w:r>
      <w:proofErr w:type="spellStart"/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узороми</w:t>
      </w:r>
      <w:proofErr w:type="spellEnd"/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E2FF0" w:rsidRPr="004E2FF0" w:rsidRDefault="004E2FF0" w:rsidP="004E2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Хвост пушистый,</w:t>
      </w:r>
    </w:p>
    <w:p w:rsidR="004E2FF0" w:rsidRPr="004E2FF0" w:rsidRDefault="004E2FF0" w:rsidP="005A3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Мех золотистый,</w:t>
      </w:r>
    </w:p>
    <w:p w:rsidR="004E2FF0" w:rsidRPr="004E2FF0" w:rsidRDefault="004E2FF0" w:rsidP="004E2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Сапоги со шпорами.</w:t>
      </w:r>
    </w:p>
    <w:p w:rsidR="004E2FF0" w:rsidRPr="004E2FF0" w:rsidRDefault="004E2FF0" w:rsidP="004E2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(Петух)</w:t>
      </w:r>
      <w:r w:rsidR="00DC78BB" w:rsidRPr="005A3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E2FF0" w:rsidRPr="004E2FF0" w:rsidRDefault="004E2FF0" w:rsidP="004E2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E2FF0" w:rsidRPr="004E2FF0" w:rsidRDefault="004E2FF0" w:rsidP="004E2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33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Вопросы:</w:t>
      </w:r>
    </w:p>
    <w:p w:rsidR="004E2FF0" w:rsidRPr="004E2FF0" w:rsidRDefault="004E2FF0" w:rsidP="004E2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1.Почему вы реш</w:t>
      </w:r>
      <w:r w:rsidR="00527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или</w:t>
      </w:r>
      <w:proofErr w:type="gramStart"/>
      <w:r w:rsidR="00527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="00527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это петух.</w:t>
      </w:r>
    </w:p>
    <w:p w:rsidR="00DC78BB" w:rsidRPr="005A335A" w:rsidRDefault="004E2FF0" w:rsidP="004E2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2.Ребята подумайте и скажите</w:t>
      </w:r>
      <w:r w:rsidR="00DC78BB" w:rsidRPr="005A3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еще мы называем словом хвост</w:t>
      </w:r>
      <w:r w:rsidR="00DC78BB" w:rsidRPr="005A3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4E2FF0" w:rsidRPr="004E2FF0" w:rsidRDefault="004E2FF0" w:rsidP="004E2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3.Как вы понимаете такое выражение «держи хвост трубой», «поджать хвост», «идти в хвосте».</w:t>
      </w:r>
    </w:p>
    <w:p w:rsidR="004E2FF0" w:rsidRPr="004E2FF0" w:rsidRDefault="004E2FF0" w:rsidP="004E2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C78BB" w:rsidRPr="005A335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</w:t>
      </w:r>
      <w:r w:rsidRPr="004E2FF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тветы детей</w:t>
      </w:r>
      <w:r w:rsidR="00DC78BB" w:rsidRPr="005A335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4E2FF0" w:rsidRPr="004E2FF0" w:rsidRDefault="004E2FF0" w:rsidP="004E2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E2FF0" w:rsidRPr="004E2FF0" w:rsidRDefault="00DC78BB" w:rsidP="004E2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335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="005A335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5A3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Какой согласный </w:t>
      </w:r>
      <w:r w:rsidR="004E2FF0"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звук повторяется в словах </w:t>
      </w:r>
      <w:r w:rsidR="004E2FF0" w:rsidRPr="005A335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лиса</w:t>
      </w:r>
      <w:r w:rsidR="004E2FF0" w:rsidRPr="005A33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и </w:t>
      </w:r>
      <w:r w:rsidR="004E2FF0" w:rsidRPr="005A335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собака</w:t>
      </w:r>
      <w:r w:rsidRPr="005A3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</w:t>
      </w:r>
      <w:r w:rsidR="005A3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4E2FF0"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4E2FF0" w:rsidRPr="005A33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</w:t>
      </w:r>
      <w:r w:rsidR="004E2FF0"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»)</w:t>
      </w:r>
    </w:p>
    <w:p w:rsidR="004E2FF0" w:rsidRPr="004E2FF0" w:rsidRDefault="004E2FF0" w:rsidP="004E2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Произнесите слово так, чтобы чётко слышался звук  «</w:t>
      </w:r>
      <w:r w:rsidRPr="005A33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с»</w:t>
      </w:r>
      <w:proofErr w:type="gramStart"/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proofErr w:type="gramEnd"/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ором и </w:t>
      </w:r>
      <w:r w:rsidR="00DC78BB" w:rsidRPr="005A3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индивидуально</w:t>
      </w:r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4E2FF0" w:rsidRPr="004E2FF0" w:rsidRDefault="004E2FF0" w:rsidP="004E2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Покажите по схеме</w:t>
      </w:r>
      <w:proofErr w:type="gramStart"/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стоит звук « </w:t>
      </w:r>
      <w:r w:rsidRPr="005A335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с» </w:t>
      </w:r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слове  собака? (показ детей).</w:t>
      </w:r>
    </w:p>
    <w:p w:rsidR="00076FCC" w:rsidRDefault="004E2FF0" w:rsidP="004E2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(индивидуальное задание со схемами  и разными словами)</w:t>
      </w:r>
    </w:p>
    <w:p w:rsidR="004E2FF0" w:rsidRPr="004E2FF0" w:rsidRDefault="004E2FF0" w:rsidP="004E2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E2FF0" w:rsidRPr="004E2FF0" w:rsidRDefault="004E2FF0" w:rsidP="004E2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33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Физкультминутка «Листочки».</w:t>
      </w:r>
    </w:p>
    <w:p w:rsidR="004E2FF0" w:rsidRPr="004E2FF0" w:rsidRDefault="005A335A" w:rsidP="004E2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Ветер северный подул </w:t>
      </w:r>
    </w:p>
    <w:p w:rsidR="004E2FF0" w:rsidRPr="004E2FF0" w:rsidRDefault="004E2FF0" w:rsidP="004E2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«С-с-с», - все листья с липы сдул.</w:t>
      </w:r>
    </w:p>
    <w:p w:rsidR="004E2FF0" w:rsidRPr="004E2FF0" w:rsidRDefault="004E2FF0" w:rsidP="004E2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Полетели, закружились,</w:t>
      </w:r>
    </w:p>
    <w:p w:rsidR="004E2FF0" w:rsidRPr="004E2FF0" w:rsidRDefault="004E2FF0" w:rsidP="004E2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землю опустились.</w:t>
      </w:r>
    </w:p>
    <w:p w:rsidR="004E2FF0" w:rsidRPr="004E2FF0" w:rsidRDefault="004E2FF0" w:rsidP="004E2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Дождик стал по ним стучать:</w:t>
      </w:r>
    </w:p>
    <w:p w:rsidR="004E2FF0" w:rsidRPr="004E2FF0" w:rsidRDefault="004E2FF0" w:rsidP="004E2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«Кап-кап-кап, кап-кап-кап!»</w:t>
      </w:r>
    </w:p>
    <w:p w:rsidR="004E2FF0" w:rsidRPr="004E2FF0" w:rsidRDefault="004E2FF0" w:rsidP="004E2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Град по ним заколотил,</w:t>
      </w:r>
    </w:p>
    <w:p w:rsidR="004E2FF0" w:rsidRPr="004E2FF0" w:rsidRDefault="004E2FF0" w:rsidP="004E2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Листья все насквозь пробил.</w:t>
      </w:r>
    </w:p>
    <w:p w:rsidR="004E2FF0" w:rsidRPr="004E2FF0" w:rsidRDefault="004E2FF0" w:rsidP="004E2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 потом припорошил,</w:t>
      </w:r>
    </w:p>
    <w:p w:rsidR="004E2FF0" w:rsidRPr="004E2FF0" w:rsidRDefault="004E2FF0" w:rsidP="004E2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</w:t>
      </w:r>
      <w:r w:rsidR="005A3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еялом их накрыл</w:t>
      </w:r>
      <w:proofErr w:type="gramStart"/>
      <w:r w:rsidR="005A3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.(</w:t>
      </w:r>
      <w:proofErr w:type="gramEnd"/>
      <w:r w:rsidR="005A335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Движения соответственно текст</w:t>
      </w:r>
      <w:r w:rsidRPr="005A335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</w:t>
      </w:r>
      <w:r w:rsidR="005A335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  <w:r w:rsidRPr="005A335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5A335A" w:rsidRDefault="005A335A" w:rsidP="004E2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E2FF0" w:rsidRPr="004E2FF0" w:rsidRDefault="004E2FF0" w:rsidP="004E2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33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Чтение сказки</w:t>
      </w:r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«Петух и собака» </w:t>
      </w:r>
    </w:p>
    <w:p w:rsidR="004E2FF0" w:rsidRPr="004E2FF0" w:rsidRDefault="004E2FF0" w:rsidP="004E2F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Петух и собака.</w:t>
      </w:r>
    </w:p>
    <w:p w:rsidR="004E2FF0" w:rsidRPr="004E2FF0" w:rsidRDefault="004E2FF0" w:rsidP="004E2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Жил старичок со старушкой, и жили они в большой бедности. Всех животов у них только и было, что петух и собака, да и тех они плохо кормили. Вот собака и говорит петуху:</w:t>
      </w:r>
    </w:p>
    <w:p w:rsidR="004E2FF0" w:rsidRPr="004E2FF0" w:rsidRDefault="004E2FF0" w:rsidP="004E2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Давай, брат Петька, уйдём в лес: здесь нам житьё плохое.</w:t>
      </w:r>
    </w:p>
    <w:p w:rsidR="004E2FF0" w:rsidRPr="004E2FF0" w:rsidRDefault="004E2FF0" w:rsidP="004E2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Уйдём, - говорит петух, - хуже не будет.</w:t>
      </w:r>
    </w:p>
    <w:p w:rsidR="004E2FF0" w:rsidRPr="004E2FF0" w:rsidRDefault="004E2FF0" w:rsidP="004E2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Вот и пошли </w:t>
      </w:r>
      <w:proofErr w:type="gramStart"/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</w:t>
      </w:r>
      <w:proofErr w:type="gramEnd"/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куда глаза глядят. Пробродили целый день, стало смеркаться – пора на ночлег приставать. Сошли они с дороги в лес и выбрали большое дуплистое дерево. Петух взлетел на сук, собака залезла в дупло, и заснули. Утром, только что заря стала заниматься, петух и закричал:</w:t>
      </w:r>
    </w:p>
    <w:p w:rsidR="004E2FF0" w:rsidRPr="004E2FF0" w:rsidRDefault="004E2FF0" w:rsidP="004E2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Ку-ка-ре-ку!</w:t>
      </w:r>
    </w:p>
    <w:p w:rsidR="004E2FF0" w:rsidRPr="004E2FF0" w:rsidRDefault="004E2FF0" w:rsidP="004E2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Услыхала петуха лиса; захотелось ей петушьим мясом полакомиться. Вот она подошла к дереву и стала петуха расхваливать:</w:t>
      </w:r>
    </w:p>
    <w:p w:rsidR="004E2FF0" w:rsidRPr="004E2FF0" w:rsidRDefault="004E2FF0" w:rsidP="004E2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Вот петух так петух! Такой птицы я никогда не видывала: и пёрышки – </w:t>
      </w:r>
      <w:proofErr w:type="gramStart"/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</w:t>
      </w:r>
      <w:proofErr w:type="gramEnd"/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какие красивые, и гребень-то, какой красивый, и голо-то какой звонкий. Лети ко мне, </w:t>
      </w:r>
      <w:proofErr w:type="gramStart"/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красавчик</w:t>
      </w:r>
      <w:proofErr w:type="gramEnd"/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4E2FF0" w:rsidRPr="004E2FF0" w:rsidRDefault="004E2FF0" w:rsidP="004E2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за каким делом? – спрашивает петух.</w:t>
      </w:r>
    </w:p>
    <w:p w:rsidR="004E2FF0" w:rsidRPr="004E2FF0" w:rsidRDefault="004E2FF0" w:rsidP="004E2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Пойдём ко мне в гости: у меня сегодня новоселье и про тебя много горошку припасено.</w:t>
      </w:r>
    </w:p>
    <w:p w:rsidR="004E2FF0" w:rsidRPr="004E2FF0" w:rsidRDefault="004E2FF0" w:rsidP="004E2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-Хорошо - говорит петух, - только мне одному идти никак нельзя: со мной товарищи.</w:t>
      </w:r>
    </w:p>
    <w:p w:rsidR="004E2FF0" w:rsidRPr="004E2FF0" w:rsidRDefault="004E2FF0" w:rsidP="004E2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«Вот какое счастье привалило, - подумала лиса, - вместо одного петушка будет два».</w:t>
      </w:r>
    </w:p>
    <w:p w:rsidR="004E2FF0" w:rsidRPr="004E2FF0" w:rsidRDefault="004E2FF0" w:rsidP="004E2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-Где же твои товарищи? - спрашивала она - я и его в гости позову.</w:t>
      </w:r>
    </w:p>
    <w:p w:rsidR="004E2FF0" w:rsidRPr="004E2FF0" w:rsidRDefault="004E2FF0" w:rsidP="004E2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-Там, в дупле ночует, - отвечает петух…Лиса кинулась к дуплу, а собака её за морду - цап</w:t>
      </w:r>
      <w:proofErr w:type="gramStart"/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!...</w:t>
      </w:r>
      <w:proofErr w:type="gramEnd"/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Поймала и разорвала лису.</w:t>
      </w:r>
    </w:p>
    <w:p w:rsidR="004E2FF0" w:rsidRPr="004E2FF0" w:rsidRDefault="004E2FF0" w:rsidP="004E2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E2FF0" w:rsidRPr="004E2FF0" w:rsidRDefault="00DC78BB" w:rsidP="004E2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335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</w:t>
      </w:r>
      <w:r w:rsidRPr="005A3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(задаёт вопросы)</w:t>
      </w:r>
    </w:p>
    <w:p w:rsidR="004E2FF0" w:rsidRPr="004E2FF0" w:rsidRDefault="004E2FF0" w:rsidP="004E2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1.О чем эта сказка?</w:t>
      </w:r>
    </w:p>
    <w:p w:rsidR="004E2FF0" w:rsidRPr="004E2FF0" w:rsidRDefault="004E2FF0" w:rsidP="004E2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2.Куда пошли собака и петух? Почему?</w:t>
      </w:r>
    </w:p>
    <w:p w:rsidR="004E2FF0" w:rsidRPr="004E2FF0" w:rsidRDefault="004E2FF0" w:rsidP="004E2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3.Где остановились на ночлег?</w:t>
      </w:r>
    </w:p>
    <w:p w:rsidR="004E2FF0" w:rsidRPr="004E2FF0" w:rsidRDefault="004E2FF0" w:rsidP="004E2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4.Как лиса узнала</w:t>
      </w:r>
      <w:proofErr w:type="gramStart"/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в лесу петух?</w:t>
      </w:r>
    </w:p>
    <w:p w:rsidR="004E2FF0" w:rsidRPr="004E2FF0" w:rsidRDefault="004E2FF0" w:rsidP="004E2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5..Как лиса расхваливала петуха? Что она ему говорила?</w:t>
      </w:r>
    </w:p>
    <w:p w:rsidR="004E2FF0" w:rsidRPr="004E2FF0" w:rsidRDefault="004E2FF0" w:rsidP="004E2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6.Что петух отвечал лисе?</w:t>
      </w:r>
    </w:p>
    <w:p w:rsidR="004E2FF0" w:rsidRPr="004E2FF0" w:rsidRDefault="004E2FF0" w:rsidP="004E2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7.Чем закончилась сказка?</w:t>
      </w:r>
    </w:p>
    <w:p w:rsidR="004E2FF0" w:rsidRPr="005A335A" w:rsidRDefault="004E2FF0" w:rsidP="004E2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8.Кто в сказке оказался хитрей?</w:t>
      </w:r>
    </w:p>
    <w:p w:rsidR="00DC78BB" w:rsidRPr="004E2FF0" w:rsidRDefault="00DC78BB" w:rsidP="004E2F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A335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Ответы детей:</w:t>
      </w:r>
    </w:p>
    <w:p w:rsidR="004E2FF0" w:rsidRPr="004E2FF0" w:rsidRDefault="004E2FF0" w:rsidP="004E2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E2FF0" w:rsidRPr="004E2FF0" w:rsidRDefault="004E2FF0" w:rsidP="004E2F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E2FF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</w:p>
    <w:p w:rsidR="004E2FF0" w:rsidRPr="004E2FF0" w:rsidRDefault="00DC78BB" w:rsidP="004E2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3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-Ребята</w:t>
      </w:r>
      <w:r w:rsidR="004E2FF0"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5A3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E2FF0"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давайте мы с вами сейчас превратимся в героев сказки и покажем её с помощью кукол </w:t>
      </w:r>
      <w:r w:rsidRPr="005A3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Start"/>
      <w:r w:rsidR="004E2FF0"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5A3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 w:rsidR="004E2FF0"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A3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="004E2FF0"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5A3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E2FF0"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A3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="004E2FF0"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spellEnd"/>
      <w:r w:rsidR="004E2FF0"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E2FF0" w:rsidRPr="004E2FF0" w:rsidRDefault="004E2FF0" w:rsidP="004E2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E2FF0" w:rsidRPr="004E2FF0" w:rsidRDefault="004E2FF0" w:rsidP="004E2F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E2FF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Инсценировка </w:t>
      </w:r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E2FF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детьми сказки «Петух и собака» с помощью игрушек </w:t>
      </w:r>
      <w:r w:rsidR="00B5716A" w:rsidRPr="00FF60B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Б</w:t>
      </w:r>
      <w:r w:rsidRPr="004E2FF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и-</w:t>
      </w:r>
      <w:r w:rsidR="00B5716A" w:rsidRPr="00FF60B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Б</w:t>
      </w:r>
      <w:r w:rsidRPr="004E2FF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а-</w:t>
      </w:r>
      <w:proofErr w:type="spellStart"/>
      <w:r w:rsidR="00B5716A" w:rsidRPr="00FF60B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Б</w:t>
      </w:r>
      <w:r w:rsidRPr="004E2FF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</w:t>
      </w:r>
      <w:proofErr w:type="spellEnd"/>
      <w:r w:rsidRPr="004E2FF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B5716A" w:rsidRPr="005A335A" w:rsidRDefault="00B5716A" w:rsidP="005A3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4E2FF0" w:rsidRPr="005A335A" w:rsidRDefault="00B5716A" w:rsidP="004E2FF0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</w:pPr>
      <w:r w:rsidRPr="005A335A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Заключительная часть</w:t>
      </w:r>
      <w:r w:rsidR="004E2FF0" w:rsidRPr="004E2FF0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.</w:t>
      </w:r>
    </w:p>
    <w:p w:rsidR="004E2FF0" w:rsidRPr="004E2FF0" w:rsidRDefault="00B5716A" w:rsidP="00527A84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A335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</w:p>
    <w:p w:rsidR="004E2FF0" w:rsidRPr="004E2FF0" w:rsidRDefault="004E2FF0" w:rsidP="004E2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Как называется сказка, которую сегодня слушали?</w:t>
      </w:r>
    </w:p>
    <w:p w:rsidR="004E2FF0" w:rsidRPr="004E2FF0" w:rsidRDefault="004E2FF0" w:rsidP="004E2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Как вы думаете, чему учит сказка?</w:t>
      </w:r>
    </w:p>
    <w:p w:rsidR="004E2FF0" w:rsidRPr="005A335A" w:rsidRDefault="004E2FF0" w:rsidP="004E2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3.Так  кого же мы с вами расколдовали?</w:t>
      </w:r>
    </w:p>
    <w:p w:rsidR="00527A84" w:rsidRDefault="00527A84" w:rsidP="004E2F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E2FF0" w:rsidRPr="004E2FF0" w:rsidRDefault="00B5716A" w:rsidP="004E2F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A335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Ответы детей:</w:t>
      </w:r>
    </w:p>
    <w:p w:rsidR="004E2FF0" w:rsidRPr="005A335A" w:rsidRDefault="00B5716A" w:rsidP="004E2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3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A335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5A3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Спасибо вам ребята</w:t>
      </w:r>
      <w:r w:rsidR="004E2FF0"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5A3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E2FF0" w:rsidRPr="004E2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расколдовали сказочных героев.</w:t>
      </w:r>
      <w:r w:rsidR="005A335A" w:rsidRPr="005A3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этом сундучке сюрприз от сказочных героев. Посмотрим?</w:t>
      </w:r>
    </w:p>
    <w:p w:rsidR="002E6157" w:rsidRPr="00076FCC" w:rsidRDefault="005A335A" w:rsidP="00076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A335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Дети:</w:t>
      </w:r>
      <w:r w:rsidR="00076FC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5A3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открывают сундучок.</w:t>
      </w:r>
    </w:p>
    <w:sectPr w:rsidR="002E6157" w:rsidRPr="00076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995"/>
    <w:rsid w:val="00076FCC"/>
    <w:rsid w:val="001E36F7"/>
    <w:rsid w:val="00243995"/>
    <w:rsid w:val="002E6157"/>
    <w:rsid w:val="004E2FF0"/>
    <w:rsid w:val="00527A84"/>
    <w:rsid w:val="005A335A"/>
    <w:rsid w:val="00AE2537"/>
    <w:rsid w:val="00B5716A"/>
    <w:rsid w:val="00DC78BB"/>
    <w:rsid w:val="00FF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2FF0"/>
    <w:rPr>
      <w:b/>
      <w:bCs/>
    </w:rPr>
  </w:style>
  <w:style w:type="character" w:styleId="a4">
    <w:name w:val="Emphasis"/>
    <w:basedOn w:val="a0"/>
    <w:uiPriority w:val="20"/>
    <w:qFormat/>
    <w:rsid w:val="004E2FF0"/>
    <w:rPr>
      <w:i/>
      <w:iCs/>
    </w:rPr>
  </w:style>
  <w:style w:type="paragraph" w:styleId="a5">
    <w:name w:val="Normal (Web)"/>
    <w:basedOn w:val="a"/>
    <w:uiPriority w:val="99"/>
    <w:semiHidden/>
    <w:unhideWhenUsed/>
    <w:rsid w:val="004E2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2FF0"/>
    <w:rPr>
      <w:b/>
      <w:bCs/>
    </w:rPr>
  </w:style>
  <w:style w:type="character" w:styleId="a4">
    <w:name w:val="Emphasis"/>
    <w:basedOn w:val="a0"/>
    <w:uiPriority w:val="20"/>
    <w:qFormat/>
    <w:rsid w:val="004E2FF0"/>
    <w:rPr>
      <w:i/>
      <w:iCs/>
    </w:rPr>
  </w:style>
  <w:style w:type="paragraph" w:styleId="a5">
    <w:name w:val="Normal (Web)"/>
    <w:basedOn w:val="a"/>
    <w:uiPriority w:val="99"/>
    <w:semiHidden/>
    <w:unhideWhenUsed/>
    <w:rsid w:val="004E2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9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2018-09-01T11:32:00Z</dcterms:created>
  <dcterms:modified xsi:type="dcterms:W3CDTF">2018-09-01T12:48:00Z</dcterms:modified>
</cp:coreProperties>
</file>